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401D" w14:textId="3AFBBD2E" w:rsidR="00F90E74" w:rsidRDefault="006371DF">
      <w:r>
        <w:t>LÍNGUA PORTUGUESA 5º ANO</w:t>
      </w:r>
    </w:p>
    <w:p w14:paraId="096DE388" w14:textId="0FE62B61" w:rsidR="006371DF" w:rsidRDefault="006371DF">
      <w:r>
        <w:t xml:space="preserve">D9: </w:t>
      </w:r>
      <w:r w:rsidRPr="006371DF">
        <w:t>Identificar a finalidade de textos de diferentes gêneros</w:t>
      </w:r>
    </w:p>
    <w:p w14:paraId="25276875" w14:textId="77777777" w:rsidR="004E371D" w:rsidRPr="004E371D" w:rsidRDefault="004E371D" w:rsidP="004E371D">
      <w:r w:rsidRPr="004E371D">
        <w:t xml:space="preserve">O descritor D9 se refere à habilidade de um aluno identificar a finalidade ou o propósito de diferentes tipos de textos ou gêneros textuais. Os gêneros textuais incluem, mas não se limitam </w:t>
      </w:r>
      <w:proofErr w:type="gramStart"/>
      <w:r w:rsidRPr="004E371D">
        <w:t>a, romances</w:t>
      </w:r>
      <w:proofErr w:type="gramEnd"/>
      <w:r w:rsidRPr="004E371D">
        <w:t>, poemas, contos, artigos de opinião, reportagens, propagandas, instruções, cartas, diários, biografias, peças de teatro, entre outros.</w:t>
      </w:r>
    </w:p>
    <w:p w14:paraId="73DF2279" w14:textId="77777777" w:rsidR="004E371D" w:rsidRPr="004E371D" w:rsidRDefault="004E371D" w:rsidP="004E371D">
      <w:r w:rsidRPr="004E371D">
        <w:t>Cada gênero textual tem uma finalidade específica. Por exemplo:</w:t>
      </w:r>
    </w:p>
    <w:p w14:paraId="523A7138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Romances e contos geralmente têm o objetivo de entreter o leitor e, muitas vezes, de explorar temas e ideias complexas através de personagens e tramas fictícias.</w:t>
      </w:r>
    </w:p>
    <w:p w14:paraId="27165586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Artigos de opinião e ensaios são usados para expressar uma perspectiva ou argumento sobre um determinado tema.</w:t>
      </w:r>
    </w:p>
    <w:p w14:paraId="1EDBC9E7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Reportagens e artigos de notícias têm como objetivo informar o leitor sobre eventos e fatos recentes.</w:t>
      </w:r>
    </w:p>
    <w:p w14:paraId="70DD5CAF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Propagandas e materiais de marketing têm como objetivo persuadir o leitor a comprar um produto, usar um serviço ou adotar uma determinada atitude ou crença.</w:t>
      </w:r>
    </w:p>
    <w:p w14:paraId="7739A77F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Instruções e manuais têm a finalidade de orientar o leitor em um processo ou tarefa.</w:t>
      </w:r>
    </w:p>
    <w:p w14:paraId="79DBB223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Cartas e e-mails podem ter várias finalidades, incluindo informar, persuadir, solicitar ou expressar sentimentos e pensamentos.</w:t>
      </w:r>
    </w:p>
    <w:p w14:paraId="7C4DE46B" w14:textId="77777777" w:rsidR="004E371D" w:rsidRPr="004E371D" w:rsidRDefault="004E371D" w:rsidP="004E371D">
      <w:pPr>
        <w:numPr>
          <w:ilvl w:val="0"/>
          <w:numId w:val="1"/>
        </w:numPr>
      </w:pPr>
      <w:r w:rsidRPr="004E371D">
        <w:t>Biografias e autobiografias têm como objetivo informar o leitor sobre a vida e as realizações de uma pessoa.</w:t>
      </w:r>
    </w:p>
    <w:p w14:paraId="5340D8E0" w14:textId="77777777" w:rsidR="004E371D" w:rsidRPr="004E371D" w:rsidRDefault="004E371D" w:rsidP="004E371D">
      <w:r w:rsidRPr="004E371D">
        <w:t>Portanto, a capacidade de identificar a finalidade de diferentes gêneros textuais é uma habilidade de leitura essencial que ajuda os alunos a entender e interpretar melhor o texto que estão lendo.</w:t>
      </w:r>
    </w:p>
    <w:p w14:paraId="3D76C46B" w14:textId="77777777" w:rsidR="006371DF" w:rsidRDefault="006371DF"/>
    <w:p w14:paraId="2CE7E418" w14:textId="716C6277" w:rsidR="004E371D" w:rsidRDefault="004E371D">
      <w:r>
        <w:t>SIMULADO 1</w:t>
      </w:r>
    </w:p>
    <w:p w14:paraId="3E44EE81" w14:textId="77777777" w:rsidR="004E371D" w:rsidRPr="004E371D" w:rsidRDefault="004E371D" w:rsidP="004E371D">
      <w:r w:rsidRPr="004E371D">
        <w:rPr>
          <w:b/>
          <w:bCs/>
        </w:rPr>
        <w:t>Questão 1</w:t>
      </w:r>
      <w:r w:rsidRPr="004E371D">
        <w:br/>
        <w:t>Qual é a finalidade principal de um dicionário?</w:t>
      </w:r>
    </w:p>
    <w:p w14:paraId="757E8DEC" w14:textId="77777777" w:rsidR="004E371D" w:rsidRPr="004E371D" w:rsidRDefault="004E371D" w:rsidP="004E371D">
      <w:r w:rsidRPr="004E371D">
        <w:t>a) Entretém com uma história</w:t>
      </w:r>
      <w:r w:rsidRPr="004E371D">
        <w:br/>
        <w:t>b) Informa sobre o significado de palavras</w:t>
      </w:r>
      <w:r w:rsidRPr="004E371D">
        <w:br/>
        <w:t xml:space="preserve">c) </w:t>
      </w:r>
      <w:proofErr w:type="spellStart"/>
      <w:r w:rsidRPr="004E371D">
        <w:t>Convince</w:t>
      </w:r>
      <w:proofErr w:type="spellEnd"/>
      <w:r w:rsidRPr="004E371D">
        <w:t xml:space="preserve"> a comprar um produto</w:t>
      </w:r>
      <w:r w:rsidRPr="004E371D">
        <w:br/>
        <w:t>d) Expressa sentimentos pessoais</w:t>
      </w:r>
    </w:p>
    <w:p w14:paraId="13178661" w14:textId="77777777" w:rsidR="004E371D" w:rsidRPr="004E371D" w:rsidRDefault="004E371D" w:rsidP="004E371D">
      <w:r w:rsidRPr="004E371D">
        <w:rPr>
          <w:b/>
          <w:bCs/>
        </w:rPr>
        <w:t>Questão 2</w:t>
      </w:r>
      <w:r w:rsidRPr="004E371D">
        <w:br/>
        <w:t>Um livro de receitas é um exemplo de qual gênero textual?</w:t>
      </w:r>
    </w:p>
    <w:p w14:paraId="088B0398" w14:textId="77777777" w:rsidR="004E371D" w:rsidRPr="004E371D" w:rsidRDefault="004E371D" w:rsidP="004E371D">
      <w:r w:rsidRPr="004E371D">
        <w:t>a) Instrucional</w:t>
      </w:r>
      <w:r w:rsidRPr="004E371D">
        <w:br/>
        <w:t>b) Narrativo</w:t>
      </w:r>
      <w:r w:rsidRPr="004E371D">
        <w:br/>
        <w:t>c) Descritivo</w:t>
      </w:r>
      <w:r w:rsidRPr="004E371D">
        <w:br/>
        <w:t>d) Persuasivo</w:t>
      </w:r>
    </w:p>
    <w:p w14:paraId="58159537" w14:textId="77777777" w:rsidR="004E371D" w:rsidRPr="004E371D" w:rsidRDefault="004E371D" w:rsidP="004E371D">
      <w:r w:rsidRPr="004E371D">
        <w:rPr>
          <w:b/>
          <w:bCs/>
        </w:rPr>
        <w:lastRenderedPageBreak/>
        <w:t>Questão 3</w:t>
      </w:r>
      <w:r w:rsidRPr="004E371D">
        <w:br/>
        <w:t>Qual é a principal finalidade de um texto publicitário?</w:t>
      </w:r>
    </w:p>
    <w:p w14:paraId="4F0A4542" w14:textId="77777777" w:rsidR="004E371D" w:rsidRPr="004E371D" w:rsidRDefault="004E371D" w:rsidP="004E371D">
      <w:r w:rsidRPr="004E371D">
        <w:t>a) Informar</w:t>
      </w:r>
      <w:r w:rsidRPr="004E371D">
        <w:br/>
        <w:t>b) Instruir</w:t>
      </w:r>
      <w:r w:rsidRPr="004E371D">
        <w:br/>
        <w:t>c) Entreter</w:t>
      </w:r>
      <w:r w:rsidRPr="004E371D">
        <w:br/>
        <w:t>d) Persuadir</w:t>
      </w:r>
    </w:p>
    <w:p w14:paraId="580FCC7E" w14:textId="77777777" w:rsidR="004E371D" w:rsidRPr="004E371D" w:rsidRDefault="004E371D" w:rsidP="004E371D">
      <w:r w:rsidRPr="004E371D">
        <w:rPr>
          <w:b/>
          <w:bCs/>
        </w:rPr>
        <w:t>Questão 4</w:t>
      </w:r>
      <w:r w:rsidRPr="004E371D">
        <w:br/>
        <w:t>Os artigos de opinião são geralmente escritos com que objetivo?</w:t>
      </w:r>
    </w:p>
    <w:p w14:paraId="7124DD9B" w14:textId="77777777" w:rsidR="004E371D" w:rsidRPr="004E371D" w:rsidRDefault="004E371D" w:rsidP="004E371D">
      <w:r w:rsidRPr="004E371D">
        <w:t>a) Para descrever um processo</w:t>
      </w:r>
      <w:r w:rsidRPr="004E371D">
        <w:br/>
        <w:t>b) Para contar uma história</w:t>
      </w:r>
      <w:r w:rsidRPr="004E371D">
        <w:br/>
        <w:t>c) Para apresentar um argumento</w:t>
      </w:r>
      <w:r w:rsidRPr="004E371D">
        <w:br/>
        <w:t>d) Para informar sobre um evento</w:t>
      </w:r>
    </w:p>
    <w:p w14:paraId="2E56695D" w14:textId="77777777" w:rsidR="004E371D" w:rsidRPr="004E371D" w:rsidRDefault="004E371D" w:rsidP="004E371D">
      <w:r w:rsidRPr="004E371D">
        <w:rPr>
          <w:b/>
          <w:bCs/>
        </w:rPr>
        <w:t>Questão 5</w:t>
      </w:r>
      <w:r w:rsidRPr="004E371D">
        <w:br/>
        <w:t>Qual é a principal finalidade de um guia de viagens?</w:t>
      </w:r>
    </w:p>
    <w:p w14:paraId="4414D78C" w14:textId="77777777" w:rsidR="004E371D" w:rsidRPr="004E371D" w:rsidRDefault="004E371D" w:rsidP="004E371D">
      <w:r w:rsidRPr="004E371D">
        <w:t>a) Expressar sentimentos pessoais</w:t>
      </w:r>
      <w:r w:rsidRPr="004E371D">
        <w:br/>
        <w:t>b) Persuadir o leitor a comprar algo</w:t>
      </w:r>
      <w:r w:rsidRPr="004E371D">
        <w:br/>
        <w:t>c) Informar sobre lugares para visitar</w:t>
      </w:r>
      <w:r w:rsidRPr="004E371D">
        <w:br/>
        <w:t>d) Contar uma história de ficção</w:t>
      </w:r>
    </w:p>
    <w:p w14:paraId="6E9DE9A0" w14:textId="77777777" w:rsidR="004E371D" w:rsidRPr="004E371D" w:rsidRDefault="004E371D" w:rsidP="004E371D">
      <w:r w:rsidRPr="004E371D">
        <w:rPr>
          <w:b/>
          <w:bCs/>
        </w:rPr>
        <w:t>Questão 6</w:t>
      </w:r>
      <w:r w:rsidRPr="004E371D">
        <w:br/>
        <w:t>Os poemas são geralmente escritos com que objetivo?</w:t>
      </w:r>
    </w:p>
    <w:p w14:paraId="3B18A22D" w14:textId="77777777" w:rsidR="004E371D" w:rsidRPr="004E371D" w:rsidRDefault="004E371D" w:rsidP="004E371D">
      <w:r w:rsidRPr="004E371D">
        <w:t>a) Para apresentar um argumento</w:t>
      </w:r>
      <w:r w:rsidRPr="004E371D">
        <w:br/>
        <w:t>b) Para informar sobre um tópico</w:t>
      </w:r>
      <w:r w:rsidRPr="004E371D">
        <w:br/>
        <w:t>c) Para expressar sentimentos e emoções</w:t>
      </w:r>
      <w:r w:rsidRPr="004E371D">
        <w:br/>
        <w:t>d) Para convencer o leitor a comprar algo</w:t>
      </w:r>
    </w:p>
    <w:p w14:paraId="3B126659" w14:textId="77777777" w:rsidR="004E371D" w:rsidRPr="004E371D" w:rsidRDefault="004E371D" w:rsidP="004E371D">
      <w:r w:rsidRPr="004E371D">
        <w:rPr>
          <w:b/>
          <w:bCs/>
        </w:rPr>
        <w:t>Questão 7</w:t>
      </w:r>
      <w:r w:rsidRPr="004E371D">
        <w:br/>
        <w:t>Qual é a principal finalidade de um manual de instruções?</w:t>
      </w:r>
    </w:p>
    <w:p w14:paraId="4BED418B" w14:textId="77777777" w:rsidR="004E371D" w:rsidRPr="004E371D" w:rsidRDefault="004E371D" w:rsidP="004E371D">
      <w:r w:rsidRPr="004E371D">
        <w:t>a) Entreter</w:t>
      </w:r>
      <w:r w:rsidRPr="004E371D">
        <w:br/>
        <w:t>b) Persuadir</w:t>
      </w:r>
      <w:r w:rsidRPr="004E371D">
        <w:br/>
        <w:t>c) Descrever um personagem</w:t>
      </w:r>
      <w:r w:rsidRPr="004E371D">
        <w:br/>
        <w:t>d) Orientar como fazer algo</w:t>
      </w:r>
    </w:p>
    <w:p w14:paraId="67F849D6" w14:textId="77777777" w:rsidR="004E371D" w:rsidRPr="004E371D" w:rsidRDefault="004E371D" w:rsidP="004E371D">
      <w:r w:rsidRPr="004E371D">
        <w:rPr>
          <w:b/>
          <w:bCs/>
        </w:rPr>
        <w:t>Questão 8</w:t>
      </w:r>
      <w:r w:rsidRPr="004E371D">
        <w:br/>
        <w:t>Os livros de história são geralmente escritos com que objetivo?</w:t>
      </w:r>
    </w:p>
    <w:p w14:paraId="3B357680" w14:textId="77777777" w:rsidR="004E371D" w:rsidRPr="004E371D" w:rsidRDefault="004E371D" w:rsidP="004E371D">
      <w:r w:rsidRPr="004E371D">
        <w:t>a) Para persuadir o leitor</w:t>
      </w:r>
      <w:r w:rsidRPr="004E371D">
        <w:br/>
        <w:t>b) Para contar uma história de ficção</w:t>
      </w:r>
      <w:r w:rsidRPr="004E371D">
        <w:br/>
        <w:t>c) Para informar sobre eventos passados</w:t>
      </w:r>
      <w:r w:rsidRPr="004E371D">
        <w:br/>
        <w:t>d) Para expressar sentimentos pessoais</w:t>
      </w:r>
    </w:p>
    <w:p w14:paraId="0D0FEB96" w14:textId="77777777" w:rsidR="004E371D" w:rsidRPr="004E371D" w:rsidRDefault="004E371D" w:rsidP="004E371D">
      <w:r w:rsidRPr="004E371D">
        <w:rPr>
          <w:b/>
          <w:bCs/>
        </w:rPr>
        <w:t>Questão 9</w:t>
      </w:r>
      <w:r w:rsidRPr="004E371D">
        <w:br/>
        <w:t>Qual é a principal finalidade de uma carta de reclamação?</w:t>
      </w:r>
    </w:p>
    <w:p w14:paraId="36CDA03A" w14:textId="77777777" w:rsidR="004E371D" w:rsidRPr="004E371D" w:rsidRDefault="004E371D" w:rsidP="004E371D">
      <w:r w:rsidRPr="004E371D">
        <w:t>a) Entreter o leitor</w:t>
      </w:r>
      <w:r w:rsidRPr="004E371D">
        <w:br/>
        <w:t>b) Informar sobre um produto</w:t>
      </w:r>
      <w:r w:rsidRPr="004E371D">
        <w:br/>
      </w:r>
      <w:r w:rsidRPr="004E371D">
        <w:lastRenderedPageBreak/>
        <w:t>c) Expressar insatisfação ou problema</w:t>
      </w:r>
      <w:r w:rsidRPr="004E371D">
        <w:br/>
        <w:t>d) Descrever um processo</w:t>
      </w:r>
    </w:p>
    <w:p w14:paraId="09889688" w14:textId="77777777" w:rsidR="004E371D" w:rsidRPr="004E371D" w:rsidRDefault="004E371D" w:rsidP="004E371D">
      <w:r w:rsidRPr="004E371D">
        <w:rPr>
          <w:b/>
          <w:bCs/>
        </w:rPr>
        <w:t>Questão 10</w:t>
      </w:r>
      <w:r w:rsidRPr="004E371D">
        <w:br/>
        <w:t>Qual é a principal finalidade de um conto?</w:t>
      </w:r>
    </w:p>
    <w:p w14:paraId="5803A17E" w14:textId="77777777" w:rsidR="004E371D" w:rsidRPr="004E371D" w:rsidRDefault="004E371D" w:rsidP="004E371D">
      <w:r w:rsidRPr="004E371D">
        <w:t>a) Informar</w:t>
      </w:r>
      <w:r w:rsidRPr="004E371D">
        <w:br/>
        <w:t>b) Instruir</w:t>
      </w:r>
      <w:r w:rsidRPr="004E371D">
        <w:br/>
        <w:t>c) Persuadir</w:t>
      </w:r>
      <w:r w:rsidRPr="004E371D">
        <w:br/>
        <w:t>d) Entreter</w:t>
      </w:r>
    </w:p>
    <w:p w14:paraId="1E57408F" w14:textId="77777777" w:rsidR="004E371D" w:rsidRPr="004E371D" w:rsidRDefault="004E371D" w:rsidP="004E371D">
      <w:r w:rsidRPr="004E371D">
        <w:pict w14:anchorId="79D011B9">
          <v:rect id="_x0000_i1040" style="width:0;height:0" o:hralign="center" o:hrstd="t" o:hrnoshade="t" o:hr="t" fillcolor="#374151" stroked="f"/>
        </w:pict>
      </w:r>
    </w:p>
    <w:p w14:paraId="14546300" w14:textId="77777777" w:rsidR="004E371D" w:rsidRPr="004E371D" w:rsidRDefault="004E371D" w:rsidP="004E371D">
      <w:r w:rsidRPr="004E371D">
        <w:rPr>
          <w:b/>
          <w:bCs/>
        </w:rPr>
        <w:t>Gabarito</w:t>
      </w:r>
    </w:p>
    <w:p w14:paraId="0466C18F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b) Informa sobre o significado de palavras</w:t>
      </w:r>
    </w:p>
    <w:p w14:paraId="751C3428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a) Instrucional</w:t>
      </w:r>
    </w:p>
    <w:p w14:paraId="5609DEFC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d) Persuadir</w:t>
      </w:r>
    </w:p>
    <w:p w14:paraId="53BC5E82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c) Para apresentar um argumento</w:t>
      </w:r>
    </w:p>
    <w:p w14:paraId="7C828FD1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c) Informar sobre lugares para visitar</w:t>
      </w:r>
    </w:p>
    <w:p w14:paraId="37D44906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c) Para expressar sentimentos e emoções</w:t>
      </w:r>
    </w:p>
    <w:p w14:paraId="66024E02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d) Orientar como fazer algo</w:t>
      </w:r>
    </w:p>
    <w:p w14:paraId="017792F9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c) Para informar sobre eventos passados</w:t>
      </w:r>
    </w:p>
    <w:p w14:paraId="634E11AD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c) Expressar insatisfação ou problema</w:t>
      </w:r>
    </w:p>
    <w:p w14:paraId="45091508" w14:textId="77777777" w:rsidR="004E371D" w:rsidRPr="004E371D" w:rsidRDefault="004E371D" w:rsidP="004E371D">
      <w:pPr>
        <w:numPr>
          <w:ilvl w:val="0"/>
          <w:numId w:val="2"/>
        </w:numPr>
      </w:pPr>
      <w:r w:rsidRPr="004E371D">
        <w:t>d) Entreter</w:t>
      </w:r>
    </w:p>
    <w:p w14:paraId="38C3AE1C" w14:textId="77777777" w:rsidR="004E371D" w:rsidRDefault="004E371D"/>
    <w:p w14:paraId="2129ED19" w14:textId="461FEDB3" w:rsidR="004E371D" w:rsidRDefault="004E371D">
      <w:r>
        <w:t>SIMULADO 2</w:t>
      </w:r>
    </w:p>
    <w:p w14:paraId="5E21AC6A" w14:textId="77777777" w:rsidR="004E371D" w:rsidRPr="004E371D" w:rsidRDefault="004E371D" w:rsidP="004E371D">
      <w:r w:rsidRPr="004E371D">
        <w:rPr>
          <w:b/>
          <w:bCs/>
        </w:rPr>
        <w:t>Questão 1</w:t>
      </w:r>
      <w:r w:rsidRPr="004E371D">
        <w:br/>
        <w:t>João recebeu uma mensagem de seu amigo Pedro: "Oi João, vamos ao parque jogar bola amanhã?" Qual é o gênero dessa mensagem?</w:t>
      </w:r>
    </w:p>
    <w:p w14:paraId="4CE03FD7" w14:textId="77777777" w:rsidR="004E371D" w:rsidRPr="004E371D" w:rsidRDefault="004E371D" w:rsidP="004E371D">
      <w:r w:rsidRPr="004E371D">
        <w:t>a) Convite</w:t>
      </w:r>
      <w:r w:rsidRPr="004E371D">
        <w:br/>
        <w:t>b) Notícia</w:t>
      </w:r>
      <w:r w:rsidRPr="004E371D">
        <w:br/>
        <w:t>c) Propaganda</w:t>
      </w:r>
      <w:r w:rsidRPr="004E371D">
        <w:br/>
        <w:t>d) Poema</w:t>
      </w:r>
    </w:p>
    <w:p w14:paraId="51FDF312" w14:textId="77777777" w:rsidR="004E371D" w:rsidRPr="004E371D" w:rsidRDefault="004E371D" w:rsidP="004E371D">
      <w:r w:rsidRPr="004E371D">
        <w:rPr>
          <w:b/>
          <w:bCs/>
        </w:rPr>
        <w:t>Questão 2</w:t>
      </w:r>
      <w:r w:rsidRPr="004E371D">
        <w:br/>
        <w:t>Lia estava lendo um livro sobre a vida de Albert Einstein. Este livro contava sobre sua infância, suas descobertas e o impacto que suas ideias tiveram no mundo. Qual é o gênero desse livro?</w:t>
      </w:r>
    </w:p>
    <w:p w14:paraId="1662DCD2" w14:textId="77777777" w:rsidR="004E371D" w:rsidRPr="004E371D" w:rsidRDefault="004E371D" w:rsidP="004E371D">
      <w:r w:rsidRPr="004E371D">
        <w:t>a) Biografia</w:t>
      </w:r>
      <w:r w:rsidRPr="004E371D">
        <w:br/>
        <w:t>b) Conto de fadas</w:t>
      </w:r>
      <w:r w:rsidRPr="004E371D">
        <w:br/>
        <w:t>c) Manual de instruções</w:t>
      </w:r>
      <w:r w:rsidRPr="004E371D">
        <w:br/>
        <w:t>d) Receita culinária</w:t>
      </w:r>
    </w:p>
    <w:p w14:paraId="69BE319D" w14:textId="77777777" w:rsidR="004E371D" w:rsidRPr="004E371D" w:rsidRDefault="004E371D" w:rsidP="004E371D">
      <w:r w:rsidRPr="004E371D">
        <w:rPr>
          <w:b/>
          <w:bCs/>
        </w:rPr>
        <w:lastRenderedPageBreak/>
        <w:t>Questão 3</w:t>
      </w:r>
      <w:r w:rsidRPr="004E371D">
        <w:br/>
        <w:t>Na escola, a professora de Matheus pediu que ele e seus colegas escrevessem um texto curto contando uma história que poderia ser verdadeira ou inventada. Que tipo de texto a professora pediu que escrevessem?</w:t>
      </w:r>
    </w:p>
    <w:p w14:paraId="40823F42" w14:textId="77777777" w:rsidR="004E371D" w:rsidRPr="004E371D" w:rsidRDefault="004E371D" w:rsidP="004E371D">
      <w:r w:rsidRPr="004E371D">
        <w:t>a) Narração</w:t>
      </w:r>
      <w:r w:rsidRPr="004E371D">
        <w:br/>
        <w:t>b) Artigo de opinião</w:t>
      </w:r>
      <w:r w:rsidRPr="004E371D">
        <w:br/>
        <w:t>c) Propaganda</w:t>
      </w:r>
      <w:r w:rsidRPr="004E371D">
        <w:br/>
        <w:t>d) Relatório</w:t>
      </w:r>
    </w:p>
    <w:p w14:paraId="5FC19E0B" w14:textId="77777777" w:rsidR="004E371D" w:rsidRPr="004E371D" w:rsidRDefault="004E371D" w:rsidP="004E371D">
      <w:r w:rsidRPr="004E371D">
        <w:rPr>
          <w:b/>
          <w:bCs/>
        </w:rPr>
        <w:t>Questão 4</w:t>
      </w:r>
      <w:r w:rsidRPr="004E371D">
        <w:br/>
        <w:t>Gabriela viu uma página em uma revista com fotos de um novo tipo de tênis e palavras como "O melhor para correr!" e "Conforto e estilo!". Qual é o gênero desse texto?</w:t>
      </w:r>
    </w:p>
    <w:p w14:paraId="21D8E863" w14:textId="77777777" w:rsidR="004E371D" w:rsidRPr="004E371D" w:rsidRDefault="004E371D" w:rsidP="004E371D">
      <w:r w:rsidRPr="004E371D">
        <w:t>a) Propaganda</w:t>
      </w:r>
      <w:r w:rsidRPr="004E371D">
        <w:br/>
        <w:t>b) Biografia</w:t>
      </w:r>
      <w:r w:rsidRPr="004E371D">
        <w:br/>
        <w:t>c) Poema</w:t>
      </w:r>
      <w:r w:rsidRPr="004E371D">
        <w:br/>
        <w:t>d) Carta</w:t>
      </w:r>
    </w:p>
    <w:p w14:paraId="1957D005" w14:textId="77777777" w:rsidR="004E371D" w:rsidRPr="004E371D" w:rsidRDefault="004E371D" w:rsidP="004E371D">
      <w:r w:rsidRPr="004E371D">
        <w:rPr>
          <w:b/>
          <w:bCs/>
        </w:rPr>
        <w:t>Questão 5</w:t>
      </w:r>
      <w:r w:rsidRPr="004E371D">
        <w:br/>
        <w:t>Na biblioteca, Tiago encontrou um livro que ensinava a fazer dobraduras de papel. Ele seguiu as etapas e conseguiu fazer um pássaro de papel. Que tipo de livro Tiago encontrou?</w:t>
      </w:r>
    </w:p>
    <w:p w14:paraId="58D4102E" w14:textId="77777777" w:rsidR="004E371D" w:rsidRPr="004E371D" w:rsidRDefault="004E371D" w:rsidP="004E371D">
      <w:r w:rsidRPr="004E371D">
        <w:t>a) Livro de instruções</w:t>
      </w:r>
      <w:r w:rsidRPr="004E371D">
        <w:br/>
        <w:t>b) Diário</w:t>
      </w:r>
      <w:r w:rsidRPr="004E371D">
        <w:br/>
        <w:t>c) Livro de contos</w:t>
      </w:r>
      <w:r w:rsidRPr="004E371D">
        <w:br/>
        <w:t>d) Artigo de opinião</w:t>
      </w:r>
    </w:p>
    <w:p w14:paraId="5A7D8FAC" w14:textId="77777777" w:rsidR="004E371D" w:rsidRPr="004E371D" w:rsidRDefault="004E371D" w:rsidP="004E371D">
      <w:r w:rsidRPr="004E371D">
        <w:rPr>
          <w:b/>
          <w:bCs/>
        </w:rPr>
        <w:t>Questão 6</w:t>
      </w:r>
      <w:r w:rsidRPr="004E371D">
        <w:br/>
        <w:t>Ana leu um texto na internet que dizia: "A importância de escovar os dentes. Escovar os dentes é fundamental para manter a saúde bucal. Sem uma boa escovação, as cáries podem se formar e causar problemas." Qual é o gênero desse texto?</w:t>
      </w:r>
    </w:p>
    <w:p w14:paraId="1DFDA6F5" w14:textId="77777777" w:rsidR="004E371D" w:rsidRPr="004E371D" w:rsidRDefault="004E371D" w:rsidP="004E371D">
      <w:r w:rsidRPr="004E371D">
        <w:t>a) Artigo informativo</w:t>
      </w:r>
      <w:r w:rsidRPr="004E371D">
        <w:br/>
        <w:t>b) Conto</w:t>
      </w:r>
      <w:r w:rsidRPr="004E371D">
        <w:br/>
        <w:t>c) Poema</w:t>
      </w:r>
      <w:r w:rsidRPr="004E371D">
        <w:br/>
        <w:t>d) Propaganda</w:t>
      </w:r>
    </w:p>
    <w:p w14:paraId="26FAC6F1" w14:textId="77777777" w:rsidR="004E371D" w:rsidRPr="004E371D" w:rsidRDefault="004E371D" w:rsidP="004E371D">
      <w:r w:rsidRPr="004E371D">
        <w:rPr>
          <w:b/>
          <w:bCs/>
        </w:rPr>
        <w:t>Questão 7</w:t>
      </w:r>
      <w:r w:rsidRPr="004E371D">
        <w:br/>
        <w:t>Em sua aula de Português, a professora de Marcelo pediu que ele escrevesse um texto dando sua opinião sobre o uso de uniformes na escola. Que tipo de texto a professora pediu que Marcelo escrevesse?</w:t>
      </w:r>
    </w:p>
    <w:p w14:paraId="7DAEDF64" w14:textId="77777777" w:rsidR="004E371D" w:rsidRPr="004E371D" w:rsidRDefault="004E371D" w:rsidP="004E371D">
      <w:r w:rsidRPr="004E371D">
        <w:t>a) Artigo de opinião</w:t>
      </w:r>
      <w:r w:rsidRPr="004E371D">
        <w:br/>
        <w:t>b) Receita</w:t>
      </w:r>
      <w:r w:rsidRPr="004E371D">
        <w:br/>
        <w:t>c) Conto</w:t>
      </w:r>
      <w:r w:rsidRPr="004E371D">
        <w:br/>
        <w:t>d) Reportagem</w:t>
      </w:r>
    </w:p>
    <w:p w14:paraId="38BD0959" w14:textId="77777777" w:rsidR="004E371D" w:rsidRPr="004E371D" w:rsidRDefault="004E371D" w:rsidP="004E371D">
      <w:r w:rsidRPr="004E371D">
        <w:rPr>
          <w:b/>
          <w:bCs/>
        </w:rPr>
        <w:t>Questão 8</w:t>
      </w:r>
      <w:r w:rsidRPr="004E371D">
        <w:br/>
        <w:t>No jornal da cidade, havia um texto que começava assim: "Incêndio destrói loja no centro da cidade". Que tipo de texto é esse?</w:t>
      </w:r>
    </w:p>
    <w:p w14:paraId="471C6549" w14:textId="77777777" w:rsidR="004E371D" w:rsidRPr="004E371D" w:rsidRDefault="004E371D" w:rsidP="004E371D">
      <w:r w:rsidRPr="004E371D">
        <w:lastRenderedPageBreak/>
        <w:t>a) Notícia</w:t>
      </w:r>
      <w:r w:rsidRPr="004E371D">
        <w:br/>
        <w:t>b) Conto</w:t>
      </w:r>
      <w:r w:rsidRPr="004E371D">
        <w:br/>
        <w:t>c) Poema</w:t>
      </w:r>
      <w:r w:rsidRPr="004E371D">
        <w:br/>
        <w:t>d) Manual de instruções</w:t>
      </w:r>
    </w:p>
    <w:p w14:paraId="27668613" w14:textId="77777777" w:rsidR="004E371D" w:rsidRPr="004E371D" w:rsidRDefault="004E371D" w:rsidP="004E371D">
      <w:r w:rsidRPr="004E371D">
        <w:rPr>
          <w:b/>
          <w:bCs/>
        </w:rPr>
        <w:t>Questão 9</w:t>
      </w:r>
      <w:r w:rsidRPr="004E371D">
        <w:br/>
        <w:t>Na aula de Ciências, a professora pediu que os alunos escrevessem um texto descrevendo os passos do ciclo da água. Que tipo de texto a professora pediu?</w:t>
      </w:r>
    </w:p>
    <w:p w14:paraId="2332579A" w14:textId="77777777" w:rsidR="004E371D" w:rsidRPr="004E371D" w:rsidRDefault="004E371D" w:rsidP="004E371D">
      <w:r w:rsidRPr="004E371D">
        <w:t>a) Texto descritivo</w:t>
      </w:r>
      <w:r w:rsidRPr="004E371D">
        <w:br/>
        <w:t>b) Poema</w:t>
      </w:r>
      <w:r w:rsidRPr="004E371D">
        <w:br/>
        <w:t>c) Propaganda</w:t>
      </w:r>
      <w:r w:rsidRPr="004E371D">
        <w:br/>
        <w:t>d) Conto</w:t>
      </w:r>
    </w:p>
    <w:p w14:paraId="19F997FA" w14:textId="77777777" w:rsidR="004E371D" w:rsidRPr="004E371D" w:rsidRDefault="004E371D" w:rsidP="004E371D">
      <w:r w:rsidRPr="004E371D">
        <w:rPr>
          <w:b/>
          <w:bCs/>
        </w:rPr>
        <w:t>Questão 10</w:t>
      </w:r>
      <w:r w:rsidRPr="004E371D">
        <w:br/>
        <w:t>Maria estava lendo um livro com versos que rimavam e expressavam sentimentos e emoções. Que tipo de livro Maria estava lendo?</w:t>
      </w:r>
    </w:p>
    <w:p w14:paraId="1748225F" w14:textId="77777777" w:rsidR="004E371D" w:rsidRPr="004E371D" w:rsidRDefault="004E371D" w:rsidP="004E371D">
      <w:r w:rsidRPr="004E371D">
        <w:t>a) Poema</w:t>
      </w:r>
      <w:r w:rsidRPr="004E371D">
        <w:br/>
        <w:t>b) Manual de instruções</w:t>
      </w:r>
      <w:r w:rsidRPr="004E371D">
        <w:br/>
        <w:t>c) Reportagem</w:t>
      </w:r>
      <w:r w:rsidRPr="004E371D">
        <w:br/>
        <w:t>d) Artigo de opinião</w:t>
      </w:r>
    </w:p>
    <w:p w14:paraId="455B541A" w14:textId="77777777" w:rsidR="004E371D" w:rsidRPr="004E371D" w:rsidRDefault="004E371D" w:rsidP="004E371D">
      <w:r w:rsidRPr="004E371D">
        <w:pict w14:anchorId="3F04107E">
          <v:rect id="_x0000_i1057" style="width:0;height:0" o:hralign="center" o:hrstd="t" o:hrnoshade="t" o:hr="t" fillcolor="#374151" stroked="f"/>
        </w:pict>
      </w:r>
    </w:p>
    <w:p w14:paraId="5BB64F1F" w14:textId="77777777" w:rsidR="004E371D" w:rsidRPr="004E371D" w:rsidRDefault="004E371D" w:rsidP="004E371D">
      <w:r w:rsidRPr="004E371D">
        <w:rPr>
          <w:b/>
          <w:bCs/>
        </w:rPr>
        <w:t>Gabarito</w:t>
      </w:r>
    </w:p>
    <w:p w14:paraId="7C0644C1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Convite</w:t>
      </w:r>
    </w:p>
    <w:p w14:paraId="1788A0EB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Biografia</w:t>
      </w:r>
    </w:p>
    <w:p w14:paraId="6F921423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Narração</w:t>
      </w:r>
    </w:p>
    <w:p w14:paraId="521B6877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Propaganda</w:t>
      </w:r>
    </w:p>
    <w:p w14:paraId="008390D9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Livro de instruções</w:t>
      </w:r>
    </w:p>
    <w:p w14:paraId="525892B9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Artigo informativo</w:t>
      </w:r>
    </w:p>
    <w:p w14:paraId="2B019E66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Artigo de opinião</w:t>
      </w:r>
    </w:p>
    <w:p w14:paraId="7826702A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Notícia</w:t>
      </w:r>
    </w:p>
    <w:p w14:paraId="75A9F58A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Texto descritivo</w:t>
      </w:r>
    </w:p>
    <w:p w14:paraId="143D99C2" w14:textId="77777777" w:rsidR="004E371D" w:rsidRPr="004E371D" w:rsidRDefault="004E371D" w:rsidP="004E371D">
      <w:pPr>
        <w:numPr>
          <w:ilvl w:val="0"/>
          <w:numId w:val="3"/>
        </w:numPr>
      </w:pPr>
      <w:r w:rsidRPr="004E371D">
        <w:t>a) Poema</w:t>
      </w:r>
    </w:p>
    <w:p w14:paraId="512C5BAE" w14:textId="77777777" w:rsidR="004E371D" w:rsidRDefault="004E371D"/>
    <w:p w14:paraId="6BDA5FC6" w14:textId="0C60EA6B" w:rsidR="004E371D" w:rsidRDefault="004E371D">
      <w:r>
        <w:t>SIMULADO 3</w:t>
      </w:r>
    </w:p>
    <w:p w14:paraId="1BED079C" w14:textId="77777777" w:rsidR="00E738D3" w:rsidRPr="00E738D3" w:rsidRDefault="00E738D3" w:rsidP="00E738D3">
      <w:r w:rsidRPr="00E738D3">
        <w:rPr>
          <w:b/>
          <w:bCs/>
        </w:rPr>
        <w:t>Questão 1</w:t>
      </w:r>
      <w:r w:rsidRPr="00E738D3">
        <w:br/>
        <w:t>Carla recebeu uma mensagem de seu amigo Lucas: "Oi Carla, te convido para a minha festa de aniversário no próximo sábado!". Qual é o gênero dessa mensagem?</w:t>
      </w:r>
    </w:p>
    <w:p w14:paraId="6F49A9A3" w14:textId="77777777" w:rsidR="00E738D3" w:rsidRPr="00E738D3" w:rsidRDefault="00E738D3" w:rsidP="00E738D3">
      <w:r w:rsidRPr="00E738D3">
        <w:t>a) Convite</w:t>
      </w:r>
      <w:r w:rsidRPr="00E738D3">
        <w:br/>
        <w:t>b) Notícia</w:t>
      </w:r>
      <w:r w:rsidRPr="00E738D3">
        <w:br/>
      </w:r>
      <w:r w:rsidRPr="00E738D3">
        <w:lastRenderedPageBreak/>
        <w:t>c) Propaganda</w:t>
      </w:r>
      <w:r w:rsidRPr="00E738D3">
        <w:br/>
        <w:t>d) Poema</w:t>
      </w:r>
    </w:p>
    <w:p w14:paraId="77FDB45E" w14:textId="77777777" w:rsidR="00E738D3" w:rsidRPr="00E738D3" w:rsidRDefault="00E738D3" w:rsidP="00E738D3">
      <w:r w:rsidRPr="00E738D3">
        <w:rPr>
          <w:b/>
          <w:bCs/>
        </w:rPr>
        <w:t>Questão 2</w:t>
      </w:r>
      <w:r w:rsidRPr="00E738D3">
        <w:br/>
        <w:t>Pedro estava lendo um livro sobre a vida de Thomas Edison. Este livro contava sobre suas invenções, como a lâmpada elétrica, e como elas mudaram o mundo. Qual é o gênero desse livro?</w:t>
      </w:r>
    </w:p>
    <w:p w14:paraId="5AFD788D" w14:textId="77777777" w:rsidR="00E738D3" w:rsidRPr="00E738D3" w:rsidRDefault="00E738D3" w:rsidP="00E738D3">
      <w:r w:rsidRPr="00E738D3">
        <w:t>a) Biografia</w:t>
      </w:r>
      <w:r w:rsidRPr="00E738D3">
        <w:br/>
        <w:t>b) Conto de fadas</w:t>
      </w:r>
      <w:r w:rsidRPr="00E738D3">
        <w:br/>
        <w:t>c) Manual de instruções</w:t>
      </w:r>
      <w:r w:rsidRPr="00E738D3">
        <w:br/>
        <w:t>d) Receita culinária</w:t>
      </w:r>
    </w:p>
    <w:p w14:paraId="4906A38C" w14:textId="77777777" w:rsidR="00E738D3" w:rsidRPr="00E738D3" w:rsidRDefault="00E738D3" w:rsidP="00E738D3">
      <w:r w:rsidRPr="00E738D3">
        <w:rPr>
          <w:b/>
          <w:bCs/>
        </w:rPr>
        <w:t>Questão 3</w:t>
      </w:r>
      <w:r w:rsidRPr="00E738D3">
        <w:br/>
        <w:t>Na escola, a professora de Maria pediu que ela e seus colegas escrevessem um texto dando suas opiniões sobre o aquecimento global. Que tipo de texto a professora pediu que escrevessem?</w:t>
      </w:r>
    </w:p>
    <w:p w14:paraId="1EBD0209" w14:textId="77777777" w:rsidR="00E738D3" w:rsidRPr="00E738D3" w:rsidRDefault="00E738D3" w:rsidP="00E738D3">
      <w:r w:rsidRPr="00E738D3">
        <w:t>a) Artigo de opinião</w:t>
      </w:r>
      <w:r w:rsidRPr="00E738D3">
        <w:br/>
        <w:t>b) Propaganda</w:t>
      </w:r>
      <w:r w:rsidRPr="00E738D3">
        <w:br/>
        <w:t>c) Narrativa</w:t>
      </w:r>
      <w:r w:rsidRPr="00E738D3">
        <w:br/>
        <w:t>d) Relatório</w:t>
      </w:r>
    </w:p>
    <w:p w14:paraId="5403D462" w14:textId="77777777" w:rsidR="00E738D3" w:rsidRPr="00E738D3" w:rsidRDefault="00E738D3" w:rsidP="00E738D3">
      <w:r w:rsidRPr="00E738D3">
        <w:rPr>
          <w:b/>
          <w:bCs/>
        </w:rPr>
        <w:t>Questão 4</w:t>
      </w:r>
      <w:r w:rsidRPr="00E738D3">
        <w:br/>
        <w:t>Juliana viu uma página em uma revista com imagens de um novo modelo de celular e palavras como "A tecnologia do futuro nas suas mãos!" e "Design moderno e funções incríveis!". Qual é o gênero desse texto?</w:t>
      </w:r>
    </w:p>
    <w:p w14:paraId="31F78786" w14:textId="77777777" w:rsidR="00E738D3" w:rsidRPr="00E738D3" w:rsidRDefault="00E738D3" w:rsidP="00E738D3">
      <w:r w:rsidRPr="00E738D3">
        <w:t>a) Propaganda</w:t>
      </w:r>
      <w:r w:rsidRPr="00E738D3">
        <w:br/>
        <w:t>b) Biografia</w:t>
      </w:r>
      <w:r w:rsidRPr="00E738D3">
        <w:br/>
        <w:t>c) Poema</w:t>
      </w:r>
      <w:r w:rsidRPr="00E738D3">
        <w:br/>
        <w:t>d) Carta</w:t>
      </w:r>
    </w:p>
    <w:p w14:paraId="0016E3F2" w14:textId="77777777" w:rsidR="00E738D3" w:rsidRPr="00E738D3" w:rsidRDefault="00E738D3" w:rsidP="00E738D3">
      <w:r w:rsidRPr="00E738D3">
        <w:rPr>
          <w:b/>
          <w:bCs/>
        </w:rPr>
        <w:t>Questão 5</w:t>
      </w:r>
      <w:r w:rsidRPr="00E738D3">
        <w:br/>
        <w:t>Na biblioteca, Gabriel encontrou um livro que ensinava a fazer origamis. Ele seguiu as instruções e conseguiu fazer uma flor de papel. Que tipo de livro Gabriel encontrou?</w:t>
      </w:r>
    </w:p>
    <w:p w14:paraId="09335A3D" w14:textId="77777777" w:rsidR="00E738D3" w:rsidRPr="00E738D3" w:rsidRDefault="00E738D3" w:rsidP="00E738D3">
      <w:r w:rsidRPr="00E738D3">
        <w:t>a) Livro de instruções</w:t>
      </w:r>
      <w:r w:rsidRPr="00E738D3">
        <w:br/>
        <w:t>b) Diário</w:t>
      </w:r>
      <w:r w:rsidRPr="00E738D3">
        <w:br/>
        <w:t>c) Livro de contos</w:t>
      </w:r>
      <w:r w:rsidRPr="00E738D3">
        <w:br/>
        <w:t>d) Artigo de opinião</w:t>
      </w:r>
    </w:p>
    <w:p w14:paraId="121986CB" w14:textId="77777777" w:rsidR="00E738D3" w:rsidRPr="00E738D3" w:rsidRDefault="00E738D3" w:rsidP="00E738D3">
      <w:r w:rsidRPr="00E738D3">
        <w:rPr>
          <w:b/>
          <w:bCs/>
        </w:rPr>
        <w:t>Questão 6</w:t>
      </w:r>
      <w:r w:rsidRPr="00E738D3">
        <w:br/>
        <w:t>Ana leu um texto na internet que dizia: "Os benefícios da leitura. Ler regularmente melhora a concentração, aumenta o vocabulário e ajuda a desenvolver a empatia." Qual é o gênero desse texto?</w:t>
      </w:r>
    </w:p>
    <w:p w14:paraId="7854D674" w14:textId="77777777" w:rsidR="00E738D3" w:rsidRPr="00E738D3" w:rsidRDefault="00E738D3" w:rsidP="00E738D3">
      <w:r w:rsidRPr="00E738D3">
        <w:t>a) Artigo informativo</w:t>
      </w:r>
      <w:r w:rsidRPr="00E738D3">
        <w:br/>
        <w:t>b) Conto</w:t>
      </w:r>
      <w:r w:rsidRPr="00E738D3">
        <w:br/>
        <w:t>c) Poema</w:t>
      </w:r>
      <w:r w:rsidRPr="00E738D3">
        <w:br/>
        <w:t>d) Propaganda</w:t>
      </w:r>
    </w:p>
    <w:p w14:paraId="69B41D70" w14:textId="77777777" w:rsidR="00E738D3" w:rsidRPr="00E738D3" w:rsidRDefault="00E738D3" w:rsidP="00E738D3">
      <w:r w:rsidRPr="00E738D3">
        <w:rPr>
          <w:b/>
          <w:bCs/>
        </w:rPr>
        <w:lastRenderedPageBreak/>
        <w:t>Questão 7</w:t>
      </w:r>
      <w:r w:rsidRPr="00E738D3">
        <w:br/>
        <w:t>Em sua aula de Português, a professora de Tiago pediu que ele escrevesse um texto contando sobre suas férias. Que tipo de texto a professora pediu que Tiago escrevesse?</w:t>
      </w:r>
    </w:p>
    <w:p w14:paraId="3DDA3EB5" w14:textId="77777777" w:rsidR="00E738D3" w:rsidRPr="00E738D3" w:rsidRDefault="00E738D3" w:rsidP="00E738D3">
      <w:r w:rsidRPr="00E738D3">
        <w:t>a) Relato pessoal</w:t>
      </w:r>
      <w:r w:rsidRPr="00E738D3">
        <w:br/>
        <w:t>b) Receita</w:t>
      </w:r>
      <w:r w:rsidRPr="00E738D3">
        <w:br/>
        <w:t>c) Artigo de opinião</w:t>
      </w:r>
      <w:r w:rsidRPr="00E738D3">
        <w:br/>
        <w:t>d) Reportagem</w:t>
      </w:r>
    </w:p>
    <w:p w14:paraId="78A48A9B" w14:textId="77777777" w:rsidR="00E738D3" w:rsidRPr="00E738D3" w:rsidRDefault="00E738D3" w:rsidP="00E738D3">
      <w:r w:rsidRPr="00E738D3">
        <w:rPr>
          <w:b/>
          <w:bCs/>
        </w:rPr>
        <w:t>Questão 8</w:t>
      </w:r>
      <w:r w:rsidRPr="00E738D3">
        <w:br/>
        <w:t>No jornal da cidade, havia um texto que começava assim: "Festival de Música reúne milhares de pessoas no parque da cidade". Que tipo de texto é esse?</w:t>
      </w:r>
    </w:p>
    <w:p w14:paraId="5B6648E1" w14:textId="77777777" w:rsidR="00E738D3" w:rsidRPr="00E738D3" w:rsidRDefault="00E738D3" w:rsidP="00E738D3">
      <w:r w:rsidRPr="00E738D3">
        <w:t>a) Notícia</w:t>
      </w:r>
      <w:r w:rsidRPr="00E738D3">
        <w:br/>
        <w:t>b) Conto</w:t>
      </w:r>
      <w:r w:rsidRPr="00E738D3">
        <w:br/>
        <w:t>c) Poema</w:t>
      </w:r>
      <w:r w:rsidRPr="00E738D3">
        <w:br/>
        <w:t>d) Manual de instruções</w:t>
      </w:r>
    </w:p>
    <w:p w14:paraId="7E06C137" w14:textId="77777777" w:rsidR="00E738D3" w:rsidRPr="00E738D3" w:rsidRDefault="00E738D3" w:rsidP="00E738D3">
      <w:r w:rsidRPr="00E738D3">
        <w:rPr>
          <w:b/>
          <w:bCs/>
        </w:rPr>
        <w:t>Questão 9</w:t>
      </w:r>
      <w:r w:rsidRPr="00E738D3">
        <w:br/>
        <w:t>Na aula de Ciências, a professora pediu que os alunos escrevessem um texto explicando como funciona o sistema digestório. Que tipo de texto a professora pediu?</w:t>
      </w:r>
    </w:p>
    <w:p w14:paraId="642F673F" w14:textId="77777777" w:rsidR="00E738D3" w:rsidRPr="00E738D3" w:rsidRDefault="00E738D3" w:rsidP="00E738D3">
      <w:r w:rsidRPr="00E738D3">
        <w:t>a) Texto explicativo</w:t>
      </w:r>
      <w:r w:rsidRPr="00E738D3">
        <w:br/>
        <w:t>b) Poema</w:t>
      </w:r>
      <w:r w:rsidRPr="00E738D3">
        <w:br/>
        <w:t>c) Propaganda</w:t>
      </w:r>
      <w:r w:rsidRPr="00E738D3">
        <w:br/>
        <w:t>d) Conto</w:t>
      </w:r>
    </w:p>
    <w:p w14:paraId="5FB73D12" w14:textId="77777777" w:rsidR="00E738D3" w:rsidRPr="00E738D3" w:rsidRDefault="00E738D3" w:rsidP="00E738D3">
      <w:r w:rsidRPr="00E738D3">
        <w:rPr>
          <w:b/>
          <w:bCs/>
        </w:rPr>
        <w:t>Questão 10</w:t>
      </w:r>
      <w:r w:rsidRPr="00E738D3">
        <w:br/>
        <w:t>Roberto estava lendo um livro cheio de rimas e imagens coloridas sobre um menino que viajava em um balão mágico. Que tipo de livro Roberto estava lendo?</w:t>
      </w:r>
    </w:p>
    <w:p w14:paraId="13AECC29" w14:textId="77777777" w:rsidR="00E738D3" w:rsidRPr="00E738D3" w:rsidRDefault="00E738D3" w:rsidP="00E738D3">
      <w:r w:rsidRPr="00E738D3">
        <w:t>a) Poema</w:t>
      </w:r>
      <w:r w:rsidRPr="00E738D3">
        <w:br/>
        <w:t>b) Manual de instruções</w:t>
      </w:r>
      <w:r w:rsidRPr="00E738D3">
        <w:br/>
        <w:t>c) Reportagem</w:t>
      </w:r>
      <w:r w:rsidRPr="00E738D3">
        <w:br/>
        <w:t>d) Artigo de opinião</w:t>
      </w:r>
    </w:p>
    <w:p w14:paraId="33DAF499" w14:textId="77777777" w:rsidR="00E738D3" w:rsidRPr="00E738D3" w:rsidRDefault="00E738D3" w:rsidP="00E738D3">
      <w:r w:rsidRPr="00E738D3">
        <w:pict w14:anchorId="613F9801">
          <v:rect id="_x0000_i1090" style="width:0;height:0" o:hralign="center" o:hrstd="t" o:hrnoshade="t" o:hr="t" fillcolor="#374151" stroked="f"/>
        </w:pict>
      </w:r>
    </w:p>
    <w:p w14:paraId="71E651CB" w14:textId="77777777" w:rsidR="00E738D3" w:rsidRPr="00E738D3" w:rsidRDefault="00E738D3" w:rsidP="00E738D3">
      <w:r w:rsidRPr="00E738D3">
        <w:rPr>
          <w:b/>
          <w:bCs/>
        </w:rPr>
        <w:t>Gabarito</w:t>
      </w:r>
    </w:p>
    <w:p w14:paraId="2BDCCC23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Convite</w:t>
      </w:r>
    </w:p>
    <w:p w14:paraId="50902A10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Biografia</w:t>
      </w:r>
    </w:p>
    <w:p w14:paraId="45AA8F5D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Artigo de opinião</w:t>
      </w:r>
    </w:p>
    <w:p w14:paraId="3B4ABDAC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Propaganda</w:t>
      </w:r>
    </w:p>
    <w:p w14:paraId="3D5B55FD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Livro de instruções</w:t>
      </w:r>
    </w:p>
    <w:p w14:paraId="73FE90F7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Artigo informativo</w:t>
      </w:r>
    </w:p>
    <w:p w14:paraId="080C4D91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Relato pessoal</w:t>
      </w:r>
    </w:p>
    <w:p w14:paraId="5B0874A3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Notícia</w:t>
      </w:r>
    </w:p>
    <w:p w14:paraId="6E6F7D8F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lastRenderedPageBreak/>
        <w:t>a) Texto explicativo</w:t>
      </w:r>
    </w:p>
    <w:p w14:paraId="4630C9D0" w14:textId="77777777" w:rsidR="00E738D3" w:rsidRPr="00E738D3" w:rsidRDefault="00E738D3" w:rsidP="00E738D3">
      <w:pPr>
        <w:numPr>
          <w:ilvl w:val="0"/>
          <w:numId w:val="4"/>
        </w:numPr>
      </w:pPr>
      <w:r w:rsidRPr="00E738D3">
        <w:t>a) Poema</w:t>
      </w:r>
    </w:p>
    <w:p w14:paraId="168DC881" w14:textId="77777777" w:rsidR="004E371D" w:rsidRDefault="004E371D"/>
    <w:sectPr w:rsidR="004E37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E32B" w14:textId="77777777" w:rsidR="00550CD7" w:rsidRDefault="00550CD7" w:rsidP="006371DF">
      <w:pPr>
        <w:spacing w:after="0" w:line="240" w:lineRule="auto"/>
      </w:pPr>
      <w:r>
        <w:separator/>
      </w:r>
    </w:p>
  </w:endnote>
  <w:endnote w:type="continuationSeparator" w:id="0">
    <w:p w14:paraId="6876A47F" w14:textId="77777777" w:rsidR="00550CD7" w:rsidRDefault="00550CD7" w:rsidP="006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D453" w14:textId="77777777" w:rsidR="00550CD7" w:rsidRDefault="00550CD7" w:rsidP="006371DF">
      <w:pPr>
        <w:spacing w:after="0" w:line="240" w:lineRule="auto"/>
      </w:pPr>
      <w:r>
        <w:separator/>
      </w:r>
    </w:p>
  </w:footnote>
  <w:footnote w:type="continuationSeparator" w:id="0">
    <w:p w14:paraId="7A69259A" w14:textId="77777777" w:rsidR="00550CD7" w:rsidRDefault="00550CD7" w:rsidP="006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0BA5" w14:textId="39BE296F" w:rsidR="006371DF" w:rsidRDefault="006371DF" w:rsidP="006371DF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28B"/>
    <w:multiLevelType w:val="multilevel"/>
    <w:tmpl w:val="E30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C5B84"/>
    <w:multiLevelType w:val="multilevel"/>
    <w:tmpl w:val="55C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D3CF2"/>
    <w:multiLevelType w:val="multilevel"/>
    <w:tmpl w:val="854C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40028"/>
    <w:multiLevelType w:val="multilevel"/>
    <w:tmpl w:val="5504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430849">
    <w:abstractNumId w:val="1"/>
  </w:num>
  <w:num w:numId="2" w16cid:durableId="200673316">
    <w:abstractNumId w:val="2"/>
  </w:num>
  <w:num w:numId="3" w16cid:durableId="1723022153">
    <w:abstractNumId w:val="3"/>
  </w:num>
  <w:num w:numId="4" w16cid:durableId="178434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C"/>
    <w:rsid w:val="00370D69"/>
    <w:rsid w:val="003756E4"/>
    <w:rsid w:val="003D1D3C"/>
    <w:rsid w:val="004E371D"/>
    <w:rsid w:val="00550CD7"/>
    <w:rsid w:val="006371DF"/>
    <w:rsid w:val="00E738D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2584"/>
  <w15:chartTrackingRefBased/>
  <w15:docId w15:val="{FDE427EC-62D3-45C1-A8AE-DB52B12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3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F"/>
  </w:style>
  <w:style w:type="paragraph" w:styleId="Rodap">
    <w:name w:val="footer"/>
    <w:basedOn w:val="Normal"/>
    <w:link w:val="RodapChar"/>
    <w:uiPriority w:val="99"/>
    <w:unhideWhenUsed/>
    <w:rsid w:val="0063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763894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11956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463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47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480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3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50013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72458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0901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21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997863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6110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61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361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88851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11110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4361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93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500386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8153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7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87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1364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4</cp:revision>
  <dcterms:created xsi:type="dcterms:W3CDTF">2023-05-15T10:06:00Z</dcterms:created>
  <dcterms:modified xsi:type="dcterms:W3CDTF">2023-05-15T12:25:00Z</dcterms:modified>
</cp:coreProperties>
</file>