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87EC" w14:textId="6A043E48" w:rsidR="00F90E74" w:rsidRDefault="0036555A">
      <w:r>
        <w:t>LÍNGUA PORTUGUESA 5º ANO</w:t>
      </w:r>
    </w:p>
    <w:p w14:paraId="1B966DF1" w14:textId="68EE7879" w:rsidR="0036555A" w:rsidRDefault="0036555A">
      <w:r>
        <w:t xml:space="preserve">D7: </w:t>
      </w:r>
      <w:r w:rsidRPr="0036555A">
        <w:t>Identificar o conflito gerador do enredo e os elementos que constroem a narrativa.</w:t>
      </w:r>
    </w:p>
    <w:p w14:paraId="1FB52A7C" w14:textId="77777777" w:rsidR="0036555A" w:rsidRPr="0036555A" w:rsidRDefault="0036555A" w:rsidP="0036555A">
      <w:r w:rsidRPr="0036555A">
        <w:t>O Descritor D7, "Identificar o conflito gerador do enredo e os elementos que constroem a narrativa", refere-se à habilidade de um leitor entender e identificar as partes essenciais de uma história ou narrativa.</w:t>
      </w:r>
    </w:p>
    <w:p w14:paraId="042B8CC6" w14:textId="77777777" w:rsidR="0036555A" w:rsidRPr="0036555A" w:rsidRDefault="0036555A" w:rsidP="0036555A">
      <w:r w:rsidRPr="0036555A">
        <w:t>O "conflito gerador do enredo" é o problema ou questão central que impulsiona a trama de uma história. Esse conflito pode ser interno (dentro de um personagem, como uma luta emocional) ou externo (entre personagens, ou entre um personagem e um ambiente ou circunstância). É esse conflito que geralmente define a direção da história e motiva os personagens a agir.</w:t>
      </w:r>
    </w:p>
    <w:p w14:paraId="15C4447A" w14:textId="77777777" w:rsidR="0036555A" w:rsidRPr="0036555A" w:rsidRDefault="0036555A" w:rsidP="0036555A">
      <w:r w:rsidRPr="0036555A">
        <w:t>Os "elementos que constroem a narrativa" são os componentes básicos que formam uma história. Eles incluem:</w:t>
      </w:r>
    </w:p>
    <w:p w14:paraId="2583A6CE" w14:textId="77777777" w:rsidR="0036555A" w:rsidRPr="0036555A" w:rsidRDefault="0036555A" w:rsidP="0036555A">
      <w:pPr>
        <w:numPr>
          <w:ilvl w:val="0"/>
          <w:numId w:val="1"/>
        </w:numPr>
      </w:pPr>
      <w:r w:rsidRPr="0036555A">
        <w:t>Personagens: os indivíduos que participam da história.</w:t>
      </w:r>
    </w:p>
    <w:p w14:paraId="46A3064D" w14:textId="77777777" w:rsidR="0036555A" w:rsidRPr="0036555A" w:rsidRDefault="0036555A" w:rsidP="0036555A">
      <w:pPr>
        <w:numPr>
          <w:ilvl w:val="0"/>
          <w:numId w:val="1"/>
        </w:numPr>
      </w:pPr>
      <w:r w:rsidRPr="0036555A">
        <w:t>Cenário: onde e quando a história acontece.</w:t>
      </w:r>
    </w:p>
    <w:p w14:paraId="77358D2A" w14:textId="77777777" w:rsidR="0036555A" w:rsidRPr="0036555A" w:rsidRDefault="0036555A" w:rsidP="0036555A">
      <w:pPr>
        <w:numPr>
          <w:ilvl w:val="0"/>
          <w:numId w:val="1"/>
        </w:numPr>
      </w:pPr>
      <w:r w:rsidRPr="0036555A">
        <w:t>Trama: a sequência de eventos na história.</w:t>
      </w:r>
    </w:p>
    <w:p w14:paraId="5C757240" w14:textId="77777777" w:rsidR="0036555A" w:rsidRPr="0036555A" w:rsidRDefault="0036555A" w:rsidP="0036555A">
      <w:pPr>
        <w:numPr>
          <w:ilvl w:val="0"/>
          <w:numId w:val="1"/>
        </w:numPr>
      </w:pPr>
      <w:r w:rsidRPr="0036555A">
        <w:t>Conflito: o problema ou desafio que precisa ser resolvido.</w:t>
      </w:r>
    </w:p>
    <w:p w14:paraId="20ACF3F8" w14:textId="77777777" w:rsidR="0036555A" w:rsidRPr="0036555A" w:rsidRDefault="0036555A" w:rsidP="0036555A">
      <w:pPr>
        <w:numPr>
          <w:ilvl w:val="0"/>
          <w:numId w:val="1"/>
        </w:numPr>
      </w:pPr>
      <w:r w:rsidRPr="0036555A">
        <w:t>Solução: como o conflito é resolvido.</w:t>
      </w:r>
    </w:p>
    <w:p w14:paraId="26182818" w14:textId="77777777" w:rsidR="0036555A" w:rsidRPr="0036555A" w:rsidRDefault="0036555A" w:rsidP="0036555A">
      <w:pPr>
        <w:numPr>
          <w:ilvl w:val="0"/>
          <w:numId w:val="1"/>
        </w:numPr>
      </w:pPr>
      <w:r w:rsidRPr="0036555A">
        <w:t>Ponto de vista: a perspectiva de quem está contando a história.</w:t>
      </w:r>
    </w:p>
    <w:p w14:paraId="07C6E0A3" w14:textId="77777777" w:rsidR="0036555A" w:rsidRPr="0036555A" w:rsidRDefault="0036555A" w:rsidP="0036555A">
      <w:r w:rsidRPr="0036555A">
        <w:t>Dominar o D7 envolve ser capaz de identificar esses elementos em um texto e entender como eles se relacionam para criar uma narrativa completa e coesa.</w:t>
      </w:r>
    </w:p>
    <w:p w14:paraId="75536BE5" w14:textId="77777777" w:rsidR="0036555A" w:rsidRDefault="0036555A"/>
    <w:p w14:paraId="1AA6BDF4" w14:textId="6E78CF1C" w:rsidR="0036555A" w:rsidRDefault="0036555A">
      <w:r>
        <w:t>SIMULADO 1</w:t>
      </w:r>
    </w:p>
    <w:p w14:paraId="6C4F1AAD" w14:textId="77777777" w:rsidR="00196B80" w:rsidRDefault="00196B80" w:rsidP="00196B80">
      <w:r>
        <w:t>Questão 1:</w:t>
      </w:r>
    </w:p>
    <w:p w14:paraId="31BF5E27" w14:textId="77777777" w:rsidR="00196B80" w:rsidRDefault="00196B80" w:rsidP="00196B80">
      <w:r>
        <w:t>Leia o seguinte trecho: "João estava muito ansioso para o jogo de futebol. Porém, no dia da partida, choveu muito e o jogo foi cancelado." Qual é o conflito principal neste texto?</w:t>
      </w:r>
    </w:p>
    <w:p w14:paraId="158BC906" w14:textId="77777777" w:rsidR="00196B80" w:rsidRDefault="00196B80" w:rsidP="00196B80">
      <w:r>
        <w:t>A) João estava ansioso.</w:t>
      </w:r>
    </w:p>
    <w:p w14:paraId="2EABB044" w14:textId="77777777" w:rsidR="00196B80" w:rsidRDefault="00196B80" w:rsidP="00196B80">
      <w:r>
        <w:t>B) O jogo de futebol.</w:t>
      </w:r>
    </w:p>
    <w:p w14:paraId="0B95E651" w14:textId="77777777" w:rsidR="00196B80" w:rsidRDefault="00196B80" w:rsidP="00196B80">
      <w:r>
        <w:t>C) A chuva cancelou o jogo.</w:t>
      </w:r>
    </w:p>
    <w:p w14:paraId="10B15B17" w14:textId="77777777" w:rsidR="00196B80" w:rsidRDefault="00196B80" w:rsidP="00196B80">
      <w:r>
        <w:t>D) João não gosta de chuva.</w:t>
      </w:r>
    </w:p>
    <w:p w14:paraId="7F003487" w14:textId="77777777" w:rsidR="00196B80" w:rsidRDefault="00196B80" w:rsidP="00196B80">
      <w:r>
        <w:t>Gabarito: C) A chuva cancelou o jogo.</w:t>
      </w:r>
    </w:p>
    <w:p w14:paraId="45EC2191" w14:textId="77777777" w:rsidR="00196B80" w:rsidRDefault="00196B80" w:rsidP="00196B80"/>
    <w:p w14:paraId="0ED0A1B4" w14:textId="77777777" w:rsidR="00196B80" w:rsidRDefault="00196B80" w:rsidP="00196B80">
      <w:r>
        <w:t>Questão 2:</w:t>
      </w:r>
    </w:p>
    <w:p w14:paraId="74D82AB0" w14:textId="77777777" w:rsidR="00196B80" w:rsidRDefault="00196B80" w:rsidP="00196B80">
      <w:r>
        <w:t>No texto: "Ana estava feliz com seu novo trabalho, mas sentia muita saudade de seus amigos do antigo emprego", qual é o conflito que Ana enfrenta?</w:t>
      </w:r>
    </w:p>
    <w:p w14:paraId="23EA99E6" w14:textId="77777777" w:rsidR="00196B80" w:rsidRDefault="00196B80" w:rsidP="00196B80">
      <w:r>
        <w:t>A) Ter um novo trabalho.</w:t>
      </w:r>
    </w:p>
    <w:p w14:paraId="7A1EDF0C" w14:textId="77777777" w:rsidR="00196B80" w:rsidRDefault="00196B80" w:rsidP="00196B80">
      <w:r>
        <w:lastRenderedPageBreak/>
        <w:t>B) Sentir saudade dos amigos do antigo emprego.</w:t>
      </w:r>
    </w:p>
    <w:p w14:paraId="0D5FCF0A" w14:textId="77777777" w:rsidR="00196B80" w:rsidRDefault="00196B80" w:rsidP="00196B80">
      <w:r>
        <w:t>C) Estar feliz.</w:t>
      </w:r>
    </w:p>
    <w:p w14:paraId="2F9679E4" w14:textId="77777777" w:rsidR="00196B80" w:rsidRDefault="00196B80" w:rsidP="00196B80">
      <w:r>
        <w:t>D) Mudar de emprego.</w:t>
      </w:r>
    </w:p>
    <w:p w14:paraId="3ACEEFB4" w14:textId="77777777" w:rsidR="00196B80" w:rsidRDefault="00196B80" w:rsidP="00196B80">
      <w:r>
        <w:t>Gabarito: B) Sentir saudade dos amigos do antigo emprego.</w:t>
      </w:r>
    </w:p>
    <w:p w14:paraId="2FCE97FF" w14:textId="77777777" w:rsidR="00196B80" w:rsidRDefault="00196B80" w:rsidP="00196B80"/>
    <w:p w14:paraId="23A9CFAE" w14:textId="77777777" w:rsidR="00196B80" w:rsidRDefault="00196B80" w:rsidP="00196B80">
      <w:r>
        <w:t>Questão 3:</w:t>
      </w:r>
    </w:p>
    <w:p w14:paraId="449108F9" w14:textId="77777777" w:rsidR="00196B80" w:rsidRDefault="00196B80" w:rsidP="00196B80">
      <w:r>
        <w:t>Leia o resumo: "Um grupo de amigos decide explorar uma caverna, mas se perdem no caminho." Qual é o conflito central da história?</w:t>
      </w:r>
    </w:p>
    <w:p w14:paraId="0B120C3B" w14:textId="77777777" w:rsidR="00196B80" w:rsidRDefault="00196B80" w:rsidP="00196B80">
      <w:r>
        <w:t>A) O grupo de amigos decide explorar.</w:t>
      </w:r>
    </w:p>
    <w:p w14:paraId="4E6BE9C2" w14:textId="77777777" w:rsidR="00196B80" w:rsidRDefault="00196B80" w:rsidP="00196B80">
      <w:r>
        <w:t>B) O grupo de amigos se perde.</w:t>
      </w:r>
    </w:p>
    <w:p w14:paraId="1CF38568" w14:textId="77777777" w:rsidR="00196B80" w:rsidRDefault="00196B80" w:rsidP="00196B80">
      <w:r>
        <w:t>C) A caverna é perigosa.</w:t>
      </w:r>
    </w:p>
    <w:p w14:paraId="455196A9" w14:textId="77777777" w:rsidR="00196B80" w:rsidRDefault="00196B80" w:rsidP="00196B80">
      <w:r>
        <w:t>D) Os amigos têm medo de se perder.</w:t>
      </w:r>
    </w:p>
    <w:p w14:paraId="660DADDB" w14:textId="77777777" w:rsidR="00196B80" w:rsidRDefault="00196B80" w:rsidP="00196B80">
      <w:r>
        <w:t>Gabarito: B) O grupo de amigos se perde.</w:t>
      </w:r>
    </w:p>
    <w:p w14:paraId="35D389F1" w14:textId="77777777" w:rsidR="00196B80" w:rsidRDefault="00196B80" w:rsidP="00196B80"/>
    <w:p w14:paraId="0F5FC529" w14:textId="77777777" w:rsidR="00196B80" w:rsidRDefault="00196B80" w:rsidP="00196B80">
      <w:r>
        <w:t>Questão 4:</w:t>
      </w:r>
    </w:p>
    <w:p w14:paraId="681B6ADE" w14:textId="77777777" w:rsidR="00196B80" w:rsidRDefault="00196B80" w:rsidP="00196B80">
      <w:r>
        <w:t>No texto: "Marta estava estudando para a prova de matemática, mas estava tendo dificuldades para entender alguns problemas", qual é o conflito principal que Marta enfrenta?</w:t>
      </w:r>
    </w:p>
    <w:p w14:paraId="7EDFB098" w14:textId="77777777" w:rsidR="00196B80" w:rsidRDefault="00196B80" w:rsidP="00196B80">
      <w:r>
        <w:t>A) Marta estava estudando para a prova.</w:t>
      </w:r>
    </w:p>
    <w:p w14:paraId="6686B146" w14:textId="77777777" w:rsidR="00196B80" w:rsidRDefault="00196B80" w:rsidP="00196B80">
      <w:r>
        <w:t>B) Marta estava tendo dificuldades para entender alguns problemas.</w:t>
      </w:r>
    </w:p>
    <w:p w14:paraId="584BC696" w14:textId="77777777" w:rsidR="00196B80" w:rsidRDefault="00196B80" w:rsidP="00196B80">
      <w:r>
        <w:t>C) A prova de matemática.</w:t>
      </w:r>
    </w:p>
    <w:p w14:paraId="6E0E4181" w14:textId="77777777" w:rsidR="00196B80" w:rsidRDefault="00196B80" w:rsidP="00196B80">
      <w:r>
        <w:t>D) Marta não gosta de matemática.</w:t>
      </w:r>
    </w:p>
    <w:p w14:paraId="33F3E9F9" w14:textId="77777777" w:rsidR="00196B80" w:rsidRDefault="00196B80" w:rsidP="00196B80">
      <w:r>
        <w:t>Gabarito: B) Marta estava tendo dificuldades para entender alguns problemas.</w:t>
      </w:r>
    </w:p>
    <w:p w14:paraId="2F63D5E4" w14:textId="77777777" w:rsidR="00196B80" w:rsidRDefault="00196B80" w:rsidP="00196B80"/>
    <w:p w14:paraId="24115CE7" w14:textId="77777777" w:rsidR="00196B80" w:rsidRDefault="00196B80" w:rsidP="00196B80">
      <w:r>
        <w:t>Questão 5:</w:t>
      </w:r>
    </w:p>
    <w:p w14:paraId="4925D1EC" w14:textId="77777777" w:rsidR="00196B80" w:rsidRDefault="00196B80" w:rsidP="00196B80">
      <w:r>
        <w:t>Leia o seguinte resumo: "Um menino encontra uma lâmpada mágica que tem um gênio. Ele pode fazer três desejos, mas tem que pensar cuidadosamente sobre o que deseja." Qual é o conflito principal da história?</w:t>
      </w:r>
    </w:p>
    <w:p w14:paraId="4AF339ED" w14:textId="77777777" w:rsidR="00196B80" w:rsidRDefault="00196B80" w:rsidP="00196B80">
      <w:r>
        <w:t>A) O menino encontra uma lâmpada mágica.</w:t>
      </w:r>
    </w:p>
    <w:p w14:paraId="70022837" w14:textId="77777777" w:rsidR="00196B80" w:rsidRDefault="00196B80" w:rsidP="00196B80">
      <w:r>
        <w:t>B) O menino pode fazer três desejos.</w:t>
      </w:r>
    </w:p>
    <w:p w14:paraId="1DCDAE22" w14:textId="77777777" w:rsidR="00196B80" w:rsidRDefault="00196B80" w:rsidP="00196B80">
      <w:r>
        <w:t>C) O menino tem que pensar cuidadosamente sobre seus desejos.</w:t>
      </w:r>
    </w:p>
    <w:p w14:paraId="769E1468" w14:textId="77777777" w:rsidR="00196B80" w:rsidRDefault="00196B80" w:rsidP="00196B80">
      <w:r>
        <w:t>D) O gênio é malvado.</w:t>
      </w:r>
    </w:p>
    <w:p w14:paraId="2981D39E" w14:textId="77777777" w:rsidR="00196B80" w:rsidRDefault="00196B80" w:rsidP="00196B80">
      <w:r>
        <w:t>Gabarito: C) O menino tem que pensar cuidadosamente sobre seus desejos.</w:t>
      </w:r>
    </w:p>
    <w:p w14:paraId="74A0155C" w14:textId="77777777" w:rsidR="00196B80" w:rsidRDefault="00196B80" w:rsidP="00196B80"/>
    <w:p w14:paraId="3C6056C5" w14:textId="77777777" w:rsidR="00196B80" w:rsidRDefault="00196B80" w:rsidP="00196B80">
      <w:r>
        <w:t>Questão 6:</w:t>
      </w:r>
    </w:p>
    <w:p w14:paraId="56ED9038" w14:textId="77777777" w:rsidR="00196B80" w:rsidRDefault="00196B80" w:rsidP="00196B80">
      <w:r>
        <w:t>No texto: "Carlos estava ansioso para o primeiro dia de aula em sua nova escola, mas estava preocupado se faria novos amigos", qual é o conflito que Carlos enfrenta?</w:t>
      </w:r>
    </w:p>
    <w:p w14:paraId="72C28736" w14:textId="77777777" w:rsidR="00196B80" w:rsidRDefault="00196B80" w:rsidP="00196B80">
      <w:r>
        <w:t>A) Carlos estava ansioso para o primeiro dia de aula.</w:t>
      </w:r>
    </w:p>
    <w:p w14:paraId="2BCA1EC6" w14:textId="77777777" w:rsidR="00196B80" w:rsidRDefault="00196B80" w:rsidP="00196B80">
      <w:r>
        <w:t>B) Carlos estava preocupado se faria novos amigos.</w:t>
      </w:r>
    </w:p>
    <w:p w14:paraId="040B6B06" w14:textId="77777777" w:rsidR="00196B80" w:rsidRDefault="00196B80" w:rsidP="00196B80">
      <w:r>
        <w:t>C) Carlos estava em uma nova escola.</w:t>
      </w:r>
    </w:p>
    <w:p w14:paraId="45157788" w14:textId="77777777" w:rsidR="00196B80" w:rsidRDefault="00196B80" w:rsidP="00196B80">
      <w:r>
        <w:t>D) Carlos não gosta de escola.</w:t>
      </w:r>
    </w:p>
    <w:p w14:paraId="639778A4" w14:textId="77777777" w:rsidR="00196B80" w:rsidRDefault="00196B80" w:rsidP="00196B80">
      <w:r>
        <w:t>Gabarito: B) Carlos estava preocupado se faria novos amigos.</w:t>
      </w:r>
    </w:p>
    <w:p w14:paraId="44FC1C6C" w14:textId="77777777" w:rsidR="00196B80" w:rsidRDefault="00196B80" w:rsidP="00196B80"/>
    <w:p w14:paraId="16DB23D8" w14:textId="77777777" w:rsidR="00196B80" w:rsidRDefault="00196B80" w:rsidP="00196B80">
      <w:r>
        <w:t>Questão 7:</w:t>
      </w:r>
    </w:p>
    <w:p w14:paraId="6FFAC951" w14:textId="77777777" w:rsidR="00196B80" w:rsidRDefault="00196B80" w:rsidP="00196B80">
      <w:r>
        <w:t>Leia o seguinte resumo: "Uma princesa está presa em uma torre por uma bruxa má. Um príncipe ouve falar da situação e decide resgatá-la." Qual é o conflito central da história?</w:t>
      </w:r>
    </w:p>
    <w:p w14:paraId="030A1CF1" w14:textId="77777777" w:rsidR="00196B80" w:rsidRDefault="00196B80" w:rsidP="00196B80">
      <w:r>
        <w:t>A) A princesa está presa em uma torre.</w:t>
      </w:r>
    </w:p>
    <w:p w14:paraId="633C59D6" w14:textId="77777777" w:rsidR="00196B80" w:rsidRDefault="00196B80" w:rsidP="00196B80">
      <w:r>
        <w:t>B) O príncipe ouve falar da situação.</w:t>
      </w:r>
    </w:p>
    <w:p w14:paraId="1D4F490D" w14:textId="77777777" w:rsidR="00196B80" w:rsidRDefault="00196B80" w:rsidP="00196B80">
      <w:r>
        <w:t>C) A bruxa é má.</w:t>
      </w:r>
    </w:p>
    <w:p w14:paraId="05B23731" w14:textId="77777777" w:rsidR="00196B80" w:rsidRDefault="00196B80" w:rsidP="00196B80">
      <w:r>
        <w:t>D) O príncipe decide resgatá-la.</w:t>
      </w:r>
    </w:p>
    <w:p w14:paraId="20FC0082" w14:textId="77777777" w:rsidR="00196B80" w:rsidRDefault="00196B80" w:rsidP="00196B80">
      <w:r>
        <w:t>Gabarito: A) A princesa está presa em uma torre.</w:t>
      </w:r>
    </w:p>
    <w:p w14:paraId="7EAC4D6B" w14:textId="77777777" w:rsidR="00196B80" w:rsidRDefault="00196B80" w:rsidP="00196B80"/>
    <w:p w14:paraId="33230C0A" w14:textId="77777777" w:rsidR="00196B80" w:rsidRDefault="00196B80" w:rsidP="00196B80">
      <w:r>
        <w:t>Questão 8:</w:t>
      </w:r>
    </w:p>
    <w:p w14:paraId="6291B35F" w14:textId="77777777" w:rsidR="00196B80" w:rsidRDefault="00196B80" w:rsidP="00196B80">
      <w:r>
        <w:t>No texto: "Lucas adora brincar ao ar livre, mas sempre que tenta jogar bola, seu cachorro a pega e foge", qual é o conflito que Lucas enfrenta?</w:t>
      </w:r>
    </w:p>
    <w:p w14:paraId="0A9B3841" w14:textId="77777777" w:rsidR="00196B80" w:rsidRDefault="00196B80" w:rsidP="00196B80">
      <w:r>
        <w:t>A) Lucas adora brincar ao ar livre.</w:t>
      </w:r>
    </w:p>
    <w:p w14:paraId="7FC9C8F0" w14:textId="77777777" w:rsidR="00196B80" w:rsidRDefault="00196B80" w:rsidP="00196B80">
      <w:r>
        <w:t>B) Lucas tenta jogar bola.</w:t>
      </w:r>
    </w:p>
    <w:p w14:paraId="7B2E8948" w14:textId="77777777" w:rsidR="00196B80" w:rsidRDefault="00196B80" w:rsidP="00196B80">
      <w:r>
        <w:t>C) O cachorro de Lucas pega a bola e foge.</w:t>
      </w:r>
    </w:p>
    <w:p w14:paraId="43559727" w14:textId="77777777" w:rsidR="00196B80" w:rsidRDefault="00196B80" w:rsidP="00196B80">
      <w:r>
        <w:t>D) Lucas não gosta de seu cachorro.</w:t>
      </w:r>
    </w:p>
    <w:p w14:paraId="459480B8" w14:textId="77777777" w:rsidR="00196B80" w:rsidRDefault="00196B80" w:rsidP="00196B80">
      <w:r>
        <w:t>Gabarito: C) O cachorro de Lucas pega a bola e foge.</w:t>
      </w:r>
    </w:p>
    <w:p w14:paraId="6D1AEC9B" w14:textId="77777777" w:rsidR="00196B80" w:rsidRDefault="00196B80" w:rsidP="00196B80"/>
    <w:p w14:paraId="3CF3E760" w14:textId="77777777" w:rsidR="00196B80" w:rsidRDefault="00196B80" w:rsidP="00196B80">
      <w:r>
        <w:t>Questão 9:</w:t>
      </w:r>
    </w:p>
    <w:p w14:paraId="74002B75" w14:textId="77777777" w:rsidR="00196B80" w:rsidRDefault="00196B80" w:rsidP="00196B80">
      <w:r>
        <w:t>Leia o seguinte resumo: "Um fazendeiro descobre que suas galinhas pararam de botar ovos. Ele decide investigar o que está acontecendo." Qual é o conflito principal da história?</w:t>
      </w:r>
    </w:p>
    <w:p w14:paraId="459022B0" w14:textId="77777777" w:rsidR="00196B80" w:rsidRDefault="00196B80" w:rsidP="00196B80">
      <w:r>
        <w:t>A) O fazendeiro descobre que suas galinhas pararam de botar ovos.</w:t>
      </w:r>
    </w:p>
    <w:p w14:paraId="458F8517" w14:textId="77777777" w:rsidR="00196B80" w:rsidRDefault="00196B80" w:rsidP="00196B80">
      <w:r>
        <w:lastRenderedPageBreak/>
        <w:t>B) O fazendeiro decide investigar.</w:t>
      </w:r>
    </w:p>
    <w:p w14:paraId="2DF1A450" w14:textId="77777777" w:rsidR="00196B80" w:rsidRDefault="00196B80" w:rsidP="00196B80">
      <w:r>
        <w:t>C) As galinhas do fazendeiro.</w:t>
      </w:r>
    </w:p>
    <w:p w14:paraId="2A396C8D" w14:textId="77777777" w:rsidR="00196B80" w:rsidRDefault="00196B80" w:rsidP="00196B80">
      <w:r>
        <w:t>D) O fazendeiro não gosta de ovos.</w:t>
      </w:r>
    </w:p>
    <w:p w14:paraId="78062EBE" w14:textId="77777777" w:rsidR="00196B80" w:rsidRDefault="00196B80" w:rsidP="00196B80">
      <w:r>
        <w:t>Gabarito: A) O fazendeiro descobre que suas galinhas pararam de botar ovos.</w:t>
      </w:r>
    </w:p>
    <w:p w14:paraId="203C20D7" w14:textId="77777777" w:rsidR="00196B80" w:rsidRDefault="00196B80" w:rsidP="00196B80"/>
    <w:p w14:paraId="3DC4AEA6" w14:textId="77777777" w:rsidR="00196B80" w:rsidRDefault="00196B80" w:rsidP="00196B80">
      <w:r>
        <w:t>Questão 10:</w:t>
      </w:r>
    </w:p>
    <w:p w14:paraId="3D6CE847" w14:textId="77777777" w:rsidR="00196B80" w:rsidRDefault="00196B80" w:rsidP="00196B80">
      <w:r>
        <w:t>No texto: "Maria queria muito um gato, mas seus pais disseram que ela só poderia ter um se cuidasse dele sozinha", qual é o conflito que Maria enfrenta?</w:t>
      </w:r>
    </w:p>
    <w:p w14:paraId="1617BAB2" w14:textId="77777777" w:rsidR="00196B80" w:rsidRDefault="00196B80" w:rsidP="00196B80">
      <w:r>
        <w:t>A) Maria queria muito um gato.</w:t>
      </w:r>
    </w:p>
    <w:p w14:paraId="2761FC68" w14:textId="77777777" w:rsidR="00196B80" w:rsidRDefault="00196B80" w:rsidP="00196B80">
      <w:r>
        <w:t>B) Os pais de Maria disseram que ela só poderia ter um gato se cuidasse dele sozinha.</w:t>
      </w:r>
    </w:p>
    <w:p w14:paraId="751CEF08" w14:textId="77777777" w:rsidR="00196B80" w:rsidRDefault="00196B80" w:rsidP="00196B80">
      <w:r>
        <w:t>C) Maria não sabe cuidar de gatos.</w:t>
      </w:r>
    </w:p>
    <w:p w14:paraId="720AEA28" w14:textId="77777777" w:rsidR="00196B80" w:rsidRDefault="00196B80" w:rsidP="00196B80">
      <w:r>
        <w:t>D) Os pais de Maria não gostam de gatos.</w:t>
      </w:r>
    </w:p>
    <w:p w14:paraId="595A8951" w14:textId="27C6023C" w:rsidR="0036555A" w:rsidRDefault="00196B80" w:rsidP="00196B80">
      <w:r>
        <w:t>Gabarito: B) Os pais de Maria disseram que ela só poderia ter um gato se cuidasse dele sozinha.</w:t>
      </w:r>
    </w:p>
    <w:p w14:paraId="0D0BC102" w14:textId="77777777" w:rsidR="00196B80" w:rsidRDefault="00196B80" w:rsidP="00196B80"/>
    <w:p w14:paraId="4AAA015A" w14:textId="522D98B3" w:rsidR="00196B80" w:rsidRDefault="00196B80" w:rsidP="00196B80">
      <w:r>
        <w:t>SIMULADO 2</w:t>
      </w:r>
    </w:p>
    <w:p w14:paraId="0FAA973C" w14:textId="77777777" w:rsidR="00196B80" w:rsidRDefault="00196B80" w:rsidP="00196B80">
      <w:r>
        <w:t>Questão 1:</w:t>
      </w:r>
    </w:p>
    <w:p w14:paraId="1E789E7C" w14:textId="77777777" w:rsidR="00196B80" w:rsidRDefault="00196B80" w:rsidP="00196B80">
      <w:r>
        <w:t>Dado o trecho: "Carolina estava ansiosa para o seu aniversário. Tudo estava organizado para a festa, mas na hora, o bolo que ela encomendou não chegou." Qual problema Carolina enfrentou?</w:t>
      </w:r>
    </w:p>
    <w:p w14:paraId="1464C2AE" w14:textId="77777777" w:rsidR="00196B80" w:rsidRDefault="00196B80" w:rsidP="00196B80">
      <w:r>
        <w:t>A) Ansiedade pelo aniversário.</w:t>
      </w:r>
    </w:p>
    <w:p w14:paraId="788D598F" w14:textId="77777777" w:rsidR="00196B80" w:rsidRDefault="00196B80" w:rsidP="00196B80">
      <w:r>
        <w:t>B) A organização da festa.</w:t>
      </w:r>
    </w:p>
    <w:p w14:paraId="61B1C6AC" w14:textId="77777777" w:rsidR="00196B80" w:rsidRDefault="00196B80" w:rsidP="00196B80">
      <w:r>
        <w:t>C) A falta do bolo que ela encomendou.</w:t>
      </w:r>
    </w:p>
    <w:p w14:paraId="7C1F9AE8" w14:textId="77777777" w:rsidR="00196B80" w:rsidRDefault="00196B80" w:rsidP="00196B80">
      <w:r>
        <w:t>D) O horário da festa.</w:t>
      </w:r>
    </w:p>
    <w:p w14:paraId="6386C218" w14:textId="77777777" w:rsidR="00196B80" w:rsidRDefault="00196B80" w:rsidP="00196B80">
      <w:r>
        <w:t>Gabarito: C) A falta do bolo que ela encomendou.</w:t>
      </w:r>
    </w:p>
    <w:p w14:paraId="43D110D3" w14:textId="77777777" w:rsidR="00196B80" w:rsidRDefault="00196B80" w:rsidP="00196B80"/>
    <w:p w14:paraId="467F3D07" w14:textId="77777777" w:rsidR="00196B80" w:rsidRDefault="00196B80" w:rsidP="00196B80">
      <w:r>
        <w:t>Questão 2:</w:t>
      </w:r>
    </w:p>
    <w:p w14:paraId="1A550F3C" w14:textId="77777777" w:rsidR="00196B80" w:rsidRDefault="00196B80" w:rsidP="00196B80">
      <w:r>
        <w:t>Na história: "Pedro adorava andar de bicicleta. Um dia, ao sair para o seu passeio diário, ele percebeu que a roda da frente estava furada." Qual foi o conflito enfrentado por Pedro?</w:t>
      </w:r>
    </w:p>
    <w:p w14:paraId="4C363488" w14:textId="77777777" w:rsidR="00196B80" w:rsidRDefault="00196B80" w:rsidP="00196B80">
      <w:r>
        <w:t>A) Pedro adorava andar de bicicleta.</w:t>
      </w:r>
    </w:p>
    <w:p w14:paraId="568A2709" w14:textId="77777777" w:rsidR="00196B80" w:rsidRDefault="00196B80" w:rsidP="00196B80">
      <w:r>
        <w:t>B) O passeio diário de bicicleta.</w:t>
      </w:r>
    </w:p>
    <w:p w14:paraId="0D08781D" w14:textId="77777777" w:rsidR="00196B80" w:rsidRDefault="00196B80" w:rsidP="00196B80">
      <w:r>
        <w:t>C) A roda da frente da bicicleta estava furada.</w:t>
      </w:r>
    </w:p>
    <w:p w14:paraId="18F49CF8" w14:textId="77777777" w:rsidR="00196B80" w:rsidRDefault="00196B80" w:rsidP="00196B80">
      <w:r>
        <w:t>D) Pedro não gosta de consertar bicicletas.</w:t>
      </w:r>
    </w:p>
    <w:p w14:paraId="7B36A4EA" w14:textId="77777777" w:rsidR="00196B80" w:rsidRDefault="00196B80" w:rsidP="00196B80">
      <w:r>
        <w:lastRenderedPageBreak/>
        <w:t>Gabarito: C) A roda da frente da bicicleta estava furada.</w:t>
      </w:r>
    </w:p>
    <w:p w14:paraId="7A61A881" w14:textId="77777777" w:rsidR="00196B80" w:rsidRDefault="00196B80" w:rsidP="00196B80"/>
    <w:p w14:paraId="0F8A54AD" w14:textId="77777777" w:rsidR="00196B80" w:rsidRDefault="00196B80" w:rsidP="00196B80">
      <w:r>
        <w:t>Questão 3:</w:t>
      </w:r>
    </w:p>
    <w:p w14:paraId="48DF3568" w14:textId="77777777" w:rsidR="00196B80" w:rsidRDefault="00196B80" w:rsidP="00196B80">
      <w:r>
        <w:t>Considere o enredo: "Marina sempre estudou em escola pública, mas ganhou uma bolsa de estudos em uma escola particular. No primeiro dia, ela se sentiu deslocada e não sabia se conseguiria se adaptar." Qual é o desafio principal de Marina?</w:t>
      </w:r>
    </w:p>
    <w:p w14:paraId="3610B857" w14:textId="77777777" w:rsidR="00196B80" w:rsidRDefault="00196B80" w:rsidP="00196B80">
      <w:r>
        <w:t>A) Estudar em escola pública.</w:t>
      </w:r>
    </w:p>
    <w:p w14:paraId="3A7CA81D" w14:textId="77777777" w:rsidR="00196B80" w:rsidRDefault="00196B80" w:rsidP="00196B80">
      <w:r>
        <w:t>B) Ganhar uma bolsa de estudos.</w:t>
      </w:r>
    </w:p>
    <w:p w14:paraId="5B4A3773" w14:textId="77777777" w:rsidR="00196B80" w:rsidRDefault="00196B80" w:rsidP="00196B80">
      <w:r>
        <w:t>C) Se sentir deslocada na nova escola.</w:t>
      </w:r>
    </w:p>
    <w:p w14:paraId="493E2B97" w14:textId="77777777" w:rsidR="00196B80" w:rsidRDefault="00196B80" w:rsidP="00196B80">
      <w:r>
        <w:t>D) Não gostar de estudar.</w:t>
      </w:r>
    </w:p>
    <w:p w14:paraId="711B2083" w14:textId="77777777" w:rsidR="00196B80" w:rsidRDefault="00196B80" w:rsidP="00196B80">
      <w:r>
        <w:t>Gabarito: C) Se sentir deslocada na nova escola.</w:t>
      </w:r>
    </w:p>
    <w:p w14:paraId="38BB2791" w14:textId="77777777" w:rsidR="00196B80" w:rsidRDefault="00196B80" w:rsidP="00196B80"/>
    <w:p w14:paraId="7EE9C7C1" w14:textId="77777777" w:rsidR="00196B80" w:rsidRDefault="00196B80" w:rsidP="00196B80">
      <w:r>
        <w:t>Questão 4:</w:t>
      </w:r>
    </w:p>
    <w:p w14:paraId="69A12E66" w14:textId="77777777" w:rsidR="00196B80" w:rsidRDefault="00196B80" w:rsidP="00196B80">
      <w:r>
        <w:t>No resumo: "Um grupo de cientistas descobre um novo planeta. Eles decidem viajar até lá, mas no meio da viagem, a nave espacial quebra." Qual é o problema principal da história?</w:t>
      </w:r>
    </w:p>
    <w:p w14:paraId="677DDF7C" w14:textId="77777777" w:rsidR="00196B80" w:rsidRDefault="00196B80" w:rsidP="00196B80">
      <w:r>
        <w:t>A) Descobrir um novo planeta.</w:t>
      </w:r>
    </w:p>
    <w:p w14:paraId="62F38F7B" w14:textId="77777777" w:rsidR="00196B80" w:rsidRDefault="00196B80" w:rsidP="00196B80">
      <w:r>
        <w:t>B) Viajar até o novo planeta.</w:t>
      </w:r>
    </w:p>
    <w:p w14:paraId="34D4500E" w14:textId="77777777" w:rsidR="00196B80" w:rsidRDefault="00196B80" w:rsidP="00196B80">
      <w:r>
        <w:t>C) A nave espacial quebra.</w:t>
      </w:r>
    </w:p>
    <w:p w14:paraId="500FF1EA" w14:textId="77777777" w:rsidR="00196B80" w:rsidRDefault="00196B80" w:rsidP="00196B80">
      <w:r>
        <w:t>D) Os cientistas não sabem consertar a nave.</w:t>
      </w:r>
    </w:p>
    <w:p w14:paraId="0EC08D21" w14:textId="77777777" w:rsidR="00196B80" w:rsidRDefault="00196B80" w:rsidP="00196B80">
      <w:r>
        <w:t>Gabarito: C) A nave espacial quebra.</w:t>
      </w:r>
    </w:p>
    <w:p w14:paraId="0BF2ECC7" w14:textId="77777777" w:rsidR="00196B80" w:rsidRDefault="00196B80" w:rsidP="00196B80"/>
    <w:p w14:paraId="01725435" w14:textId="77777777" w:rsidR="00196B80" w:rsidRDefault="00196B80" w:rsidP="00196B80">
      <w:r>
        <w:t>Questão 5:</w:t>
      </w:r>
    </w:p>
    <w:p w14:paraId="1A15146D" w14:textId="77777777" w:rsidR="00196B80" w:rsidRDefault="00196B80" w:rsidP="00196B80">
      <w:r>
        <w:t>No texto: "Luísa sempre quis ter um animal de estimação. Finalmente, seus pais a deixaram adotar um gato. No entanto, Luísa percebeu que era alérgica a gatos." Qual é o conflito principal que Luísa enfrenta?</w:t>
      </w:r>
    </w:p>
    <w:p w14:paraId="35BD62A8" w14:textId="77777777" w:rsidR="00196B80" w:rsidRDefault="00196B80" w:rsidP="00196B80">
      <w:r>
        <w:t>A) Luísa quer ter um animal de estimação.</w:t>
      </w:r>
    </w:p>
    <w:p w14:paraId="3D7E89D5" w14:textId="77777777" w:rsidR="00196B80" w:rsidRDefault="00196B80" w:rsidP="00196B80">
      <w:r>
        <w:t>B) Os pais de Luísa deixaram ela adotar um gato.</w:t>
      </w:r>
    </w:p>
    <w:p w14:paraId="3A7A746A" w14:textId="77777777" w:rsidR="00196B80" w:rsidRDefault="00196B80" w:rsidP="00196B80">
      <w:r>
        <w:t>C) Luísa é alérgica a gatos.</w:t>
      </w:r>
    </w:p>
    <w:p w14:paraId="06D0DDA7" w14:textId="77777777" w:rsidR="00196B80" w:rsidRDefault="00196B80" w:rsidP="00196B80">
      <w:r>
        <w:t>D) Luísa não gosta de gatos.</w:t>
      </w:r>
    </w:p>
    <w:p w14:paraId="15D40CAA" w14:textId="77777777" w:rsidR="00196B80" w:rsidRDefault="00196B80" w:rsidP="00196B80">
      <w:r>
        <w:t>Gabarito: C) Luísa é alérgica a gatos.</w:t>
      </w:r>
    </w:p>
    <w:p w14:paraId="02F683B1" w14:textId="77777777" w:rsidR="00196B80" w:rsidRDefault="00196B80" w:rsidP="00196B80"/>
    <w:p w14:paraId="4626DE0A" w14:textId="77777777" w:rsidR="00196B80" w:rsidRDefault="00196B80" w:rsidP="00196B80">
      <w:r>
        <w:t>Questão 6:</w:t>
      </w:r>
    </w:p>
    <w:p w14:paraId="5C20FD13" w14:textId="77777777" w:rsidR="00196B80" w:rsidRDefault="00196B80" w:rsidP="00196B80">
      <w:r>
        <w:lastRenderedPageBreak/>
        <w:t>Dado o trecho: "Joana estava se preparando para a competição de dança. Ela ensaiou muito, mas no dia da apresentação, torceu o pé." Qual problema Joana enfrentou?</w:t>
      </w:r>
    </w:p>
    <w:p w14:paraId="7899B1C4" w14:textId="77777777" w:rsidR="00196B80" w:rsidRDefault="00196B80" w:rsidP="00196B80">
      <w:r>
        <w:t>A) Joana estava se preparando para a competição de dança.</w:t>
      </w:r>
    </w:p>
    <w:p w14:paraId="3B45B3AD" w14:textId="77777777" w:rsidR="00196B80" w:rsidRDefault="00196B80" w:rsidP="00196B80">
      <w:r>
        <w:t>B) Joana ensaiou muito.</w:t>
      </w:r>
    </w:p>
    <w:p w14:paraId="7C0AB6E8" w14:textId="77777777" w:rsidR="00196B80" w:rsidRDefault="00196B80" w:rsidP="00196B80">
      <w:r>
        <w:t>C) Joana torceu o pé no dia da apresentação.</w:t>
      </w:r>
    </w:p>
    <w:p w14:paraId="4217D1ED" w14:textId="77777777" w:rsidR="00196B80" w:rsidRDefault="00196B80" w:rsidP="00196B80">
      <w:r>
        <w:t>D) Joana não gosta de competir.</w:t>
      </w:r>
    </w:p>
    <w:p w14:paraId="766B448E" w14:textId="26DD3D74" w:rsidR="00196B80" w:rsidRDefault="00196B80" w:rsidP="00196B80">
      <w:r>
        <w:t>Gabarito: C) Joana torceu o pé no dia da apresentação</w:t>
      </w:r>
    </w:p>
    <w:p w14:paraId="686B3DE1" w14:textId="77777777" w:rsidR="00196B80" w:rsidRDefault="00196B80" w:rsidP="00196B80"/>
    <w:p w14:paraId="06DB3A6E" w14:textId="77777777" w:rsidR="00196B80" w:rsidRDefault="00196B80" w:rsidP="00196B80">
      <w:r>
        <w:t>Questão 7:</w:t>
      </w:r>
    </w:p>
    <w:p w14:paraId="235D38F9" w14:textId="77777777" w:rsidR="00196B80" w:rsidRDefault="00196B80" w:rsidP="00196B80">
      <w:r>
        <w:t>Considerando o enredo: "Um pescador encontrou uma garrafa com um mapa para um tesouro escondido. Ele decidiu procurar, mas a ilha do tesouro estava infestada de piratas." Qual é o principal desafio do pescador?</w:t>
      </w:r>
    </w:p>
    <w:p w14:paraId="4A5F65F9" w14:textId="77777777" w:rsidR="00196B80" w:rsidRDefault="00196B80" w:rsidP="00196B80">
      <w:r>
        <w:t>A) Encontrar a garrafa com o mapa.</w:t>
      </w:r>
    </w:p>
    <w:p w14:paraId="48D7E02B" w14:textId="77777777" w:rsidR="00196B80" w:rsidRDefault="00196B80" w:rsidP="00196B80">
      <w:r>
        <w:t>B) Decidir procurar o tesouro.</w:t>
      </w:r>
    </w:p>
    <w:p w14:paraId="1CBF9BE1" w14:textId="77777777" w:rsidR="00196B80" w:rsidRDefault="00196B80" w:rsidP="00196B80">
      <w:r>
        <w:t>C) A ilha do tesouro está infestada de piratas.</w:t>
      </w:r>
    </w:p>
    <w:p w14:paraId="7DCBBA6F" w14:textId="77777777" w:rsidR="00196B80" w:rsidRDefault="00196B80" w:rsidP="00196B80">
      <w:r>
        <w:t>D) O pescador tem medo de piratas.</w:t>
      </w:r>
    </w:p>
    <w:p w14:paraId="0BBC4145" w14:textId="77777777" w:rsidR="00196B80" w:rsidRDefault="00196B80" w:rsidP="00196B80">
      <w:r>
        <w:t>Gabarito: C) A ilha do tesouro está infestada de piratas.</w:t>
      </w:r>
    </w:p>
    <w:p w14:paraId="50209ACE" w14:textId="77777777" w:rsidR="00196B80" w:rsidRDefault="00196B80" w:rsidP="00196B80"/>
    <w:p w14:paraId="0DDFA728" w14:textId="77777777" w:rsidR="00196B80" w:rsidRDefault="00196B80" w:rsidP="00196B80">
      <w:r>
        <w:t>Questão 8:</w:t>
      </w:r>
    </w:p>
    <w:p w14:paraId="581C6699" w14:textId="77777777" w:rsidR="00196B80" w:rsidRDefault="00196B80" w:rsidP="00196B80">
      <w:r>
        <w:t>No texto: "Rafael adorava tocar piano. Ele foi convidado para um recital, mas na véspera, seu piano desafinou." Qual é o conflito principal que Rafael enfrenta?</w:t>
      </w:r>
    </w:p>
    <w:p w14:paraId="5498D6D8" w14:textId="77777777" w:rsidR="00196B80" w:rsidRDefault="00196B80" w:rsidP="00196B80">
      <w:r>
        <w:t>A) Rafael adora tocar piano.</w:t>
      </w:r>
    </w:p>
    <w:p w14:paraId="0676FF74" w14:textId="77777777" w:rsidR="00196B80" w:rsidRDefault="00196B80" w:rsidP="00196B80">
      <w:r>
        <w:t>B) Rafael foi convidado para um recital.</w:t>
      </w:r>
    </w:p>
    <w:p w14:paraId="1E32B698" w14:textId="77777777" w:rsidR="00196B80" w:rsidRDefault="00196B80" w:rsidP="00196B80">
      <w:r>
        <w:t>C) O piano de Rafael desafinou na véspera do recital.</w:t>
      </w:r>
    </w:p>
    <w:p w14:paraId="1A93BA91" w14:textId="77777777" w:rsidR="00196B80" w:rsidRDefault="00196B80" w:rsidP="00196B80">
      <w:r>
        <w:t>D) Rafael não sabe afinar o piano.</w:t>
      </w:r>
    </w:p>
    <w:p w14:paraId="3068FBE2" w14:textId="77777777" w:rsidR="00196B80" w:rsidRDefault="00196B80" w:rsidP="00196B80">
      <w:r>
        <w:t>Gabarito: C) O piano de Rafael desafinou na véspera do recital.</w:t>
      </w:r>
    </w:p>
    <w:p w14:paraId="4693D136" w14:textId="77777777" w:rsidR="00196B80" w:rsidRDefault="00196B80" w:rsidP="00196B80"/>
    <w:p w14:paraId="2FCDE2BA" w14:textId="77777777" w:rsidR="00196B80" w:rsidRDefault="00196B80" w:rsidP="00196B80">
      <w:r>
        <w:t>Questão 9:</w:t>
      </w:r>
    </w:p>
    <w:p w14:paraId="087FD8CF" w14:textId="77777777" w:rsidR="00196B80" w:rsidRDefault="00196B80" w:rsidP="00196B80">
      <w:r>
        <w:t>Dado o resumo: "Um astronauta é enviado a uma missão solo para Marte. Ao chegar lá, ele percebe que o seu suprimento de comida foi danificado." Qual é o problema principal da história?</w:t>
      </w:r>
    </w:p>
    <w:p w14:paraId="2BAD2B82" w14:textId="77777777" w:rsidR="00196B80" w:rsidRDefault="00196B80" w:rsidP="00196B80">
      <w:r>
        <w:t>A) O astronauta é enviado a uma missão solo para Marte.</w:t>
      </w:r>
    </w:p>
    <w:p w14:paraId="2D6AD772" w14:textId="77777777" w:rsidR="00196B80" w:rsidRDefault="00196B80" w:rsidP="00196B80">
      <w:r>
        <w:t>B) O astronauta chega a Marte.</w:t>
      </w:r>
    </w:p>
    <w:p w14:paraId="76D7F33F" w14:textId="77777777" w:rsidR="00196B80" w:rsidRDefault="00196B80" w:rsidP="00196B80">
      <w:r>
        <w:lastRenderedPageBreak/>
        <w:t>C) O suprimento de comida do astronauta foi danificado.</w:t>
      </w:r>
    </w:p>
    <w:p w14:paraId="559BB8FD" w14:textId="77777777" w:rsidR="00196B80" w:rsidRDefault="00196B80" w:rsidP="00196B80">
      <w:r>
        <w:t>D) O astronauta não gosta da comida.</w:t>
      </w:r>
    </w:p>
    <w:p w14:paraId="52149A8D" w14:textId="77777777" w:rsidR="00196B80" w:rsidRDefault="00196B80" w:rsidP="00196B80">
      <w:r>
        <w:t>Gabarito: C) O suprimento de comida do astronauta foi danificado.</w:t>
      </w:r>
    </w:p>
    <w:p w14:paraId="7B79E87D" w14:textId="77777777" w:rsidR="00196B80" w:rsidRDefault="00196B80" w:rsidP="00196B80"/>
    <w:p w14:paraId="0ED8F860" w14:textId="77777777" w:rsidR="00196B80" w:rsidRDefault="00196B80" w:rsidP="00196B80">
      <w:r>
        <w:t>Questão 10:</w:t>
      </w:r>
    </w:p>
    <w:p w14:paraId="34BD432F" w14:textId="77777777" w:rsidR="00196B80" w:rsidRDefault="00196B80" w:rsidP="00196B80">
      <w:r>
        <w:t>No enredo: "Maria Clara tinha um belo jardim. Um dia, percebeu que suas flores preferidas estavam murchando." Qual é o conflito principal que Maria Clara enfrenta?</w:t>
      </w:r>
    </w:p>
    <w:p w14:paraId="5BC7206A" w14:textId="77777777" w:rsidR="00196B80" w:rsidRDefault="00196B80" w:rsidP="00196B80">
      <w:r>
        <w:t>A) Maria Clara tem um belo jardim.</w:t>
      </w:r>
    </w:p>
    <w:p w14:paraId="01336125" w14:textId="77777777" w:rsidR="00196B80" w:rsidRDefault="00196B80" w:rsidP="00196B80">
      <w:r>
        <w:t>B) Maria Clara percebe que suas flores preferidas estão murchando.</w:t>
      </w:r>
    </w:p>
    <w:p w14:paraId="2B228BBB" w14:textId="77777777" w:rsidR="00196B80" w:rsidRDefault="00196B80" w:rsidP="00196B80">
      <w:r>
        <w:t>C) As flores de Maria Clara.</w:t>
      </w:r>
    </w:p>
    <w:p w14:paraId="67573CC1" w14:textId="77777777" w:rsidR="00196B80" w:rsidRDefault="00196B80" w:rsidP="00196B80">
      <w:r>
        <w:t>D) Maria Clara não sabe cuidar de flores.</w:t>
      </w:r>
    </w:p>
    <w:p w14:paraId="128FD1C1" w14:textId="18C2A9D2" w:rsidR="00196B80" w:rsidRDefault="00196B80" w:rsidP="00196B80">
      <w:r>
        <w:t>Gabarito: B) Maria Clara percebe que suas flores preferidas estão murchando.</w:t>
      </w:r>
    </w:p>
    <w:p w14:paraId="7197C904" w14:textId="77777777" w:rsidR="00196B80" w:rsidRDefault="00196B80" w:rsidP="00196B80"/>
    <w:p w14:paraId="27D4C202" w14:textId="46D4ABA2" w:rsidR="00196B80" w:rsidRDefault="00196B80" w:rsidP="00196B80">
      <w:r>
        <w:t>SIMULADO 3</w:t>
      </w:r>
    </w:p>
    <w:p w14:paraId="1CCFD535" w14:textId="77777777" w:rsidR="00AB58EB" w:rsidRDefault="00AB58EB" w:rsidP="00AB58EB">
      <w:r>
        <w:t>Questão 1:</w:t>
      </w:r>
    </w:p>
    <w:p w14:paraId="6C330EDE" w14:textId="77777777" w:rsidR="00AB58EB" w:rsidRDefault="00AB58EB" w:rsidP="00AB58EB">
      <w:r>
        <w:t>Leia o seguinte trecho: "Paulo sempre sonhou em ser um grande pintor. Desde pequeno, gostava de desenhar e pintar. Quando adulto, decidiu se mudar para a capital para estudar arte. Mas, apesar de seu talento, teve dificuldades em vender suas obras." Qual é o conflito principal neste texto?</w:t>
      </w:r>
    </w:p>
    <w:p w14:paraId="7DCE58D3" w14:textId="77777777" w:rsidR="00AB58EB" w:rsidRDefault="00AB58EB" w:rsidP="00AB58EB">
      <w:r>
        <w:t>A) Paulo sonhava em ser um grande pintor.</w:t>
      </w:r>
    </w:p>
    <w:p w14:paraId="7032925B" w14:textId="77777777" w:rsidR="00AB58EB" w:rsidRDefault="00AB58EB" w:rsidP="00AB58EB">
      <w:r>
        <w:t>B) Paulo se mudou para a capital para estudar arte.</w:t>
      </w:r>
    </w:p>
    <w:p w14:paraId="5F25A910" w14:textId="77777777" w:rsidR="00AB58EB" w:rsidRDefault="00AB58EB" w:rsidP="00AB58EB">
      <w:r>
        <w:t>C) Paulo tinha dificuldades em vender suas obras.</w:t>
      </w:r>
    </w:p>
    <w:p w14:paraId="42D3BC54" w14:textId="77777777" w:rsidR="00AB58EB" w:rsidRDefault="00AB58EB" w:rsidP="00AB58EB">
      <w:r>
        <w:t>D) Paulo desenhava e pintava desde pequeno.</w:t>
      </w:r>
    </w:p>
    <w:p w14:paraId="4FECC379" w14:textId="77777777" w:rsidR="00AB58EB" w:rsidRDefault="00AB58EB" w:rsidP="00AB58EB">
      <w:r>
        <w:t>Gabarito: C) Paulo tinha dificuldades em vender suas obras.</w:t>
      </w:r>
    </w:p>
    <w:p w14:paraId="4913D472" w14:textId="77777777" w:rsidR="00AB58EB" w:rsidRDefault="00AB58EB" w:rsidP="00AB58EB"/>
    <w:p w14:paraId="18C9EAF0" w14:textId="77777777" w:rsidR="00AB58EB" w:rsidRDefault="00AB58EB" w:rsidP="00AB58EB">
      <w:r>
        <w:t>Questão 2:</w:t>
      </w:r>
    </w:p>
    <w:p w14:paraId="1546C4A5" w14:textId="77777777" w:rsidR="00AB58EB" w:rsidRDefault="00AB58EB" w:rsidP="00AB58EB">
      <w:r>
        <w:t>No texto: "Ana é uma talentosa bailarina. Ela treinou durante anos para participar da competição internacional. No entanto, no dia da competição, Ana ficou doente e não pôde dançar." Qual é o conflito que Ana enfrenta?</w:t>
      </w:r>
    </w:p>
    <w:p w14:paraId="56F29E0B" w14:textId="77777777" w:rsidR="00AB58EB" w:rsidRDefault="00AB58EB" w:rsidP="00AB58EB">
      <w:r>
        <w:t>A) Ana é uma talentosa bailarina.</w:t>
      </w:r>
    </w:p>
    <w:p w14:paraId="34A5FD5D" w14:textId="77777777" w:rsidR="00AB58EB" w:rsidRDefault="00AB58EB" w:rsidP="00AB58EB">
      <w:r>
        <w:t>B) Ana treinou durante anos para a competição.</w:t>
      </w:r>
    </w:p>
    <w:p w14:paraId="5EF5ABCE" w14:textId="77777777" w:rsidR="00AB58EB" w:rsidRDefault="00AB58EB" w:rsidP="00AB58EB">
      <w:r>
        <w:t>C) Ana ficou doente no dia da competição.</w:t>
      </w:r>
    </w:p>
    <w:p w14:paraId="11CCE192" w14:textId="77777777" w:rsidR="00AB58EB" w:rsidRDefault="00AB58EB" w:rsidP="00AB58EB">
      <w:r>
        <w:t>D) Ana não gosta de competir.</w:t>
      </w:r>
    </w:p>
    <w:p w14:paraId="7BF64872" w14:textId="77777777" w:rsidR="00AB58EB" w:rsidRDefault="00AB58EB" w:rsidP="00AB58EB">
      <w:r>
        <w:lastRenderedPageBreak/>
        <w:t>Gabarito: C) Ana ficou doente no dia da competição.</w:t>
      </w:r>
    </w:p>
    <w:p w14:paraId="32463646" w14:textId="77777777" w:rsidR="00AB58EB" w:rsidRDefault="00AB58EB" w:rsidP="00AB58EB"/>
    <w:p w14:paraId="4A9CF4D2" w14:textId="77777777" w:rsidR="00AB58EB" w:rsidRDefault="00AB58EB" w:rsidP="00AB58EB">
      <w:r>
        <w:t>Questão 3:</w:t>
      </w:r>
    </w:p>
    <w:p w14:paraId="0268EA85" w14:textId="77777777" w:rsidR="00AB58EB" w:rsidRDefault="00AB58EB" w:rsidP="00AB58EB">
      <w:r>
        <w:t>Considere o enredo: "Luís era um menino curioso e aventureiro. Ele e seus amigos encontraram um mapa de um tesouro escondido em uma ilha deserta. Eles decidiram partir em busca do tesouro, mas a jornada foi cheia de desafios e perigos." Qual é o conflito central da história?</w:t>
      </w:r>
    </w:p>
    <w:p w14:paraId="0DF995B6" w14:textId="77777777" w:rsidR="00AB58EB" w:rsidRDefault="00AB58EB" w:rsidP="00AB58EB">
      <w:r>
        <w:t>A) Luís e seus amigos encontraram um mapa do tesouro.</w:t>
      </w:r>
    </w:p>
    <w:p w14:paraId="3AF10CBC" w14:textId="77777777" w:rsidR="00AB58EB" w:rsidRDefault="00AB58EB" w:rsidP="00AB58EB">
      <w:r>
        <w:t>B) Eles decidiram partir em busca do tesouro.</w:t>
      </w:r>
    </w:p>
    <w:p w14:paraId="4C8259D2" w14:textId="77777777" w:rsidR="00AB58EB" w:rsidRDefault="00AB58EB" w:rsidP="00AB58EB">
      <w:r>
        <w:t>C) A jornada foi cheia de desafios e perigos.</w:t>
      </w:r>
    </w:p>
    <w:p w14:paraId="3FBC98BE" w14:textId="77777777" w:rsidR="00AB58EB" w:rsidRDefault="00AB58EB" w:rsidP="00AB58EB">
      <w:r>
        <w:t>D) Luís é curioso e aventureiro.</w:t>
      </w:r>
    </w:p>
    <w:p w14:paraId="413C877E" w14:textId="77777777" w:rsidR="00AB58EB" w:rsidRDefault="00AB58EB" w:rsidP="00AB58EB">
      <w:r>
        <w:t>Gabarito: C) A jornada foi cheia de desafios e perigos.</w:t>
      </w:r>
    </w:p>
    <w:p w14:paraId="4A26B7C7" w14:textId="77777777" w:rsidR="00AB58EB" w:rsidRDefault="00AB58EB" w:rsidP="00AB58EB"/>
    <w:p w14:paraId="4A652050" w14:textId="77777777" w:rsidR="00AB58EB" w:rsidRDefault="00AB58EB" w:rsidP="00AB58EB">
      <w:r>
        <w:t>Questão 4:</w:t>
      </w:r>
    </w:p>
    <w:p w14:paraId="249580CB" w14:textId="77777777" w:rsidR="00AB58EB" w:rsidRDefault="00AB58EB" w:rsidP="00AB58EB">
      <w:r>
        <w:t>No texto: "Maria sempre foi uma excelente aluna. Sempre se dedicou aos estudos e tirava notas altas. Quando chegou o momento de prestar o vestibular, ela estava confiante. No entanto, no dia da prova, Maria ficou tão nervosa que teve dificuldade para se concentrar." Qual é o conflito principal que Maria enfrenta?</w:t>
      </w:r>
    </w:p>
    <w:p w14:paraId="167ABC86" w14:textId="77777777" w:rsidR="00AB58EB" w:rsidRDefault="00AB58EB" w:rsidP="00AB58EB">
      <w:r>
        <w:t>A) Maria sempre foi uma excelente aluna.</w:t>
      </w:r>
    </w:p>
    <w:p w14:paraId="7D9F0CCF" w14:textId="77777777" w:rsidR="00AB58EB" w:rsidRDefault="00AB58EB" w:rsidP="00AB58EB">
      <w:r>
        <w:t>B) Maria estava confiante para o vestibular.</w:t>
      </w:r>
    </w:p>
    <w:p w14:paraId="59BB60E0" w14:textId="77777777" w:rsidR="00AB58EB" w:rsidRDefault="00AB58EB" w:rsidP="00AB58EB">
      <w:r>
        <w:t>C) No dia da prova, Maria ficou nervosa e teve dificuldade para se concentrar.</w:t>
      </w:r>
    </w:p>
    <w:p w14:paraId="04805F00" w14:textId="77777777" w:rsidR="00AB58EB" w:rsidRDefault="00AB58EB" w:rsidP="00AB58EB">
      <w:r>
        <w:t>D) Maria sempre se dedicou aos estudos.</w:t>
      </w:r>
    </w:p>
    <w:p w14:paraId="4BC92C83" w14:textId="77777777" w:rsidR="00AB58EB" w:rsidRDefault="00AB58EB" w:rsidP="00AB58EB">
      <w:r>
        <w:t>Gabarito: C) No dia da prova, Maria ficou nervosa e teve dificuldade para se concentrar.</w:t>
      </w:r>
    </w:p>
    <w:p w14:paraId="7FBD6930" w14:textId="77777777" w:rsidR="00AB58EB" w:rsidRDefault="00AB58EB" w:rsidP="00AB58EB"/>
    <w:p w14:paraId="20796135" w14:textId="77777777" w:rsidR="00AB58EB" w:rsidRDefault="00AB58EB" w:rsidP="00AB58EB">
      <w:r>
        <w:t>Questão 5:</w:t>
      </w:r>
    </w:p>
    <w:p w14:paraId="6B92F103" w14:textId="77777777" w:rsidR="00AB58EB" w:rsidRDefault="00AB58EB" w:rsidP="00AB58EB">
      <w:r>
        <w:t>Leia o seguinte resumo: "Joana e Pedro são irmãos e melhores amigos. Um dia, eles descobrem uma caverna misteriosa perto de sua casa. Eles decidem explorar a caverna, mas acabam se perdendo dentro dela." Qual é o conflito principal da história?</w:t>
      </w:r>
    </w:p>
    <w:p w14:paraId="7F34FA38" w14:textId="77777777" w:rsidR="00AB58EB" w:rsidRDefault="00AB58EB" w:rsidP="00AB58EB">
      <w:r>
        <w:t>A) Joana e Pedro são irmãos e melhores amigos.</w:t>
      </w:r>
    </w:p>
    <w:p w14:paraId="2E70398B" w14:textId="77777777" w:rsidR="00AB58EB" w:rsidRDefault="00AB58EB" w:rsidP="00AB58EB">
      <w:r>
        <w:t>B) Eles descobrem uma caverna misteriosa.</w:t>
      </w:r>
    </w:p>
    <w:p w14:paraId="225C656F" w14:textId="77777777" w:rsidR="00AB58EB" w:rsidRDefault="00AB58EB" w:rsidP="00AB58EB">
      <w:r>
        <w:t>C) Eles decidem explorar a caverna.</w:t>
      </w:r>
    </w:p>
    <w:p w14:paraId="4DAC284B" w14:textId="77777777" w:rsidR="00AB58EB" w:rsidRDefault="00AB58EB" w:rsidP="00AB58EB">
      <w:r>
        <w:t>D) Joana e Pedro se perdem dentro da caverna.</w:t>
      </w:r>
    </w:p>
    <w:p w14:paraId="30D6615E" w14:textId="60929E56" w:rsidR="00196B80" w:rsidRDefault="00AB58EB" w:rsidP="00AB58EB">
      <w:r>
        <w:t>Gabarito: D</w:t>
      </w:r>
    </w:p>
    <w:p w14:paraId="1E51400E" w14:textId="77777777" w:rsidR="00AB58EB" w:rsidRDefault="00AB58EB" w:rsidP="00AB58EB"/>
    <w:p w14:paraId="76AE35CF" w14:textId="77777777" w:rsidR="00AB58EB" w:rsidRDefault="00AB58EB" w:rsidP="00AB58EB">
      <w:r>
        <w:lastRenderedPageBreak/>
        <w:t>Questão 6:</w:t>
      </w:r>
    </w:p>
    <w:p w14:paraId="14534FB2" w14:textId="77777777" w:rsidR="00AB58EB" w:rsidRDefault="00AB58EB" w:rsidP="00AB58EB">
      <w:r>
        <w:t>No enredo: "Carlos era um famoso detetive, conhecido por resolver os casos mais complicados. Um dia, recebeu o desafio de solucionar um mistério que envolvia o desaparecimento de uma valiosa obra de arte. Apesar de todas as suas habilidades, Carlos não conseguia encontrar nenhuma pista." Qual é o conflito central da história?</w:t>
      </w:r>
    </w:p>
    <w:p w14:paraId="5B251F21" w14:textId="77777777" w:rsidR="00AB58EB" w:rsidRDefault="00AB58EB" w:rsidP="00AB58EB">
      <w:r>
        <w:t>A) Carlos é um famoso detetive.</w:t>
      </w:r>
    </w:p>
    <w:p w14:paraId="3A28090F" w14:textId="77777777" w:rsidR="00AB58EB" w:rsidRDefault="00AB58EB" w:rsidP="00AB58EB">
      <w:r>
        <w:t>B) Carlos recebeu o desafio de solucionar um mistério.</w:t>
      </w:r>
    </w:p>
    <w:p w14:paraId="2CF056A6" w14:textId="77777777" w:rsidR="00AB58EB" w:rsidRDefault="00AB58EB" w:rsidP="00AB58EB">
      <w:r>
        <w:t>C) Carlos não conseguia encontrar nenhuma pista sobre o desaparecimento da obra de arte.</w:t>
      </w:r>
    </w:p>
    <w:p w14:paraId="1B38DBC0" w14:textId="77777777" w:rsidR="00AB58EB" w:rsidRDefault="00AB58EB" w:rsidP="00AB58EB">
      <w:r>
        <w:t>D) Carlos é conhecido por resolver os casos mais complicados.</w:t>
      </w:r>
    </w:p>
    <w:p w14:paraId="6F530620" w14:textId="77777777" w:rsidR="00AB58EB" w:rsidRDefault="00AB58EB" w:rsidP="00AB58EB">
      <w:r>
        <w:t>Gabarito: C) Carlos não conseguia encontrar nenhuma pista sobre o desaparecimento da obra de arte.</w:t>
      </w:r>
    </w:p>
    <w:p w14:paraId="5F1EEE5D" w14:textId="77777777" w:rsidR="00AB58EB" w:rsidRDefault="00AB58EB" w:rsidP="00AB58EB"/>
    <w:p w14:paraId="40AB3FA0" w14:textId="77777777" w:rsidR="00AB58EB" w:rsidRDefault="00AB58EB" w:rsidP="00AB58EB">
      <w:r>
        <w:t>Questão 7:</w:t>
      </w:r>
    </w:p>
    <w:p w14:paraId="04B4AECD" w14:textId="77777777" w:rsidR="00AB58EB" w:rsidRDefault="00AB58EB" w:rsidP="00AB58EB">
      <w:r>
        <w:t>Dado o texto: "Beatriz era a melhor jogadora de vôlei da escola. Ela era a capitã do time e todos confiavam em sua habilidade. Contudo, na final do campeonato escolar, Beatriz machucou o tornozelo e não pôde jogar." Qual é o conflito principal?</w:t>
      </w:r>
    </w:p>
    <w:p w14:paraId="22A2A180" w14:textId="77777777" w:rsidR="00AB58EB" w:rsidRDefault="00AB58EB" w:rsidP="00AB58EB">
      <w:r>
        <w:t>A) Beatriz é a melhor jogadora de vôlei da escola.</w:t>
      </w:r>
    </w:p>
    <w:p w14:paraId="541A79B9" w14:textId="77777777" w:rsidR="00AB58EB" w:rsidRDefault="00AB58EB" w:rsidP="00AB58EB">
      <w:r>
        <w:t>B) Beatriz é a capitã do time.</w:t>
      </w:r>
    </w:p>
    <w:p w14:paraId="16BCA053" w14:textId="77777777" w:rsidR="00AB58EB" w:rsidRDefault="00AB58EB" w:rsidP="00AB58EB">
      <w:r>
        <w:t>C) Beatriz machucou o tornozelo e não pôde jogar na final.</w:t>
      </w:r>
    </w:p>
    <w:p w14:paraId="5D5F5C21" w14:textId="77777777" w:rsidR="00AB58EB" w:rsidRDefault="00AB58EB" w:rsidP="00AB58EB">
      <w:r>
        <w:t>D) Todos confiam na habilidade de Beatriz.</w:t>
      </w:r>
    </w:p>
    <w:p w14:paraId="2E5E3EDF" w14:textId="77777777" w:rsidR="00AB58EB" w:rsidRDefault="00AB58EB" w:rsidP="00AB58EB">
      <w:r>
        <w:t>Gabarito: C) Beatriz machucou o tornozelo e não pôde jogar na final.</w:t>
      </w:r>
    </w:p>
    <w:p w14:paraId="709EC587" w14:textId="77777777" w:rsidR="00AB58EB" w:rsidRDefault="00AB58EB" w:rsidP="00AB58EB"/>
    <w:p w14:paraId="160CC80D" w14:textId="77777777" w:rsidR="00AB58EB" w:rsidRDefault="00AB58EB" w:rsidP="00AB58EB">
      <w:r>
        <w:t>Questão 8:</w:t>
      </w:r>
    </w:p>
    <w:p w14:paraId="036365E1" w14:textId="77777777" w:rsidR="00AB58EB" w:rsidRDefault="00AB58EB" w:rsidP="00AB58EB">
      <w:r>
        <w:t>Na história: "Rafael sempre teve medo de água, mas, após muita insistência dos amigos, decidiu participar de uma aula de natação. No entanto, ao se ver na beira da piscina, o medo voltou com tudo." Qual é o conflito que Rafael enfrenta?</w:t>
      </w:r>
    </w:p>
    <w:p w14:paraId="17482356" w14:textId="77777777" w:rsidR="00AB58EB" w:rsidRDefault="00AB58EB" w:rsidP="00AB58EB">
      <w:r>
        <w:t>A) Rafael sempre teve medo de água.</w:t>
      </w:r>
    </w:p>
    <w:p w14:paraId="45804F5E" w14:textId="77777777" w:rsidR="00AB58EB" w:rsidRDefault="00AB58EB" w:rsidP="00AB58EB">
      <w:r>
        <w:t>B) Rafael decide participar de uma aula de natação.</w:t>
      </w:r>
    </w:p>
    <w:p w14:paraId="66719AAB" w14:textId="77777777" w:rsidR="00AB58EB" w:rsidRDefault="00AB58EB" w:rsidP="00AB58EB">
      <w:r>
        <w:t>C) O medo de água de Rafael voltou ao se ver na beira da piscina.</w:t>
      </w:r>
    </w:p>
    <w:p w14:paraId="2F4783F0" w14:textId="77777777" w:rsidR="00AB58EB" w:rsidRDefault="00AB58EB" w:rsidP="00AB58EB">
      <w:r>
        <w:t>D) Os amigos de Rafael insistem para ele aprender a nadar.</w:t>
      </w:r>
    </w:p>
    <w:p w14:paraId="659D64A7" w14:textId="77777777" w:rsidR="00AB58EB" w:rsidRDefault="00AB58EB" w:rsidP="00AB58EB">
      <w:r>
        <w:t>Gabarito: C) O medo de água de Rafael voltou ao se ver na beira da piscina.</w:t>
      </w:r>
    </w:p>
    <w:p w14:paraId="622B4C08" w14:textId="77777777" w:rsidR="00AB58EB" w:rsidRDefault="00AB58EB" w:rsidP="00AB58EB"/>
    <w:p w14:paraId="3210C84B" w14:textId="77777777" w:rsidR="00AB58EB" w:rsidRDefault="00AB58EB" w:rsidP="00AB58EB">
      <w:r>
        <w:t>Questão 9:</w:t>
      </w:r>
    </w:p>
    <w:p w14:paraId="48E0A29D" w14:textId="77777777" w:rsidR="00AB58EB" w:rsidRDefault="00AB58EB" w:rsidP="00AB58EB">
      <w:r>
        <w:lastRenderedPageBreak/>
        <w:t>No texto: "Lucas adora cozinhar e decidiu participar de um concurso de culinária. Ele praticou por semanas a receita que apresentaria. No dia do concurso, quando estava quase terminando seu prato, o fogo do fogão apagou e ele não conseguiu terminar a tempo." Qual é o conflito principal que Lucas enfrenta?</w:t>
      </w:r>
    </w:p>
    <w:p w14:paraId="6CCB31CE" w14:textId="77777777" w:rsidR="00AB58EB" w:rsidRDefault="00AB58EB" w:rsidP="00AB58EB">
      <w:r>
        <w:t>A) Lucas adora cozinhar.</w:t>
      </w:r>
    </w:p>
    <w:p w14:paraId="4A42A4B2" w14:textId="77777777" w:rsidR="00AB58EB" w:rsidRDefault="00AB58EB" w:rsidP="00AB58EB">
      <w:r>
        <w:t>B) Lucas decidiu participar de um concurso de culinária.</w:t>
      </w:r>
    </w:p>
    <w:p w14:paraId="79B51A0D" w14:textId="77777777" w:rsidR="00AB58EB" w:rsidRDefault="00AB58EB" w:rsidP="00AB58EB">
      <w:r>
        <w:t>C) O fogo do fogão de Lucas apagou e ele não conseguiu terminar seu prato a tempo.</w:t>
      </w:r>
    </w:p>
    <w:p w14:paraId="33B55950" w14:textId="77777777" w:rsidR="00AB58EB" w:rsidRDefault="00AB58EB" w:rsidP="00AB58EB">
      <w:r>
        <w:t>D) Lucas praticou a receita por semanas.</w:t>
      </w:r>
    </w:p>
    <w:p w14:paraId="2DE6AA31" w14:textId="4F301DD0" w:rsidR="00AB58EB" w:rsidRDefault="00AB58EB" w:rsidP="00AB58EB">
      <w:r>
        <w:t>Gabarito: C) O fogo do fogão de Lucas apagou e ele não conseguiu terminar seu prato a tempo.</w:t>
      </w:r>
    </w:p>
    <w:p w14:paraId="0AF8E4C5" w14:textId="77777777" w:rsidR="00AB58EB" w:rsidRDefault="00AB58EB" w:rsidP="00AB58EB"/>
    <w:p w14:paraId="35566B6C" w14:textId="77777777" w:rsidR="00AB58EB" w:rsidRDefault="00AB58EB" w:rsidP="00AB58EB">
      <w:r>
        <w:t>Questão 10:</w:t>
      </w:r>
    </w:p>
    <w:p w14:paraId="4F63F017" w14:textId="77777777" w:rsidR="00AB58EB" w:rsidRDefault="00AB58EB" w:rsidP="00AB58EB">
      <w:r>
        <w:t>Leia o seguinte trecho: "Daniela é uma escritora iniciante. Após muito esforço, finalmente terminou seu primeiro livro. Ela enviou o manuscrito para várias editoras, mas todas o rejeitaram." Qual é o conflito principal neste trecho?</w:t>
      </w:r>
    </w:p>
    <w:p w14:paraId="47FE84BC" w14:textId="77777777" w:rsidR="00AB58EB" w:rsidRDefault="00AB58EB" w:rsidP="00AB58EB">
      <w:r>
        <w:t>A) Daniela é uma escritora iniciante.</w:t>
      </w:r>
    </w:p>
    <w:p w14:paraId="0A370D19" w14:textId="77777777" w:rsidR="00AB58EB" w:rsidRDefault="00AB58EB" w:rsidP="00AB58EB">
      <w:r>
        <w:t>B) Daniela terminou seu primeiro livro.</w:t>
      </w:r>
    </w:p>
    <w:p w14:paraId="7CFE21AA" w14:textId="77777777" w:rsidR="00AB58EB" w:rsidRDefault="00AB58EB" w:rsidP="00AB58EB">
      <w:r>
        <w:t>C) Daniela enviou o manuscrito para várias editoras.</w:t>
      </w:r>
    </w:p>
    <w:p w14:paraId="3C5E6FB1" w14:textId="77777777" w:rsidR="00AB58EB" w:rsidRDefault="00AB58EB" w:rsidP="00AB58EB">
      <w:r>
        <w:t>D) Todas as editoras rejeitaram o manuscrito de Daniela.</w:t>
      </w:r>
    </w:p>
    <w:p w14:paraId="387786B6" w14:textId="0DEFB9BD" w:rsidR="00AB58EB" w:rsidRDefault="00AB58EB" w:rsidP="00AB58EB">
      <w:r>
        <w:t>Gabarito: D) Todas as editoras rejeitaram o manuscrito de Daniela.</w:t>
      </w:r>
    </w:p>
    <w:sectPr w:rsidR="00AB58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B43F" w14:textId="77777777" w:rsidR="00B568E7" w:rsidRDefault="00B568E7" w:rsidP="0036555A">
      <w:pPr>
        <w:spacing w:after="0" w:line="240" w:lineRule="auto"/>
      </w:pPr>
      <w:r>
        <w:separator/>
      </w:r>
    </w:p>
  </w:endnote>
  <w:endnote w:type="continuationSeparator" w:id="0">
    <w:p w14:paraId="62CAA804" w14:textId="77777777" w:rsidR="00B568E7" w:rsidRDefault="00B568E7" w:rsidP="0036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BD60" w14:textId="77777777" w:rsidR="00B568E7" w:rsidRDefault="00B568E7" w:rsidP="0036555A">
      <w:pPr>
        <w:spacing w:after="0" w:line="240" w:lineRule="auto"/>
      </w:pPr>
      <w:r>
        <w:separator/>
      </w:r>
    </w:p>
  </w:footnote>
  <w:footnote w:type="continuationSeparator" w:id="0">
    <w:p w14:paraId="3F4D86E4" w14:textId="77777777" w:rsidR="00B568E7" w:rsidRDefault="00B568E7" w:rsidP="0036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EB1C" w14:textId="00A870CC" w:rsidR="0036555A" w:rsidRDefault="0036555A" w:rsidP="0036555A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3395"/>
    <w:multiLevelType w:val="multilevel"/>
    <w:tmpl w:val="552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0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53"/>
    <w:rsid w:val="00196B80"/>
    <w:rsid w:val="0036555A"/>
    <w:rsid w:val="00370D69"/>
    <w:rsid w:val="00AB58EB"/>
    <w:rsid w:val="00B568E7"/>
    <w:rsid w:val="00CC7753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105"/>
  <w15:chartTrackingRefBased/>
  <w15:docId w15:val="{A325906F-21CE-4428-9124-1D8882E8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6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55A"/>
  </w:style>
  <w:style w:type="paragraph" w:styleId="Rodap">
    <w:name w:val="footer"/>
    <w:basedOn w:val="Normal"/>
    <w:link w:val="RodapChar"/>
    <w:uiPriority w:val="99"/>
    <w:unhideWhenUsed/>
    <w:rsid w:val="0036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2285</Words>
  <Characters>12340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2023-05-15T23:51:00Z</dcterms:created>
  <dcterms:modified xsi:type="dcterms:W3CDTF">2023-05-16T00:14:00Z</dcterms:modified>
</cp:coreProperties>
</file>