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C0527" w14:textId="77777777" w:rsidR="00F90E74" w:rsidRDefault="00F90E74"/>
    <w:p w14:paraId="59121D95" w14:textId="3B7F323F" w:rsidR="00F324CA" w:rsidRDefault="00F324CA" w:rsidP="00F324CA">
      <w:r>
        <w:t xml:space="preserve">LÍNGUA PORTUGUESA 5º </w:t>
      </w:r>
    </w:p>
    <w:p w14:paraId="2EC38CB5" w14:textId="2AA709DF" w:rsidR="00F324CA" w:rsidRDefault="00F324CA" w:rsidP="00F324CA">
      <w:r>
        <w:t>D5: Interpretar texto com auxílio de material gráfico diverso (propagandas, quadrinhos, foto etc.).</w:t>
      </w:r>
    </w:p>
    <w:p w14:paraId="38B64C34" w14:textId="77777777" w:rsidR="00F324CA" w:rsidRPr="00F324CA" w:rsidRDefault="00F324CA" w:rsidP="00F324CA">
      <w:r w:rsidRPr="00F324CA">
        <w:t xml:space="preserve">O descritor D5 refere-se a uma habilidade específica que os estudantes são esperados a desenvolver dentro da área de leitura e interpretação de texto. Ele se refere à capacidade de interpretar um texto com o auxílio de material gráfico </w:t>
      </w:r>
      <w:proofErr w:type="spellStart"/>
      <w:r w:rsidRPr="00F324CA">
        <w:t>diverso</w:t>
      </w:r>
      <w:proofErr w:type="spellEnd"/>
      <w:r w:rsidRPr="00F324CA">
        <w:t>, como propagandas, quadrinhos, fotografias, entre outros.</w:t>
      </w:r>
    </w:p>
    <w:p w14:paraId="4496345E" w14:textId="77777777" w:rsidR="00F324CA" w:rsidRPr="00F324CA" w:rsidRDefault="00F324CA" w:rsidP="00F324CA">
      <w:r w:rsidRPr="00F324CA">
        <w:t>Essa habilidade é crucial porque muitos textos, especialmente na era digital, são acompanhados de algum tipo de material gráfico. Esses materiais gráficos muitas vezes não são apenas ilustrativos, mas também carregam significado e informação que complementam ou até mesmo modificam a compreensão do texto.</w:t>
      </w:r>
    </w:p>
    <w:p w14:paraId="5163CCF2" w14:textId="77777777" w:rsidR="00F324CA" w:rsidRPr="00F324CA" w:rsidRDefault="00F324CA" w:rsidP="00F324CA">
      <w:r w:rsidRPr="00F324CA">
        <w:t>Por exemplo, um artigo de notícias pode ter uma fotografia que fornece mais contexto para a história. Uma propaganda pode usar imagens para criar sentimentos e associações que não são explicitamente mencionadas no texto. Um quadrinho usa imagens para contar a história tanto quanto o texto.</w:t>
      </w:r>
    </w:p>
    <w:p w14:paraId="7CBA2EBC" w14:textId="77777777" w:rsidR="00F324CA" w:rsidRPr="00F324CA" w:rsidRDefault="00F324CA" w:rsidP="00F324CA">
      <w:r w:rsidRPr="00F324CA">
        <w:t>Portanto, a capacidade de "ler" e interpretar esses materiais gráficos é uma parte importante da compreensão de texto. Isso implica em entender como esses materiais contribuem para a mensagem global ou o propósito do texto, como eles podem alterar ou ampliar o significado do texto e como eles se relacionam com o texto em um nível mais profundo. É um descritor que promove a alfabetização multimodal, uma habilidade cada vez mais necessária no século 21.</w:t>
      </w:r>
    </w:p>
    <w:p w14:paraId="68C37A59" w14:textId="77777777" w:rsidR="00F324CA" w:rsidRDefault="00F324CA" w:rsidP="00F324CA"/>
    <w:p w14:paraId="214FF7E5" w14:textId="67BFA049" w:rsidR="00F324CA" w:rsidRDefault="00F324CA" w:rsidP="00F324CA">
      <w:r>
        <w:t>SIMULADO 1</w:t>
      </w:r>
    </w:p>
    <w:p w14:paraId="403D4EFC" w14:textId="77777777" w:rsidR="004100DB" w:rsidRDefault="004100DB" w:rsidP="00F324CA"/>
    <w:p w14:paraId="64582581" w14:textId="384F94DB" w:rsidR="004100DB" w:rsidRPr="00F376E6" w:rsidRDefault="004100DB" w:rsidP="004100DB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  <w:color w:val="231F20"/>
        </w:rPr>
        <w:t xml:space="preserve">1. </w:t>
      </w:r>
      <w:r w:rsidRPr="00F376E6">
        <w:rPr>
          <w:rFonts w:ascii="Calibri" w:hAnsi="Calibri" w:cs="Calibri"/>
          <w:b/>
          <w:bCs/>
          <w:color w:val="231F20"/>
        </w:rPr>
        <w:t>Leia o texto abaixo.</w:t>
      </w:r>
    </w:p>
    <w:p w14:paraId="6E532608" w14:textId="3403AD95" w:rsidR="004100DB" w:rsidRDefault="004100DB" w:rsidP="004100DB">
      <w:pPr>
        <w:autoSpaceDE w:val="0"/>
        <w:autoSpaceDN w:val="0"/>
        <w:adjustRightInd w:val="0"/>
        <w:jc w:val="both"/>
      </w:pPr>
      <w:r w:rsidRPr="00F376E6">
        <w:rPr>
          <w:rFonts w:ascii="Calibri" w:hAnsi="Calibri" w:cs="Calibri"/>
          <w:noProof/>
          <w:color w:val="231F20"/>
          <w:sz w:val="16"/>
          <w:szCs w:val="16"/>
        </w:rPr>
        <w:drawing>
          <wp:inline distT="0" distB="0" distL="0" distR="0" wp14:anchorId="7EEC7370" wp14:editId="040E4F45">
            <wp:extent cx="1987791" cy="1107830"/>
            <wp:effectExtent l="0" t="0" r="0" b="0"/>
            <wp:docPr id="1644177348" name="Imagem 2" descr="Foto em preto e branco de placa com dizer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177348" name="Imagem 2" descr="Foto em preto e branco de placa com dizere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99" cy="111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E6">
        <w:rPr>
          <w:rFonts w:ascii="Calibri" w:hAnsi="Calibri" w:cs="Calibri"/>
          <w:noProof/>
          <w:color w:val="231F20"/>
          <w:sz w:val="16"/>
          <w:szCs w:val="16"/>
        </w:rPr>
        <w:drawing>
          <wp:inline distT="0" distB="0" distL="0" distR="0" wp14:anchorId="5015833A" wp14:editId="21F4B6A0">
            <wp:extent cx="1279437" cy="1113692"/>
            <wp:effectExtent l="0" t="0" r="0" b="0"/>
            <wp:docPr id="20342211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932" cy="112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B0C91" w14:textId="4B5C013A" w:rsidR="004100DB" w:rsidRPr="00F376E6" w:rsidRDefault="004100DB" w:rsidP="004100DB">
      <w:pPr>
        <w:pStyle w:val="Legenda"/>
        <w:rPr>
          <w:rFonts w:ascii="Calibri" w:hAnsi="Calibri" w:cs="Calibri"/>
          <w:color w:val="231F20"/>
          <w:sz w:val="16"/>
          <w:szCs w:val="16"/>
        </w:rPr>
      </w:pPr>
      <w:r>
        <w:t xml:space="preserve">Figura </w:t>
      </w:r>
      <w:fldSimple w:instr=" SEQ Figura \* ARABIC ">
        <w:r>
          <w:rPr>
            <w:noProof/>
          </w:rPr>
          <w:t>1</w:t>
        </w:r>
      </w:fldSimple>
      <w:r w:rsidRPr="0081526F">
        <w:t>Recreio, n. 389. São Paulo:</w:t>
      </w:r>
    </w:p>
    <w:p w14:paraId="44650139" w14:textId="77777777" w:rsidR="004100DB" w:rsidRPr="00F376E6" w:rsidRDefault="004100DB" w:rsidP="004100DB">
      <w:pPr>
        <w:autoSpaceDE w:val="0"/>
        <w:autoSpaceDN w:val="0"/>
        <w:adjustRightInd w:val="0"/>
        <w:jc w:val="both"/>
        <w:rPr>
          <w:rFonts w:ascii="Calibri" w:hAnsi="Calibri" w:cs="Calibri"/>
          <w:color w:val="231F20"/>
        </w:rPr>
      </w:pPr>
      <w:r w:rsidRPr="00F376E6">
        <w:rPr>
          <w:rFonts w:ascii="Calibri" w:hAnsi="Calibri" w:cs="Calibri"/>
          <w:color w:val="231F20"/>
        </w:rPr>
        <w:t>O menino queria o boné emprestado, porque</w:t>
      </w:r>
    </w:p>
    <w:p w14:paraId="71ECAF69" w14:textId="77777777" w:rsidR="004100DB" w:rsidRPr="00F376E6" w:rsidRDefault="004100DB" w:rsidP="004100DB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  <w:color w:val="231F20"/>
        </w:rPr>
        <w:t xml:space="preserve">A) achava bonito o boné do seu amigo. </w:t>
      </w:r>
    </w:p>
    <w:p w14:paraId="201248D5" w14:textId="77777777" w:rsidR="004100DB" w:rsidRPr="00F376E6" w:rsidRDefault="004100DB" w:rsidP="004100DB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  <w:color w:val="FF0000"/>
        </w:rPr>
      </w:pPr>
      <w:r w:rsidRPr="00F376E6">
        <w:rPr>
          <w:rFonts w:ascii="Calibri" w:hAnsi="Calibri" w:cs="Calibri"/>
          <w:color w:val="FF0000"/>
        </w:rPr>
        <w:t>B) estava com medo e queria tapar os olhos.</w:t>
      </w:r>
    </w:p>
    <w:p w14:paraId="7880C641" w14:textId="77777777" w:rsidR="004100DB" w:rsidRPr="00F376E6" w:rsidRDefault="004100DB" w:rsidP="004100DB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  <w:color w:val="231F20"/>
        </w:rPr>
      </w:pPr>
      <w:r w:rsidRPr="00F376E6">
        <w:rPr>
          <w:rFonts w:ascii="Calibri" w:hAnsi="Calibri" w:cs="Calibri"/>
          <w:color w:val="231F20"/>
        </w:rPr>
        <w:t>C) queria proteger os cabelos do vento.</w:t>
      </w:r>
    </w:p>
    <w:p w14:paraId="7F429243" w14:textId="77777777" w:rsidR="004100DB" w:rsidRPr="00F376E6" w:rsidRDefault="004100DB" w:rsidP="004100DB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  <w:color w:val="231F20"/>
        </w:rPr>
      </w:pPr>
      <w:r w:rsidRPr="00F376E6">
        <w:rPr>
          <w:rFonts w:ascii="Calibri" w:hAnsi="Calibri" w:cs="Calibri"/>
          <w:color w:val="231F20"/>
        </w:rPr>
        <w:t>D) tinha esquecido seu boné em casa.</w:t>
      </w:r>
    </w:p>
    <w:p w14:paraId="582CC798" w14:textId="77777777" w:rsidR="004100DB" w:rsidRDefault="004100DB" w:rsidP="00F324CA"/>
    <w:p w14:paraId="748FD702" w14:textId="77777777" w:rsidR="004100DB" w:rsidRDefault="004100DB" w:rsidP="004100DB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231F20"/>
        </w:rPr>
      </w:pPr>
    </w:p>
    <w:p w14:paraId="2E839B08" w14:textId="23841E6B" w:rsidR="004100DB" w:rsidRPr="00F376E6" w:rsidRDefault="004100DB" w:rsidP="004100DB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231F20"/>
        </w:rPr>
      </w:pPr>
      <w:r>
        <w:rPr>
          <w:rFonts w:ascii="Calibri" w:hAnsi="Calibri" w:cs="Calibri"/>
          <w:b/>
          <w:bCs/>
          <w:color w:val="231F20"/>
        </w:rPr>
        <w:lastRenderedPageBreak/>
        <w:t xml:space="preserve">2. </w:t>
      </w:r>
      <w:r w:rsidRPr="00F376E6">
        <w:rPr>
          <w:rFonts w:ascii="Calibri" w:hAnsi="Calibri" w:cs="Calibri"/>
          <w:b/>
          <w:bCs/>
          <w:color w:val="231F20"/>
        </w:rPr>
        <w:t>Leia o texto abaixo.</w:t>
      </w:r>
    </w:p>
    <w:p w14:paraId="55F840C7" w14:textId="1E8FAD4A" w:rsidR="004100DB" w:rsidRPr="00F376E6" w:rsidRDefault="004100DB" w:rsidP="004100DB">
      <w:pPr>
        <w:autoSpaceDE w:val="0"/>
        <w:autoSpaceDN w:val="0"/>
        <w:adjustRightInd w:val="0"/>
        <w:rPr>
          <w:rFonts w:ascii="Calibri" w:hAnsi="Calibri" w:cs="Calibri"/>
        </w:rPr>
      </w:pPr>
      <w:r w:rsidRPr="00F376E6">
        <w:rPr>
          <w:rFonts w:ascii="Calibri" w:hAnsi="Calibri" w:cs="Calibri"/>
          <w:noProof/>
        </w:rPr>
        <w:drawing>
          <wp:inline distT="0" distB="0" distL="0" distR="0" wp14:anchorId="7DBE69A4" wp14:editId="785F0DBC">
            <wp:extent cx="1559169" cy="980840"/>
            <wp:effectExtent l="0" t="0" r="3175" b="0"/>
            <wp:docPr id="36873429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088" cy="98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E6">
        <w:rPr>
          <w:rFonts w:ascii="Calibri" w:hAnsi="Calibri" w:cs="Calibri"/>
          <w:noProof/>
        </w:rPr>
        <w:drawing>
          <wp:inline distT="0" distB="0" distL="0" distR="0" wp14:anchorId="0CE7AA79" wp14:editId="38C7A3E6">
            <wp:extent cx="1863969" cy="968733"/>
            <wp:effectExtent l="0" t="0" r="3175" b="3175"/>
            <wp:docPr id="102933662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221" cy="97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9F281" w14:textId="77777777" w:rsidR="004100DB" w:rsidRPr="00F376E6" w:rsidRDefault="004100DB" w:rsidP="004100DB">
      <w:pPr>
        <w:autoSpaceDE w:val="0"/>
        <w:autoSpaceDN w:val="0"/>
        <w:adjustRightInd w:val="0"/>
        <w:rPr>
          <w:rFonts w:ascii="Calibri" w:hAnsi="Calibri" w:cs="Calibri"/>
          <w:color w:val="231F20"/>
          <w:sz w:val="16"/>
          <w:szCs w:val="16"/>
        </w:rPr>
      </w:pPr>
      <w:r w:rsidRPr="00F376E6">
        <w:rPr>
          <w:rFonts w:ascii="Calibri" w:hAnsi="Calibri" w:cs="Calibri"/>
          <w:color w:val="231F20"/>
          <w:sz w:val="16"/>
          <w:szCs w:val="16"/>
        </w:rPr>
        <w:t xml:space="preserve">Disponível em: &lt;http://www.monica.com.br/index.htm&gt;. Acesso em: 22 maio 2011. </w:t>
      </w:r>
    </w:p>
    <w:p w14:paraId="5738FB08" w14:textId="77777777" w:rsidR="004100DB" w:rsidRPr="00F376E6" w:rsidRDefault="004100DB" w:rsidP="004100DB">
      <w:pPr>
        <w:autoSpaceDE w:val="0"/>
        <w:autoSpaceDN w:val="0"/>
        <w:adjustRightInd w:val="0"/>
        <w:jc w:val="right"/>
        <w:rPr>
          <w:rFonts w:ascii="Calibri" w:hAnsi="Calibri" w:cs="Calibri"/>
          <w:color w:val="231F20"/>
          <w:sz w:val="16"/>
          <w:szCs w:val="16"/>
        </w:rPr>
      </w:pPr>
    </w:p>
    <w:p w14:paraId="40033647" w14:textId="77777777" w:rsidR="004100DB" w:rsidRPr="00F376E6" w:rsidRDefault="004100DB" w:rsidP="004100DB">
      <w:pPr>
        <w:autoSpaceDE w:val="0"/>
        <w:autoSpaceDN w:val="0"/>
        <w:adjustRightInd w:val="0"/>
        <w:jc w:val="both"/>
        <w:rPr>
          <w:rFonts w:ascii="Calibri" w:hAnsi="Calibri" w:cs="Calibri"/>
          <w:color w:val="231F20"/>
        </w:rPr>
      </w:pPr>
      <w:r w:rsidRPr="00F376E6">
        <w:rPr>
          <w:rFonts w:ascii="Calibri" w:hAnsi="Calibri" w:cs="Calibri"/>
          <w:color w:val="231F20"/>
        </w:rPr>
        <w:t xml:space="preserve"> De acordo com esse texto, a intenção do cachorro Bidu era</w:t>
      </w:r>
    </w:p>
    <w:p w14:paraId="56460980" w14:textId="77777777" w:rsidR="004100DB" w:rsidRPr="00F376E6" w:rsidRDefault="004100DB" w:rsidP="004100DB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  <w:color w:val="231F20"/>
        </w:rPr>
        <w:t>A) cavar um buraco fundo.</w:t>
      </w:r>
    </w:p>
    <w:p w14:paraId="57E746D2" w14:textId="77777777" w:rsidR="004100DB" w:rsidRPr="00F376E6" w:rsidRDefault="004100DB" w:rsidP="004100DB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  <w:color w:val="231F20"/>
        </w:rPr>
      </w:pPr>
      <w:r w:rsidRPr="00F376E6">
        <w:rPr>
          <w:rFonts w:ascii="Calibri" w:hAnsi="Calibri" w:cs="Calibri"/>
          <w:color w:val="231F20"/>
        </w:rPr>
        <w:t>B) despistar o outro cão.</w:t>
      </w:r>
    </w:p>
    <w:p w14:paraId="5E94BF87" w14:textId="77777777" w:rsidR="004100DB" w:rsidRPr="00F376E6" w:rsidRDefault="004100DB" w:rsidP="004100DB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  <w:color w:val="231F20"/>
        </w:rPr>
        <w:t>C) fugir de alguém.</w:t>
      </w:r>
    </w:p>
    <w:p w14:paraId="0B8484B3" w14:textId="77777777" w:rsidR="004100DB" w:rsidRPr="00F376E6" w:rsidRDefault="004100DB" w:rsidP="004100DB">
      <w:pPr>
        <w:spacing w:after="0"/>
        <w:ind w:left="142"/>
        <w:jc w:val="both"/>
        <w:rPr>
          <w:rFonts w:ascii="Calibri" w:hAnsi="Calibri" w:cs="Calibri"/>
          <w:color w:val="FF0000"/>
        </w:rPr>
      </w:pPr>
      <w:r w:rsidRPr="00F376E6">
        <w:rPr>
          <w:rFonts w:ascii="Calibri" w:hAnsi="Calibri" w:cs="Calibri"/>
          <w:color w:val="FF0000"/>
        </w:rPr>
        <w:t>D) procurar ossos.</w:t>
      </w:r>
    </w:p>
    <w:p w14:paraId="2755B372" w14:textId="77777777" w:rsidR="004100DB" w:rsidRDefault="004100DB" w:rsidP="00F324CA"/>
    <w:p w14:paraId="2F0CDD8F" w14:textId="210E87D4" w:rsidR="004100DB" w:rsidRPr="00F376E6" w:rsidRDefault="004100DB" w:rsidP="004100DB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  <w:color w:val="231F20"/>
        </w:rPr>
        <w:t xml:space="preserve">3. </w:t>
      </w:r>
      <w:r w:rsidRPr="00F376E6">
        <w:rPr>
          <w:rFonts w:ascii="Calibri" w:hAnsi="Calibri" w:cs="Calibri"/>
          <w:b/>
          <w:bCs/>
          <w:color w:val="231F20"/>
        </w:rPr>
        <w:t>Leia o texto abaixo.</w:t>
      </w:r>
    </w:p>
    <w:p w14:paraId="5F49141D" w14:textId="704BDCB0" w:rsidR="004100DB" w:rsidRPr="00F376E6" w:rsidRDefault="004100DB" w:rsidP="004100DB">
      <w:pPr>
        <w:autoSpaceDE w:val="0"/>
        <w:autoSpaceDN w:val="0"/>
        <w:adjustRightInd w:val="0"/>
        <w:jc w:val="both"/>
        <w:rPr>
          <w:rFonts w:ascii="Calibri" w:hAnsi="Calibri" w:cs="Calibri"/>
          <w:color w:val="231F20"/>
        </w:rPr>
      </w:pPr>
      <w:r w:rsidRPr="00F376E6">
        <w:rPr>
          <w:rFonts w:ascii="Calibri" w:hAnsi="Calibri" w:cs="Calibri"/>
          <w:noProof/>
          <w:color w:val="231F20"/>
        </w:rPr>
        <w:drawing>
          <wp:inline distT="0" distB="0" distL="0" distR="0" wp14:anchorId="75C54DA7" wp14:editId="5724772B">
            <wp:extent cx="2152895" cy="1260231"/>
            <wp:effectExtent l="0" t="0" r="0" b="0"/>
            <wp:docPr id="1012212647" name="Imagem 6" descr="Desenho de uma pesso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12647" name="Imagem 6" descr="Desenho de uma pesso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64" cy="126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231F20"/>
        </w:rPr>
        <w:t xml:space="preserve"> </w:t>
      </w:r>
      <w:r w:rsidRPr="00F376E6">
        <w:rPr>
          <w:rFonts w:ascii="Calibri" w:hAnsi="Calibri" w:cs="Calibri"/>
          <w:noProof/>
          <w:color w:val="231F20"/>
        </w:rPr>
        <w:drawing>
          <wp:inline distT="0" distB="0" distL="0" distR="0" wp14:anchorId="2D40EE90" wp14:editId="6E686717">
            <wp:extent cx="2168769" cy="1240871"/>
            <wp:effectExtent l="0" t="0" r="3175" b="0"/>
            <wp:docPr id="1654138951" name="Imagem 5" descr="Desenho de urso pan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38951" name="Imagem 5" descr="Desenho de urso pan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139" cy="124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59686" w14:textId="77777777" w:rsidR="004100DB" w:rsidRPr="00F376E6" w:rsidRDefault="004100DB" w:rsidP="004100DB">
      <w:pPr>
        <w:rPr>
          <w:rFonts w:ascii="Calibri" w:hAnsi="Calibri" w:cs="Calibri"/>
          <w:color w:val="231F20"/>
          <w:sz w:val="16"/>
          <w:szCs w:val="16"/>
        </w:rPr>
      </w:pPr>
      <w:r w:rsidRPr="00F376E6">
        <w:rPr>
          <w:rFonts w:ascii="Calibri" w:hAnsi="Calibri" w:cs="Calibri"/>
          <w:color w:val="231F20"/>
          <w:sz w:val="16"/>
          <w:szCs w:val="16"/>
        </w:rPr>
        <w:t xml:space="preserve">Disponível em: &lt;www.meninomaluquinho.com.br&gt;. </w:t>
      </w:r>
    </w:p>
    <w:p w14:paraId="7A32D157" w14:textId="77777777" w:rsidR="004100DB" w:rsidRPr="00F376E6" w:rsidRDefault="004100DB" w:rsidP="004100DB">
      <w:pPr>
        <w:autoSpaceDE w:val="0"/>
        <w:autoSpaceDN w:val="0"/>
        <w:adjustRightInd w:val="0"/>
        <w:jc w:val="both"/>
        <w:rPr>
          <w:rFonts w:ascii="Calibri" w:hAnsi="Calibri" w:cs="Calibri"/>
          <w:color w:val="231F20"/>
        </w:rPr>
      </w:pPr>
      <w:r w:rsidRPr="00F376E6">
        <w:rPr>
          <w:rFonts w:ascii="Calibri" w:hAnsi="Calibri" w:cs="Calibri"/>
          <w:color w:val="231F20"/>
        </w:rPr>
        <w:t>O menino queria que seus amigos corressem para</w:t>
      </w:r>
    </w:p>
    <w:p w14:paraId="0A95F277" w14:textId="77777777" w:rsidR="004100DB" w:rsidRPr="00F376E6" w:rsidRDefault="004100DB" w:rsidP="004100DB">
      <w:pPr>
        <w:autoSpaceDE w:val="0"/>
        <w:autoSpaceDN w:val="0"/>
        <w:adjustRightInd w:val="0"/>
        <w:spacing w:after="0"/>
        <w:ind w:left="567" w:hanging="425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  <w:color w:val="231F20"/>
        </w:rPr>
        <w:t>A) apostar quem chegaria em primeiro lugar.</w:t>
      </w:r>
    </w:p>
    <w:p w14:paraId="35837C73" w14:textId="77777777" w:rsidR="004100DB" w:rsidRPr="00F376E6" w:rsidRDefault="004100DB" w:rsidP="004100DB">
      <w:pPr>
        <w:autoSpaceDE w:val="0"/>
        <w:autoSpaceDN w:val="0"/>
        <w:adjustRightInd w:val="0"/>
        <w:spacing w:after="0"/>
        <w:ind w:left="567" w:hanging="425"/>
        <w:jc w:val="both"/>
        <w:rPr>
          <w:rFonts w:ascii="Calibri" w:hAnsi="Calibri" w:cs="Calibri"/>
          <w:color w:val="FF0000"/>
        </w:rPr>
      </w:pPr>
      <w:r w:rsidRPr="00F376E6">
        <w:rPr>
          <w:rFonts w:ascii="Calibri" w:hAnsi="Calibri" w:cs="Calibri"/>
          <w:color w:val="FF0000"/>
        </w:rPr>
        <w:t>B) fazer uma atividade física para manter a forma.</w:t>
      </w:r>
    </w:p>
    <w:p w14:paraId="104A0A9E" w14:textId="77777777" w:rsidR="004100DB" w:rsidRPr="00F376E6" w:rsidRDefault="004100DB" w:rsidP="004100DB">
      <w:pPr>
        <w:autoSpaceDE w:val="0"/>
        <w:autoSpaceDN w:val="0"/>
        <w:adjustRightInd w:val="0"/>
        <w:spacing w:after="0"/>
        <w:ind w:left="567" w:hanging="425"/>
        <w:jc w:val="both"/>
        <w:rPr>
          <w:rFonts w:ascii="Calibri" w:hAnsi="Calibri" w:cs="Calibri"/>
          <w:color w:val="231F20"/>
        </w:rPr>
      </w:pPr>
      <w:r w:rsidRPr="00F376E6">
        <w:rPr>
          <w:rFonts w:ascii="Calibri" w:hAnsi="Calibri" w:cs="Calibri"/>
          <w:color w:val="231F20"/>
        </w:rPr>
        <w:t>C) seguir o carro que atropelou uma pessoa.</w:t>
      </w:r>
    </w:p>
    <w:p w14:paraId="038603C7" w14:textId="77777777" w:rsidR="004100DB" w:rsidRPr="00F376E6" w:rsidRDefault="004100DB" w:rsidP="004100DB">
      <w:pPr>
        <w:autoSpaceDE w:val="0"/>
        <w:autoSpaceDN w:val="0"/>
        <w:adjustRightInd w:val="0"/>
        <w:spacing w:after="0"/>
        <w:ind w:left="567" w:hanging="425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  <w:color w:val="231F20"/>
        </w:rPr>
        <w:t>D) ver quem sabia obedecer à ordem que ele deu.</w:t>
      </w:r>
    </w:p>
    <w:p w14:paraId="6593227A" w14:textId="77777777" w:rsidR="004100DB" w:rsidRDefault="004100DB" w:rsidP="00F324CA"/>
    <w:p w14:paraId="680611E0" w14:textId="569F5679" w:rsidR="004100DB" w:rsidRPr="004100DB" w:rsidRDefault="004100DB" w:rsidP="004100DB">
      <w:pPr>
        <w:autoSpaceDE w:val="0"/>
        <w:autoSpaceDN w:val="0"/>
        <w:adjustRightInd w:val="0"/>
        <w:rPr>
          <w:rFonts w:ascii="Calibri" w:hAnsi="Calibri" w:cs="Calibri"/>
          <w:b/>
          <w:color w:val="231F20"/>
        </w:rPr>
      </w:pPr>
      <w:r w:rsidRPr="004100DB">
        <w:rPr>
          <w:rFonts w:ascii="Calibri" w:hAnsi="Calibri" w:cs="Calibri"/>
          <w:b/>
          <w:color w:val="231F20"/>
        </w:rPr>
        <w:t xml:space="preserve">4. </w:t>
      </w:r>
      <w:r w:rsidRPr="004100DB">
        <w:rPr>
          <w:rFonts w:ascii="Calibri" w:hAnsi="Calibri" w:cs="Calibri"/>
          <w:b/>
          <w:color w:val="231F20"/>
        </w:rPr>
        <w:t xml:space="preserve">Leia o texto abaixo. </w:t>
      </w:r>
    </w:p>
    <w:p w14:paraId="362F9BA0" w14:textId="659F438F" w:rsidR="004100DB" w:rsidRPr="00F376E6" w:rsidRDefault="004100DB" w:rsidP="004100DB">
      <w:pPr>
        <w:autoSpaceDE w:val="0"/>
        <w:autoSpaceDN w:val="0"/>
        <w:adjustRightInd w:val="0"/>
        <w:rPr>
          <w:rFonts w:ascii="Calibri" w:hAnsi="Calibri" w:cs="Calibri"/>
        </w:rPr>
      </w:pPr>
      <w:r w:rsidRPr="00F376E6">
        <w:rPr>
          <w:rFonts w:ascii="Calibri" w:hAnsi="Calibri" w:cs="Calibri"/>
          <w:noProof/>
        </w:rPr>
        <w:drawing>
          <wp:inline distT="0" distB="0" distL="0" distR="0" wp14:anchorId="110689EA" wp14:editId="7FB599B4">
            <wp:extent cx="2227384" cy="1399811"/>
            <wp:effectExtent l="0" t="0" r="1905" b="0"/>
            <wp:docPr id="816194142" name="Imagem 12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94142" name="Imagem 12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96" cy="140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 w:rsidRPr="00F376E6">
        <w:rPr>
          <w:rFonts w:ascii="Calibri" w:hAnsi="Calibri" w:cs="Calibri"/>
          <w:noProof/>
        </w:rPr>
        <w:drawing>
          <wp:inline distT="0" distB="0" distL="0" distR="0" wp14:anchorId="42E58E0E" wp14:editId="124B0654">
            <wp:extent cx="2385646" cy="1382899"/>
            <wp:effectExtent l="0" t="0" r="0" b="8255"/>
            <wp:docPr id="1877256522" name="Imagem 1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56522" name="Imagem 11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82" cy="139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222E3" w14:textId="77777777" w:rsidR="004100DB" w:rsidRPr="00F376E6" w:rsidRDefault="004100DB" w:rsidP="004100DB">
      <w:pPr>
        <w:autoSpaceDE w:val="0"/>
        <w:autoSpaceDN w:val="0"/>
        <w:adjustRightInd w:val="0"/>
        <w:jc w:val="right"/>
        <w:rPr>
          <w:rFonts w:ascii="Calibri" w:hAnsi="Calibri" w:cs="Calibri"/>
          <w:color w:val="231F20"/>
          <w:sz w:val="16"/>
          <w:szCs w:val="16"/>
        </w:rPr>
      </w:pPr>
      <w:r w:rsidRPr="00F376E6">
        <w:rPr>
          <w:rFonts w:ascii="Calibri" w:hAnsi="Calibri" w:cs="Calibri"/>
          <w:color w:val="231F20"/>
          <w:sz w:val="16"/>
          <w:szCs w:val="16"/>
        </w:rPr>
        <w:t>Disponível em: &lt;http://3.bp.blogspot.com/-Oz1Ari2_XFc/UOBzmp482LI/AAAAAAAABAI/HRbNP0S-wAI/s1600/tira31.gif&gt;. Acesso em: 30 out. 2013.</w:t>
      </w:r>
    </w:p>
    <w:p w14:paraId="44B14F88" w14:textId="77777777" w:rsidR="004100DB" w:rsidRPr="00F376E6" w:rsidRDefault="004100DB" w:rsidP="004100DB">
      <w:pPr>
        <w:autoSpaceDE w:val="0"/>
        <w:autoSpaceDN w:val="0"/>
        <w:adjustRightInd w:val="0"/>
        <w:rPr>
          <w:rFonts w:ascii="Calibri" w:hAnsi="Calibri" w:cs="Calibri"/>
        </w:rPr>
      </w:pPr>
    </w:p>
    <w:p w14:paraId="6144F1EA" w14:textId="77777777" w:rsidR="004100DB" w:rsidRPr="00F376E6" w:rsidRDefault="004100DB" w:rsidP="004100DB">
      <w:pPr>
        <w:autoSpaceDE w:val="0"/>
        <w:autoSpaceDN w:val="0"/>
        <w:adjustRightInd w:val="0"/>
        <w:rPr>
          <w:rFonts w:ascii="Calibri" w:hAnsi="Calibri" w:cs="Calibri"/>
          <w:color w:val="231F20"/>
        </w:rPr>
      </w:pPr>
      <w:r w:rsidRPr="00F376E6">
        <w:rPr>
          <w:rFonts w:ascii="Calibri" w:hAnsi="Calibri" w:cs="Calibri"/>
          <w:color w:val="231F20"/>
        </w:rPr>
        <w:lastRenderedPageBreak/>
        <w:t>No último quadrinho desse texto, o menino está</w:t>
      </w:r>
    </w:p>
    <w:p w14:paraId="2D019239" w14:textId="77777777" w:rsidR="004100DB" w:rsidRPr="007846AE" w:rsidRDefault="004100DB" w:rsidP="004100DB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  <w:color w:val="FF0000"/>
        </w:rPr>
      </w:pPr>
      <w:r w:rsidRPr="007846AE">
        <w:rPr>
          <w:rFonts w:ascii="Calibri" w:hAnsi="Calibri" w:cs="Calibri"/>
          <w:color w:val="FF0000"/>
        </w:rPr>
        <w:t>A) bravo.</w:t>
      </w:r>
    </w:p>
    <w:p w14:paraId="305363FC" w14:textId="77777777" w:rsidR="004100DB" w:rsidRPr="00F376E6" w:rsidRDefault="004100DB" w:rsidP="004100DB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  <w:color w:val="231F20"/>
        </w:rPr>
      </w:pPr>
      <w:r w:rsidRPr="00F376E6">
        <w:rPr>
          <w:rFonts w:ascii="Calibri" w:hAnsi="Calibri" w:cs="Calibri"/>
          <w:color w:val="231F20"/>
        </w:rPr>
        <w:t>B) sonolento.</w:t>
      </w:r>
    </w:p>
    <w:p w14:paraId="0A2F74C5" w14:textId="77777777" w:rsidR="004100DB" w:rsidRPr="00F376E6" w:rsidRDefault="004100DB" w:rsidP="004100DB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</w:rPr>
      </w:pPr>
      <w:r w:rsidRPr="00F376E6">
        <w:rPr>
          <w:rFonts w:ascii="Calibri" w:hAnsi="Calibri" w:cs="Calibri"/>
          <w:color w:val="231F20"/>
        </w:rPr>
        <w:t>C) surpreso.</w:t>
      </w:r>
    </w:p>
    <w:p w14:paraId="599F6236" w14:textId="77777777" w:rsidR="004100DB" w:rsidRPr="00F376E6" w:rsidRDefault="004100DB" w:rsidP="004100DB">
      <w:pPr>
        <w:spacing w:after="0"/>
        <w:ind w:left="142"/>
        <w:rPr>
          <w:rFonts w:ascii="Calibri" w:hAnsi="Calibri" w:cs="Calibri"/>
        </w:rPr>
      </w:pPr>
      <w:r w:rsidRPr="00F376E6">
        <w:rPr>
          <w:rFonts w:ascii="Calibri" w:hAnsi="Calibri" w:cs="Calibri"/>
          <w:color w:val="231F20"/>
        </w:rPr>
        <w:t>D) triste.</w:t>
      </w:r>
    </w:p>
    <w:p w14:paraId="528797BE" w14:textId="77777777" w:rsidR="004100DB" w:rsidRPr="00F376E6" w:rsidRDefault="004100DB" w:rsidP="004100DB">
      <w:pPr>
        <w:rPr>
          <w:rFonts w:ascii="Calibri" w:hAnsi="Calibri" w:cs="Calibri"/>
        </w:rPr>
      </w:pPr>
    </w:p>
    <w:p w14:paraId="2E9D42CF" w14:textId="566AD15D" w:rsidR="004100DB" w:rsidRPr="004100DB" w:rsidRDefault="004100DB" w:rsidP="004100DB">
      <w:pPr>
        <w:autoSpaceDE w:val="0"/>
        <w:autoSpaceDN w:val="0"/>
        <w:adjustRightInd w:val="0"/>
        <w:rPr>
          <w:rFonts w:ascii="Calibri" w:hAnsi="Calibri" w:cs="Calibri"/>
          <w:b/>
          <w:bCs/>
          <w:color w:val="231F20"/>
        </w:rPr>
      </w:pPr>
      <w:r w:rsidRPr="004100DB">
        <w:rPr>
          <w:rFonts w:ascii="Calibri" w:hAnsi="Calibri" w:cs="Calibri"/>
          <w:b/>
          <w:bCs/>
        </w:rPr>
        <w:t>5</w:t>
      </w:r>
      <w:r w:rsidRPr="004100DB">
        <w:rPr>
          <w:rFonts w:ascii="Calibri" w:hAnsi="Calibri" w:cs="Calibri"/>
          <w:b/>
          <w:bCs/>
        </w:rPr>
        <w:t xml:space="preserve">. </w:t>
      </w:r>
      <w:r w:rsidRPr="004100DB">
        <w:rPr>
          <w:rFonts w:ascii="Calibri" w:hAnsi="Calibri" w:cs="Calibri"/>
          <w:b/>
          <w:bCs/>
          <w:color w:val="231F20"/>
        </w:rPr>
        <w:t>Leia o texto abaixo.</w:t>
      </w:r>
    </w:p>
    <w:p w14:paraId="6218BE23" w14:textId="5B7253C2" w:rsidR="004100DB" w:rsidRPr="00F376E6" w:rsidRDefault="004100DB" w:rsidP="004100DB">
      <w:pPr>
        <w:autoSpaceDE w:val="0"/>
        <w:autoSpaceDN w:val="0"/>
        <w:adjustRightInd w:val="0"/>
        <w:rPr>
          <w:rFonts w:ascii="Calibri" w:hAnsi="Calibri" w:cs="Calibri"/>
        </w:rPr>
      </w:pPr>
      <w:r w:rsidRPr="00F376E6">
        <w:rPr>
          <w:rFonts w:ascii="Calibri" w:hAnsi="Calibri" w:cs="Calibri"/>
          <w:noProof/>
        </w:rPr>
        <w:drawing>
          <wp:inline distT="0" distB="0" distL="0" distR="0" wp14:anchorId="7B8783D4" wp14:editId="02A0AE7A">
            <wp:extent cx="2291861" cy="753687"/>
            <wp:effectExtent l="0" t="0" r="0" b="8890"/>
            <wp:docPr id="619116691" name="Imagem 10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116691" name="Imagem 10" descr="Diagra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91" cy="75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334BB" w14:textId="77777777" w:rsidR="004100DB" w:rsidRPr="00F376E6" w:rsidRDefault="004100DB" w:rsidP="004100DB">
      <w:pPr>
        <w:autoSpaceDE w:val="0"/>
        <w:autoSpaceDN w:val="0"/>
        <w:adjustRightInd w:val="0"/>
        <w:rPr>
          <w:rFonts w:ascii="Calibri" w:hAnsi="Calibri" w:cs="Calibri"/>
          <w:color w:val="231F20"/>
          <w:sz w:val="16"/>
          <w:szCs w:val="16"/>
        </w:rPr>
      </w:pPr>
      <w:r w:rsidRPr="00F376E6">
        <w:rPr>
          <w:rFonts w:ascii="Calibri" w:hAnsi="Calibri" w:cs="Calibri"/>
          <w:color w:val="231F20"/>
          <w:sz w:val="16"/>
          <w:szCs w:val="16"/>
        </w:rPr>
        <w:t xml:space="preserve">Disponível em: &lt;http://osantuario.com/2013/04/13/umas-tiras-da-pesada-eu-tu-e-elas-as-tirinhas/&gt;. Acesso em: 6 fev. 2014. </w:t>
      </w:r>
    </w:p>
    <w:p w14:paraId="6572D000" w14:textId="77777777" w:rsidR="004100DB" w:rsidRPr="00F376E6" w:rsidRDefault="004100DB" w:rsidP="004100DB">
      <w:pPr>
        <w:autoSpaceDE w:val="0"/>
        <w:autoSpaceDN w:val="0"/>
        <w:adjustRightInd w:val="0"/>
        <w:rPr>
          <w:rFonts w:ascii="Calibri" w:hAnsi="Calibri" w:cs="Calibri"/>
          <w:color w:val="231F20"/>
        </w:rPr>
      </w:pPr>
      <w:r w:rsidRPr="00F376E6">
        <w:rPr>
          <w:rFonts w:ascii="Calibri" w:hAnsi="Calibri" w:cs="Calibri"/>
          <w:color w:val="231F20"/>
        </w:rPr>
        <w:t>Como essa história termina?</w:t>
      </w:r>
    </w:p>
    <w:p w14:paraId="00A28066" w14:textId="77777777" w:rsidR="004100DB" w:rsidRPr="00F376E6" w:rsidRDefault="004100DB" w:rsidP="004100DB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</w:rPr>
      </w:pPr>
      <w:r w:rsidRPr="00F376E6">
        <w:rPr>
          <w:rFonts w:ascii="Calibri" w:hAnsi="Calibri" w:cs="Calibri"/>
          <w:color w:val="231F20"/>
        </w:rPr>
        <w:t>A) A menina deixa o vendedor zangado.</w:t>
      </w:r>
    </w:p>
    <w:p w14:paraId="752467D9" w14:textId="77777777" w:rsidR="004100DB" w:rsidRPr="00F376E6" w:rsidRDefault="004100DB" w:rsidP="004100DB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  <w:color w:val="231F20"/>
        </w:rPr>
      </w:pPr>
      <w:r w:rsidRPr="00F376E6">
        <w:rPr>
          <w:rFonts w:ascii="Calibri" w:hAnsi="Calibri" w:cs="Calibri"/>
          <w:color w:val="231F20"/>
        </w:rPr>
        <w:t>B) A menina fica triste por perder o balão.</w:t>
      </w:r>
    </w:p>
    <w:p w14:paraId="10B0E2C7" w14:textId="77777777" w:rsidR="004100DB" w:rsidRPr="00F376E6" w:rsidRDefault="004100DB" w:rsidP="004100DB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  <w:color w:val="231F20"/>
        </w:rPr>
      </w:pPr>
      <w:r w:rsidRPr="00F376E6">
        <w:rPr>
          <w:rFonts w:ascii="Calibri" w:hAnsi="Calibri" w:cs="Calibri"/>
          <w:color w:val="231F20"/>
        </w:rPr>
        <w:t>C) O balão é arrancado da mão da menina.</w:t>
      </w:r>
    </w:p>
    <w:p w14:paraId="6CF89D5E" w14:textId="77777777" w:rsidR="004100DB" w:rsidRPr="007846AE" w:rsidRDefault="004100DB" w:rsidP="004100DB">
      <w:pPr>
        <w:spacing w:after="0"/>
        <w:ind w:left="142"/>
        <w:rPr>
          <w:rFonts w:ascii="Calibri" w:hAnsi="Calibri" w:cs="Calibri"/>
          <w:color w:val="FF0000"/>
        </w:rPr>
      </w:pPr>
      <w:r w:rsidRPr="007846AE">
        <w:rPr>
          <w:rFonts w:ascii="Calibri" w:hAnsi="Calibri" w:cs="Calibri"/>
          <w:color w:val="FF0000"/>
        </w:rPr>
        <w:t>D) O balão fica feliz por ser solto pela menina.</w:t>
      </w:r>
    </w:p>
    <w:p w14:paraId="18BA1E61" w14:textId="77777777" w:rsidR="004100DB" w:rsidRPr="00F376E6" w:rsidRDefault="004100DB" w:rsidP="004100DB">
      <w:pPr>
        <w:rPr>
          <w:rFonts w:ascii="Calibri" w:hAnsi="Calibri" w:cs="Calibri"/>
        </w:rPr>
      </w:pPr>
    </w:p>
    <w:p w14:paraId="35B4FBB4" w14:textId="1CC273B9" w:rsidR="004100DB" w:rsidRPr="004100DB" w:rsidRDefault="004100DB" w:rsidP="004100DB">
      <w:pPr>
        <w:rPr>
          <w:rFonts w:ascii="Calibri" w:hAnsi="Calibri" w:cs="Calibri"/>
          <w:b/>
          <w:bCs/>
        </w:rPr>
      </w:pPr>
      <w:r w:rsidRPr="004100DB">
        <w:rPr>
          <w:rFonts w:ascii="Calibri" w:hAnsi="Calibri" w:cs="Calibri"/>
          <w:b/>
          <w:bCs/>
        </w:rPr>
        <w:t xml:space="preserve">6. </w:t>
      </w:r>
      <w:r w:rsidRPr="004100DB">
        <w:rPr>
          <w:rFonts w:ascii="Calibri" w:hAnsi="Calibri" w:cs="Calibri"/>
          <w:b/>
          <w:bCs/>
        </w:rPr>
        <w:t>Leia o texto a seguir e responda:</w:t>
      </w:r>
    </w:p>
    <w:p w14:paraId="79ED5C47" w14:textId="1C5839D2" w:rsidR="004100DB" w:rsidRPr="00F376E6" w:rsidRDefault="004100DB" w:rsidP="004100DB">
      <w:pPr>
        <w:rPr>
          <w:rFonts w:ascii="Calibri" w:hAnsi="Calibri" w:cs="Calibri"/>
        </w:rPr>
      </w:pPr>
      <w:r w:rsidRPr="00F376E6">
        <w:rPr>
          <w:rFonts w:ascii="Calibri" w:hAnsi="Calibri" w:cs="Calibri"/>
          <w:noProof/>
        </w:rPr>
        <w:drawing>
          <wp:inline distT="0" distB="0" distL="0" distR="0" wp14:anchorId="18D94691" wp14:editId="7D4FCE91">
            <wp:extent cx="2368062" cy="1066109"/>
            <wp:effectExtent l="0" t="0" r="0" b="1270"/>
            <wp:docPr id="396608221" name="Imagem 9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08221" name="Imagem 9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81" cy="106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E6">
        <w:rPr>
          <w:rFonts w:ascii="Calibri" w:hAnsi="Calibri" w:cs="Calibri"/>
          <w:noProof/>
        </w:rPr>
        <w:drawing>
          <wp:inline distT="0" distB="0" distL="0" distR="0" wp14:anchorId="6274E78A" wp14:editId="1ED8267F">
            <wp:extent cx="1301261" cy="1058081"/>
            <wp:effectExtent l="0" t="0" r="0" b="8890"/>
            <wp:docPr id="154356481" name="Imagem 8" descr="Desenho de personagem de desenho anim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6481" name="Imagem 8" descr="Desenho de personagem de desenho animad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83" cy="106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FBEB" w14:textId="77777777" w:rsidR="004100DB" w:rsidRPr="00F376E6" w:rsidRDefault="004100DB" w:rsidP="004100DB">
      <w:pPr>
        <w:rPr>
          <w:rFonts w:ascii="Calibri" w:hAnsi="Calibri" w:cs="Calibri"/>
        </w:rPr>
      </w:pPr>
      <w:r w:rsidRPr="00F376E6">
        <w:rPr>
          <w:rFonts w:ascii="Calibri" w:hAnsi="Calibri" w:cs="Calibri"/>
          <w:color w:val="231F20"/>
          <w:sz w:val="16"/>
          <w:szCs w:val="16"/>
        </w:rPr>
        <w:t>Disponível em: &lt;http://www1.folha.uol.com.br/colunas/quebracabeca/2014/06/1469818-crianca-deve-cozinhar.shtml&gt;. Acesso em: 17 dez. 2013</w:t>
      </w:r>
    </w:p>
    <w:p w14:paraId="19876444" w14:textId="77777777" w:rsidR="004100DB" w:rsidRPr="00F376E6" w:rsidRDefault="004100DB" w:rsidP="004100DB">
      <w:pPr>
        <w:autoSpaceDE w:val="0"/>
        <w:autoSpaceDN w:val="0"/>
        <w:adjustRightInd w:val="0"/>
        <w:rPr>
          <w:rFonts w:ascii="Calibri" w:hAnsi="Calibri" w:cs="Calibri"/>
          <w:color w:val="231F20"/>
        </w:rPr>
      </w:pPr>
      <w:r w:rsidRPr="00F376E6">
        <w:rPr>
          <w:rFonts w:ascii="Calibri" w:hAnsi="Calibri" w:cs="Calibri"/>
          <w:color w:val="231F20"/>
        </w:rPr>
        <w:t>De acordo com o Texto, o menino</w:t>
      </w:r>
    </w:p>
    <w:p w14:paraId="7A1E3720" w14:textId="77777777" w:rsidR="004100DB" w:rsidRPr="007846AE" w:rsidRDefault="004100DB" w:rsidP="004100DB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  <w:color w:val="FF0000"/>
        </w:rPr>
      </w:pPr>
      <w:r w:rsidRPr="007846AE">
        <w:rPr>
          <w:rFonts w:ascii="Calibri" w:hAnsi="Calibri" w:cs="Calibri"/>
          <w:color w:val="FF0000"/>
        </w:rPr>
        <w:t>A) colocou chocolate na feijoada.</w:t>
      </w:r>
    </w:p>
    <w:p w14:paraId="7435D031" w14:textId="77777777" w:rsidR="004100DB" w:rsidRPr="00F376E6" w:rsidRDefault="004100DB" w:rsidP="004100DB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  <w:color w:val="231F20"/>
        </w:rPr>
      </w:pPr>
      <w:r w:rsidRPr="00F376E6">
        <w:rPr>
          <w:rFonts w:ascii="Calibri" w:hAnsi="Calibri" w:cs="Calibri"/>
          <w:color w:val="231F20"/>
        </w:rPr>
        <w:t>B) ensinou o pai a fazer uma feijoada.</w:t>
      </w:r>
    </w:p>
    <w:p w14:paraId="4F80D485" w14:textId="77777777" w:rsidR="004100DB" w:rsidRPr="00F376E6" w:rsidRDefault="004100DB" w:rsidP="004100DB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  <w:color w:val="231F20"/>
        </w:rPr>
      </w:pPr>
      <w:r w:rsidRPr="00F376E6">
        <w:rPr>
          <w:rFonts w:ascii="Calibri" w:hAnsi="Calibri" w:cs="Calibri"/>
          <w:color w:val="231F20"/>
        </w:rPr>
        <w:t>C) fez uma brincadeira com o pai.</w:t>
      </w:r>
    </w:p>
    <w:p w14:paraId="1C65E1BD" w14:textId="77777777" w:rsidR="004100DB" w:rsidRPr="00F376E6" w:rsidRDefault="004100DB" w:rsidP="004100DB">
      <w:pPr>
        <w:spacing w:after="0"/>
        <w:ind w:left="142"/>
        <w:rPr>
          <w:rFonts w:ascii="Calibri" w:hAnsi="Calibri" w:cs="Calibri"/>
          <w:color w:val="231F20"/>
        </w:rPr>
      </w:pPr>
      <w:r w:rsidRPr="00F376E6">
        <w:rPr>
          <w:rFonts w:ascii="Calibri" w:hAnsi="Calibri" w:cs="Calibri"/>
          <w:color w:val="231F20"/>
        </w:rPr>
        <w:t>D) preparou uma comida deliciosa.</w:t>
      </w:r>
    </w:p>
    <w:p w14:paraId="0B91C6F6" w14:textId="77777777" w:rsidR="004100DB" w:rsidRPr="00F376E6" w:rsidRDefault="004100DB" w:rsidP="004100DB">
      <w:pPr>
        <w:ind w:left="142"/>
        <w:rPr>
          <w:rFonts w:ascii="Calibri" w:hAnsi="Calibri" w:cs="Calibri"/>
        </w:rPr>
      </w:pPr>
    </w:p>
    <w:p w14:paraId="467BB2C7" w14:textId="0E673B65" w:rsidR="004100DB" w:rsidRPr="00F376E6" w:rsidRDefault="004100DB" w:rsidP="004100DB">
      <w:pPr>
        <w:autoSpaceDE w:val="0"/>
        <w:autoSpaceDN w:val="0"/>
        <w:adjustRightInd w:val="0"/>
        <w:rPr>
          <w:rFonts w:ascii="Calibri" w:hAnsi="Calibri" w:cs="Calibri"/>
          <w:b/>
          <w:bCs/>
          <w:color w:val="231F20"/>
        </w:rPr>
      </w:pPr>
      <w:r>
        <w:rPr>
          <w:rFonts w:ascii="Calibri" w:hAnsi="Calibri" w:cs="Calibri"/>
          <w:b/>
          <w:bCs/>
          <w:color w:val="231F20"/>
        </w:rPr>
        <w:t xml:space="preserve">7. </w:t>
      </w:r>
      <w:r w:rsidRPr="00F376E6">
        <w:rPr>
          <w:rFonts w:ascii="Calibri" w:hAnsi="Calibri" w:cs="Calibri"/>
          <w:b/>
          <w:bCs/>
          <w:color w:val="231F20"/>
        </w:rPr>
        <w:t>Leia o texto abaixo.</w:t>
      </w:r>
    </w:p>
    <w:p w14:paraId="12865DA1" w14:textId="36E5D0F8" w:rsidR="004100DB" w:rsidRPr="00F376E6" w:rsidRDefault="004100DB" w:rsidP="004100DB">
      <w:pPr>
        <w:autoSpaceDE w:val="0"/>
        <w:autoSpaceDN w:val="0"/>
        <w:adjustRightInd w:val="0"/>
        <w:rPr>
          <w:rFonts w:ascii="Calibri" w:hAnsi="Calibri" w:cs="Calibri"/>
        </w:rPr>
      </w:pPr>
      <w:r w:rsidRPr="00F376E6">
        <w:rPr>
          <w:rFonts w:ascii="Calibri" w:hAnsi="Calibri" w:cs="Calibri"/>
          <w:noProof/>
        </w:rPr>
        <w:drawing>
          <wp:inline distT="0" distB="0" distL="0" distR="0" wp14:anchorId="39E3822F" wp14:editId="76BF3D53">
            <wp:extent cx="1693984" cy="1245698"/>
            <wp:effectExtent l="0" t="0" r="1905" b="0"/>
            <wp:docPr id="578413224" name="Imagem 7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13224" name="Imagem 7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78" cy="125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29B17" w14:textId="77777777" w:rsidR="004100DB" w:rsidRPr="00F376E6" w:rsidRDefault="004100DB" w:rsidP="004100DB">
      <w:pPr>
        <w:autoSpaceDE w:val="0"/>
        <w:autoSpaceDN w:val="0"/>
        <w:adjustRightInd w:val="0"/>
        <w:rPr>
          <w:rFonts w:ascii="Calibri" w:hAnsi="Calibri" w:cs="Calibri"/>
        </w:rPr>
      </w:pPr>
      <w:r w:rsidRPr="00F376E6">
        <w:rPr>
          <w:rFonts w:ascii="Calibri" w:hAnsi="Calibri" w:cs="Calibri"/>
          <w:color w:val="231F20"/>
          <w:sz w:val="16"/>
          <w:szCs w:val="16"/>
        </w:rPr>
        <w:lastRenderedPageBreak/>
        <w:t xml:space="preserve">Disponível em:&lt;http://www.arionaurocartuns.com.br/charge110.shtml&gt;. Acesso em: 26 fev. 2013. </w:t>
      </w:r>
    </w:p>
    <w:p w14:paraId="05ECCE8B" w14:textId="77777777" w:rsidR="004100DB" w:rsidRPr="00F376E6" w:rsidRDefault="004100DB" w:rsidP="004100DB">
      <w:pPr>
        <w:autoSpaceDE w:val="0"/>
        <w:autoSpaceDN w:val="0"/>
        <w:adjustRightInd w:val="0"/>
        <w:rPr>
          <w:rFonts w:ascii="Calibri" w:hAnsi="Calibri" w:cs="Calibri"/>
          <w:color w:val="231F20"/>
        </w:rPr>
      </w:pPr>
      <w:r w:rsidRPr="00F376E6">
        <w:rPr>
          <w:rFonts w:ascii="Calibri" w:hAnsi="Calibri" w:cs="Calibri"/>
          <w:color w:val="231F20"/>
        </w:rPr>
        <w:t>Esse texto alerta para</w:t>
      </w:r>
    </w:p>
    <w:p w14:paraId="68BC6F5A" w14:textId="77777777" w:rsidR="004100DB" w:rsidRPr="00F376E6" w:rsidRDefault="004100DB" w:rsidP="00D40331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</w:rPr>
      </w:pPr>
      <w:r w:rsidRPr="00F376E6">
        <w:rPr>
          <w:rFonts w:ascii="Calibri" w:hAnsi="Calibri" w:cs="Calibri"/>
          <w:color w:val="231F20"/>
        </w:rPr>
        <w:t>A) a falta de alimentação para os peixes.</w:t>
      </w:r>
    </w:p>
    <w:p w14:paraId="2008CD21" w14:textId="77777777" w:rsidR="004100DB" w:rsidRPr="007846AE" w:rsidRDefault="004100DB" w:rsidP="00D40331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  <w:color w:val="FF0000"/>
        </w:rPr>
      </w:pPr>
      <w:r w:rsidRPr="007846AE">
        <w:rPr>
          <w:rFonts w:ascii="Calibri" w:hAnsi="Calibri" w:cs="Calibri"/>
          <w:color w:val="FF0000"/>
        </w:rPr>
        <w:t>B) a poluição das águas pelo esgoto.</w:t>
      </w:r>
    </w:p>
    <w:p w14:paraId="0CB22104" w14:textId="77777777" w:rsidR="004100DB" w:rsidRPr="00F376E6" w:rsidRDefault="004100DB" w:rsidP="00D40331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</w:rPr>
      </w:pPr>
      <w:r w:rsidRPr="00F376E6">
        <w:rPr>
          <w:rFonts w:ascii="Calibri" w:hAnsi="Calibri" w:cs="Calibri"/>
          <w:color w:val="231F20"/>
        </w:rPr>
        <w:t>C) os ataques de tubarões aos peixes.</w:t>
      </w:r>
    </w:p>
    <w:p w14:paraId="28A94882" w14:textId="77777777" w:rsidR="004100DB" w:rsidRPr="00F376E6" w:rsidRDefault="004100DB" w:rsidP="00D40331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</w:rPr>
      </w:pPr>
      <w:r w:rsidRPr="00F376E6">
        <w:rPr>
          <w:rFonts w:ascii="Calibri" w:hAnsi="Calibri" w:cs="Calibri"/>
          <w:color w:val="231F20"/>
        </w:rPr>
        <w:t>D) os perigos de afogamento no mar.</w:t>
      </w:r>
    </w:p>
    <w:p w14:paraId="7D85EF49" w14:textId="77777777" w:rsidR="004100DB" w:rsidRDefault="004100DB" w:rsidP="00F324CA"/>
    <w:p w14:paraId="1BFE2504" w14:textId="7FF90623" w:rsidR="00D40331" w:rsidRPr="00F376E6" w:rsidRDefault="00D40331" w:rsidP="00D40331">
      <w:pPr>
        <w:autoSpaceDE w:val="0"/>
        <w:autoSpaceDN w:val="0"/>
        <w:adjustRightInd w:val="0"/>
        <w:rPr>
          <w:rFonts w:ascii="Calibri" w:hAnsi="Calibri" w:cs="Calibri"/>
          <w:b/>
          <w:bCs/>
          <w:color w:val="231F20"/>
        </w:rPr>
      </w:pPr>
      <w:r>
        <w:rPr>
          <w:rFonts w:ascii="Calibri" w:hAnsi="Calibri" w:cs="Calibri"/>
          <w:b/>
          <w:bCs/>
          <w:color w:val="231F20"/>
        </w:rPr>
        <w:t xml:space="preserve">8. </w:t>
      </w:r>
      <w:r w:rsidRPr="00F376E6">
        <w:rPr>
          <w:rFonts w:ascii="Calibri" w:hAnsi="Calibri" w:cs="Calibri"/>
          <w:b/>
          <w:bCs/>
          <w:color w:val="231F20"/>
        </w:rPr>
        <w:t>Leia o texto abaixo.</w:t>
      </w:r>
    </w:p>
    <w:p w14:paraId="7FDEC3EC" w14:textId="7F518CA2" w:rsidR="00D40331" w:rsidRPr="00F376E6" w:rsidRDefault="00D40331" w:rsidP="00D40331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F376E6">
        <w:rPr>
          <w:rFonts w:ascii="Calibri" w:hAnsi="Calibri" w:cs="Calibri"/>
          <w:noProof/>
        </w:rPr>
        <w:drawing>
          <wp:inline distT="0" distB="0" distL="0" distR="0" wp14:anchorId="0C478CD7" wp14:editId="0A51CDD1">
            <wp:extent cx="3124200" cy="1781810"/>
            <wp:effectExtent l="0" t="0" r="0" b="8890"/>
            <wp:docPr id="1023940998" name="Imagem 16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940998" name="Imagem 16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F264A" w14:textId="77777777" w:rsidR="00D40331" w:rsidRPr="00F376E6" w:rsidRDefault="00D40331" w:rsidP="00D40331">
      <w:pPr>
        <w:autoSpaceDE w:val="0"/>
        <w:autoSpaceDN w:val="0"/>
        <w:adjustRightInd w:val="0"/>
        <w:rPr>
          <w:rFonts w:ascii="Calibri" w:hAnsi="Calibri" w:cs="Calibri"/>
          <w:color w:val="231F20"/>
          <w:sz w:val="16"/>
          <w:szCs w:val="16"/>
        </w:rPr>
      </w:pPr>
      <w:r w:rsidRPr="00F376E6">
        <w:rPr>
          <w:rFonts w:ascii="Calibri" w:hAnsi="Calibri" w:cs="Calibri"/>
          <w:color w:val="231F20"/>
          <w:sz w:val="16"/>
          <w:szCs w:val="16"/>
        </w:rPr>
        <w:t xml:space="preserve">Disponível em: &lt;http://crisrodighero.blogspot.com/2012/08/texto-1-tal-qual-uma-lenda-obra_15.html&gt;. Acesso em: 25 jun. 2013. </w:t>
      </w:r>
    </w:p>
    <w:p w14:paraId="003CB62F" w14:textId="77777777" w:rsidR="00D40331" w:rsidRPr="00F376E6" w:rsidRDefault="00D40331" w:rsidP="00D40331">
      <w:pPr>
        <w:autoSpaceDE w:val="0"/>
        <w:autoSpaceDN w:val="0"/>
        <w:adjustRightInd w:val="0"/>
        <w:rPr>
          <w:rFonts w:ascii="Calibri" w:hAnsi="Calibri" w:cs="Calibri"/>
        </w:rPr>
      </w:pPr>
    </w:p>
    <w:p w14:paraId="3425DFA0" w14:textId="7559D548" w:rsidR="00D40331" w:rsidRPr="00D40331" w:rsidRDefault="00D40331" w:rsidP="00D40331">
      <w:pPr>
        <w:autoSpaceDE w:val="0"/>
        <w:autoSpaceDN w:val="0"/>
        <w:adjustRightInd w:val="0"/>
        <w:rPr>
          <w:rFonts w:ascii="Calibri" w:hAnsi="Calibri" w:cs="Calibri"/>
          <w:b/>
          <w:bCs/>
          <w:color w:val="231F20"/>
        </w:rPr>
      </w:pPr>
      <w:r w:rsidRPr="00D40331">
        <w:rPr>
          <w:rFonts w:ascii="Calibri" w:hAnsi="Calibri" w:cs="Calibri"/>
          <w:b/>
          <w:bCs/>
          <w:color w:val="231F20"/>
        </w:rPr>
        <w:t xml:space="preserve"> </w:t>
      </w:r>
      <w:r w:rsidRPr="00D40331">
        <w:rPr>
          <w:rFonts w:ascii="Calibri" w:hAnsi="Calibri" w:cs="Calibri"/>
          <w:b/>
          <w:bCs/>
          <w:color w:val="231F20"/>
        </w:rPr>
        <w:t>No fim desse texto, a menina</w:t>
      </w:r>
    </w:p>
    <w:p w14:paraId="2C00B998" w14:textId="77777777" w:rsidR="00D40331" w:rsidRPr="00F376E6" w:rsidRDefault="00D40331" w:rsidP="00D40331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</w:rPr>
      </w:pPr>
      <w:r w:rsidRPr="00F376E6">
        <w:rPr>
          <w:rFonts w:ascii="Calibri" w:hAnsi="Calibri" w:cs="Calibri"/>
          <w:color w:val="231F20"/>
        </w:rPr>
        <w:t>A) não conseguiu colocar a estrela no lugar.</w:t>
      </w:r>
    </w:p>
    <w:p w14:paraId="32DCD47C" w14:textId="77777777" w:rsidR="00D40331" w:rsidRPr="00741104" w:rsidRDefault="00D40331" w:rsidP="00D40331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  <w:color w:val="FF0000"/>
        </w:rPr>
      </w:pPr>
      <w:r w:rsidRPr="00741104">
        <w:rPr>
          <w:rFonts w:ascii="Calibri" w:hAnsi="Calibri" w:cs="Calibri"/>
          <w:color w:val="FF0000"/>
        </w:rPr>
        <w:t>B) não esperava que as estrelas caíssem.</w:t>
      </w:r>
    </w:p>
    <w:p w14:paraId="5CD071D6" w14:textId="77777777" w:rsidR="00D40331" w:rsidRPr="00F376E6" w:rsidRDefault="00D40331" w:rsidP="00D40331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  <w:color w:val="231F20"/>
        </w:rPr>
      </w:pPr>
      <w:r w:rsidRPr="00F376E6">
        <w:rPr>
          <w:rFonts w:ascii="Calibri" w:hAnsi="Calibri" w:cs="Calibri"/>
          <w:color w:val="231F20"/>
        </w:rPr>
        <w:t>C) pensou que a estrela estava solitária.</w:t>
      </w:r>
    </w:p>
    <w:p w14:paraId="43AC01F3" w14:textId="77777777" w:rsidR="00D40331" w:rsidRPr="00F376E6" w:rsidRDefault="00D40331" w:rsidP="00D40331">
      <w:pPr>
        <w:spacing w:after="0"/>
        <w:ind w:left="142"/>
        <w:rPr>
          <w:rFonts w:ascii="Calibri" w:hAnsi="Calibri" w:cs="Calibri"/>
        </w:rPr>
      </w:pPr>
      <w:r w:rsidRPr="00F376E6">
        <w:rPr>
          <w:rFonts w:ascii="Calibri" w:hAnsi="Calibri" w:cs="Calibri"/>
          <w:color w:val="231F20"/>
        </w:rPr>
        <w:t>D) perdeu a estrela que estava procurando.</w:t>
      </w:r>
    </w:p>
    <w:p w14:paraId="38D38DA3" w14:textId="77777777" w:rsidR="00D40331" w:rsidRPr="00F376E6" w:rsidRDefault="00D40331" w:rsidP="00D40331">
      <w:pPr>
        <w:rPr>
          <w:rFonts w:ascii="Calibri" w:hAnsi="Calibri" w:cs="Calibri"/>
        </w:rPr>
      </w:pPr>
    </w:p>
    <w:p w14:paraId="7DCFA7DA" w14:textId="125830AE" w:rsidR="00D40331" w:rsidRPr="00F376E6" w:rsidRDefault="00D40331" w:rsidP="00D40331">
      <w:pPr>
        <w:rPr>
          <w:rFonts w:ascii="Calibri" w:hAnsi="Calibri" w:cs="Calibri"/>
        </w:rPr>
      </w:pPr>
      <w:r>
        <w:rPr>
          <w:rFonts w:ascii="Calibri" w:hAnsi="Calibri" w:cs="Calibri"/>
        </w:rPr>
        <w:t>9</w:t>
      </w:r>
      <w:r w:rsidRPr="00F376E6">
        <w:rPr>
          <w:rFonts w:ascii="Calibri" w:hAnsi="Calibri" w:cs="Calibri"/>
        </w:rPr>
        <w:t xml:space="preserve">.  </w:t>
      </w:r>
      <w:r w:rsidRPr="00F376E6">
        <w:rPr>
          <w:rFonts w:ascii="Calibri" w:hAnsi="Calibri" w:cs="Calibri"/>
          <w:b/>
          <w:bCs/>
          <w:color w:val="231F20"/>
        </w:rPr>
        <w:t>Leia o texto abaixo.</w:t>
      </w:r>
    </w:p>
    <w:p w14:paraId="72532E40" w14:textId="7FFF774D" w:rsidR="00D40331" w:rsidRPr="00F376E6" w:rsidRDefault="00D40331" w:rsidP="00D40331">
      <w:pPr>
        <w:rPr>
          <w:rFonts w:ascii="Calibri" w:hAnsi="Calibri" w:cs="Calibri"/>
        </w:rPr>
      </w:pPr>
      <w:r w:rsidRPr="00F376E6">
        <w:rPr>
          <w:rFonts w:ascii="Calibri" w:hAnsi="Calibri" w:cs="Calibri"/>
          <w:noProof/>
        </w:rPr>
        <w:drawing>
          <wp:inline distT="0" distB="0" distL="0" distR="0" wp14:anchorId="2FF2BA18" wp14:editId="42CB51D0">
            <wp:extent cx="2015522" cy="1406769"/>
            <wp:effectExtent l="0" t="0" r="3810" b="3175"/>
            <wp:docPr id="537446896" name="Imagem 15" descr="Text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46896" name="Imagem 15" descr="Text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50" cy="141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 w:rsidRPr="00F376E6">
        <w:rPr>
          <w:rFonts w:ascii="Calibri" w:hAnsi="Calibri" w:cs="Calibri"/>
          <w:noProof/>
        </w:rPr>
        <w:drawing>
          <wp:inline distT="0" distB="0" distL="0" distR="0" wp14:anchorId="0DDA0815" wp14:editId="6751806D">
            <wp:extent cx="1471717" cy="1354015"/>
            <wp:effectExtent l="0" t="0" r="0" b="0"/>
            <wp:docPr id="1494298478" name="Imagem 14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298478" name="Imagem 14" descr="Tex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35" cy="136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2321A" w14:textId="77777777" w:rsidR="00D40331" w:rsidRPr="00F376E6" w:rsidRDefault="00D40331" w:rsidP="00D40331">
      <w:pPr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  <w:r w:rsidRPr="00F376E6">
        <w:rPr>
          <w:rFonts w:ascii="Calibri" w:hAnsi="Calibri" w:cs="Calibri"/>
          <w:sz w:val="16"/>
          <w:szCs w:val="16"/>
        </w:rPr>
        <w:t xml:space="preserve">Disponível em: &lt;http://migre.me/jr2Fi&gt;. Acesso em: 29 maio 2014. </w:t>
      </w:r>
    </w:p>
    <w:p w14:paraId="731EC6AC" w14:textId="77777777" w:rsidR="00D40331" w:rsidRPr="00F376E6" w:rsidRDefault="00D40331" w:rsidP="00D4033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No último quadrinho desse texto, a expressão do menino de bermuda é de</w:t>
      </w:r>
    </w:p>
    <w:p w14:paraId="7EB8B881" w14:textId="77777777" w:rsidR="00D40331" w:rsidRPr="00F376E6" w:rsidRDefault="00D40331" w:rsidP="00D40331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</w:rPr>
      </w:pPr>
      <w:r w:rsidRPr="00F376E6">
        <w:rPr>
          <w:rFonts w:ascii="Calibri" w:hAnsi="Calibri" w:cs="Calibri"/>
        </w:rPr>
        <w:t>A) deboche.</w:t>
      </w:r>
    </w:p>
    <w:p w14:paraId="0F8B2F2B" w14:textId="77777777" w:rsidR="00D40331" w:rsidRPr="00F376E6" w:rsidRDefault="00D40331" w:rsidP="00D40331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</w:rPr>
      </w:pPr>
      <w:r w:rsidRPr="00F376E6">
        <w:rPr>
          <w:rFonts w:ascii="Calibri" w:hAnsi="Calibri" w:cs="Calibri"/>
        </w:rPr>
        <w:t>B) medo.</w:t>
      </w:r>
    </w:p>
    <w:p w14:paraId="699D334D" w14:textId="77777777" w:rsidR="00D40331" w:rsidRPr="00741104" w:rsidRDefault="00D40331" w:rsidP="00D40331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  <w:color w:val="FF0000"/>
        </w:rPr>
      </w:pPr>
      <w:r w:rsidRPr="00741104">
        <w:rPr>
          <w:rFonts w:ascii="Calibri" w:hAnsi="Calibri" w:cs="Calibri"/>
          <w:color w:val="FF0000"/>
        </w:rPr>
        <w:t>C) surpresa.</w:t>
      </w:r>
    </w:p>
    <w:p w14:paraId="4EC5F108" w14:textId="77777777" w:rsidR="00D40331" w:rsidRPr="00F376E6" w:rsidRDefault="00D40331" w:rsidP="00D40331">
      <w:pPr>
        <w:spacing w:after="0"/>
        <w:ind w:left="142"/>
        <w:rPr>
          <w:rFonts w:ascii="Calibri" w:hAnsi="Calibri" w:cs="Calibri"/>
        </w:rPr>
      </w:pPr>
      <w:r w:rsidRPr="00F376E6">
        <w:rPr>
          <w:rFonts w:ascii="Calibri" w:hAnsi="Calibri" w:cs="Calibri"/>
        </w:rPr>
        <w:t>D) tristeza.</w:t>
      </w:r>
    </w:p>
    <w:p w14:paraId="1ABC9481" w14:textId="77777777" w:rsidR="00D40331" w:rsidRPr="00F376E6" w:rsidRDefault="00D40331" w:rsidP="00D40331">
      <w:pPr>
        <w:rPr>
          <w:rFonts w:ascii="Calibri" w:hAnsi="Calibri" w:cs="Calibri"/>
        </w:rPr>
      </w:pPr>
    </w:p>
    <w:p w14:paraId="5AAB527E" w14:textId="3322508D" w:rsidR="00D40331" w:rsidRPr="00F376E6" w:rsidRDefault="00D40331" w:rsidP="00D40331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lastRenderedPageBreak/>
        <w:t>10</w:t>
      </w:r>
      <w:r w:rsidRPr="00F376E6">
        <w:rPr>
          <w:rFonts w:ascii="Calibri" w:hAnsi="Calibri" w:cs="Calibri"/>
        </w:rPr>
        <w:t xml:space="preserve">.  </w:t>
      </w:r>
      <w:r w:rsidRPr="00F376E6">
        <w:rPr>
          <w:rFonts w:ascii="Calibri" w:hAnsi="Calibri" w:cs="Calibri"/>
          <w:b/>
          <w:bCs/>
        </w:rPr>
        <w:t>Leia o texto abaixo.</w:t>
      </w:r>
    </w:p>
    <w:p w14:paraId="79888622" w14:textId="6AE18C8F" w:rsidR="00D40331" w:rsidRPr="00F376E6" w:rsidRDefault="00D40331" w:rsidP="00D40331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F376E6">
        <w:rPr>
          <w:rFonts w:ascii="Calibri" w:hAnsi="Calibri" w:cs="Calibri"/>
          <w:b/>
          <w:bCs/>
          <w:noProof/>
        </w:rPr>
        <w:drawing>
          <wp:inline distT="0" distB="0" distL="0" distR="0" wp14:anchorId="0074CD8C" wp14:editId="4A0CDF5B">
            <wp:extent cx="3124200" cy="1037590"/>
            <wp:effectExtent l="0" t="0" r="0" b="0"/>
            <wp:docPr id="261666772" name="Imagem 13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66772" name="Imagem 13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EC8CE" w14:textId="77777777" w:rsidR="00D40331" w:rsidRPr="00F376E6" w:rsidRDefault="00D40331" w:rsidP="00D40331">
      <w:pPr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  <w:r w:rsidRPr="00F376E6">
        <w:rPr>
          <w:rFonts w:ascii="Calibri" w:hAnsi="Calibri" w:cs="Calibri"/>
          <w:sz w:val="16"/>
          <w:szCs w:val="16"/>
        </w:rPr>
        <w:t>Disponível em: &lt;http://www.gazetadopovo.com.br/charges/index.phtml?ch=Marchesini&gt;. Acesso em: 24 set. 2013)</w:t>
      </w:r>
    </w:p>
    <w:p w14:paraId="71BA90F4" w14:textId="77777777" w:rsidR="00D40331" w:rsidRPr="00F376E6" w:rsidRDefault="00D40331" w:rsidP="00D40331">
      <w:pPr>
        <w:autoSpaceDE w:val="0"/>
        <w:autoSpaceDN w:val="0"/>
        <w:adjustRightInd w:val="0"/>
        <w:rPr>
          <w:rFonts w:ascii="Calibri" w:hAnsi="Calibri" w:cs="Calibri"/>
        </w:rPr>
      </w:pPr>
      <w:r w:rsidRPr="00F376E6">
        <w:rPr>
          <w:rFonts w:ascii="Calibri" w:hAnsi="Calibri" w:cs="Calibri"/>
        </w:rPr>
        <w:t>Nesse texto, o homem</w:t>
      </w:r>
    </w:p>
    <w:p w14:paraId="1D57DC5A" w14:textId="77777777" w:rsidR="00D40331" w:rsidRPr="00F376E6" w:rsidRDefault="00D40331" w:rsidP="00D40331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</w:rPr>
      </w:pPr>
      <w:r w:rsidRPr="00F376E6">
        <w:rPr>
          <w:rFonts w:ascii="Calibri" w:hAnsi="Calibri" w:cs="Calibri"/>
        </w:rPr>
        <w:t>A) concerta as cadeiras.</w:t>
      </w:r>
    </w:p>
    <w:p w14:paraId="4EAD17F9" w14:textId="77777777" w:rsidR="00D40331" w:rsidRPr="00741104" w:rsidRDefault="00D40331" w:rsidP="00D40331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  <w:color w:val="FF0000"/>
        </w:rPr>
      </w:pPr>
      <w:r w:rsidRPr="00741104">
        <w:rPr>
          <w:rFonts w:ascii="Calibri" w:hAnsi="Calibri" w:cs="Calibri"/>
          <w:color w:val="FF0000"/>
        </w:rPr>
        <w:t>B) cria uma forma de dormir.</w:t>
      </w:r>
    </w:p>
    <w:p w14:paraId="617D9CE6" w14:textId="77777777" w:rsidR="00D40331" w:rsidRPr="00F376E6" w:rsidRDefault="00D40331" w:rsidP="00D40331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</w:rPr>
      </w:pPr>
      <w:r w:rsidRPr="00F376E6">
        <w:rPr>
          <w:rFonts w:ascii="Calibri" w:hAnsi="Calibri" w:cs="Calibri"/>
        </w:rPr>
        <w:t>C) inventa uma brincadeira.</w:t>
      </w:r>
    </w:p>
    <w:p w14:paraId="2AF8FD8C" w14:textId="77777777" w:rsidR="00D40331" w:rsidRPr="00F376E6" w:rsidRDefault="00D40331" w:rsidP="00D40331">
      <w:pPr>
        <w:spacing w:after="0"/>
        <w:ind w:left="142"/>
        <w:rPr>
          <w:rFonts w:ascii="Calibri" w:hAnsi="Calibri" w:cs="Calibri"/>
        </w:rPr>
      </w:pPr>
      <w:r w:rsidRPr="00F376E6">
        <w:rPr>
          <w:rFonts w:ascii="Calibri" w:hAnsi="Calibri" w:cs="Calibri"/>
        </w:rPr>
        <w:t>D) limpa as cadeiras.</w:t>
      </w:r>
    </w:p>
    <w:p w14:paraId="2D239D1B" w14:textId="77777777" w:rsidR="00D40331" w:rsidRPr="00F376E6" w:rsidRDefault="00D40331" w:rsidP="00D40331">
      <w:pPr>
        <w:rPr>
          <w:rFonts w:ascii="Calibri" w:hAnsi="Calibri" w:cs="Calibri"/>
        </w:rPr>
      </w:pPr>
    </w:p>
    <w:p w14:paraId="01B62E1D" w14:textId="77777777" w:rsidR="00F324CA" w:rsidRPr="00F324CA" w:rsidRDefault="00F324CA" w:rsidP="00F324CA">
      <w:r w:rsidRPr="00F324CA">
        <w:rPr>
          <w:b/>
          <w:bCs/>
        </w:rPr>
        <w:t>Gabarito</w:t>
      </w:r>
    </w:p>
    <w:p w14:paraId="4513B7AC" w14:textId="607B42C4" w:rsidR="00F324CA" w:rsidRPr="00F324CA" w:rsidRDefault="00D40331" w:rsidP="00F324CA">
      <w:pPr>
        <w:numPr>
          <w:ilvl w:val="0"/>
          <w:numId w:val="1"/>
        </w:numPr>
      </w:pPr>
      <w:r>
        <w:t>b</w:t>
      </w:r>
      <w:r w:rsidR="00F324CA" w:rsidRPr="00F324CA">
        <w:t>)</w:t>
      </w:r>
      <w:r>
        <w:t xml:space="preserve"> </w:t>
      </w:r>
    </w:p>
    <w:p w14:paraId="207A109D" w14:textId="4E68B036" w:rsidR="00F324CA" w:rsidRPr="00F324CA" w:rsidRDefault="00D40331" w:rsidP="00F324CA">
      <w:pPr>
        <w:numPr>
          <w:ilvl w:val="0"/>
          <w:numId w:val="1"/>
        </w:numPr>
      </w:pPr>
      <w:r>
        <w:t>d</w:t>
      </w:r>
      <w:r w:rsidR="00F324CA" w:rsidRPr="00F324CA">
        <w:t>)</w:t>
      </w:r>
      <w:r>
        <w:t xml:space="preserve"> </w:t>
      </w:r>
    </w:p>
    <w:p w14:paraId="05DC1A53" w14:textId="05DA455B" w:rsidR="00F324CA" w:rsidRPr="00F324CA" w:rsidRDefault="00D40331" w:rsidP="00F324CA">
      <w:pPr>
        <w:numPr>
          <w:ilvl w:val="0"/>
          <w:numId w:val="1"/>
        </w:numPr>
      </w:pPr>
      <w:r>
        <w:t>b</w:t>
      </w:r>
      <w:r w:rsidR="00F324CA" w:rsidRPr="00F324CA">
        <w:t xml:space="preserve">) </w:t>
      </w:r>
    </w:p>
    <w:p w14:paraId="67EA99F9" w14:textId="5E77151A" w:rsidR="00F324CA" w:rsidRPr="00F324CA" w:rsidRDefault="00D40331" w:rsidP="00F324CA">
      <w:pPr>
        <w:numPr>
          <w:ilvl w:val="0"/>
          <w:numId w:val="1"/>
        </w:numPr>
      </w:pPr>
      <w:r>
        <w:t>a</w:t>
      </w:r>
      <w:r w:rsidR="00F324CA" w:rsidRPr="00F324CA">
        <w:t xml:space="preserve">) </w:t>
      </w:r>
    </w:p>
    <w:p w14:paraId="2E21CBA9" w14:textId="59008431" w:rsidR="00F324CA" w:rsidRPr="00F324CA" w:rsidRDefault="00D40331" w:rsidP="00F324CA">
      <w:pPr>
        <w:numPr>
          <w:ilvl w:val="0"/>
          <w:numId w:val="1"/>
        </w:numPr>
      </w:pPr>
      <w:r>
        <w:t>d</w:t>
      </w:r>
      <w:r w:rsidR="00F324CA" w:rsidRPr="00F324CA">
        <w:t xml:space="preserve">) </w:t>
      </w:r>
    </w:p>
    <w:p w14:paraId="618EE2F1" w14:textId="03DC3202" w:rsidR="00F324CA" w:rsidRPr="00F324CA" w:rsidRDefault="00F324CA" w:rsidP="00F324CA">
      <w:pPr>
        <w:numPr>
          <w:ilvl w:val="0"/>
          <w:numId w:val="1"/>
        </w:numPr>
      </w:pPr>
      <w:r w:rsidRPr="00F324CA">
        <w:t xml:space="preserve">a) </w:t>
      </w:r>
    </w:p>
    <w:p w14:paraId="41A51B81" w14:textId="1221D859" w:rsidR="00F324CA" w:rsidRPr="00F324CA" w:rsidRDefault="00F324CA" w:rsidP="00F324CA">
      <w:pPr>
        <w:numPr>
          <w:ilvl w:val="0"/>
          <w:numId w:val="1"/>
        </w:numPr>
      </w:pPr>
      <w:r w:rsidRPr="00F324CA">
        <w:t xml:space="preserve">b) </w:t>
      </w:r>
    </w:p>
    <w:p w14:paraId="761D098A" w14:textId="4AC9D52E" w:rsidR="00F324CA" w:rsidRPr="00F324CA" w:rsidRDefault="00D40331" w:rsidP="00F324CA">
      <w:pPr>
        <w:numPr>
          <w:ilvl w:val="0"/>
          <w:numId w:val="1"/>
        </w:numPr>
      </w:pPr>
      <w:r>
        <w:t>b</w:t>
      </w:r>
      <w:r w:rsidR="00F324CA" w:rsidRPr="00F324CA">
        <w:t xml:space="preserve">) </w:t>
      </w:r>
    </w:p>
    <w:p w14:paraId="5303DFA1" w14:textId="71CE83D5" w:rsidR="00F324CA" w:rsidRPr="00F324CA" w:rsidRDefault="00D40331" w:rsidP="00F324CA">
      <w:pPr>
        <w:numPr>
          <w:ilvl w:val="0"/>
          <w:numId w:val="1"/>
        </w:numPr>
      </w:pPr>
      <w:r>
        <w:t>c</w:t>
      </w:r>
      <w:r w:rsidR="00F324CA" w:rsidRPr="00F324CA">
        <w:t xml:space="preserve">) </w:t>
      </w:r>
    </w:p>
    <w:p w14:paraId="56A6FDED" w14:textId="272E567C" w:rsidR="00F324CA" w:rsidRPr="00F324CA" w:rsidRDefault="00D40331" w:rsidP="00F324CA">
      <w:pPr>
        <w:numPr>
          <w:ilvl w:val="0"/>
          <w:numId w:val="1"/>
        </w:numPr>
      </w:pPr>
      <w:r>
        <w:t>b</w:t>
      </w:r>
      <w:r w:rsidR="00F324CA" w:rsidRPr="00F324CA">
        <w:t xml:space="preserve">) </w:t>
      </w:r>
    </w:p>
    <w:p w14:paraId="4ED01DB9" w14:textId="77777777" w:rsidR="00F324CA" w:rsidRDefault="00F324CA" w:rsidP="00F324CA"/>
    <w:p w14:paraId="318756F3" w14:textId="77777777" w:rsidR="00F324CA" w:rsidRDefault="00F324CA" w:rsidP="00F324CA"/>
    <w:p w14:paraId="42DB3590" w14:textId="11945818" w:rsidR="00F324CA" w:rsidRDefault="00F376DB" w:rsidP="00F324CA">
      <w:r>
        <w:t>SIMULADO 2</w:t>
      </w:r>
    </w:p>
    <w:p w14:paraId="2087210E" w14:textId="77777777" w:rsidR="00D40331" w:rsidRPr="00F376E6" w:rsidRDefault="00D40331" w:rsidP="00D40331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 xml:space="preserve">1 </w:t>
      </w:r>
      <w:r w:rsidRPr="00F376E6">
        <w:rPr>
          <w:rFonts w:ascii="Calibri" w:hAnsi="Calibri" w:cs="Calibri"/>
          <w:b/>
          <w:bCs/>
        </w:rPr>
        <w:t>Leia o texto abaixo.</w:t>
      </w:r>
    </w:p>
    <w:p w14:paraId="7B0BDA0B" w14:textId="5AF0A307" w:rsidR="00D40331" w:rsidRPr="00F376E6" w:rsidRDefault="00D40331" w:rsidP="00D40331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F376E6">
        <w:rPr>
          <w:rFonts w:ascii="Calibri" w:hAnsi="Calibri" w:cs="Calibri"/>
          <w:b/>
          <w:bCs/>
          <w:noProof/>
        </w:rPr>
        <w:drawing>
          <wp:inline distT="0" distB="0" distL="0" distR="0" wp14:anchorId="08BFF76B" wp14:editId="4CEC5869">
            <wp:extent cx="1314036" cy="920261"/>
            <wp:effectExtent l="0" t="0" r="635" b="0"/>
            <wp:docPr id="231457518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276" cy="92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8CE89" w14:textId="77777777" w:rsidR="00D40331" w:rsidRPr="00F376E6" w:rsidRDefault="00D40331" w:rsidP="00D40331">
      <w:pPr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  <w:r w:rsidRPr="00F376E6">
        <w:rPr>
          <w:rFonts w:ascii="Calibri" w:hAnsi="Calibri" w:cs="Calibri"/>
          <w:sz w:val="16"/>
          <w:szCs w:val="16"/>
        </w:rPr>
        <w:t>Disponível em: &lt;www.arionaurocartuns.com.br&gt;. Acesso em: 3 jun. 2014.</w:t>
      </w:r>
    </w:p>
    <w:p w14:paraId="1CD81F09" w14:textId="77777777" w:rsidR="00D40331" w:rsidRPr="00F376E6" w:rsidRDefault="00D40331" w:rsidP="00D40331">
      <w:pPr>
        <w:autoSpaceDE w:val="0"/>
        <w:autoSpaceDN w:val="0"/>
        <w:adjustRightInd w:val="0"/>
        <w:jc w:val="right"/>
        <w:rPr>
          <w:rFonts w:ascii="Calibri" w:hAnsi="Calibri" w:cs="Calibri"/>
          <w:sz w:val="16"/>
          <w:szCs w:val="16"/>
        </w:rPr>
      </w:pPr>
    </w:p>
    <w:p w14:paraId="2A2B57C4" w14:textId="77777777" w:rsidR="00D40331" w:rsidRPr="00F376E6" w:rsidRDefault="00D40331" w:rsidP="00D4033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lastRenderedPageBreak/>
        <w:t>Nesse texto, as crianças e o cachorro</w:t>
      </w:r>
    </w:p>
    <w:p w14:paraId="5BD2B638" w14:textId="77777777" w:rsidR="00D40331" w:rsidRPr="00741104" w:rsidRDefault="00D40331" w:rsidP="00D40331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  <w:color w:val="FF0000"/>
        </w:rPr>
      </w:pPr>
      <w:r w:rsidRPr="00741104">
        <w:rPr>
          <w:rFonts w:ascii="Calibri" w:hAnsi="Calibri" w:cs="Calibri"/>
          <w:color w:val="FF0000"/>
        </w:rPr>
        <w:t>A) não gostam da atitude do homem.</w:t>
      </w:r>
    </w:p>
    <w:p w14:paraId="3DA56F24" w14:textId="77777777" w:rsidR="00D40331" w:rsidRPr="00F376E6" w:rsidRDefault="00D40331" w:rsidP="00D40331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B) não querem brincar perto do homem.</w:t>
      </w:r>
    </w:p>
    <w:p w14:paraId="0EA58808" w14:textId="77777777" w:rsidR="00D40331" w:rsidRPr="00F376E6" w:rsidRDefault="00D40331" w:rsidP="00D40331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C) pegam as folhas que caíram da árvore.</w:t>
      </w:r>
    </w:p>
    <w:p w14:paraId="7F60471C" w14:textId="77777777" w:rsidR="00D40331" w:rsidRPr="00F376E6" w:rsidRDefault="00D40331" w:rsidP="00D40331">
      <w:pPr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D) querem descansar debaixo da árvore.</w:t>
      </w:r>
    </w:p>
    <w:p w14:paraId="2B9503D2" w14:textId="77777777" w:rsidR="00D40331" w:rsidRPr="00F376E6" w:rsidRDefault="00D40331" w:rsidP="00D40331">
      <w:pPr>
        <w:jc w:val="both"/>
        <w:rPr>
          <w:rFonts w:ascii="Calibri" w:hAnsi="Calibri" w:cs="Calibri"/>
        </w:rPr>
      </w:pPr>
    </w:p>
    <w:p w14:paraId="0329CFB8" w14:textId="16B1AD4E" w:rsidR="00D40331" w:rsidRPr="00F376E6" w:rsidRDefault="00D40331" w:rsidP="00D40331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>2</w:t>
      </w:r>
      <w:r w:rsidRPr="00F376E6">
        <w:rPr>
          <w:rFonts w:ascii="Calibri" w:hAnsi="Calibri" w:cs="Calibri"/>
        </w:rPr>
        <w:t xml:space="preserve">. </w:t>
      </w:r>
      <w:r w:rsidRPr="00F376E6">
        <w:rPr>
          <w:rFonts w:ascii="Calibri" w:hAnsi="Calibri" w:cs="Calibri"/>
          <w:b/>
          <w:bCs/>
        </w:rPr>
        <w:t>Leia o texto abaixo.</w:t>
      </w:r>
    </w:p>
    <w:p w14:paraId="761289CD" w14:textId="0DD6B1ED" w:rsidR="00D40331" w:rsidRPr="00F376E6" w:rsidRDefault="00D40331" w:rsidP="00D40331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  <w:r w:rsidRPr="00F376E6">
        <w:rPr>
          <w:rFonts w:ascii="Calibri" w:hAnsi="Calibri" w:cs="Calibri"/>
          <w:b/>
          <w:bCs/>
          <w:noProof/>
        </w:rPr>
        <w:drawing>
          <wp:inline distT="0" distB="0" distL="0" distR="0" wp14:anchorId="478382BC" wp14:editId="29C536DE">
            <wp:extent cx="3124200" cy="972820"/>
            <wp:effectExtent l="0" t="0" r="0" b="0"/>
            <wp:docPr id="525625394" name="Imagem 28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25394" name="Imagem 28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D7403" w14:textId="77777777" w:rsidR="00D40331" w:rsidRPr="00F376E6" w:rsidRDefault="00D40331" w:rsidP="00D40331">
      <w:pPr>
        <w:autoSpaceDE w:val="0"/>
        <w:autoSpaceDN w:val="0"/>
        <w:adjustRightInd w:val="0"/>
        <w:rPr>
          <w:rFonts w:ascii="Calibri" w:hAnsi="Calibri" w:cs="Calibri"/>
          <w:sz w:val="12"/>
          <w:szCs w:val="12"/>
        </w:rPr>
      </w:pPr>
      <w:r w:rsidRPr="00F376E6">
        <w:rPr>
          <w:rFonts w:ascii="Calibri" w:hAnsi="Calibri" w:cs="Calibri"/>
          <w:sz w:val="12"/>
          <w:szCs w:val="12"/>
        </w:rPr>
        <w:t xml:space="preserve">SOUSA, Maurício de. Disponível em: &lt;http://www.monica.com.br/comics/tirinhas/tira113.htm&gt;. Acesso em: 31 out. 2011. </w:t>
      </w:r>
    </w:p>
    <w:p w14:paraId="10986F49" w14:textId="77777777" w:rsidR="00D40331" w:rsidRPr="00F376E6" w:rsidRDefault="00D40331" w:rsidP="00D4033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42F1EEFA" w14:textId="77777777" w:rsidR="00D40331" w:rsidRPr="00F376E6" w:rsidRDefault="00D40331" w:rsidP="00D4033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No último quadrinho, o menino está</w:t>
      </w:r>
    </w:p>
    <w:p w14:paraId="5669D425" w14:textId="77777777" w:rsidR="00D40331" w:rsidRPr="00F376E6" w:rsidRDefault="00D40331" w:rsidP="00D40331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A) cansado.</w:t>
      </w:r>
    </w:p>
    <w:p w14:paraId="34FC7BCA" w14:textId="77777777" w:rsidR="00D40331" w:rsidRPr="00F376E6" w:rsidRDefault="00D40331" w:rsidP="00D40331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B) nervoso.</w:t>
      </w:r>
    </w:p>
    <w:p w14:paraId="5525C0E2" w14:textId="77777777" w:rsidR="00D40331" w:rsidRPr="00F376E6" w:rsidRDefault="00D40331" w:rsidP="00D40331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  <w:color w:val="FF0000"/>
        </w:rPr>
      </w:pPr>
      <w:r w:rsidRPr="00F376E6">
        <w:rPr>
          <w:rFonts w:ascii="Calibri" w:hAnsi="Calibri" w:cs="Calibri"/>
          <w:color w:val="FF0000"/>
        </w:rPr>
        <w:t>C) surpreso.</w:t>
      </w:r>
    </w:p>
    <w:p w14:paraId="24658967" w14:textId="77777777" w:rsidR="00D40331" w:rsidRPr="00F376E6" w:rsidRDefault="00D40331" w:rsidP="00D40331">
      <w:pPr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D) triste.</w:t>
      </w:r>
    </w:p>
    <w:p w14:paraId="6654EC16" w14:textId="77777777" w:rsidR="00D40331" w:rsidRPr="00F376E6" w:rsidRDefault="00D40331" w:rsidP="00D40331">
      <w:pPr>
        <w:rPr>
          <w:rFonts w:ascii="Calibri" w:hAnsi="Calibri" w:cs="Calibri"/>
        </w:rPr>
      </w:pPr>
    </w:p>
    <w:p w14:paraId="79F4DA8C" w14:textId="798EF6F3" w:rsidR="00D40331" w:rsidRPr="00F376E6" w:rsidRDefault="00D40331" w:rsidP="00D40331">
      <w:pPr>
        <w:autoSpaceDE w:val="0"/>
        <w:autoSpaceDN w:val="0"/>
        <w:adjustRightInd w:val="0"/>
        <w:rPr>
          <w:rFonts w:ascii="Calibri" w:hAnsi="Calibri" w:cs="Calibri"/>
          <w:bCs/>
          <w:color w:val="000000"/>
        </w:rPr>
      </w:pPr>
      <w:r>
        <w:rPr>
          <w:rFonts w:ascii="Calibri" w:hAnsi="Calibri" w:cs="Calibri"/>
          <w:bCs/>
          <w:color w:val="000000"/>
        </w:rPr>
        <w:t>3</w:t>
      </w:r>
      <w:r w:rsidRPr="00F376E6">
        <w:rPr>
          <w:rFonts w:ascii="Calibri" w:hAnsi="Calibri" w:cs="Calibri"/>
          <w:bCs/>
          <w:color w:val="000000"/>
        </w:rPr>
        <w:t>. Observe a imagem abaixo.</w:t>
      </w:r>
    </w:p>
    <w:p w14:paraId="4171366E" w14:textId="11A95436" w:rsidR="00D40331" w:rsidRPr="00F376E6" w:rsidRDefault="00D40331" w:rsidP="00D40331">
      <w:pPr>
        <w:autoSpaceDE w:val="0"/>
        <w:autoSpaceDN w:val="0"/>
        <w:adjustRightInd w:val="0"/>
        <w:rPr>
          <w:rFonts w:ascii="Calibri" w:hAnsi="Calibri" w:cs="Calibri"/>
        </w:rPr>
      </w:pPr>
      <w:r w:rsidRPr="00F376E6">
        <w:rPr>
          <w:rFonts w:ascii="Calibri" w:hAnsi="Calibri" w:cs="Calibri"/>
          <w:noProof/>
        </w:rPr>
        <w:drawing>
          <wp:inline distT="0" distB="0" distL="0" distR="0" wp14:anchorId="1B3B4F59" wp14:editId="11EFADF4">
            <wp:extent cx="1113693" cy="1284244"/>
            <wp:effectExtent l="0" t="0" r="0" b="0"/>
            <wp:docPr id="817679170" name="Imagem 27" descr="Foto preta e branca de desenho anim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79170" name="Imagem 27" descr="Foto preta e branca de desenho anim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01" cy="129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1E052" w14:textId="77777777" w:rsidR="00D40331" w:rsidRPr="00F376E6" w:rsidRDefault="00D40331" w:rsidP="00D40331">
      <w:pPr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  <w:r w:rsidRPr="00F376E6">
        <w:rPr>
          <w:rFonts w:ascii="Calibri" w:hAnsi="Calibri" w:cs="Calibri"/>
          <w:color w:val="000000"/>
          <w:sz w:val="16"/>
          <w:szCs w:val="16"/>
        </w:rPr>
        <w:t>Disponível em: &lt;http://picsdigger.com/</w:t>
      </w:r>
      <w:proofErr w:type="spellStart"/>
      <w:r w:rsidRPr="00F376E6">
        <w:rPr>
          <w:rFonts w:ascii="Calibri" w:hAnsi="Calibri" w:cs="Calibri"/>
          <w:color w:val="000000"/>
          <w:sz w:val="16"/>
          <w:szCs w:val="16"/>
        </w:rPr>
        <w:t>image</w:t>
      </w:r>
      <w:proofErr w:type="spellEnd"/>
      <w:r w:rsidRPr="00F376E6">
        <w:rPr>
          <w:rFonts w:ascii="Calibri" w:hAnsi="Calibri" w:cs="Calibri"/>
          <w:color w:val="000000"/>
          <w:sz w:val="16"/>
          <w:szCs w:val="16"/>
        </w:rPr>
        <w:t xml:space="preserve">/f7d2dd82/&gt;. Acesso em: 16 jun. 2010. </w:t>
      </w:r>
    </w:p>
    <w:p w14:paraId="0D4772C6" w14:textId="77777777" w:rsidR="00D40331" w:rsidRPr="00F376E6" w:rsidRDefault="00D40331" w:rsidP="00D40331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F376E6">
        <w:rPr>
          <w:rFonts w:ascii="Calibri" w:hAnsi="Calibri" w:cs="Calibri"/>
          <w:color w:val="000000"/>
        </w:rPr>
        <w:t>Um texto que tenha essa imagem como ilustração vai falar sobre</w:t>
      </w:r>
    </w:p>
    <w:p w14:paraId="090AC643" w14:textId="77777777" w:rsidR="00D40331" w:rsidRPr="00F376E6" w:rsidRDefault="00D40331" w:rsidP="00D40331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</w:rPr>
      </w:pPr>
      <w:r w:rsidRPr="00F376E6">
        <w:rPr>
          <w:rFonts w:ascii="Calibri" w:hAnsi="Calibri" w:cs="Calibri"/>
          <w:color w:val="000000"/>
        </w:rPr>
        <w:t>A) amizades.</w:t>
      </w:r>
    </w:p>
    <w:p w14:paraId="7D64B1E2" w14:textId="77777777" w:rsidR="00D40331" w:rsidRPr="00F376E6" w:rsidRDefault="00D40331" w:rsidP="00D40331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  <w:color w:val="FF0000"/>
        </w:rPr>
      </w:pPr>
      <w:r w:rsidRPr="00F376E6">
        <w:rPr>
          <w:rFonts w:ascii="Calibri" w:hAnsi="Calibri" w:cs="Calibri"/>
          <w:color w:val="FF0000"/>
        </w:rPr>
        <w:t>B) casamentos.</w:t>
      </w:r>
    </w:p>
    <w:p w14:paraId="1B091820" w14:textId="77777777" w:rsidR="00D40331" w:rsidRPr="00F376E6" w:rsidRDefault="00D40331" w:rsidP="00D40331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  <w:color w:val="000000"/>
        </w:rPr>
      </w:pPr>
      <w:r w:rsidRPr="00F376E6">
        <w:rPr>
          <w:rFonts w:ascii="Calibri" w:hAnsi="Calibri" w:cs="Calibri"/>
          <w:color w:val="000000"/>
        </w:rPr>
        <w:t>C) danças típicas.</w:t>
      </w:r>
    </w:p>
    <w:p w14:paraId="46EF4231" w14:textId="77777777" w:rsidR="00D40331" w:rsidRPr="00F376E6" w:rsidRDefault="00D40331" w:rsidP="00D40331">
      <w:pPr>
        <w:spacing w:after="0"/>
        <w:ind w:left="142"/>
        <w:rPr>
          <w:rFonts w:ascii="Calibri" w:hAnsi="Calibri" w:cs="Calibri"/>
        </w:rPr>
      </w:pPr>
      <w:r w:rsidRPr="00F376E6">
        <w:rPr>
          <w:rFonts w:ascii="Calibri" w:hAnsi="Calibri" w:cs="Calibri"/>
          <w:color w:val="000000"/>
        </w:rPr>
        <w:t>D) tendências de moda.</w:t>
      </w:r>
    </w:p>
    <w:p w14:paraId="02703A1C" w14:textId="7715F0FB" w:rsidR="00D40331" w:rsidRPr="00F376E6" w:rsidRDefault="00D40331" w:rsidP="00D4033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5271A1B4" w14:textId="77777777" w:rsidR="00D40331" w:rsidRDefault="00D40331" w:rsidP="00D4033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1EDA05C8" w14:textId="77777777" w:rsidR="00D40331" w:rsidRDefault="00D40331" w:rsidP="00D4033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3BF030E2" w14:textId="77777777" w:rsidR="00D40331" w:rsidRDefault="00D40331" w:rsidP="00D4033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1B36F2CC" w14:textId="77777777" w:rsidR="00D40331" w:rsidRDefault="00D40331" w:rsidP="00D4033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2671FD1F" w14:textId="089019B5" w:rsidR="00D40331" w:rsidRPr="00F376E6" w:rsidRDefault="00D40331" w:rsidP="00D40331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</w:rPr>
        <w:lastRenderedPageBreak/>
        <w:t>4</w:t>
      </w:r>
      <w:r w:rsidRPr="00F376E6">
        <w:rPr>
          <w:rFonts w:ascii="Calibri" w:hAnsi="Calibri" w:cs="Calibri"/>
        </w:rPr>
        <w:t xml:space="preserve">. </w:t>
      </w:r>
      <w:r w:rsidRPr="00F376E6">
        <w:rPr>
          <w:rFonts w:ascii="Calibri" w:hAnsi="Calibri" w:cs="Calibri"/>
          <w:b/>
          <w:bCs/>
          <w:color w:val="000000"/>
        </w:rPr>
        <w:t xml:space="preserve">Leia o texto abaixo. </w:t>
      </w:r>
    </w:p>
    <w:p w14:paraId="1E13D53C" w14:textId="2804A5A4" w:rsidR="00D40331" w:rsidRPr="00F376E6" w:rsidRDefault="00D40331" w:rsidP="00D4033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  <w:noProof/>
        </w:rPr>
        <w:drawing>
          <wp:inline distT="0" distB="0" distL="0" distR="0" wp14:anchorId="4D5FD622" wp14:editId="6B9E03CC">
            <wp:extent cx="2286000" cy="1033811"/>
            <wp:effectExtent l="0" t="0" r="0" b="0"/>
            <wp:docPr id="1189212720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85" cy="103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E6">
        <w:rPr>
          <w:rFonts w:ascii="Calibri" w:hAnsi="Calibri" w:cs="Calibri"/>
          <w:noProof/>
        </w:rPr>
        <w:drawing>
          <wp:inline distT="0" distB="0" distL="0" distR="0" wp14:anchorId="70A6B728" wp14:editId="0D24C788">
            <wp:extent cx="1225062" cy="1016910"/>
            <wp:effectExtent l="0" t="0" r="0" b="0"/>
            <wp:docPr id="681130517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796" cy="10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81903" w14:textId="77777777" w:rsidR="00D40331" w:rsidRPr="00F376E6" w:rsidRDefault="00D40331" w:rsidP="00D40331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16"/>
          <w:szCs w:val="16"/>
        </w:rPr>
      </w:pPr>
      <w:r w:rsidRPr="00F376E6">
        <w:rPr>
          <w:rFonts w:ascii="Calibri" w:hAnsi="Calibri" w:cs="Calibri"/>
          <w:color w:val="000000"/>
          <w:sz w:val="16"/>
          <w:szCs w:val="16"/>
        </w:rPr>
        <w:t>Disponível em: &lt;http://migre.me/</w:t>
      </w:r>
      <w:proofErr w:type="spellStart"/>
      <w:r w:rsidRPr="00F376E6">
        <w:rPr>
          <w:rFonts w:ascii="Calibri" w:hAnsi="Calibri" w:cs="Calibri"/>
          <w:color w:val="000000"/>
          <w:sz w:val="16"/>
          <w:szCs w:val="16"/>
        </w:rPr>
        <w:t>fVifR</w:t>
      </w:r>
      <w:proofErr w:type="spellEnd"/>
      <w:r w:rsidRPr="00F376E6">
        <w:rPr>
          <w:rFonts w:ascii="Calibri" w:hAnsi="Calibri" w:cs="Calibri"/>
          <w:color w:val="000000"/>
          <w:sz w:val="16"/>
          <w:szCs w:val="16"/>
        </w:rPr>
        <w:t>.&gt; Acesso em: 13 maio 2011</w:t>
      </w:r>
      <w:r w:rsidRPr="00F376E6">
        <w:rPr>
          <w:rFonts w:ascii="Calibri" w:hAnsi="Calibri" w:cs="Calibri"/>
          <w:b/>
          <w:bCs/>
          <w:color w:val="000000"/>
          <w:sz w:val="16"/>
          <w:szCs w:val="16"/>
        </w:rPr>
        <w:t xml:space="preserve">. </w:t>
      </w:r>
    </w:p>
    <w:p w14:paraId="2783CDFF" w14:textId="77777777" w:rsidR="00D40331" w:rsidRPr="00F376E6" w:rsidRDefault="00D40331" w:rsidP="00D40331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  <w:r w:rsidRPr="00F376E6">
        <w:rPr>
          <w:rFonts w:ascii="Calibri" w:hAnsi="Calibri" w:cs="Calibri"/>
          <w:color w:val="000000"/>
        </w:rPr>
        <w:t>No segundo quadrinho, a expressão do homem é de</w:t>
      </w:r>
    </w:p>
    <w:p w14:paraId="06827938" w14:textId="77777777" w:rsidR="00D40331" w:rsidRPr="00F376E6" w:rsidRDefault="00D40331" w:rsidP="00D40331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  <w:color w:val="000000"/>
        </w:rPr>
        <w:t>A) admiração.</w:t>
      </w:r>
    </w:p>
    <w:p w14:paraId="56711B0E" w14:textId="77777777" w:rsidR="00D40331" w:rsidRPr="00F376E6" w:rsidRDefault="00D40331" w:rsidP="00D40331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  <w:color w:val="FF0000"/>
        </w:rPr>
      </w:pPr>
      <w:r w:rsidRPr="00F376E6">
        <w:rPr>
          <w:rFonts w:ascii="Calibri" w:hAnsi="Calibri" w:cs="Calibri"/>
          <w:color w:val="FF0000"/>
        </w:rPr>
        <w:t>B) espanto.</w:t>
      </w:r>
    </w:p>
    <w:p w14:paraId="4C27CD63" w14:textId="77777777" w:rsidR="00D40331" w:rsidRPr="00F376E6" w:rsidRDefault="00D40331" w:rsidP="00D40331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  <w:color w:val="000000"/>
        </w:rPr>
      </w:pPr>
      <w:r w:rsidRPr="00F376E6">
        <w:rPr>
          <w:rFonts w:ascii="Calibri" w:hAnsi="Calibri" w:cs="Calibri"/>
          <w:color w:val="000000"/>
        </w:rPr>
        <w:t>C) irritação.</w:t>
      </w:r>
    </w:p>
    <w:p w14:paraId="2DFF3EFC" w14:textId="77777777" w:rsidR="00D40331" w:rsidRPr="00F376E6" w:rsidRDefault="00D40331" w:rsidP="00D40331">
      <w:pPr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  <w:color w:val="000000"/>
        </w:rPr>
        <w:t>D) tristeza.</w:t>
      </w:r>
    </w:p>
    <w:p w14:paraId="3420123A" w14:textId="77777777" w:rsidR="00D40331" w:rsidRPr="00F376E6" w:rsidRDefault="00D40331" w:rsidP="00D40331">
      <w:pPr>
        <w:rPr>
          <w:rFonts w:ascii="Calibri" w:hAnsi="Calibri" w:cs="Calibri"/>
        </w:rPr>
      </w:pPr>
    </w:p>
    <w:p w14:paraId="2E10B3A5" w14:textId="41570958" w:rsidR="00D40331" w:rsidRPr="00F376E6" w:rsidRDefault="00D40331" w:rsidP="00D40331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>5</w:t>
      </w:r>
      <w:r w:rsidRPr="00F376E6">
        <w:rPr>
          <w:rFonts w:ascii="Calibri" w:hAnsi="Calibri" w:cs="Calibri"/>
        </w:rPr>
        <w:t xml:space="preserve">. </w:t>
      </w:r>
      <w:r w:rsidRPr="00F376E6">
        <w:rPr>
          <w:rFonts w:ascii="Calibri" w:hAnsi="Calibri" w:cs="Calibri"/>
          <w:b/>
          <w:bCs/>
        </w:rPr>
        <w:t>Leia o texto abaixo.</w:t>
      </w:r>
    </w:p>
    <w:p w14:paraId="14CD6006" w14:textId="35DB4F87" w:rsidR="00D40331" w:rsidRPr="00F376E6" w:rsidRDefault="00D40331" w:rsidP="00D40331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F376E6">
        <w:rPr>
          <w:rFonts w:ascii="Calibri" w:hAnsi="Calibri" w:cs="Calibri"/>
          <w:b/>
          <w:bCs/>
          <w:noProof/>
        </w:rPr>
        <w:drawing>
          <wp:inline distT="0" distB="0" distL="0" distR="0" wp14:anchorId="46CD6D72" wp14:editId="5792CD50">
            <wp:extent cx="1869830" cy="1196387"/>
            <wp:effectExtent l="0" t="0" r="0" b="3810"/>
            <wp:docPr id="1490506475" name="Imagem 24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06475" name="Imagem 24" descr="Diagra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75" cy="120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E6">
        <w:rPr>
          <w:rFonts w:ascii="Calibri" w:hAnsi="Calibri" w:cs="Calibri"/>
          <w:b/>
          <w:bCs/>
          <w:noProof/>
        </w:rPr>
        <w:drawing>
          <wp:inline distT="0" distB="0" distL="0" distR="0" wp14:anchorId="51EC8841" wp14:editId="3CDF900E">
            <wp:extent cx="1735015" cy="1184888"/>
            <wp:effectExtent l="0" t="0" r="0" b="0"/>
            <wp:docPr id="1729168567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60" cy="11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6098C" w14:textId="77777777" w:rsidR="00D40331" w:rsidRPr="00F376E6" w:rsidRDefault="00D40331" w:rsidP="00D4033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Nesse texto, a expressão do menino no primeiro quadrinho mostra que ele está</w:t>
      </w:r>
    </w:p>
    <w:p w14:paraId="72F8F222" w14:textId="77777777" w:rsidR="00D40331" w:rsidRPr="00741104" w:rsidRDefault="00D40331" w:rsidP="00D40331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  <w:color w:val="FF0000"/>
        </w:rPr>
      </w:pPr>
      <w:r w:rsidRPr="00741104">
        <w:rPr>
          <w:rFonts w:ascii="Calibri" w:hAnsi="Calibri" w:cs="Calibri"/>
          <w:color w:val="FF0000"/>
        </w:rPr>
        <w:t>A) apavorado.</w:t>
      </w:r>
    </w:p>
    <w:p w14:paraId="536DFDFB" w14:textId="77777777" w:rsidR="00D40331" w:rsidRPr="00F376E6" w:rsidRDefault="00D40331" w:rsidP="00D40331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B) irritado.</w:t>
      </w:r>
    </w:p>
    <w:p w14:paraId="3DB57B4C" w14:textId="77777777" w:rsidR="00D40331" w:rsidRPr="00F376E6" w:rsidRDefault="00D40331" w:rsidP="00D40331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C) nervoso.</w:t>
      </w:r>
    </w:p>
    <w:p w14:paraId="7647E8C6" w14:textId="77777777" w:rsidR="00D40331" w:rsidRPr="00F376E6" w:rsidRDefault="00D40331" w:rsidP="00D40331">
      <w:pPr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D) raivoso.</w:t>
      </w:r>
    </w:p>
    <w:p w14:paraId="3FB9EFC9" w14:textId="77777777" w:rsidR="00D40331" w:rsidRPr="00F376E6" w:rsidRDefault="00D40331" w:rsidP="00D4033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7B7F37C7" w14:textId="44DA50A4" w:rsidR="00D40331" w:rsidRPr="00F376E6" w:rsidRDefault="00291185" w:rsidP="00D40331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>6</w:t>
      </w:r>
      <w:r w:rsidR="00D40331" w:rsidRPr="00F376E6">
        <w:rPr>
          <w:rFonts w:ascii="Calibri" w:hAnsi="Calibri" w:cs="Calibri"/>
        </w:rPr>
        <w:t xml:space="preserve">. </w:t>
      </w:r>
      <w:r w:rsidR="00D40331" w:rsidRPr="00F376E6">
        <w:rPr>
          <w:rFonts w:ascii="Calibri" w:hAnsi="Calibri" w:cs="Calibri"/>
          <w:b/>
          <w:bCs/>
        </w:rPr>
        <w:t>Leia o texto abaixo.</w:t>
      </w:r>
    </w:p>
    <w:p w14:paraId="4079D155" w14:textId="7947E460" w:rsidR="00D40331" w:rsidRPr="00F376E6" w:rsidRDefault="00D40331" w:rsidP="00291185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F376E6">
        <w:rPr>
          <w:rFonts w:ascii="Calibri" w:hAnsi="Calibri" w:cs="Calibri"/>
          <w:b/>
          <w:bCs/>
          <w:noProof/>
        </w:rPr>
        <w:drawing>
          <wp:inline distT="0" distB="0" distL="0" distR="0" wp14:anchorId="7A33F748" wp14:editId="0B98A03C">
            <wp:extent cx="2127738" cy="1301293"/>
            <wp:effectExtent l="0" t="0" r="6350" b="0"/>
            <wp:docPr id="558800491" name="Imagem 22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00491" name="Imagem 22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30" cy="130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E6">
        <w:rPr>
          <w:rFonts w:ascii="Calibri" w:hAnsi="Calibri" w:cs="Calibri"/>
          <w:b/>
          <w:bCs/>
          <w:noProof/>
        </w:rPr>
        <w:drawing>
          <wp:inline distT="0" distB="0" distL="0" distR="0" wp14:anchorId="36A284E9" wp14:editId="55717526">
            <wp:extent cx="2121876" cy="1301590"/>
            <wp:effectExtent l="0" t="0" r="0" b="0"/>
            <wp:docPr id="1674918438" name="Imagem 2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918438" name="Imagem 21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76" cy="131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07F26" w14:textId="77777777" w:rsidR="00D40331" w:rsidRPr="00F376E6" w:rsidRDefault="00D40331" w:rsidP="00291185">
      <w:pPr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  <w:r w:rsidRPr="00F376E6">
        <w:rPr>
          <w:rFonts w:ascii="Calibri" w:hAnsi="Calibri" w:cs="Calibri"/>
          <w:sz w:val="16"/>
          <w:szCs w:val="16"/>
        </w:rPr>
        <w:t xml:space="preserve">MC DONNEL, Patrick. </w:t>
      </w:r>
      <w:proofErr w:type="spellStart"/>
      <w:r w:rsidRPr="00F376E6">
        <w:rPr>
          <w:rFonts w:ascii="Calibri" w:hAnsi="Calibri" w:cs="Calibri"/>
          <w:i/>
          <w:iCs/>
          <w:sz w:val="16"/>
          <w:szCs w:val="16"/>
        </w:rPr>
        <w:t>Mutts</w:t>
      </w:r>
      <w:proofErr w:type="spellEnd"/>
      <w:r w:rsidRPr="00F376E6">
        <w:rPr>
          <w:rFonts w:ascii="Calibri" w:hAnsi="Calibri" w:cs="Calibri"/>
          <w:sz w:val="16"/>
          <w:szCs w:val="16"/>
        </w:rPr>
        <w:t xml:space="preserve">: os vira-Latas. São Paulo: Devir, 1956. </w:t>
      </w:r>
    </w:p>
    <w:p w14:paraId="3CFAA368" w14:textId="77777777" w:rsidR="00D40331" w:rsidRPr="00F376E6" w:rsidRDefault="00D40331" w:rsidP="00D4033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No último quadrinho, o cachorro está</w:t>
      </w:r>
    </w:p>
    <w:p w14:paraId="765B9502" w14:textId="77777777" w:rsidR="00D40331" w:rsidRPr="00F376E6" w:rsidRDefault="00D40331" w:rsidP="00291185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A) aborrecido.</w:t>
      </w:r>
    </w:p>
    <w:p w14:paraId="327071D4" w14:textId="77777777" w:rsidR="00D40331" w:rsidRPr="00F376E6" w:rsidRDefault="00D40331" w:rsidP="00291185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B) animado.</w:t>
      </w:r>
    </w:p>
    <w:p w14:paraId="1ECB8E7C" w14:textId="77777777" w:rsidR="00D40331" w:rsidRPr="00F376E6" w:rsidRDefault="00D40331" w:rsidP="00291185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C) decepcionado.</w:t>
      </w:r>
    </w:p>
    <w:p w14:paraId="0225F4EE" w14:textId="77777777" w:rsidR="00D40331" w:rsidRDefault="00D40331" w:rsidP="00291185">
      <w:pPr>
        <w:spacing w:after="0"/>
        <w:ind w:left="142"/>
        <w:jc w:val="both"/>
        <w:rPr>
          <w:rFonts w:ascii="Calibri" w:hAnsi="Calibri" w:cs="Calibri"/>
          <w:color w:val="FF0000"/>
        </w:rPr>
      </w:pPr>
      <w:r w:rsidRPr="00F376E6">
        <w:rPr>
          <w:rFonts w:ascii="Calibri" w:hAnsi="Calibri" w:cs="Calibri"/>
          <w:color w:val="FF0000"/>
        </w:rPr>
        <w:t>D) espantado.</w:t>
      </w:r>
    </w:p>
    <w:p w14:paraId="053205B0" w14:textId="77777777" w:rsidR="00D40331" w:rsidRPr="00F376E6" w:rsidRDefault="00D40331" w:rsidP="00D40331">
      <w:pPr>
        <w:ind w:left="142"/>
        <w:jc w:val="both"/>
        <w:rPr>
          <w:rFonts w:ascii="Calibri" w:hAnsi="Calibri" w:cs="Calibri"/>
          <w:color w:val="FF0000"/>
        </w:rPr>
      </w:pPr>
    </w:p>
    <w:p w14:paraId="015707D8" w14:textId="6DD2B4FF" w:rsidR="00D40331" w:rsidRPr="00F376E6" w:rsidRDefault="00291185" w:rsidP="00D40331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7. </w:t>
      </w:r>
      <w:r w:rsidR="00D40331" w:rsidRPr="00F376E6">
        <w:rPr>
          <w:rFonts w:ascii="Calibri" w:hAnsi="Calibri" w:cs="Calibri"/>
          <w:b/>
          <w:bCs/>
        </w:rPr>
        <w:t xml:space="preserve">Leia o texto abaixo. </w:t>
      </w:r>
    </w:p>
    <w:p w14:paraId="2F065F13" w14:textId="6EEBB8F8" w:rsidR="00D40331" w:rsidRPr="00F376E6" w:rsidRDefault="00D40331" w:rsidP="00291185">
      <w:pPr>
        <w:rPr>
          <w:rFonts w:ascii="Calibri" w:hAnsi="Calibri" w:cs="Calibri"/>
          <w:b/>
          <w:bCs/>
        </w:rPr>
      </w:pPr>
      <w:r w:rsidRPr="00F376E6">
        <w:rPr>
          <w:rFonts w:ascii="Calibri" w:hAnsi="Calibri" w:cs="Calibri"/>
          <w:b/>
          <w:bCs/>
          <w:noProof/>
        </w:rPr>
        <w:drawing>
          <wp:inline distT="0" distB="0" distL="0" distR="0" wp14:anchorId="13D1ACF3" wp14:editId="4C72E5EE">
            <wp:extent cx="2356338" cy="1060831"/>
            <wp:effectExtent l="0" t="0" r="6350" b="6350"/>
            <wp:docPr id="1869572915" name="Imagem 20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572915" name="Imagem 20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55" cy="106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E6">
        <w:rPr>
          <w:rFonts w:ascii="Calibri" w:hAnsi="Calibri" w:cs="Calibri"/>
          <w:b/>
          <w:bCs/>
          <w:noProof/>
        </w:rPr>
        <w:drawing>
          <wp:inline distT="0" distB="0" distL="0" distR="0" wp14:anchorId="6DE492A2" wp14:editId="6D532B18">
            <wp:extent cx="1143000" cy="1025319"/>
            <wp:effectExtent l="0" t="0" r="0" b="3810"/>
            <wp:docPr id="735870095" name="Imagem 19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70095" name="Imagem 19" descr="Diagra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139" cy="102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A2D50" w14:textId="77777777" w:rsidR="00D40331" w:rsidRDefault="00D40331" w:rsidP="00291185">
      <w:pPr>
        <w:rPr>
          <w:rFonts w:ascii="Calibri" w:hAnsi="Calibri" w:cs="Calibri"/>
          <w:sz w:val="16"/>
          <w:szCs w:val="16"/>
        </w:rPr>
      </w:pPr>
      <w:r w:rsidRPr="00F376E6">
        <w:rPr>
          <w:rFonts w:ascii="Calibri" w:hAnsi="Calibri" w:cs="Calibri"/>
          <w:sz w:val="16"/>
          <w:szCs w:val="16"/>
        </w:rPr>
        <w:t>Disponível em</w:t>
      </w:r>
      <w:r w:rsidRPr="00F376E6">
        <w:rPr>
          <w:rFonts w:ascii="Calibri" w:hAnsi="Calibri" w:cs="Calibri"/>
          <w:i/>
          <w:iCs/>
          <w:sz w:val="16"/>
          <w:szCs w:val="16"/>
        </w:rPr>
        <w:t xml:space="preserve">: </w:t>
      </w:r>
      <w:r w:rsidRPr="00F376E6">
        <w:rPr>
          <w:rFonts w:ascii="Calibri" w:hAnsi="Calibri" w:cs="Calibri"/>
          <w:sz w:val="16"/>
          <w:szCs w:val="16"/>
        </w:rPr>
        <w:t xml:space="preserve">&lt;http://blogdosquadrinhos.blog.uol.com.br/arch2010-08-01_2010-08-31.html&gt;. Acesso em: 21 fev. 2011. </w:t>
      </w:r>
    </w:p>
    <w:p w14:paraId="4429133E" w14:textId="77777777" w:rsidR="00D40331" w:rsidRPr="00F376E6" w:rsidRDefault="00D40331" w:rsidP="00D40331">
      <w:pPr>
        <w:jc w:val="right"/>
        <w:rPr>
          <w:rFonts w:ascii="Calibri" w:hAnsi="Calibri" w:cs="Calibri"/>
          <w:sz w:val="16"/>
          <w:szCs w:val="16"/>
        </w:rPr>
      </w:pPr>
    </w:p>
    <w:p w14:paraId="76D4040E" w14:textId="77777777" w:rsidR="00D40331" w:rsidRPr="00F376E6" w:rsidRDefault="00D40331" w:rsidP="00D40331">
      <w:pPr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 xml:space="preserve">No último quadrinho, a mulher está </w:t>
      </w:r>
    </w:p>
    <w:p w14:paraId="3EAC7D07" w14:textId="77777777" w:rsidR="00D40331" w:rsidRPr="00F376E6" w:rsidRDefault="00D40331" w:rsidP="00291185">
      <w:pPr>
        <w:spacing w:after="0"/>
        <w:ind w:left="142"/>
        <w:jc w:val="both"/>
        <w:rPr>
          <w:rFonts w:ascii="Calibri" w:hAnsi="Calibri" w:cs="Calibri"/>
          <w:color w:val="FF0000"/>
        </w:rPr>
      </w:pPr>
      <w:r w:rsidRPr="00F376E6">
        <w:rPr>
          <w:rFonts w:ascii="Calibri" w:hAnsi="Calibri" w:cs="Calibri"/>
          <w:color w:val="FF0000"/>
        </w:rPr>
        <w:t xml:space="preserve">A) assustada. </w:t>
      </w:r>
    </w:p>
    <w:p w14:paraId="7A455DC4" w14:textId="77777777" w:rsidR="00D40331" w:rsidRPr="00F376E6" w:rsidRDefault="00D40331" w:rsidP="00291185">
      <w:pPr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 xml:space="preserve">B) emocionada. </w:t>
      </w:r>
    </w:p>
    <w:p w14:paraId="522B1B71" w14:textId="77777777" w:rsidR="00D40331" w:rsidRPr="00F376E6" w:rsidRDefault="00D40331" w:rsidP="00291185">
      <w:pPr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 xml:space="preserve">C) irritada. </w:t>
      </w:r>
    </w:p>
    <w:p w14:paraId="5AC8A5FA" w14:textId="77777777" w:rsidR="00D40331" w:rsidRPr="00F376E6" w:rsidRDefault="00D40331" w:rsidP="00291185">
      <w:pPr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D) triste.</w:t>
      </w:r>
    </w:p>
    <w:p w14:paraId="5E943F2F" w14:textId="77777777" w:rsidR="00D40331" w:rsidRPr="00F376E6" w:rsidRDefault="00D40331" w:rsidP="00D4033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1FB9392D" w14:textId="37D3325F" w:rsidR="00D40331" w:rsidRPr="00F376E6" w:rsidRDefault="00291185" w:rsidP="00D4033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8</w:t>
      </w:r>
      <w:r w:rsidR="00D40331" w:rsidRPr="00F376E6">
        <w:rPr>
          <w:rFonts w:ascii="Calibri" w:hAnsi="Calibri" w:cs="Calibri"/>
        </w:rPr>
        <w:t xml:space="preserve">. Leia a tirinha a seguir e responda. </w:t>
      </w:r>
    </w:p>
    <w:p w14:paraId="04AD257F" w14:textId="5BFD21F8" w:rsidR="00D40331" w:rsidRPr="00F376E6" w:rsidRDefault="00D40331" w:rsidP="00291185">
      <w:pPr>
        <w:autoSpaceDE w:val="0"/>
        <w:autoSpaceDN w:val="0"/>
        <w:adjustRightInd w:val="0"/>
        <w:rPr>
          <w:rFonts w:ascii="Calibri" w:hAnsi="Calibri" w:cs="Calibri"/>
        </w:rPr>
      </w:pPr>
      <w:r w:rsidRPr="00F376E6">
        <w:rPr>
          <w:rFonts w:ascii="Calibri" w:hAnsi="Calibri" w:cs="Calibri"/>
          <w:noProof/>
        </w:rPr>
        <w:drawing>
          <wp:inline distT="0" distB="0" distL="0" distR="0" wp14:anchorId="74DA3F11" wp14:editId="52815E73">
            <wp:extent cx="2385646" cy="908679"/>
            <wp:effectExtent l="0" t="0" r="0" b="6350"/>
            <wp:docPr id="1231643515" name="Imagem 18" descr="Imagem em preto e branco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643515" name="Imagem 18" descr="Imagem em preto e branco com texto preto sobre fundo branc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97" cy="91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185">
        <w:rPr>
          <w:rFonts w:ascii="Calibri" w:hAnsi="Calibri" w:cs="Calibri"/>
        </w:rPr>
        <w:t xml:space="preserve"> </w:t>
      </w:r>
      <w:r w:rsidRPr="00F376E6">
        <w:rPr>
          <w:rFonts w:ascii="Calibri" w:hAnsi="Calibri" w:cs="Calibri"/>
          <w:noProof/>
        </w:rPr>
        <w:drawing>
          <wp:inline distT="0" distB="0" distL="0" distR="0" wp14:anchorId="73B276DE" wp14:editId="0582FA56">
            <wp:extent cx="1184030" cy="911606"/>
            <wp:effectExtent l="0" t="0" r="0" b="3175"/>
            <wp:docPr id="145479192" name="Imagem 17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9192" name="Imagem 17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276" cy="91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43A8E" w14:textId="77777777" w:rsidR="00D40331" w:rsidRPr="00F376E6" w:rsidRDefault="00D40331" w:rsidP="00291185">
      <w:pPr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  <w:r w:rsidRPr="00F376E6">
        <w:rPr>
          <w:rFonts w:ascii="Calibri" w:hAnsi="Calibri" w:cs="Calibri"/>
          <w:sz w:val="16"/>
          <w:szCs w:val="16"/>
        </w:rPr>
        <w:t>Fonte: http://odia.ig.com.br/portal/diversaoetv. Acesso em 19 de mar/2013.</w:t>
      </w:r>
    </w:p>
    <w:p w14:paraId="48C6FCA7" w14:textId="77777777" w:rsidR="00D40331" w:rsidRPr="00F376E6" w:rsidRDefault="00D40331" w:rsidP="00D40331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A palavra mágica dita por Cebolinha foi</w:t>
      </w:r>
    </w:p>
    <w:p w14:paraId="14D76CD0" w14:textId="77777777" w:rsidR="00D40331" w:rsidRPr="00F376E6" w:rsidRDefault="00D40331" w:rsidP="00291185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(A) corrida.</w:t>
      </w:r>
    </w:p>
    <w:p w14:paraId="277613D9" w14:textId="77777777" w:rsidR="00D40331" w:rsidRPr="00F376E6" w:rsidRDefault="00D40331" w:rsidP="00291185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(B) comida.</w:t>
      </w:r>
    </w:p>
    <w:p w14:paraId="77E42CB8" w14:textId="77777777" w:rsidR="00D40331" w:rsidRPr="00F376E6" w:rsidRDefault="00D40331" w:rsidP="00291185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(C) obrigado.</w:t>
      </w:r>
    </w:p>
    <w:p w14:paraId="0794743A" w14:textId="77777777" w:rsidR="00D40331" w:rsidRPr="00D270A7" w:rsidRDefault="00D40331" w:rsidP="00291185">
      <w:pPr>
        <w:spacing w:after="0"/>
        <w:ind w:left="142"/>
        <w:jc w:val="both"/>
        <w:rPr>
          <w:rFonts w:ascii="Calibri" w:hAnsi="Calibri" w:cs="Calibri"/>
          <w:color w:val="FF0000"/>
        </w:rPr>
      </w:pPr>
      <w:r w:rsidRPr="00D270A7">
        <w:rPr>
          <w:rFonts w:ascii="Calibri" w:hAnsi="Calibri" w:cs="Calibri"/>
          <w:color w:val="FF0000"/>
        </w:rPr>
        <w:t>(D) chuva.</w:t>
      </w:r>
    </w:p>
    <w:p w14:paraId="70E44E2E" w14:textId="37B89728" w:rsidR="00F376DB" w:rsidRDefault="00F376DB" w:rsidP="00F376DB"/>
    <w:p w14:paraId="5E85C3FA" w14:textId="68B1A15C" w:rsidR="00291185" w:rsidRPr="00291185" w:rsidRDefault="00291185" w:rsidP="0029118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  <w:r w:rsidRPr="00291185">
        <w:rPr>
          <w:rFonts w:ascii="Calibri" w:hAnsi="Calibri" w:cs="Calibri"/>
          <w:b/>
          <w:bCs/>
        </w:rPr>
        <w:t xml:space="preserve">9. </w:t>
      </w:r>
      <w:r w:rsidRPr="00291185">
        <w:rPr>
          <w:rFonts w:ascii="Calibri" w:hAnsi="Calibri" w:cs="Calibri"/>
          <w:b/>
          <w:bCs/>
        </w:rPr>
        <w:t>Faça a leitura abaixo e responda.</w:t>
      </w:r>
    </w:p>
    <w:p w14:paraId="4CBC47F4" w14:textId="10068E76" w:rsidR="00291185" w:rsidRPr="00F376E6" w:rsidRDefault="00291185" w:rsidP="00291185">
      <w:pPr>
        <w:rPr>
          <w:rFonts w:ascii="Calibri" w:hAnsi="Calibri" w:cs="Calibri"/>
        </w:rPr>
      </w:pPr>
      <w:r w:rsidRPr="00F376E6">
        <w:rPr>
          <w:rFonts w:ascii="Calibri" w:hAnsi="Calibri" w:cs="Calibri"/>
          <w:noProof/>
        </w:rPr>
        <w:drawing>
          <wp:inline distT="0" distB="0" distL="0" distR="0" wp14:anchorId="7E14AAD7" wp14:editId="2B4251AC">
            <wp:extent cx="1645458" cy="2162908"/>
            <wp:effectExtent l="0" t="0" r="0" b="8890"/>
            <wp:docPr id="488350329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779" cy="217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13853" w14:textId="77777777" w:rsidR="00291185" w:rsidRPr="00F376E6" w:rsidRDefault="00291185" w:rsidP="00291185">
      <w:pPr>
        <w:jc w:val="both"/>
        <w:rPr>
          <w:rFonts w:ascii="Calibri" w:hAnsi="Calibri" w:cs="Calibri"/>
          <w:sz w:val="12"/>
          <w:szCs w:val="12"/>
        </w:rPr>
      </w:pPr>
    </w:p>
    <w:p w14:paraId="0B7ABC72" w14:textId="77777777" w:rsidR="00291185" w:rsidRPr="00F376E6" w:rsidRDefault="00291185" w:rsidP="0029118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O lixo que não pode ser reciclado é o</w:t>
      </w:r>
    </w:p>
    <w:p w14:paraId="7E9C114A" w14:textId="77777777" w:rsidR="00291185" w:rsidRPr="00F376E6" w:rsidRDefault="00291185" w:rsidP="00291185">
      <w:pPr>
        <w:autoSpaceDE w:val="0"/>
        <w:autoSpaceDN w:val="0"/>
        <w:adjustRightInd w:val="0"/>
        <w:spacing w:after="0"/>
        <w:ind w:left="284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(A) vidro.</w:t>
      </w:r>
    </w:p>
    <w:p w14:paraId="445046B5" w14:textId="77777777" w:rsidR="00291185" w:rsidRPr="00F376E6" w:rsidRDefault="00291185" w:rsidP="00291185">
      <w:pPr>
        <w:autoSpaceDE w:val="0"/>
        <w:autoSpaceDN w:val="0"/>
        <w:adjustRightInd w:val="0"/>
        <w:spacing w:after="0"/>
        <w:ind w:left="284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(B) plástico.</w:t>
      </w:r>
    </w:p>
    <w:p w14:paraId="56B56D49" w14:textId="77777777" w:rsidR="00291185" w:rsidRPr="00F376E6" w:rsidRDefault="00291185" w:rsidP="00291185">
      <w:pPr>
        <w:autoSpaceDE w:val="0"/>
        <w:autoSpaceDN w:val="0"/>
        <w:adjustRightInd w:val="0"/>
        <w:spacing w:after="0"/>
        <w:ind w:left="284"/>
        <w:jc w:val="both"/>
        <w:rPr>
          <w:rFonts w:ascii="Calibri" w:hAnsi="Calibri" w:cs="Calibri"/>
          <w:color w:val="FF0000"/>
        </w:rPr>
      </w:pPr>
      <w:r w:rsidRPr="00F376E6">
        <w:rPr>
          <w:rFonts w:ascii="Calibri" w:hAnsi="Calibri" w:cs="Calibri"/>
          <w:color w:val="FF0000"/>
        </w:rPr>
        <w:t>(C) orgânico.</w:t>
      </w:r>
    </w:p>
    <w:p w14:paraId="092E7A11" w14:textId="77777777" w:rsidR="00291185" w:rsidRPr="00F376E6" w:rsidRDefault="00291185" w:rsidP="00291185">
      <w:pPr>
        <w:spacing w:after="0"/>
        <w:ind w:left="284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(D) metal.</w:t>
      </w:r>
    </w:p>
    <w:p w14:paraId="570D8AE8" w14:textId="77777777" w:rsidR="00291185" w:rsidRPr="00F376E6" w:rsidRDefault="00291185" w:rsidP="0029118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5DDBF9D5" w14:textId="2A650ED9" w:rsidR="00291185" w:rsidRPr="00291185" w:rsidRDefault="00291185" w:rsidP="0029118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  <w:r w:rsidRPr="00291185">
        <w:rPr>
          <w:rFonts w:ascii="Calibri" w:hAnsi="Calibri" w:cs="Calibri"/>
          <w:b/>
          <w:bCs/>
          <w:color w:val="000000"/>
        </w:rPr>
        <w:t>10</w:t>
      </w:r>
      <w:r w:rsidRPr="00291185">
        <w:rPr>
          <w:rFonts w:ascii="Calibri" w:hAnsi="Calibri" w:cs="Calibri"/>
          <w:b/>
          <w:bCs/>
          <w:color w:val="000000"/>
        </w:rPr>
        <w:t xml:space="preserve">. </w:t>
      </w:r>
      <w:r w:rsidRPr="00291185">
        <w:rPr>
          <w:rFonts w:ascii="Calibri" w:hAnsi="Calibri" w:cs="Calibri"/>
          <w:b/>
          <w:bCs/>
        </w:rPr>
        <w:t xml:space="preserve">Leia a tirinha a seguir e responda. </w:t>
      </w:r>
    </w:p>
    <w:p w14:paraId="03D6B1D5" w14:textId="6B7D59E4" w:rsidR="00291185" w:rsidRDefault="00291185" w:rsidP="00291185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F376E6">
        <w:rPr>
          <w:rFonts w:ascii="Calibri" w:hAnsi="Calibri" w:cs="Calibri"/>
          <w:noProof/>
          <w:color w:val="000000"/>
        </w:rPr>
        <w:drawing>
          <wp:inline distT="0" distB="0" distL="0" distR="0" wp14:anchorId="79EAE300" wp14:editId="21F60989">
            <wp:extent cx="2250830" cy="1423238"/>
            <wp:effectExtent l="0" t="0" r="0" b="5715"/>
            <wp:docPr id="796609200" name="Imagem 31" descr="Desenho de uma pesso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609200" name="Imagem 31" descr="Desenho de uma pesso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04" cy="143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 xml:space="preserve"> </w:t>
      </w:r>
      <w:r w:rsidRPr="00F376E6">
        <w:rPr>
          <w:rFonts w:ascii="Calibri" w:hAnsi="Calibri" w:cs="Calibri"/>
          <w:noProof/>
          <w:color w:val="000000"/>
        </w:rPr>
        <w:drawing>
          <wp:inline distT="0" distB="0" distL="0" distR="0" wp14:anchorId="43138297" wp14:editId="035B63EC">
            <wp:extent cx="2350476" cy="1389265"/>
            <wp:effectExtent l="0" t="0" r="0" b="1905"/>
            <wp:docPr id="119528092" name="Imagem 30" descr="Diagrama, Esquemát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28092" name="Imagem 30" descr="Diagrama, Esquemát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63" cy="139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563A8" w14:textId="77777777" w:rsidR="00291185" w:rsidRPr="00F376E6" w:rsidRDefault="00291185" w:rsidP="00291185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  <w:r w:rsidRPr="00F376E6">
        <w:rPr>
          <w:rFonts w:ascii="Calibri" w:hAnsi="Calibri" w:cs="Calibri"/>
          <w:color w:val="000000"/>
        </w:rPr>
        <w:t xml:space="preserve">A O problema que envolve o personagem dos quadrinhos é: </w:t>
      </w:r>
    </w:p>
    <w:p w14:paraId="5CFCDE06" w14:textId="77777777" w:rsidR="00291185" w:rsidRPr="00291757" w:rsidRDefault="00291185" w:rsidP="00291185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  <w:color w:val="FF0000"/>
        </w:rPr>
      </w:pPr>
      <w:r w:rsidRPr="00291757">
        <w:rPr>
          <w:rFonts w:ascii="Calibri" w:hAnsi="Calibri" w:cs="Calibri"/>
          <w:color w:val="FF0000"/>
        </w:rPr>
        <w:t xml:space="preserve">(A) ele não quer tirar a roupa para o banho. </w:t>
      </w:r>
    </w:p>
    <w:p w14:paraId="6BDE7CA5" w14:textId="77777777" w:rsidR="00291185" w:rsidRPr="00F376E6" w:rsidRDefault="00291185" w:rsidP="00291185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  <w:color w:val="000000"/>
        </w:rPr>
      </w:pPr>
      <w:r w:rsidRPr="00F376E6">
        <w:rPr>
          <w:rFonts w:ascii="Calibri" w:hAnsi="Calibri" w:cs="Calibri"/>
          <w:color w:val="000000"/>
        </w:rPr>
        <w:t xml:space="preserve">(B) ele não gosta de tomar banho. </w:t>
      </w:r>
    </w:p>
    <w:p w14:paraId="5160B86E" w14:textId="77777777" w:rsidR="00291185" w:rsidRPr="00F376E6" w:rsidRDefault="00291185" w:rsidP="00291185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  <w:color w:val="000000"/>
        </w:rPr>
      </w:pPr>
      <w:r w:rsidRPr="00F376E6">
        <w:rPr>
          <w:rFonts w:ascii="Calibri" w:hAnsi="Calibri" w:cs="Calibri"/>
          <w:color w:val="000000"/>
        </w:rPr>
        <w:t xml:space="preserve">(C) a água da banheira está muito suja. </w:t>
      </w:r>
    </w:p>
    <w:p w14:paraId="069042C9" w14:textId="77777777" w:rsidR="00291185" w:rsidRPr="00F376E6" w:rsidRDefault="00291185" w:rsidP="00291185">
      <w:pPr>
        <w:spacing w:after="0"/>
        <w:ind w:left="142"/>
        <w:jc w:val="both"/>
        <w:rPr>
          <w:rFonts w:ascii="Calibri" w:hAnsi="Calibri" w:cs="Calibri"/>
          <w:color w:val="000000"/>
        </w:rPr>
      </w:pPr>
      <w:r w:rsidRPr="00F376E6">
        <w:rPr>
          <w:rFonts w:ascii="Calibri" w:hAnsi="Calibri" w:cs="Calibri"/>
          <w:color w:val="000000"/>
        </w:rPr>
        <w:t>(D) a água da banheira está muito quente.</w:t>
      </w:r>
    </w:p>
    <w:p w14:paraId="4E1FD57F" w14:textId="77777777" w:rsidR="00291185" w:rsidRPr="00F376DB" w:rsidRDefault="00291185" w:rsidP="00F376DB"/>
    <w:p w14:paraId="45ACC803" w14:textId="77777777" w:rsidR="00F376DB" w:rsidRDefault="00F376DB" w:rsidP="00F376DB"/>
    <w:p w14:paraId="64EE9C82" w14:textId="24BC2EEB" w:rsidR="00F376DB" w:rsidRPr="00291185" w:rsidRDefault="00F376DB" w:rsidP="00F376DB">
      <w:pPr>
        <w:rPr>
          <w:b/>
          <w:bCs/>
        </w:rPr>
      </w:pPr>
      <w:r w:rsidRPr="00291185">
        <w:rPr>
          <w:b/>
          <w:bCs/>
        </w:rPr>
        <w:t>SIMULADO 3</w:t>
      </w:r>
    </w:p>
    <w:p w14:paraId="177E1F0F" w14:textId="77777777" w:rsidR="00291185" w:rsidRDefault="00291185" w:rsidP="00F376DB"/>
    <w:p w14:paraId="29DBD5F0" w14:textId="1DD3F53E" w:rsidR="00291185" w:rsidRPr="00291185" w:rsidRDefault="00291185" w:rsidP="0029118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  <w:r w:rsidRPr="00291185">
        <w:rPr>
          <w:rFonts w:ascii="Calibri" w:hAnsi="Calibri" w:cs="Calibri"/>
          <w:b/>
          <w:bCs/>
        </w:rPr>
        <w:t xml:space="preserve">1. </w:t>
      </w:r>
      <w:r w:rsidRPr="00291185">
        <w:rPr>
          <w:rFonts w:ascii="Calibri" w:hAnsi="Calibri" w:cs="Calibri"/>
          <w:b/>
          <w:bCs/>
        </w:rPr>
        <w:t xml:space="preserve">Leia a tirinha a seguir e responda. </w:t>
      </w:r>
    </w:p>
    <w:p w14:paraId="4A55A5A5" w14:textId="70E6D435" w:rsidR="00291185" w:rsidRPr="00F376E6" w:rsidRDefault="00291185" w:rsidP="00291185">
      <w:pPr>
        <w:autoSpaceDE w:val="0"/>
        <w:autoSpaceDN w:val="0"/>
        <w:adjustRightInd w:val="0"/>
        <w:rPr>
          <w:rFonts w:ascii="Calibri" w:hAnsi="Calibri" w:cs="Calibri"/>
        </w:rPr>
      </w:pPr>
      <w:r w:rsidRPr="00F376E6">
        <w:rPr>
          <w:rFonts w:ascii="Calibri" w:hAnsi="Calibri" w:cs="Calibri"/>
          <w:noProof/>
        </w:rPr>
        <w:drawing>
          <wp:inline distT="0" distB="0" distL="0" distR="0" wp14:anchorId="2E7DE2F5" wp14:editId="50589206">
            <wp:extent cx="2678723" cy="1125935"/>
            <wp:effectExtent l="0" t="0" r="7620" b="0"/>
            <wp:docPr id="2022058182" name="Imagem 47" descr="Imagem em preto e branco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058182" name="Imagem 47" descr="Imagem em preto e branco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67" cy="112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E6">
        <w:rPr>
          <w:rFonts w:ascii="Calibri" w:hAnsi="Calibri" w:cs="Calibri"/>
          <w:noProof/>
        </w:rPr>
        <w:drawing>
          <wp:inline distT="0" distB="0" distL="0" distR="0" wp14:anchorId="2E789D48" wp14:editId="5A8C8E93">
            <wp:extent cx="1283677" cy="1118552"/>
            <wp:effectExtent l="0" t="0" r="0" b="5715"/>
            <wp:docPr id="688047952" name="Imagem 46" descr="Desenho de um cachor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47952" name="Imagem 46" descr="Desenho de um cachor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459" cy="112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08561" w14:textId="77777777" w:rsidR="00291185" w:rsidRPr="00F376E6" w:rsidRDefault="00291185" w:rsidP="0029118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No diálogo dos quadrinhos a vida é comparada a</w:t>
      </w:r>
    </w:p>
    <w:p w14:paraId="3EC9BD4B" w14:textId="77777777" w:rsidR="00291185" w:rsidRPr="00F376E6" w:rsidRDefault="00291185" w:rsidP="00291185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(A) um prêmio.</w:t>
      </w:r>
    </w:p>
    <w:p w14:paraId="5C6FC507" w14:textId="77777777" w:rsidR="00291185" w:rsidRPr="00291757" w:rsidRDefault="00291185" w:rsidP="00291185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  <w:color w:val="FF0000"/>
        </w:rPr>
      </w:pPr>
      <w:r w:rsidRPr="00291757">
        <w:rPr>
          <w:rFonts w:ascii="Calibri" w:hAnsi="Calibri" w:cs="Calibri"/>
          <w:color w:val="FF0000"/>
        </w:rPr>
        <w:t>(B) um teatro.</w:t>
      </w:r>
    </w:p>
    <w:p w14:paraId="46E69521" w14:textId="77777777" w:rsidR="00291185" w:rsidRPr="00F376E6" w:rsidRDefault="00291185" w:rsidP="00291185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(C) uma maquiagem.</w:t>
      </w:r>
    </w:p>
    <w:p w14:paraId="16F3E8EF" w14:textId="77777777" w:rsidR="00291185" w:rsidRPr="00F376E6" w:rsidRDefault="00291185" w:rsidP="00291185">
      <w:pPr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(D) aos caras de pau.</w:t>
      </w:r>
    </w:p>
    <w:p w14:paraId="263BD96A" w14:textId="77777777" w:rsidR="00291185" w:rsidRPr="00F376E6" w:rsidRDefault="00291185" w:rsidP="00291185">
      <w:pPr>
        <w:rPr>
          <w:rFonts w:ascii="Calibri" w:hAnsi="Calibri" w:cs="Calibri"/>
        </w:rPr>
      </w:pPr>
    </w:p>
    <w:p w14:paraId="0D963497" w14:textId="2531FCEE" w:rsidR="00291185" w:rsidRPr="00291185" w:rsidRDefault="00291185" w:rsidP="0029118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  <w:r w:rsidRPr="00291185">
        <w:rPr>
          <w:rFonts w:ascii="Calibri" w:hAnsi="Calibri" w:cs="Calibri"/>
          <w:b/>
          <w:bCs/>
          <w:color w:val="000000"/>
        </w:rPr>
        <w:t>2</w:t>
      </w:r>
      <w:r w:rsidRPr="00291185">
        <w:rPr>
          <w:rFonts w:ascii="Calibri" w:hAnsi="Calibri" w:cs="Calibri"/>
          <w:b/>
          <w:bCs/>
          <w:color w:val="000000"/>
        </w:rPr>
        <w:t xml:space="preserve">. </w:t>
      </w:r>
      <w:r w:rsidRPr="00291185">
        <w:rPr>
          <w:rFonts w:ascii="Calibri" w:hAnsi="Calibri" w:cs="Calibri"/>
          <w:b/>
          <w:bCs/>
        </w:rPr>
        <w:t>Observe a sequência dos quadrinhos.</w:t>
      </w:r>
    </w:p>
    <w:p w14:paraId="13FE60EC" w14:textId="751AA7E7" w:rsidR="00291185" w:rsidRPr="00F376E6" w:rsidRDefault="00291185" w:rsidP="00291185">
      <w:pPr>
        <w:autoSpaceDE w:val="0"/>
        <w:autoSpaceDN w:val="0"/>
        <w:adjustRightInd w:val="0"/>
        <w:rPr>
          <w:rFonts w:ascii="Calibri" w:hAnsi="Calibri" w:cs="Calibri"/>
        </w:rPr>
      </w:pPr>
      <w:r w:rsidRPr="00F376E6">
        <w:rPr>
          <w:rFonts w:ascii="Calibri" w:hAnsi="Calibri" w:cs="Calibri"/>
          <w:noProof/>
        </w:rPr>
        <w:lastRenderedPageBreak/>
        <w:drawing>
          <wp:inline distT="0" distB="0" distL="0" distR="0" wp14:anchorId="6436A98C" wp14:editId="0D4D9A07">
            <wp:extent cx="2227385" cy="1177953"/>
            <wp:effectExtent l="0" t="0" r="1905" b="3175"/>
            <wp:docPr id="1414471547" name="Imagem 45" descr="Caixa de papelão com desenho de personagem de desenho animad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471547" name="Imagem 45" descr="Caixa de papelão com desenho de personagem de desenho animad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17" cy="118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E6">
        <w:rPr>
          <w:rFonts w:ascii="Calibri" w:hAnsi="Calibri" w:cs="Calibri"/>
          <w:noProof/>
        </w:rPr>
        <w:drawing>
          <wp:inline distT="0" distB="0" distL="0" distR="0" wp14:anchorId="20134A43" wp14:editId="3118CB66">
            <wp:extent cx="2174630" cy="1147684"/>
            <wp:effectExtent l="0" t="0" r="0" b="0"/>
            <wp:docPr id="43118019" name="Imagem 44" descr="Desenho de personagem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8019" name="Imagem 44" descr="Desenho de personagem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70" cy="115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AE844" w14:textId="183E4BF3" w:rsidR="00291185" w:rsidRPr="00F376E6" w:rsidRDefault="00291185" w:rsidP="00291185">
      <w:pPr>
        <w:autoSpaceDE w:val="0"/>
        <w:autoSpaceDN w:val="0"/>
        <w:adjustRightInd w:val="0"/>
        <w:rPr>
          <w:rFonts w:ascii="Calibri" w:hAnsi="Calibri" w:cs="Calibri"/>
        </w:rPr>
      </w:pPr>
      <w:r w:rsidRPr="00F376E6">
        <w:rPr>
          <w:rFonts w:ascii="Calibri" w:hAnsi="Calibri" w:cs="Calibri"/>
          <w:noProof/>
        </w:rPr>
        <w:drawing>
          <wp:inline distT="0" distB="0" distL="0" distR="0" wp14:anchorId="1F149D1F" wp14:editId="159535D1">
            <wp:extent cx="2080846" cy="1077848"/>
            <wp:effectExtent l="0" t="0" r="0" b="8255"/>
            <wp:docPr id="1991274377" name="Imagem 43" descr="Desenho de uma pesso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274377" name="Imagem 43" descr="Desenho de uma pesso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306" cy="108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E6">
        <w:rPr>
          <w:rFonts w:ascii="Calibri" w:hAnsi="Calibri" w:cs="Calibri"/>
          <w:noProof/>
        </w:rPr>
        <w:drawing>
          <wp:inline distT="0" distB="0" distL="0" distR="0" wp14:anchorId="74DC6B40" wp14:editId="5C4E89B7">
            <wp:extent cx="1951892" cy="1047248"/>
            <wp:effectExtent l="0" t="0" r="0" b="635"/>
            <wp:docPr id="435447818" name="Imagem 42" descr="Desenho de personagem de desenho anim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47818" name="Imagem 42" descr="Desenho de personagem de desenho animad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27" cy="105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D4F78" w14:textId="77777777" w:rsidR="00291185" w:rsidRPr="00416526" w:rsidRDefault="00291185" w:rsidP="00291185">
      <w:pPr>
        <w:autoSpaceDE w:val="0"/>
        <w:autoSpaceDN w:val="0"/>
        <w:adjustRightInd w:val="0"/>
        <w:rPr>
          <w:rFonts w:ascii="Calibri" w:hAnsi="Calibri" w:cs="Calibri"/>
          <w:color w:val="000000"/>
          <w:sz w:val="16"/>
          <w:szCs w:val="16"/>
        </w:rPr>
      </w:pPr>
      <w:r w:rsidRPr="00416526">
        <w:rPr>
          <w:rFonts w:ascii="Calibri" w:hAnsi="Calibri" w:cs="Calibri"/>
          <w:color w:val="000000"/>
          <w:sz w:val="16"/>
          <w:szCs w:val="16"/>
        </w:rPr>
        <w:t>Fonte: chargesmais.net/</w:t>
      </w:r>
      <w:proofErr w:type="spellStart"/>
      <w:r w:rsidRPr="00416526">
        <w:rPr>
          <w:rFonts w:ascii="Calibri" w:hAnsi="Calibri" w:cs="Calibri"/>
          <w:color w:val="000000"/>
          <w:sz w:val="16"/>
          <w:szCs w:val="16"/>
        </w:rPr>
        <w:t>guitar&amp;singers</w:t>
      </w:r>
      <w:proofErr w:type="spellEnd"/>
      <w:r w:rsidRPr="00416526">
        <w:rPr>
          <w:rFonts w:ascii="Calibri" w:hAnsi="Calibri" w:cs="Calibri"/>
          <w:color w:val="000000"/>
          <w:sz w:val="16"/>
          <w:szCs w:val="16"/>
        </w:rPr>
        <w:t xml:space="preserve"> </w:t>
      </w:r>
    </w:p>
    <w:p w14:paraId="03EE9579" w14:textId="77777777" w:rsidR="00291185" w:rsidRPr="00416526" w:rsidRDefault="00291185" w:rsidP="00291185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16"/>
          <w:szCs w:val="16"/>
        </w:rPr>
      </w:pPr>
    </w:p>
    <w:p w14:paraId="72E90591" w14:textId="77777777" w:rsidR="00291185" w:rsidRPr="00F376E6" w:rsidRDefault="00291185" w:rsidP="00291185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  <w:r w:rsidRPr="00F376E6">
        <w:rPr>
          <w:rFonts w:ascii="Calibri" w:hAnsi="Calibri" w:cs="Calibri"/>
          <w:color w:val="000000"/>
        </w:rPr>
        <w:t xml:space="preserve">Ao final de tudo a guitarra estava quebrada porque </w:t>
      </w:r>
    </w:p>
    <w:p w14:paraId="708777DF" w14:textId="77777777" w:rsidR="00291185" w:rsidRPr="00F376E6" w:rsidRDefault="00291185" w:rsidP="00291185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  <w:color w:val="000000"/>
        </w:rPr>
      </w:pPr>
      <w:r w:rsidRPr="00F376E6">
        <w:rPr>
          <w:rFonts w:ascii="Calibri" w:hAnsi="Calibri" w:cs="Calibri"/>
          <w:color w:val="000000"/>
        </w:rPr>
        <w:t xml:space="preserve">(A) era velha demais. </w:t>
      </w:r>
    </w:p>
    <w:p w14:paraId="180E8AF1" w14:textId="77777777" w:rsidR="00291185" w:rsidRPr="00F376E6" w:rsidRDefault="00291185" w:rsidP="00291185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  <w:color w:val="000000"/>
        </w:rPr>
      </w:pPr>
      <w:r w:rsidRPr="00F376E6">
        <w:rPr>
          <w:rFonts w:ascii="Calibri" w:hAnsi="Calibri" w:cs="Calibri"/>
          <w:color w:val="000000"/>
        </w:rPr>
        <w:t xml:space="preserve">(B) era de plástico. </w:t>
      </w:r>
    </w:p>
    <w:p w14:paraId="00F50CCE" w14:textId="77777777" w:rsidR="00291185" w:rsidRPr="00F376E6" w:rsidRDefault="00291185" w:rsidP="00291185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  <w:color w:val="000000"/>
        </w:rPr>
      </w:pPr>
      <w:r w:rsidRPr="00F376E6">
        <w:rPr>
          <w:rFonts w:ascii="Calibri" w:hAnsi="Calibri" w:cs="Calibri"/>
          <w:color w:val="000000"/>
        </w:rPr>
        <w:t xml:space="preserve">(C) foi utilizada por muito tempo. </w:t>
      </w:r>
    </w:p>
    <w:p w14:paraId="53F8F8BA" w14:textId="77777777" w:rsidR="00291185" w:rsidRPr="00291757" w:rsidRDefault="00291185" w:rsidP="00291185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  <w:color w:val="FF0000"/>
        </w:rPr>
      </w:pPr>
      <w:r w:rsidRPr="00291757">
        <w:rPr>
          <w:rFonts w:ascii="Calibri" w:hAnsi="Calibri" w:cs="Calibri"/>
          <w:color w:val="FF0000"/>
        </w:rPr>
        <w:t>(D) foi utilizada de modo extravagante.</w:t>
      </w:r>
    </w:p>
    <w:p w14:paraId="116AD2C3" w14:textId="77777777" w:rsidR="00291185" w:rsidRPr="00F376E6" w:rsidRDefault="00291185" w:rsidP="0029118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6C4FBB8F" w14:textId="4FE43596" w:rsidR="00291185" w:rsidRPr="00F376E6" w:rsidRDefault="00291185" w:rsidP="0029118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>3</w:t>
      </w:r>
      <w:r w:rsidRPr="00F376E6">
        <w:rPr>
          <w:rFonts w:ascii="Calibri" w:hAnsi="Calibri" w:cs="Calibri"/>
        </w:rPr>
        <w:t xml:space="preserve">. </w:t>
      </w:r>
      <w:r w:rsidRPr="00F376E6">
        <w:rPr>
          <w:rFonts w:ascii="Calibri" w:hAnsi="Calibri" w:cs="Calibri"/>
          <w:b/>
          <w:bCs/>
        </w:rPr>
        <w:t>Veja a placa abaixo.</w:t>
      </w:r>
    </w:p>
    <w:p w14:paraId="49DB4792" w14:textId="680C3713" w:rsidR="00291185" w:rsidRPr="00F376E6" w:rsidRDefault="00291185" w:rsidP="00291185">
      <w:pPr>
        <w:autoSpaceDE w:val="0"/>
        <w:autoSpaceDN w:val="0"/>
        <w:adjustRightInd w:val="0"/>
        <w:rPr>
          <w:rFonts w:ascii="Calibri" w:hAnsi="Calibri" w:cs="Calibri"/>
        </w:rPr>
      </w:pPr>
      <w:r w:rsidRPr="00F376E6">
        <w:rPr>
          <w:rFonts w:ascii="Calibri" w:hAnsi="Calibri" w:cs="Calibri"/>
          <w:noProof/>
        </w:rPr>
        <w:drawing>
          <wp:inline distT="0" distB="0" distL="0" distR="0" wp14:anchorId="470B70E8" wp14:editId="0A66E9FA">
            <wp:extent cx="1635369" cy="1319505"/>
            <wp:effectExtent l="0" t="0" r="3175" b="0"/>
            <wp:docPr id="2071315712" name="Imagem 41" descr="Imagem em preto e branco de um cacho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315712" name="Imagem 41" descr="Imagem em preto e branco de um cacho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942" cy="132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59828" w14:textId="77777777" w:rsidR="00291185" w:rsidRPr="00F376E6" w:rsidRDefault="00291185" w:rsidP="0029118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A placa diz para ter cuidado com o CÃO, porque ele é</w:t>
      </w:r>
    </w:p>
    <w:p w14:paraId="7ABB3ADA" w14:textId="77777777" w:rsidR="00291185" w:rsidRPr="00F376E6" w:rsidRDefault="00291185" w:rsidP="00291185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  <w:color w:val="FF0000"/>
        </w:rPr>
      </w:pPr>
      <w:r w:rsidRPr="00F376E6">
        <w:rPr>
          <w:rFonts w:ascii="Calibri" w:hAnsi="Calibri" w:cs="Calibri"/>
          <w:color w:val="FF0000"/>
        </w:rPr>
        <w:t>A) bravo.</w:t>
      </w:r>
    </w:p>
    <w:p w14:paraId="7BCDB501" w14:textId="77777777" w:rsidR="00291185" w:rsidRPr="00F376E6" w:rsidRDefault="00291185" w:rsidP="00291185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B) dorminhoco.</w:t>
      </w:r>
    </w:p>
    <w:p w14:paraId="1DA5D24A" w14:textId="77777777" w:rsidR="00291185" w:rsidRPr="00F376E6" w:rsidRDefault="00291185" w:rsidP="00291185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C) feio.</w:t>
      </w:r>
    </w:p>
    <w:p w14:paraId="7D811C26" w14:textId="77777777" w:rsidR="00291185" w:rsidRPr="00F376E6" w:rsidRDefault="00291185" w:rsidP="00291185">
      <w:pPr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D) pequeno.</w:t>
      </w:r>
    </w:p>
    <w:p w14:paraId="5D21D1A4" w14:textId="77777777" w:rsidR="00291185" w:rsidRPr="00F376E6" w:rsidRDefault="00291185" w:rsidP="0029118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1074D63B" w14:textId="31A050BA" w:rsidR="00291185" w:rsidRPr="00291185" w:rsidRDefault="00291185" w:rsidP="00291185">
      <w:pPr>
        <w:rPr>
          <w:rFonts w:ascii="Calibri" w:hAnsi="Calibri" w:cs="Calibri"/>
          <w:b/>
          <w:bCs/>
        </w:rPr>
      </w:pPr>
      <w:r w:rsidRPr="00291185">
        <w:rPr>
          <w:rFonts w:ascii="Calibri" w:hAnsi="Calibri" w:cs="Calibri"/>
          <w:b/>
          <w:bCs/>
        </w:rPr>
        <w:t>4</w:t>
      </w:r>
      <w:r w:rsidRPr="00291185">
        <w:rPr>
          <w:rFonts w:ascii="Calibri" w:hAnsi="Calibri" w:cs="Calibri"/>
          <w:b/>
          <w:bCs/>
        </w:rPr>
        <w:t xml:space="preserve">. Leia o texto a seguir:  </w:t>
      </w:r>
    </w:p>
    <w:p w14:paraId="7B80EC97" w14:textId="487A2D62" w:rsidR="00291185" w:rsidRPr="00F376E6" w:rsidRDefault="00291185" w:rsidP="00291185">
      <w:pPr>
        <w:rPr>
          <w:rFonts w:ascii="Calibri" w:hAnsi="Calibri" w:cs="Calibri"/>
        </w:rPr>
      </w:pPr>
      <w:r w:rsidRPr="00F376E6">
        <w:rPr>
          <w:rFonts w:ascii="Calibri" w:hAnsi="Calibri" w:cs="Calibri"/>
          <w:noProof/>
        </w:rPr>
        <w:drawing>
          <wp:inline distT="0" distB="0" distL="0" distR="0" wp14:anchorId="1CF75B76" wp14:editId="5E85A790">
            <wp:extent cx="1762115" cy="1137138"/>
            <wp:effectExtent l="0" t="0" r="0" b="6350"/>
            <wp:docPr id="756865080" name="Imagem 40" descr="Desenho de personagem de desenho anim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65080" name="Imagem 40" descr="Desenho de personagem de desenho animad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745" cy="114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E6">
        <w:rPr>
          <w:rFonts w:ascii="Calibri" w:hAnsi="Calibri" w:cs="Calibri"/>
          <w:noProof/>
        </w:rPr>
        <w:drawing>
          <wp:inline distT="0" distB="0" distL="0" distR="0" wp14:anchorId="587C75EA" wp14:editId="59596173">
            <wp:extent cx="875044" cy="1113692"/>
            <wp:effectExtent l="0" t="0" r="1270" b="0"/>
            <wp:docPr id="1696494665" name="Imagem 39" descr="Desenho de personagem de desenho anim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494665" name="Imagem 39" descr="Desenho de personagem de desenho animad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51" cy="112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157F7" w14:textId="77777777" w:rsidR="00291185" w:rsidRPr="00291757" w:rsidRDefault="00291185" w:rsidP="00291185">
      <w:pPr>
        <w:jc w:val="both"/>
        <w:rPr>
          <w:rFonts w:ascii="Calibri" w:hAnsi="Calibri" w:cs="Calibri"/>
        </w:rPr>
      </w:pPr>
      <w:r w:rsidRPr="00291757">
        <w:rPr>
          <w:rFonts w:ascii="Calibri" w:hAnsi="Calibri" w:cs="Calibri"/>
        </w:rPr>
        <w:lastRenderedPageBreak/>
        <w:t>Nesse texto, o gato entende que deveria pegar</w:t>
      </w:r>
    </w:p>
    <w:p w14:paraId="7A9862FD" w14:textId="77777777" w:rsidR="00291185" w:rsidRPr="00291757" w:rsidRDefault="00291185" w:rsidP="00291185">
      <w:pPr>
        <w:spacing w:after="0"/>
        <w:ind w:left="142"/>
        <w:jc w:val="both"/>
        <w:rPr>
          <w:rFonts w:ascii="Calibri" w:hAnsi="Calibri" w:cs="Calibri"/>
          <w:color w:val="FF0000"/>
        </w:rPr>
      </w:pPr>
      <w:r w:rsidRPr="00291757">
        <w:rPr>
          <w:rFonts w:ascii="Calibri" w:hAnsi="Calibri" w:cs="Calibri"/>
          <w:color w:val="FF0000"/>
        </w:rPr>
        <w:t>A) o biscoito</w:t>
      </w:r>
    </w:p>
    <w:p w14:paraId="431A6FF5" w14:textId="77777777" w:rsidR="00291185" w:rsidRPr="00291757" w:rsidRDefault="00291185" w:rsidP="00291185">
      <w:pPr>
        <w:spacing w:after="0"/>
        <w:ind w:left="142"/>
        <w:jc w:val="both"/>
        <w:rPr>
          <w:rFonts w:ascii="Calibri" w:hAnsi="Calibri" w:cs="Calibri"/>
        </w:rPr>
      </w:pPr>
      <w:r w:rsidRPr="00291757">
        <w:rPr>
          <w:rFonts w:ascii="Calibri" w:hAnsi="Calibri" w:cs="Calibri"/>
        </w:rPr>
        <w:t>B) o homem</w:t>
      </w:r>
    </w:p>
    <w:p w14:paraId="6845E125" w14:textId="77777777" w:rsidR="00291185" w:rsidRPr="00291757" w:rsidRDefault="00291185" w:rsidP="00291185">
      <w:pPr>
        <w:spacing w:after="0"/>
        <w:ind w:left="142"/>
        <w:jc w:val="both"/>
        <w:rPr>
          <w:rFonts w:ascii="Calibri" w:hAnsi="Calibri" w:cs="Calibri"/>
        </w:rPr>
      </w:pPr>
      <w:r w:rsidRPr="00291757">
        <w:rPr>
          <w:rFonts w:ascii="Calibri" w:hAnsi="Calibri" w:cs="Calibri"/>
        </w:rPr>
        <w:t>C) o rato</w:t>
      </w:r>
    </w:p>
    <w:p w14:paraId="5BDB2BCC" w14:textId="77777777" w:rsidR="00291185" w:rsidRPr="00291757" w:rsidRDefault="00291185" w:rsidP="00291185">
      <w:pPr>
        <w:spacing w:after="0"/>
        <w:ind w:left="142"/>
        <w:jc w:val="both"/>
        <w:rPr>
          <w:rFonts w:ascii="Calibri" w:hAnsi="Calibri" w:cs="Calibri"/>
        </w:rPr>
      </w:pPr>
      <w:r w:rsidRPr="00291757">
        <w:rPr>
          <w:rFonts w:ascii="Calibri" w:hAnsi="Calibri" w:cs="Calibri"/>
        </w:rPr>
        <w:t>D) o sofá</w:t>
      </w:r>
    </w:p>
    <w:p w14:paraId="022C0568" w14:textId="77777777" w:rsidR="00291185" w:rsidRPr="00F376E6" w:rsidRDefault="00291185" w:rsidP="00291185">
      <w:pPr>
        <w:jc w:val="center"/>
        <w:rPr>
          <w:rFonts w:ascii="Calibri" w:hAnsi="Calibri" w:cs="Calibri"/>
        </w:rPr>
      </w:pPr>
    </w:p>
    <w:p w14:paraId="1870F0C3" w14:textId="5B22D900" w:rsidR="00291185" w:rsidRPr="00F376E6" w:rsidRDefault="00291185" w:rsidP="0029118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>5</w:t>
      </w:r>
      <w:r w:rsidRPr="00F376E6">
        <w:rPr>
          <w:rFonts w:ascii="Calibri" w:hAnsi="Calibri" w:cs="Calibri"/>
        </w:rPr>
        <w:t xml:space="preserve">. </w:t>
      </w:r>
      <w:r w:rsidRPr="00F376E6">
        <w:rPr>
          <w:rFonts w:ascii="Calibri" w:hAnsi="Calibri" w:cs="Calibri"/>
          <w:b/>
          <w:bCs/>
        </w:rPr>
        <w:t>Leia o texto abaixo.</w:t>
      </w:r>
    </w:p>
    <w:p w14:paraId="3FD13258" w14:textId="7D49620D" w:rsidR="00291185" w:rsidRPr="00F376E6" w:rsidRDefault="00291185" w:rsidP="00291185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F376E6">
        <w:rPr>
          <w:rFonts w:ascii="Calibri" w:hAnsi="Calibri" w:cs="Calibri"/>
          <w:b/>
          <w:bCs/>
          <w:noProof/>
        </w:rPr>
        <w:drawing>
          <wp:inline distT="0" distB="0" distL="0" distR="0" wp14:anchorId="39C466C1" wp14:editId="22261B52">
            <wp:extent cx="2526323" cy="933507"/>
            <wp:effectExtent l="0" t="0" r="7620" b="0"/>
            <wp:docPr id="1025882230" name="Imagem 38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82230" name="Imagem 38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79" cy="93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53B13" w14:textId="77777777" w:rsidR="00291185" w:rsidRPr="00F376E6" w:rsidRDefault="00291185" w:rsidP="00291185">
      <w:pPr>
        <w:autoSpaceDE w:val="0"/>
        <w:autoSpaceDN w:val="0"/>
        <w:adjustRightInd w:val="0"/>
        <w:jc w:val="both"/>
        <w:rPr>
          <w:rFonts w:ascii="Calibri" w:hAnsi="Calibri" w:cs="Calibri"/>
          <w:sz w:val="16"/>
          <w:szCs w:val="16"/>
        </w:rPr>
      </w:pPr>
      <w:r w:rsidRPr="00F376E6">
        <w:rPr>
          <w:rFonts w:ascii="Calibri" w:hAnsi="Calibri" w:cs="Calibri"/>
          <w:sz w:val="16"/>
          <w:szCs w:val="16"/>
        </w:rPr>
        <w:t xml:space="preserve">Disponível em: &lt;http://www.divertudo.com.br/quadrinhos/por-que-nao.gif&gt;. Acesso em: 26 mar. 2014. </w:t>
      </w:r>
    </w:p>
    <w:p w14:paraId="5FC92CCB" w14:textId="77777777" w:rsidR="00291185" w:rsidRPr="00291757" w:rsidRDefault="00291185" w:rsidP="0029118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291757">
        <w:rPr>
          <w:rFonts w:ascii="Calibri" w:hAnsi="Calibri" w:cs="Calibri"/>
        </w:rPr>
        <w:t>No último quadrinho desse texto, o pássaro</w:t>
      </w:r>
    </w:p>
    <w:p w14:paraId="43C85A50" w14:textId="77777777" w:rsidR="00291185" w:rsidRPr="00291757" w:rsidRDefault="00291185" w:rsidP="00291185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  <w:color w:val="FF0000"/>
        </w:rPr>
      </w:pPr>
      <w:r w:rsidRPr="00291757">
        <w:rPr>
          <w:rFonts w:ascii="Calibri" w:hAnsi="Calibri" w:cs="Calibri"/>
          <w:color w:val="FF0000"/>
        </w:rPr>
        <w:t>A) agradece ao homem por soltá-lo.</w:t>
      </w:r>
    </w:p>
    <w:p w14:paraId="783D7E7C" w14:textId="77777777" w:rsidR="00291185" w:rsidRPr="00291757" w:rsidRDefault="00291185" w:rsidP="00291185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291757">
        <w:rPr>
          <w:rFonts w:ascii="Calibri" w:hAnsi="Calibri" w:cs="Calibri"/>
        </w:rPr>
        <w:t>B) fica com medo do homem.</w:t>
      </w:r>
    </w:p>
    <w:p w14:paraId="6A2A4990" w14:textId="77777777" w:rsidR="00291185" w:rsidRPr="00291757" w:rsidRDefault="00291185" w:rsidP="00291185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291757">
        <w:rPr>
          <w:rFonts w:ascii="Calibri" w:hAnsi="Calibri" w:cs="Calibri"/>
        </w:rPr>
        <w:t>C) não consegue mais voar.</w:t>
      </w:r>
    </w:p>
    <w:p w14:paraId="73551684" w14:textId="77777777" w:rsidR="00291185" w:rsidRPr="00291757" w:rsidRDefault="00291185" w:rsidP="00291185">
      <w:pPr>
        <w:spacing w:after="0"/>
        <w:ind w:left="142"/>
        <w:jc w:val="both"/>
        <w:rPr>
          <w:rFonts w:ascii="Calibri" w:hAnsi="Calibri" w:cs="Calibri"/>
        </w:rPr>
      </w:pPr>
      <w:r w:rsidRPr="00291757">
        <w:rPr>
          <w:rFonts w:ascii="Calibri" w:hAnsi="Calibri" w:cs="Calibri"/>
        </w:rPr>
        <w:t>D) não quer sair da gaiola.</w:t>
      </w:r>
    </w:p>
    <w:p w14:paraId="224DB3CD" w14:textId="77777777" w:rsidR="00291185" w:rsidRPr="00F376E6" w:rsidRDefault="00291185" w:rsidP="00291185">
      <w:pPr>
        <w:rPr>
          <w:rFonts w:ascii="Calibri" w:hAnsi="Calibri" w:cs="Calibri"/>
        </w:rPr>
      </w:pPr>
    </w:p>
    <w:p w14:paraId="46AB12CF" w14:textId="6A7ADB47" w:rsidR="00291185" w:rsidRPr="00F376E6" w:rsidRDefault="00291185" w:rsidP="00291185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>6</w:t>
      </w:r>
      <w:r w:rsidRPr="00F376E6">
        <w:rPr>
          <w:rFonts w:ascii="Calibri" w:hAnsi="Calibri" w:cs="Calibri"/>
        </w:rPr>
        <w:t xml:space="preserve">. </w:t>
      </w:r>
      <w:r w:rsidRPr="00F376E6">
        <w:rPr>
          <w:rFonts w:ascii="Calibri" w:hAnsi="Calibri" w:cs="Calibri"/>
          <w:b/>
          <w:bCs/>
        </w:rPr>
        <w:t>Leia o texto abaixo.</w:t>
      </w:r>
    </w:p>
    <w:p w14:paraId="3437B05B" w14:textId="5DD03E19" w:rsidR="00291185" w:rsidRPr="00F376E6" w:rsidRDefault="00291185" w:rsidP="00291185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F376E6">
        <w:rPr>
          <w:rFonts w:ascii="Calibri" w:hAnsi="Calibri" w:cs="Calibri"/>
          <w:b/>
          <w:bCs/>
          <w:noProof/>
        </w:rPr>
        <w:drawing>
          <wp:inline distT="0" distB="0" distL="0" distR="0" wp14:anchorId="3EA6BE4C" wp14:editId="0D99BC0F">
            <wp:extent cx="2379784" cy="1125077"/>
            <wp:effectExtent l="0" t="0" r="1905" b="0"/>
            <wp:docPr id="1314390705" name="Imagem 37" descr="Desenho de um cacho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390705" name="Imagem 37" descr="Desenho de um cacho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12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E6">
        <w:rPr>
          <w:rFonts w:ascii="Calibri" w:hAnsi="Calibri" w:cs="Calibri"/>
          <w:b/>
          <w:bCs/>
          <w:noProof/>
        </w:rPr>
        <w:drawing>
          <wp:inline distT="0" distB="0" distL="0" distR="0" wp14:anchorId="1DDF4EB1" wp14:editId="11A3F36A">
            <wp:extent cx="1307123" cy="1112873"/>
            <wp:effectExtent l="0" t="0" r="7620" b="0"/>
            <wp:docPr id="1002019462" name="Imagem 36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19462" name="Imagem 36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233" cy="111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56EB2" w14:textId="77777777" w:rsidR="00291185" w:rsidRPr="00F376E6" w:rsidRDefault="00291185" w:rsidP="00291185">
      <w:pPr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  <w:r w:rsidRPr="00F376E6">
        <w:rPr>
          <w:rFonts w:ascii="Calibri" w:hAnsi="Calibri" w:cs="Calibri"/>
          <w:sz w:val="16"/>
          <w:szCs w:val="16"/>
        </w:rPr>
        <w:t xml:space="preserve">Disponível em: &lt;http://www.monica.com.br/cookpage/cookpage.cgi?!pag=comics/tirinhas/tira278&gt;. Acesso em: 5 mar. 2012. </w:t>
      </w:r>
    </w:p>
    <w:p w14:paraId="46A0C8D6" w14:textId="77777777" w:rsidR="00291185" w:rsidRPr="00291757" w:rsidRDefault="00291185" w:rsidP="00291185">
      <w:pPr>
        <w:autoSpaceDE w:val="0"/>
        <w:autoSpaceDN w:val="0"/>
        <w:adjustRightInd w:val="0"/>
        <w:rPr>
          <w:rFonts w:ascii="Calibri" w:hAnsi="Calibri" w:cs="Calibri"/>
        </w:rPr>
      </w:pPr>
      <w:r w:rsidRPr="00291757">
        <w:rPr>
          <w:rFonts w:ascii="Calibri" w:hAnsi="Calibri" w:cs="Calibri"/>
        </w:rPr>
        <w:t>Nesse texto, a menina está chorando porque</w:t>
      </w:r>
    </w:p>
    <w:p w14:paraId="214590F6" w14:textId="77777777" w:rsidR="00291185" w:rsidRPr="00291757" w:rsidRDefault="00291185" w:rsidP="00291185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</w:rPr>
      </w:pPr>
      <w:r w:rsidRPr="00291757">
        <w:rPr>
          <w:rFonts w:ascii="Calibri" w:hAnsi="Calibri" w:cs="Calibri"/>
        </w:rPr>
        <w:t>A) achou a fantasia do palhaço feia.</w:t>
      </w:r>
    </w:p>
    <w:p w14:paraId="04D6F155" w14:textId="77777777" w:rsidR="00291185" w:rsidRPr="00291757" w:rsidRDefault="00291185" w:rsidP="00291185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</w:rPr>
      </w:pPr>
      <w:r w:rsidRPr="00291757">
        <w:rPr>
          <w:rFonts w:ascii="Calibri" w:hAnsi="Calibri" w:cs="Calibri"/>
        </w:rPr>
        <w:t>B) ficou com medo da cara do palhaço.</w:t>
      </w:r>
    </w:p>
    <w:p w14:paraId="44F4F3B0" w14:textId="77777777" w:rsidR="00291185" w:rsidRPr="00291757" w:rsidRDefault="00291185" w:rsidP="00291185">
      <w:pPr>
        <w:autoSpaceDE w:val="0"/>
        <w:autoSpaceDN w:val="0"/>
        <w:adjustRightInd w:val="0"/>
        <w:spacing w:after="0"/>
        <w:ind w:left="142"/>
        <w:rPr>
          <w:rFonts w:ascii="Calibri" w:hAnsi="Calibri" w:cs="Calibri"/>
        </w:rPr>
      </w:pPr>
      <w:r w:rsidRPr="00291757">
        <w:rPr>
          <w:rFonts w:ascii="Calibri" w:hAnsi="Calibri" w:cs="Calibri"/>
        </w:rPr>
        <w:t>C) o palhaço contou uma história triste.</w:t>
      </w:r>
    </w:p>
    <w:p w14:paraId="04358E6B" w14:textId="77777777" w:rsidR="00291185" w:rsidRPr="00291757" w:rsidRDefault="00291185" w:rsidP="00291185">
      <w:pPr>
        <w:spacing w:after="0"/>
        <w:ind w:left="142"/>
        <w:rPr>
          <w:rFonts w:ascii="Calibri" w:hAnsi="Calibri" w:cs="Calibri"/>
          <w:color w:val="FF0000"/>
        </w:rPr>
      </w:pPr>
      <w:r w:rsidRPr="00291757">
        <w:rPr>
          <w:rFonts w:ascii="Calibri" w:hAnsi="Calibri" w:cs="Calibri"/>
          <w:color w:val="FF0000"/>
        </w:rPr>
        <w:t>D) o palhaço pisou no pé dela.</w:t>
      </w:r>
    </w:p>
    <w:p w14:paraId="15A54C6E" w14:textId="77777777" w:rsidR="00291185" w:rsidRPr="00F376E6" w:rsidRDefault="00291185" w:rsidP="00291185">
      <w:pPr>
        <w:rPr>
          <w:rFonts w:ascii="Calibri" w:hAnsi="Calibri" w:cs="Calibri"/>
        </w:rPr>
      </w:pPr>
    </w:p>
    <w:p w14:paraId="081A3C65" w14:textId="10EA5994" w:rsidR="00291185" w:rsidRPr="00F376E6" w:rsidRDefault="00291185" w:rsidP="0029118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>7</w:t>
      </w:r>
      <w:r w:rsidRPr="00F376E6">
        <w:rPr>
          <w:rFonts w:ascii="Calibri" w:hAnsi="Calibri" w:cs="Calibri"/>
        </w:rPr>
        <w:t xml:space="preserve">. </w:t>
      </w:r>
      <w:r w:rsidRPr="00F376E6">
        <w:rPr>
          <w:rFonts w:ascii="Calibri" w:hAnsi="Calibri" w:cs="Calibri"/>
          <w:b/>
          <w:bCs/>
        </w:rPr>
        <w:t>Leia o texto abaixo.</w:t>
      </w:r>
    </w:p>
    <w:p w14:paraId="146BEDB6" w14:textId="63F8EFBD" w:rsidR="00291185" w:rsidRPr="00F376E6" w:rsidRDefault="00291185" w:rsidP="001C7A9E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F376E6">
        <w:rPr>
          <w:rFonts w:ascii="Calibri" w:hAnsi="Calibri" w:cs="Calibri"/>
          <w:b/>
          <w:bCs/>
          <w:noProof/>
        </w:rPr>
        <w:drawing>
          <wp:inline distT="0" distB="0" distL="0" distR="0" wp14:anchorId="1ADA910E" wp14:editId="52441816">
            <wp:extent cx="1594338" cy="1013960"/>
            <wp:effectExtent l="0" t="0" r="6350" b="0"/>
            <wp:docPr id="1404587324" name="Imagem 35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87324" name="Imagem 35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772" cy="101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E6">
        <w:rPr>
          <w:rFonts w:ascii="Calibri" w:hAnsi="Calibri" w:cs="Calibri"/>
          <w:b/>
          <w:bCs/>
          <w:noProof/>
        </w:rPr>
        <w:drawing>
          <wp:inline distT="0" distB="0" distL="0" distR="0" wp14:anchorId="4DFB74C4" wp14:editId="5BCCB3D3">
            <wp:extent cx="1125416" cy="1029701"/>
            <wp:effectExtent l="0" t="0" r="0" b="0"/>
            <wp:docPr id="909920059" name="Imagem 34" descr="Dia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20059" name="Imagem 34" descr="Diagra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793" cy="104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B23FB" w14:textId="77777777" w:rsidR="00291185" w:rsidRPr="00F376E6" w:rsidRDefault="00291185" w:rsidP="001C7A9E">
      <w:pPr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  <w:r w:rsidRPr="00F376E6">
        <w:rPr>
          <w:rFonts w:ascii="Calibri" w:hAnsi="Calibri" w:cs="Calibri"/>
          <w:sz w:val="16"/>
          <w:szCs w:val="16"/>
        </w:rPr>
        <w:t>Disponível em: &lt;http://www.bugigangue.com.br/?m=</w:t>
      </w:r>
      <w:proofErr w:type="spellStart"/>
      <w:r w:rsidRPr="00F376E6">
        <w:rPr>
          <w:rFonts w:ascii="Calibri" w:hAnsi="Calibri" w:cs="Calibri"/>
          <w:sz w:val="16"/>
          <w:szCs w:val="16"/>
        </w:rPr>
        <w:t>hq</w:t>
      </w:r>
      <w:proofErr w:type="spellEnd"/>
      <w:r w:rsidRPr="00F376E6">
        <w:rPr>
          <w:rFonts w:ascii="Calibri" w:hAnsi="Calibri" w:cs="Calibri"/>
          <w:sz w:val="16"/>
          <w:szCs w:val="16"/>
        </w:rPr>
        <w:t>/</w:t>
      </w:r>
      <w:proofErr w:type="spellStart"/>
      <w:r w:rsidRPr="00F376E6">
        <w:rPr>
          <w:rFonts w:ascii="Calibri" w:hAnsi="Calibri" w:cs="Calibri"/>
          <w:sz w:val="16"/>
          <w:szCs w:val="16"/>
        </w:rPr>
        <w:t>tirinhas_materia</w:t>
      </w:r>
      <w:proofErr w:type="spellEnd"/>
      <w:r w:rsidRPr="00F376E6">
        <w:rPr>
          <w:rFonts w:ascii="Calibri" w:hAnsi="Calibri" w:cs="Calibri"/>
          <w:sz w:val="16"/>
          <w:szCs w:val="16"/>
        </w:rPr>
        <w:t xml:space="preserve">&gt;. </w:t>
      </w:r>
    </w:p>
    <w:p w14:paraId="73F004E2" w14:textId="77777777" w:rsidR="00291185" w:rsidRPr="00F376E6" w:rsidRDefault="00291185" w:rsidP="00291185">
      <w:pPr>
        <w:autoSpaceDE w:val="0"/>
        <w:autoSpaceDN w:val="0"/>
        <w:adjustRightInd w:val="0"/>
        <w:jc w:val="right"/>
        <w:rPr>
          <w:rFonts w:ascii="Calibri" w:hAnsi="Calibri" w:cs="Calibri"/>
          <w:sz w:val="16"/>
          <w:szCs w:val="16"/>
        </w:rPr>
      </w:pPr>
      <w:r w:rsidRPr="00F376E6">
        <w:rPr>
          <w:rFonts w:ascii="Calibri" w:hAnsi="Calibri" w:cs="Calibri"/>
          <w:sz w:val="16"/>
          <w:szCs w:val="16"/>
        </w:rPr>
        <w:lastRenderedPageBreak/>
        <w:t xml:space="preserve">Acesso em: 24 abr. 2014. </w:t>
      </w:r>
    </w:p>
    <w:p w14:paraId="59F854DA" w14:textId="77777777" w:rsidR="00291185" w:rsidRPr="00F376E6" w:rsidRDefault="00291185" w:rsidP="0029118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Nesse texto, as crianças estão</w:t>
      </w:r>
    </w:p>
    <w:p w14:paraId="26DC07B0" w14:textId="77777777" w:rsidR="00291185" w:rsidRPr="00F376E6" w:rsidRDefault="00291185" w:rsidP="001C7A9E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A) ajudando a mulher na limpeza.</w:t>
      </w:r>
    </w:p>
    <w:p w14:paraId="621FB244" w14:textId="77777777" w:rsidR="00291185" w:rsidRPr="00F376E6" w:rsidRDefault="00291185" w:rsidP="001C7A9E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  <w:color w:val="FF0000"/>
        </w:rPr>
      </w:pPr>
      <w:r w:rsidRPr="00F376E6">
        <w:rPr>
          <w:rFonts w:ascii="Calibri" w:hAnsi="Calibri" w:cs="Calibri"/>
          <w:color w:val="FF0000"/>
        </w:rPr>
        <w:t>B) brincando com o cabo das vassouras.</w:t>
      </w:r>
    </w:p>
    <w:p w14:paraId="7506D7E8" w14:textId="77777777" w:rsidR="00291185" w:rsidRPr="00F376E6" w:rsidRDefault="00291185" w:rsidP="001C7A9E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C) discutindo sobre um filme.</w:t>
      </w:r>
    </w:p>
    <w:p w14:paraId="2295CD21" w14:textId="77777777" w:rsidR="00291185" w:rsidRPr="00F376E6" w:rsidRDefault="00291185" w:rsidP="001C7A9E">
      <w:pPr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D) participando de uma competição.</w:t>
      </w:r>
    </w:p>
    <w:p w14:paraId="67EB298D" w14:textId="77777777" w:rsidR="00291185" w:rsidRPr="00F376E6" w:rsidRDefault="00291185" w:rsidP="00291185">
      <w:pPr>
        <w:rPr>
          <w:rFonts w:ascii="Calibri" w:hAnsi="Calibri" w:cs="Calibri"/>
        </w:rPr>
      </w:pPr>
    </w:p>
    <w:p w14:paraId="516B8B20" w14:textId="5D6201BA" w:rsidR="00291185" w:rsidRPr="00F376E6" w:rsidRDefault="001C7A9E" w:rsidP="00291185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>8</w:t>
      </w:r>
      <w:r w:rsidR="00291185" w:rsidRPr="00F376E6">
        <w:rPr>
          <w:rFonts w:ascii="Calibri" w:hAnsi="Calibri" w:cs="Calibri"/>
        </w:rPr>
        <w:t xml:space="preserve">. </w:t>
      </w:r>
      <w:r w:rsidR="00291185" w:rsidRPr="00F376E6">
        <w:rPr>
          <w:rFonts w:ascii="Calibri" w:hAnsi="Calibri" w:cs="Calibri"/>
          <w:b/>
          <w:bCs/>
        </w:rPr>
        <w:t xml:space="preserve">Leia o texto abaixo.  </w:t>
      </w:r>
    </w:p>
    <w:p w14:paraId="25C529F0" w14:textId="22AB25C9" w:rsidR="00291185" w:rsidRPr="00F376E6" w:rsidRDefault="00291185" w:rsidP="001C7A9E">
      <w:pPr>
        <w:rPr>
          <w:rFonts w:ascii="Calibri" w:hAnsi="Calibri" w:cs="Calibri"/>
          <w:b/>
          <w:bCs/>
        </w:rPr>
      </w:pPr>
      <w:r w:rsidRPr="00F376E6">
        <w:rPr>
          <w:rFonts w:ascii="Calibri" w:hAnsi="Calibri" w:cs="Calibri"/>
          <w:b/>
          <w:bCs/>
          <w:noProof/>
        </w:rPr>
        <w:drawing>
          <wp:inline distT="0" distB="0" distL="0" distR="0" wp14:anchorId="42BB6343" wp14:editId="0CD97962">
            <wp:extent cx="1954591" cy="2667000"/>
            <wp:effectExtent l="0" t="0" r="7620" b="0"/>
            <wp:docPr id="1959095766" name="Imagem 33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95766" name="Imagem 33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431" cy="267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69177" w14:textId="77777777" w:rsidR="00291185" w:rsidRPr="00F376E6" w:rsidRDefault="00291185" w:rsidP="001C7A9E">
      <w:pPr>
        <w:rPr>
          <w:rFonts w:ascii="Calibri" w:hAnsi="Calibri" w:cs="Calibri"/>
          <w:sz w:val="14"/>
          <w:szCs w:val="14"/>
        </w:rPr>
      </w:pPr>
      <w:r w:rsidRPr="00F376E6">
        <w:rPr>
          <w:rFonts w:ascii="Calibri" w:hAnsi="Calibri" w:cs="Calibri"/>
          <w:sz w:val="14"/>
          <w:szCs w:val="14"/>
        </w:rPr>
        <w:t>Disponível em: &lt;http://zip.net/</w:t>
      </w:r>
      <w:proofErr w:type="spellStart"/>
      <w:r w:rsidRPr="00F376E6">
        <w:rPr>
          <w:rFonts w:ascii="Calibri" w:hAnsi="Calibri" w:cs="Calibri"/>
          <w:sz w:val="14"/>
          <w:szCs w:val="14"/>
        </w:rPr>
        <w:t>bqqMSL</w:t>
      </w:r>
      <w:proofErr w:type="spellEnd"/>
      <w:r w:rsidRPr="00F376E6">
        <w:rPr>
          <w:rFonts w:ascii="Calibri" w:hAnsi="Calibri" w:cs="Calibri"/>
          <w:sz w:val="14"/>
          <w:szCs w:val="14"/>
        </w:rPr>
        <w:t xml:space="preserve">&gt;. Acesso em: 10 fev. 2015. </w:t>
      </w:r>
    </w:p>
    <w:p w14:paraId="03673B54" w14:textId="77777777" w:rsidR="00291185" w:rsidRPr="00F376E6" w:rsidRDefault="00291185" w:rsidP="00291185">
      <w:pPr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 xml:space="preserve">De acordo com esse texto, a galinha ficou zangada porque </w:t>
      </w:r>
    </w:p>
    <w:p w14:paraId="2A5BC8BA" w14:textId="77777777" w:rsidR="00291185" w:rsidRPr="00F376E6" w:rsidRDefault="00291185" w:rsidP="001C7A9E">
      <w:pPr>
        <w:spacing w:after="0"/>
        <w:ind w:left="142"/>
        <w:jc w:val="both"/>
        <w:rPr>
          <w:rFonts w:ascii="Calibri" w:hAnsi="Calibri" w:cs="Calibri"/>
          <w:color w:val="FF0000"/>
        </w:rPr>
      </w:pPr>
      <w:r w:rsidRPr="00F376E6">
        <w:rPr>
          <w:rFonts w:ascii="Calibri" w:hAnsi="Calibri" w:cs="Calibri"/>
          <w:color w:val="FF0000"/>
        </w:rPr>
        <w:t xml:space="preserve">A) o cachorro correu atrás dos pintinhos. </w:t>
      </w:r>
    </w:p>
    <w:p w14:paraId="1E305ECA" w14:textId="77777777" w:rsidR="00291185" w:rsidRPr="00F376E6" w:rsidRDefault="00291185" w:rsidP="001C7A9E">
      <w:pPr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 xml:space="preserve">B) o cachorro estava fugindo dela. </w:t>
      </w:r>
    </w:p>
    <w:p w14:paraId="40B12F58" w14:textId="77777777" w:rsidR="00291185" w:rsidRPr="00F376E6" w:rsidRDefault="00291185" w:rsidP="001C7A9E">
      <w:pPr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 xml:space="preserve">C) os pintinhos esconderam-se do cachorro. </w:t>
      </w:r>
    </w:p>
    <w:p w14:paraId="68721324" w14:textId="77777777" w:rsidR="00291185" w:rsidRPr="00F376E6" w:rsidRDefault="00291185" w:rsidP="001C7A9E">
      <w:pPr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D) os pintinhos saíram sozinhos para passear.</w:t>
      </w:r>
    </w:p>
    <w:p w14:paraId="7B55338D" w14:textId="77777777" w:rsidR="00291185" w:rsidRPr="00F376E6" w:rsidRDefault="00291185" w:rsidP="00291185">
      <w:pPr>
        <w:rPr>
          <w:rFonts w:ascii="Calibri" w:hAnsi="Calibri" w:cs="Calibri"/>
        </w:rPr>
      </w:pPr>
    </w:p>
    <w:p w14:paraId="1ABD96FB" w14:textId="4E4FF6A2" w:rsidR="001C7A9E" w:rsidRPr="00F376E6" w:rsidRDefault="001C7A9E" w:rsidP="001C7A9E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9. </w:t>
      </w:r>
      <w:r w:rsidRPr="00F376E6">
        <w:rPr>
          <w:rFonts w:ascii="Calibri" w:hAnsi="Calibri" w:cs="Calibri"/>
          <w:b/>
          <w:bCs/>
        </w:rPr>
        <w:t>Leia o texto abaixo.</w:t>
      </w:r>
    </w:p>
    <w:p w14:paraId="230EB3FC" w14:textId="4EABFDB6" w:rsidR="001C7A9E" w:rsidRPr="00F376E6" w:rsidRDefault="001C7A9E" w:rsidP="001C7A9E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F376E6">
        <w:rPr>
          <w:rFonts w:ascii="Calibri" w:hAnsi="Calibri" w:cs="Calibri"/>
          <w:b/>
          <w:bCs/>
          <w:noProof/>
        </w:rPr>
        <w:drawing>
          <wp:inline distT="0" distB="0" distL="0" distR="0" wp14:anchorId="0BAD8A7D" wp14:editId="12781FBA">
            <wp:extent cx="2098431" cy="1193111"/>
            <wp:effectExtent l="0" t="0" r="0" b="7620"/>
            <wp:docPr id="3161368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713" cy="119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E6">
        <w:rPr>
          <w:rFonts w:ascii="Calibri" w:hAnsi="Calibri" w:cs="Calibri"/>
          <w:b/>
          <w:bCs/>
          <w:noProof/>
        </w:rPr>
        <w:drawing>
          <wp:inline distT="0" distB="0" distL="0" distR="0" wp14:anchorId="1BA6904A" wp14:editId="09D94DC4">
            <wp:extent cx="2180492" cy="1229480"/>
            <wp:effectExtent l="0" t="0" r="0" b="8890"/>
            <wp:docPr id="1796659253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80" cy="123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7D0D" w14:textId="77777777" w:rsidR="001C7A9E" w:rsidRPr="00F376E6" w:rsidRDefault="001C7A9E" w:rsidP="001C7A9E">
      <w:pPr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  <w:r w:rsidRPr="00F376E6">
        <w:rPr>
          <w:rFonts w:ascii="Calibri" w:hAnsi="Calibri" w:cs="Calibri"/>
          <w:sz w:val="16"/>
          <w:szCs w:val="16"/>
        </w:rPr>
        <w:t xml:space="preserve">Disponível em: &lt;http://portaldoprofessor.mec.gov.br/fichaTecnicaAula.html?aula=18938&gt;. Acesso em: 19 jul. 2012. </w:t>
      </w:r>
    </w:p>
    <w:p w14:paraId="785B8D01" w14:textId="77777777" w:rsidR="001C7A9E" w:rsidRPr="00F376E6" w:rsidRDefault="001C7A9E" w:rsidP="001C7A9E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De acordo com esse texto, a menina é</w:t>
      </w:r>
    </w:p>
    <w:p w14:paraId="6B3D4F14" w14:textId="77777777" w:rsidR="001C7A9E" w:rsidRPr="00F376E6" w:rsidRDefault="001C7A9E" w:rsidP="001C7A9E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A) atrapalhada.</w:t>
      </w:r>
    </w:p>
    <w:p w14:paraId="2A0FABE0" w14:textId="77777777" w:rsidR="001C7A9E" w:rsidRPr="00F376E6" w:rsidRDefault="001C7A9E" w:rsidP="001C7A9E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B) curiosa.</w:t>
      </w:r>
    </w:p>
    <w:p w14:paraId="364182B9" w14:textId="77777777" w:rsidR="001C7A9E" w:rsidRPr="00F376E6" w:rsidRDefault="001C7A9E" w:rsidP="001C7A9E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>C) esquecida.</w:t>
      </w:r>
    </w:p>
    <w:p w14:paraId="0A40BE97" w14:textId="77777777" w:rsidR="001C7A9E" w:rsidRPr="00F376E6" w:rsidRDefault="001C7A9E" w:rsidP="001C7A9E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  <w:color w:val="FF0000"/>
        </w:rPr>
      </w:pPr>
      <w:r w:rsidRPr="00F376E6">
        <w:rPr>
          <w:rFonts w:ascii="Calibri" w:hAnsi="Calibri" w:cs="Calibri"/>
          <w:color w:val="FF0000"/>
        </w:rPr>
        <w:lastRenderedPageBreak/>
        <w:t>D) gulosa.</w:t>
      </w:r>
    </w:p>
    <w:p w14:paraId="70DC4FFD" w14:textId="77777777" w:rsidR="001C7A9E" w:rsidRPr="00F376E6" w:rsidRDefault="001C7A9E" w:rsidP="001C7A9E">
      <w:pPr>
        <w:autoSpaceDE w:val="0"/>
        <w:autoSpaceDN w:val="0"/>
        <w:adjustRightInd w:val="0"/>
        <w:rPr>
          <w:rFonts w:ascii="Calibri" w:hAnsi="Calibri" w:cs="Calibri"/>
        </w:rPr>
      </w:pPr>
    </w:p>
    <w:p w14:paraId="4EF59266" w14:textId="77777777" w:rsidR="001C7A9E" w:rsidRPr="00F376E6" w:rsidRDefault="001C7A9E" w:rsidP="001C7A9E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F376E6">
        <w:rPr>
          <w:rFonts w:ascii="Calibri" w:hAnsi="Calibri" w:cs="Calibri"/>
          <w:b/>
        </w:rPr>
        <w:t>----------</w:t>
      </w:r>
      <w:r>
        <w:rPr>
          <w:rFonts w:ascii="Calibri" w:hAnsi="Calibri" w:cs="Calibri"/>
          <w:b/>
        </w:rPr>
        <w:t>-</w:t>
      </w:r>
      <w:r w:rsidRPr="00F376E6">
        <w:rPr>
          <w:rFonts w:ascii="Calibri" w:hAnsi="Calibri" w:cs="Calibri"/>
          <w:b/>
        </w:rPr>
        <w:t>-------------------------------------------</w:t>
      </w:r>
      <w:r>
        <w:rPr>
          <w:rFonts w:ascii="Calibri" w:hAnsi="Calibri" w:cs="Calibri"/>
          <w:b/>
        </w:rPr>
        <w:t>-</w:t>
      </w:r>
      <w:r w:rsidRPr="00F376E6">
        <w:rPr>
          <w:rFonts w:ascii="Calibri" w:hAnsi="Calibri" w:cs="Calibri"/>
          <w:b/>
        </w:rPr>
        <w:t>------------</w:t>
      </w:r>
    </w:p>
    <w:p w14:paraId="3DFE25B3" w14:textId="54D6EA1B" w:rsidR="001C7A9E" w:rsidRPr="00F376E6" w:rsidRDefault="001C7A9E" w:rsidP="001C7A9E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10</w:t>
      </w:r>
      <w:r w:rsidRPr="00F376E6">
        <w:rPr>
          <w:rFonts w:ascii="Calibri" w:hAnsi="Calibri" w:cs="Calibri"/>
          <w:b/>
          <w:bCs/>
        </w:rPr>
        <w:t xml:space="preserve">. Leia o texto abaixo.  </w:t>
      </w:r>
    </w:p>
    <w:p w14:paraId="59F92B47" w14:textId="1C5DF6A4" w:rsidR="001C7A9E" w:rsidRPr="00F376E6" w:rsidRDefault="001C7A9E" w:rsidP="001C7A9E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F376E6">
        <w:rPr>
          <w:rFonts w:ascii="Calibri" w:hAnsi="Calibri" w:cs="Calibri"/>
          <w:b/>
          <w:bCs/>
          <w:noProof/>
        </w:rPr>
        <w:drawing>
          <wp:inline distT="0" distB="0" distL="0" distR="0" wp14:anchorId="5FFA272B" wp14:editId="7499CA44">
            <wp:extent cx="1905000" cy="1360037"/>
            <wp:effectExtent l="0" t="0" r="0" b="0"/>
            <wp:docPr id="1961938548" name="Imagem 48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38548" name="Imagem 48" descr="Uma imagem contendo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33" cy="136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E282C" w14:textId="77777777" w:rsidR="001C7A9E" w:rsidRPr="00F376E6" w:rsidRDefault="001C7A9E" w:rsidP="001C7A9E">
      <w:pPr>
        <w:autoSpaceDE w:val="0"/>
        <w:autoSpaceDN w:val="0"/>
        <w:adjustRightInd w:val="0"/>
        <w:jc w:val="right"/>
        <w:rPr>
          <w:rFonts w:ascii="Calibri" w:hAnsi="Calibri" w:cs="Calibri"/>
          <w:sz w:val="14"/>
          <w:szCs w:val="14"/>
        </w:rPr>
      </w:pPr>
      <w:r w:rsidRPr="00F376E6">
        <w:rPr>
          <w:rFonts w:ascii="Calibri" w:hAnsi="Calibri" w:cs="Calibri"/>
          <w:sz w:val="14"/>
          <w:szCs w:val="14"/>
        </w:rPr>
        <w:t xml:space="preserve">Disponível em: &lt;http:cantinholiterariososriosdobrasil.wordpress.com/2011/05/25/novo-codigo-florestal-%E2%80%93-charge-de-lila/&gt;. Acesso em: 26 nov. 2014. </w:t>
      </w:r>
    </w:p>
    <w:p w14:paraId="1F57F09C" w14:textId="77777777" w:rsidR="001C7A9E" w:rsidRPr="00F376E6" w:rsidRDefault="001C7A9E" w:rsidP="001C7A9E">
      <w:pPr>
        <w:autoSpaceDE w:val="0"/>
        <w:autoSpaceDN w:val="0"/>
        <w:adjustRightInd w:val="0"/>
        <w:jc w:val="right"/>
        <w:rPr>
          <w:rFonts w:ascii="Calibri" w:hAnsi="Calibri" w:cs="Calibri"/>
          <w:sz w:val="14"/>
          <w:szCs w:val="14"/>
        </w:rPr>
      </w:pPr>
    </w:p>
    <w:p w14:paraId="0BB6553C" w14:textId="77777777" w:rsidR="001C7A9E" w:rsidRPr="00F376E6" w:rsidRDefault="001C7A9E" w:rsidP="001C7A9E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 xml:space="preserve">Nesse texto, a expressão do homem é de </w:t>
      </w:r>
    </w:p>
    <w:p w14:paraId="6CF099FD" w14:textId="77777777" w:rsidR="001C7A9E" w:rsidRPr="00F376E6" w:rsidRDefault="001C7A9E" w:rsidP="001C7A9E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 xml:space="preserve">A) curiosidade. </w:t>
      </w:r>
    </w:p>
    <w:p w14:paraId="65506BC7" w14:textId="77777777" w:rsidR="001C7A9E" w:rsidRPr="00F376E6" w:rsidRDefault="001C7A9E" w:rsidP="001C7A9E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 xml:space="preserve">B) medo. </w:t>
      </w:r>
    </w:p>
    <w:p w14:paraId="5943AEA6" w14:textId="77777777" w:rsidR="001C7A9E" w:rsidRPr="00F376E6" w:rsidRDefault="001C7A9E" w:rsidP="001C7A9E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</w:rPr>
      </w:pPr>
      <w:r w:rsidRPr="00F376E6">
        <w:rPr>
          <w:rFonts w:ascii="Calibri" w:hAnsi="Calibri" w:cs="Calibri"/>
        </w:rPr>
        <w:t xml:space="preserve">C) susto. </w:t>
      </w:r>
    </w:p>
    <w:p w14:paraId="148FEBBA" w14:textId="77777777" w:rsidR="001C7A9E" w:rsidRPr="00F376E6" w:rsidRDefault="001C7A9E" w:rsidP="001C7A9E">
      <w:pPr>
        <w:autoSpaceDE w:val="0"/>
        <w:autoSpaceDN w:val="0"/>
        <w:adjustRightInd w:val="0"/>
        <w:spacing w:after="0"/>
        <w:ind w:left="142"/>
        <w:jc w:val="both"/>
        <w:rPr>
          <w:rFonts w:ascii="Calibri" w:hAnsi="Calibri" w:cs="Calibri"/>
          <w:color w:val="FF0000"/>
        </w:rPr>
      </w:pPr>
      <w:r w:rsidRPr="00F376E6">
        <w:rPr>
          <w:rFonts w:ascii="Calibri" w:hAnsi="Calibri" w:cs="Calibri"/>
          <w:color w:val="FF0000"/>
        </w:rPr>
        <w:t>D) tristeza.</w:t>
      </w:r>
    </w:p>
    <w:p w14:paraId="7052F4BE" w14:textId="77777777" w:rsidR="001C7A9E" w:rsidRPr="00F376E6" w:rsidRDefault="001C7A9E" w:rsidP="001C7A9E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568AC13E" w14:textId="77777777" w:rsidR="00291185" w:rsidRDefault="00291185" w:rsidP="00F376DB"/>
    <w:sectPr w:rsidR="00291185">
      <w:headerReference w:type="default" r:id="rId5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8F42C" w14:textId="77777777" w:rsidR="002D3DF0" w:rsidRDefault="002D3DF0" w:rsidP="00F324CA">
      <w:pPr>
        <w:spacing w:after="0" w:line="240" w:lineRule="auto"/>
      </w:pPr>
      <w:r>
        <w:separator/>
      </w:r>
    </w:p>
  </w:endnote>
  <w:endnote w:type="continuationSeparator" w:id="0">
    <w:p w14:paraId="7B95400C" w14:textId="77777777" w:rsidR="002D3DF0" w:rsidRDefault="002D3DF0" w:rsidP="00F32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90F86" w14:textId="77777777" w:rsidR="002D3DF0" w:rsidRDefault="002D3DF0" w:rsidP="00F324CA">
      <w:pPr>
        <w:spacing w:after="0" w:line="240" w:lineRule="auto"/>
      </w:pPr>
      <w:r>
        <w:separator/>
      </w:r>
    </w:p>
  </w:footnote>
  <w:footnote w:type="continuationSeparator" w:id="0">
    <w:p w14:paraId="6FD132F4" w14:textId="77777777" w:rsidR="002D3DF0" w:rsidRDefault="002D3DF0" w:rsidP="00F32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5635C" w14:textId="25EF4374" w:rsidR="00F324CA" w:rsidRDefault="00F324CA" w:rsidP="00F324CA">
    <w:pPr>
      <w:pStyle w:val="Cabealho"/>
      <w:jc w:val="center"/>
    </w:pPr>
    <w:r>
      <w:t>WWW.ONLINEESCOLA.COM.BR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F4FAC"/>
    <w:multiLevelType w:val="multilevel"/>
    <w:tmpl w:val="91F4D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C6274C"/>
    <w:multiLevelType w:val="multilevel"/>
    <w:tmpl w:val="A704D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96142F"/>
    <w:multiLevelType w:val="multilevel"/>
    <w:tmpl w:val="E638A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00602071">
    <w:abstractNumId w:val="1"/>
  </w:num>
  <w:num w:numId="2" w16cid:durableId="1330602604">
    <w:abstractNumId w:val="0"/>
  </w:num>
  <w:num w:numId="3" w16cid:durableId="11354416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596"/>
    <w:rsid w:val="00091CF2"/>
    <w:rsid w:val="001C7A9E"/>
    <w:rsid w:val="00291185"/>
    <w:rsid w:val="002D3DF0"/>
    <w:rsid w:val="00370D69"/>
    <w:rsid w:val="004100DB"/>
    <w:rsid w:val="00D40331"/>
    <w:rsid w:val="00F324CA"/>
    <w:rsid w:val="00F376DB"/>
    <w:rsid w:val="00F90E74"/>
    <w:rsid w:val="00F966C1"/>
    <w:rsid w:val="00FE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CD335"/>
  <w15:chartTrackingRefBased/>
  <w15:docId w15:val="{6727E26A-C368-4281-AF36-99A882728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966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Livro1">
    <w:name w:val="Estilo Livro1"/>
    <w:basedOn w:val="Ttulo2"/>
    <w:link w:val="EstiloLivro1Char"/>
    <w:autoRedefine/>
    <w:qFormat/>
    <w:rsid w:val="00F966C1"/>
    <w:pPr>
      <w:spacing w:before="640" w:after="480" w:line="240" w:lineRule="auto"/>
    </w:pPr>
    <w:rPr>
      <w:sz w:val="28"/>
      <w:szCs w:val="28"/>
    </w:rPr>
  </w:style>
  <w:style w:type="character" w:customStyle="1" w:styleId="EstiloLivro1Char">
    <w:name w:val="Estilo Livro1 Char"/>
    <w:basedOn w:val="Ttulo2Char"/>
    <w:link w:val="EstiloLivro1"/>
    <w:rsid w:val="00F966C1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966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F324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324CA"/>
  </w:style>
  <w:style w:type="paragraph" w:styleId="Rodap">
    <w:name w:val="footer"/>
    <w:basedOn w:val="Normal"/>
    <w:link w:val="RodapChar"/>
    <w:uiPriority w:val="99"/>
    <w:unhideWhenUsed/>
    <w:rsid w:val="00F324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324CA"/>
  </w:style>
  <w:style w:type="paragraph" w:styleId="PargrafodaLista">
    <w:name w:val="List Paragraph"/>
    <w:basedOn w:val="Normal"/>
    <w:uiPriority w:val="34"/>
    <w:qFormat/>
    <w:rsid w:val="00F376DB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4100D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em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49" Type="http://schemas.openxmlformats.org/officeDocument/2006/relationships/image" Target="media/image43.jpeg"/><Relationship Id="rId57" Type="http://schemas.openxmlformats.org/officeDocument/2006/relationships/header" Target="header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1429</Words>
  <Characters>7722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Wadson</dc:creator>
  <cp:keywords/>
  <dc:description/>
  <cp:lastModifiedBy>Wadson</cp:lastModifiedBy>
  <cp:revision>3</cp:revision>
  <dcterms:created xsi:type="dcterms:W3CDTF">2023-05-15T09:45:00Z</dcterms:created>
  <dcterms:modified xsi:type="dcterms:W3CDTF">2023-05-18T13:59:00Z</dcterms:modified>
</cp:coreProperties>
</file>