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B685" w14:textId="3B9E4FB0" w:rsidR="00F90E74" w:rsidRDefault="00087134">
      <w:r>
        <w:t>LÍNGUA PORTUGUESA 5º ANO</w:t>
      </w:r>
    </w:p>
    <w:p w14:paraId="6C3A378E" w14:textId="6E1DAA01" w:rsidR="00087134" w:rsidRDefault="00087134">
      <w:r>
        <w:t xml:space="preserve">D4: </w:t>
      </w:r>
      <w:r w:rsidRPr="00087134">
        <w:t>Inferir uma informação implícita em um texto.</w:t>
      </w:r>
    </w:p>
    <w:p w14:paraId="31DE1F75" w14:textId="77777777" w:rsidR="00087134" w:rsidRDefault="00087134"/>
    <w:p w14:paraId="3B35A6F2" w14:textId="3C63E52A" w:rsidR="00087134" w:rsidRDefault="00087134">
      <w:r>
        <w:t>SIMULADO 1</w:t>
      </w:r>
    </w:p>
    <w:p w14:paraId="676CC63A" w14:textId="77777777" w:rsidR="00087134" w:rsidRDefault="00087134" w:rsidP="00087134">
      <w:r>
        <w:t>Questão 1:</w:t>
      </w:r>
    </w:p>
    <w:p w14:paraId="52FD7A42" w14:textId="77777777" w:rsidR="00087134" w:rsidRDefault="00087134" w:rsidP="00087134">
      <w:r>
        <w:t>Leia o seguinte trecho:</w:t>
      </w:r>
    </w:p>
    <w:p w14:paraId="614811FD" w14:textId="77777777" w:rsidR="00087134" w:rsidRDefault="00087134" w:rsidP="00087134">
      <w:r>
        <w:t>"Maria sorriu e acenou para João enquanto caminhava em direção à sala de aula."</w:t>
      </w:r>
    </w:p>
    <w:p w14:paraId="24E6F2D9" w14:textId="77777777" w:rsidR="00087134" w:rsidRDefault="00087134" w:rsidP="00087134">
      <w:r>
        <w:t>Com base nesse trecho, pode-se inferir que:</w:t>
      </w:r>
    </w:p>
    <w:p w14:paraId="4AFF43CD" w14:textId="77777777" w:rsidR="00087134" w:rsidRDefault="00087134" w:rsidP="00087134">
      <w:r>
        <w:t>a) Maria e João são melhores amigos.</w:t>
      </w:r>
    </w:p>
    <w:p w14:paraId="3DD8E890" w14:textId="77777777" w:rsidR="00087134" w:rsidRDefault="00087134" w:rsidP="00087134">
      <w:r>
        <w:t>b) Maria está atrasada para a aula.</w:t>
      </w:r>
    </w:p>
    <w:p w14:paraId="455EB507" w14:textId="77777777" w:rsidR="00087134" w:rsidRDefault="00087134" w:rsidP="00087134">
      <w:r>
        <w:t>c) Maria está contente em encontrar João.</w:t>
      </w:r>
    </w:p>
    <w:p w14:paraId="5D53A9C7" w14:textId="77777777" w:rsidR="00087134" w:rsidRDefault="00087134" w:rsidP="00087134">
      <w:r>
        <w:t>d) Maria não gosta de ir à escola.</w:t>
      </w:r>
    </w:p>
    <w:p w14:paraId="6DA52822" w14:textId="77777777" w:rsidR="00087134" w:rsidRDefault="00087134" w:rsidP="00087134"/>
    <w:p w14:paraId="74018F51" w14:textId="77777777" w:rsidR="00087134" w:rsidRDefault="00087134" w:rsidP="00087134">
      <w:r>
        <w:t>Questão 2:</w:t>
      </w:r>
    </w:p>
    <w:p w14:paraId="7AE41713" w14:textId="77777777" w:rsidR="00087134" w:rsidRDefault="00087134" w:rsidP="00087134">
      <w:r>
        <w:t>Leia o seguinte trecho:</w:t>
      </w:r>
    </w:p>
    <w:p w14:paraId="1B562F76" w14:textId="77777777" w:rsidR="00087134" w:rsidRDefault="00087134" w:rsidP="00087134">
      <w:r>
        <w:t>"Pedro estava cansado depois de um dia inteiro de trabalho. Ele se jogou no sofá e pegou o controle remoto."</w:t>
      </w:r>
    </w:p>
    <w:p w14:paraId="54678993" w14:textId="77777777" w:rsidR="00087134" w:rsidRDefault="00087134" w:rsidP="00087134">
      <w:r>
        <w:t>Com base nesse trecho, pode-se inferir que:</w:t>
      </w:r>
    </w:p>
    <w:p w14:paraId="23159FBA" w14:textId="77777777" w:rsidR="00087134" w:rsidRDefault="00087134" w:rsidP="00087134">
      <w:r>
        <w:t>a) Pedro vai assistir a um programa de televisão.</w:t>
      </w:r>
    </w:p>
    <w:p w14:paraId="0F9D5573" w14:textId="77777777" w:rsidR="00087134" w:rsidRDefault="00087134" w:rsidP="00087134">
      <w:r>
        <w:t>b) Pedro vai sair para fazer exercícios físicos.</w:t>
      </w:r>
    </w:p>
    <w:p w14:paraId="21E3DD11" w14:textId="77777777" w:rsidR="00087134" w:rsidRDefault="00087134" w:rsidP="00087134">
      <w:r>
        <w:t>c) Pedro está entediado e não tem nada para fazer.</w:t>
      </w:r>
    </w:p>
    <w:p w14:paraId="3DA4A92C" w14:textId="77777777" w:rsidR="00087134" w:rsidRDefault="00087134" w:rsidP="00087134">
      <w:r>
        <w:t>d) Pedro não gosta de ficar em casa.</w:t>
      </w:r>
    </w:p>
    <w:p w14:paraId="70FAC836" w14:textId="77777777" w:rsidR="00087134" w:rsidRDefault="00087134" w:rsidP="00087134"/>
    <w:p w14:paraId="5FDFA78B" w14:textId="77777777" w:rsidR="00087134" w:rsidRDefault="00087134" w:rsidP="00087134">
      <w:r>
        <w:t>Questão 3:</w:t>
      </w:r>
    </w:p>
    <w:p w14:paraId="222B56F1" w14:textId="77777777" w:rsidR="00087134" w:rsidRDefault="00087134" w:rsidP="00087134">
      <w:r>
        <w:t>Leia o seguinte trecho:</w:t>
      </w:r>
    </w:p>
    <w:p w14:paraId="73B30E0D" w14:textId="77777777" w:rsidR="00087134" w:rsidRDefault="00087134" w:rsidP="00087134">
      <w:r>
        <w:t>"O céu estava carregado de nuvens escuras e trovões ecoavam ao longe."</w:t>
      </w:r>
    </w:p>
    <w:p w14:paraId="372EF2E6" w14:textId="77777777" w:rsidR="00087134" w:rsidRDefault="00087134" w:rsidP="00087134">
      <w:r>
        <w:t>Com base nesse trecho, pode-se inferir que:</w:t>
      </w:r>
    </w:p>
    <w:p w14:paraId="1F2923DE" w14:textId="77777777" w:rsidR="00087134" w:rsidRDefault="00087134" w:rsidP="00087134">
      <w:r>
        <w:t>a) Está prestes a chover.</w:t>
      </w:r>
    </w:p>
    <w:p w14:paraId="0851CBFA" w14:textId="77777777" w:rsidR="00087134" w:rsidRDefault="00087134" w:rsidP="00087134">
      <w:r>
        <w:t>b) O dia está ensolarado e tranquilo.</w:t>
      </w:r>
    </w:p>
    <w:p w14:paraId="450ADE82" w14:textId="77777777" w:rsidR="00087134" w:rsidRDefault="00087134" w:rsidP="00087134">
      <w:r>
        <w:t>c) Há uma festa acontecendo nas proximidades.</w:t>
      </w:r>
    </w:p>
    <w:p w14:paraId="4D06ECE7" w14:textId="77777777" w:rsidR="00087134" w:rsidRDefault="00087134" w:rsidP="00087134">
      <w:r>
        <w:t>d) A temperatura está muito alta.</w:t>
      </w:r>
    </w:p>
    <w:p w14:paraId="1DBB454B" w14:textId="77777777" w:rsidR="00087134" w:rsidRDefault="00087134" w:rsidP="00087134"/>
    <w:p w14:paraId="345E0CE3" w14:textId="77777777" w:rsidR="00087134" w:rsidRDefault="00087134" w:rsidP="00087134">
      <w:r>
        <w:t>Questão 4:</w:t>
      </w:r>
    </w:p>
    <w:p w14:paraId="1721349D" w14:textId="77777777" w:rsidR="00087134" w:rsidRDefault="00087134" w:rsidP="00087134">
      <w:r>
        <w:t>Leia o seguinte trecho:</w:t>
      </w:r>
    </w:p>
    <w:p w14:paraId="6FEC1DD5" w14:textId="77777777" w:rsidR="00087134" w:rsidRDefault="00087134" w:rsidP="00087134">
      <w:r>
        <w:t>"Maria observou o cachorro encolhido no canto da sala, com os olhos tristes."</w:t>
      </w:r>
    </w:p>
    <w:p w14:paraId="50417A6D" w14:textId="77777777" w:rsidR="00087134" w:rsidRDefault="00087134" w:rsidP="00087134">
      <w:r>
        <w:t>Com base nesse trecho, pode-se inferir que:</w:t>
      </w:r>
    </w:p>
    <w:p w14:paraId="7B027FC9" w14:textId="77777777" w:rsidR="00087134" w:rsidRDefault="00087134" w:rsidP="00087134">
      <w:r>
        <w:t>a) O cachorro está com medo.</w:t>
      </w:r>
    </w:p>
    <w:p w14:paraId="29ED3A35" w14:textId="77777777" w:rsidR="00087134" w:rsidRDefault="00087134" w:rsidP="00087134">
      <w:r>
        <w:t>b) O cachorro está brincando.</w:t>
      </w:r>
    </w:p>
    <w:p w14:paraId="0CDEC438" w14:textId="77777777" w:rsidR="00087134" w:rsidRDefault="00087134" w:rsidP="00087134">
      <w:r>
        <w:t>c) O cachorro está com fome.</w:t>
      </w:r>
    </w:p>
    <w:p w14:paraId="591A5E53" w14:textId="77777777" w:rsidR="00087134" w:rsidRDefault="00087134" w:rsidP="00087134">
      <w:r>
        <w:t>d) O cachorro está feliz.</w:t>
      </w:r>
    </w:p>
    <w:p w14:paraId="63A18904" w14:textId="77777777" w:rsidR="00087134" w:rsidRDefault="00087134" w:rsidP="00087134"/>
    <w:p w14:paraId="471249C0" w14:textId="77777777" w:rsidR="00087134" w:rsidRDefault="00087134" w:rsidP="00087134">
      <w:r>
        <w:t>Questão 5:</w:t>
      </w:r>
    </w:p>
    <w:p w14:paraId="23A428C9" w14:textId="77777777" w:rsidR="00087134" w:rsidRDefault="00087134" w:rsidP="00087134">
      <w:r>
        <w:t>Leia o seguinte trecho:</w:t>
      </w:r>
    </w:p>
    <w:p w14:paraId="6BBD7F48" w14:textId="77777777" w:rsidR="00087134" w:rsidRDefault="00087134" w:rsidP="00087134">
      <w:r>
        <w:t>"Carlos pegou o guarda-chuva antes de sair de casa."</w:t>
      </w:r>
    </w:p>
    <w:p w14:paraId="5FC8EC4F" w14:textId="77777777" w:rsidR="00087134" w:rsidRDefault="00087134" w:rsidP="00087134">
      <w:r>
        <w:t>Com base nesse trecho, pode-se inferir que:</w:t>
      </w:r>
    </w:p>
    <w:p w14:paraId="3A1E75FB" w14:textId="77777777" w:rsidR="00087134" w:rsidRDefault="00087134" w:rsidP="00087134">
      <w:r>
        <w:t>a) Carlos está preocupado com o sol forte.</w:t>
      </w:r>
    </w:p>
    <w:p w14:paraId="3DA0EB83" w14:textId="77777777" w:rsidR="00087134" w:rsidRDefault="00087134" w:rsidP="00087134">
      <w:r>
        <w:t>b) Carlos gosta de usar guarda-chuva mesmo em dias ensolarados.</w:t>
      </w:r>
    </w:p>
    <w:p w14:paraId="6177C572" w14:textId="77777777" w:rsidR="00087134" w:rsidRDefault="00087134" w:rsidP="00087134">
      <w:r>
        <w:t>c) Carlos está se preparando para enfrentar uma tempestade.</w:t>
      </w:r>
    </w:p>
    <w:p w14:paraId="4ADEA3D8" w14:textId="77777777" w:rsidR="00087134" w:rsidRDefault="00087134" w:rsidP="00087134">
      <w:r>
        <w:t>d) Carlos vai encontrar amigos em um parque.</w:t>
      </w:r>
    </w:p>
    <w:p w14:paraId="5A4071DB" w14:textId="77777777" w:rsidR="00087134" w:rsidRDefault="00087134" w:rsidP="00087134"/>
    <w:p w14:paraId="755CB6F9" w14:textId="77777777" w:rsidR="00087134" w:rsidRDefault="00087134" w:rsidP="00087134">
      <w:r>
        <w:t>Questão 6:</w:t>
      </w:r>
    </w:p>
    <w:p w14:paraId="00E45530" w14:textId="77777777" w:rsidR="00087134" w:rsidRDefault="00087134" w:rsidP="00087134">
      <w:r>
        <w:t>Leia o seguinte trecho:</w:t>
      </w:r>
    </w:p>
    <w:p w14:paraId="52A4C71C" w14:textId="77777777" w:rsidR="00087134" w:rsidRDefault="00087134" w:rsidP="00087134">
      <w:r>
        <w:t>"A multidão aplaudiu freneticamente quando o cantor terminou a música."</w:t>
      </w:r>
    </w:p>
    <w:p w14:paraId="1677719D" w14:textId="77777777" w:rsidR="00087134" w:rsidRDefault="00087134" w:rsidP="00087134">
      <w:r>
        <w:t>Com base nesse trecho, pode-se inferir que:</w:t>
      </w:r>
    </w:p>
    <w:p w14:paraId="7F4E5D50" w14:textId="77777777" w:rsidR="00087134" w:rsidRDefault="00087134" w:rsidP="00087134">
      <w:r>
        <w:t>a) A música era triste.</w:t>
      </w:r>
    </w:p>
    <w:p w14:paraId="7C5EB8A0" w14:textId="77777777" w:rsidR="00087134" w:rsidRDefault="00087134" w:rsidP="00087134">
      <w:r>
        <w:t>b) A música era curta.</w:t>
      </w:r>
    </w:p>
    <w:p w14:paraId="58DDC7FC" w14:textId="77777777" w:rsidR="00087134" w:rsidRDefault="00087134" w:rsidP="00087134">
      <w:r>
        <w:t>c) A música agradou ao público.</w:t>
      </w:r>
    </w:p>
    <w:p w14:paraId="4F4E041C" w14:textId="77777777" w:rsidR="00087134" w:rsidRDefault="00087134" w:rsidP="00087134">
      <w:r>
        <w:t>d) O cantor errou a letra da música.</w:t>
      </w:r>
    </w:p>
    <w:p w14:paraId="7F007FC8" w14:textId="77777777" w:rsidR="00087134" w:rsidRDefault="00087134" w:rsidP="00087134"/>
    <w:p w14:paraId="51332526" w14:textId="77777777" w:rsidR="00087134" w:rsidRDefault="00087134" w:rsidP="00087134">
      <w:r>
        <w:t>Questão 7:</w:t>
      </w:r>
    </w:p>
    <w:p w14:paraId="322508A2" w14:textId="77777777" w:rsidR="00087134" w:rsidRDefault="00087134" w:rsidP="00087134">
      <w:r>
        <w:t>Leia o seguinte trecho:</w:t>
      </w:r>
    </w:p>
    <w:p w14:paraId="51C902EC" w14:textId="77777777" w:rsidR="00087134" w:rsidRDefault="00087134" w:rsidP="00087134">
      <w:r>
        <w:t>"Pedro estudou com afinco para a prova e tirou uma nota alta."</w:t>
      </w:r>
    </w:p>
    <w:p w14:paraId="2781E9EF" w14:textId="77777777" w:rsidR="00087134" w:rsidRDefault="00087134" w:rsidP="00087134">
      <w:r>
        <w:lastRenderedPageBreak/>
        <w:t>Com base nesse trecho, pode-se inferir que:</w:t>
      </w:r>
    </w:p>
    <w:p w14:paraId="3DF83344" w14:textId="77777777" w:rsidR="00087134" w:rsidRDefault="00087134" w:rsidP="00087134">
      <w:r>
        <w:t>a) Pedro não se dedicou aos estudos.</w:t>
      </w:r>
    </w:p>
    <w:p w14:paraId="75D38F71" w14:textId="77777777" w:rsidR="00087134" w:rsidRDefault="00087134" w:rsidP="00087134">
      <w:r>
        <w:t>b) Pedro ficou doente e não fez a prova.</w:t>
      </w:r>
    </w:p>
    <w:p w14:paraId="5032D6CA" w14:textId="77777777" w:rsidR="00087134" w:rsidRDefault="00087134" w:rsidP="00087134">
      <w:r>
        <w:t>c) Pedro não conseguiu entender a matéria.</w:t>
      </w:r>
    </w:p>
    <w:p w14:paraId="4966DD39" w14:textId="77777777" w:rsidR="00087134" w:rsidRDefault="00087134" w:rsidP="00087134">
      <w:r>
        <w:t>d) Pedro teve um bom desempenho na prova.</w:t>
      </w:r>
    </w:p>
    <w:p w14:paraId="0A41A562" w14:textId="77777777" w:rsidR="00087134" w:rsidRDefault="00087134" w:rsidP="00087134"/>
    <w:p w14:paraId="137253A1" w14:textId="77777777" w:rsidR="00087134" w:rsidRDefault="00087134" w:rsidP="00087134">
      <w:r>
        <w:t>Questão 8:</w:t>
      </w:r>
    </w:p>
    <w:p w14:paraId="23FF15B7" w14:textId="77777777" w:rsidR="00087134" w:rsidRDefault="00087134" w:rsidP="00087134">
      <w:r>
        <w:t>Leia o seguinte trecho:</w:t>
      </w:r>
    </w:p>
    <w:p w14:paraId="0BF0D93D" w14:textId="77777777" w:rsidR="00087134" w:rsidRDefault="00087134" w:rsidP="00087134">
      <w:r>
        <w:t>"A garota olhou para o espelho e deu um sorriso radiante."</w:t>
      </w:r>
    </w:p>
    <w:p w14:paraId="4EFFC35F" w14:textId="31CA9EC6" w:rsidR="00087134" w:rsidRDefault="00087134" w:rsidP="00087134">
      <w:r>
        <w:t>Com base nesse trecho, pode-se inferir que:</w:t>
      </w:r>
    </w:p>
    <w:p w14:paraId="07A5BE59" w14:textId="77777777" w:rsidR="00087134" w:rsidRDefault="00087134" w:rsidP="00087134">
      <w:r>
        <w:t>a) A garota está triste e não se sente bem consigo mesma.</w:t>
      </w:r>
    </w:p>
    <w:p w14:paraId="7C840384" w14:textId="77777777" w:rsidR="00087134" w:rsidRDefault="00087134" w:rsidP="00087134">
      <w:r>
        <w:t>b) A garota está com dor de dente.</w:t>
      </w:r>
    </w:p>
    <w:p w14:paraId="6F87DF14" w14:textId="77777777" w:rsidR="00087134" w:rsidRDefault="00087134" w:rsidP="00087134">
      <w:r>
        <w:t>c) A garota está feliz e satisfeita com sua aparência.</w:t>
      </w:r>
    </w:p>
    <w:p w14:paraId="4A85F37B" w14:textId="77777777" w:rsidR="00087134" w:rsidRDefault="00087134" w:rsidP="00087134">
      <w:r>
        <w:t>d) A garota não gostou do que viu no espelho.</w:t>
      </w:r>
    </w:p>
    <w:p w14:paraId="0FDAA135" w14:textId="77777777" w:rsidR="00087134" w:rsidRDefault="00087134" w:rsidP="00087134"/>
    <w:p w14:paraId="51673AD4" w14:textId="77777777" w:rsidR="00087134" w:rsidRDefault="00087134" w:rsidP="00087134">
      <w:r>
        <w:t>Questão 9:</w:t>
      </w:r>
    </w:p>
    <w:p w14:paraId="0048C949" w14:textId="77777777" w:rsidR="00087134" w:rsidRDefault="00087134" w:rsidP="00087134">
      <w:r>
        <w:t>Leia o seguinte trecho:</w:t>
      </w:r>
    </w:p>
    <w:p w14:paraId="035EA913" w14:textId="77777777" w:rsidR="00087134" w:rsidRDefault="00087134" w:rsidP="00087134">
      <w:r>
        <w:t>"O carro passou em alta velocidade, fazendo barulho e levantando poeira."</w:t>
      </w:r>
    </w:p>
    <w:p w14:paraId="6188F02E" w14:textId="77777777" w:rsidR="00087134" w:rsidRDefault="00087134" w:rsidP="00087134">
      <w:r>
        <w:t>Com base nesse trecho, pode-se inferir que:</w:t>
      </w:r>
    </w:p>
    <w:p w14:paraId="5D72F85A" w14:textId="77777777" w:rsidR="00087134" w:rsidRDefault="00087134" w:rsidP="00087134">
      <w:r>
        <w:t>a) O motorista do carro está com pressa.</w:t>
      </w:r>
    </w:p>
    <w:p w14:paraId="1EAE6E03" w14:textId="77777777" w:rsidR="00087134" w:rsidRDefault="00087134" w:rsidP="00087134">
      <w:r>
        <w:t>b) O carro está com problemas mecânicos.</w:t>
      </w:r>
    </w:p>
    <w:p w14:paraId="24BF3059" w14:textId="77777777" w:rsidR="00087134" w:rsidRDefault="00087134" w:rsidP="00087134">
      <w:r>
        <w:t>c) O carro está em baixa velocidade.</w:t>
      </w:r>
    </w:p>
    <w:p w14:paraId="55AE9634" w14:textId="77777777" w:rsidR="00087134" w:rsidRDefault="00087134" w:rsidP="00087134">
      <w:r>
        <w:t>d) O carro está estacionado.</w:t>
      </w:r>
    </w:p>
    <w:p w14:paraId="25C53ADC" w14:textId="77777777" w:rsidR="00087134" w:rsidRDefault="00087134" w:rsidP="00087134"/>
    <w:p w14:paraId="1A6FC7F7" w14:textId="77777777" w:rsidR="00087134" w:rsidRDefault="00087134" w:rsidP="00087134">
      <w:r>
        <w:t>Questão 10:</w:t>
      </w:r>
    </w:p>
    <w:p w14:paraId="4D57117E" w14:textId="77777777" w:rsidR="00087134" w:rsidRDefault="00087134" w:rsidP="00087134">
      <w:r>
        <w:t>Leia o seguinte trecho:</w:t>
      </w:r>
    </w:p>
    <w:p w14:paraId="2046E28C" w14:textId="77777777" w:rsidR="00087134" w:rsidRDefault="00087134" w:rsidP="00087134">
      <w:r>
        <w:t>"A criança abriu o presente com cuidado, revelando um sorriso de encantamento."</w:t>
      </w:r>
    </w:p>
    <w:p w14:paraId="5A6DCB2E" w14:textId="77777777" w:rsidR="00087134" w:rsidRDefault="00087134" w:rsidP="00087134">
      <w:r>
        <w:t>Com base nesse trecho, pode-se inferir que:</w:t>
      </w:r>
    </w:p>
    <w:p w14:paraId="41189800" w14:textId="77777777" w:rsidR="00087134" w:rsidRDefault="00087134" w:rsidP="00087134">
      <w:r>
        <w:t>a) A criança não gostou do presente.</w:t>
      </w:r>
    </w:p>
    <w:p w14:paraId="678C0E3E" w14:textId="77777777" w:rsidR="00087134" w:rsidRDefault="00087134" w:rsidP="00087134">
      <w:r>
        <w:t>b) O presente era muito grande.</w:t>
      </w:r>
    </w:p>
    <w:p w14:paraId="030B3CFD" w14:textId="77777777" w:rsidR="00087134" w:rsidRDefault="00087134" w:rsidP="00087134">
      <w:r>
        <w:t>c) O presente era exatamente o que a criança queria.</w:t>
      </w:r>
    </w:p>
    <w:p w14:paraId="35E53182" w14:textId="612F6EEE" w:rsidR="00087134" w:rsidRDefault="00087134" w:rsidP="00087134">
      <w:r>
        <w:lastRenderedPageBreak/>
        <w:t>d) A criança não estava esperando ganhar um presente.</w:t>
      </w:r>
    </w:p>
    <w:p w14:paraId="1DBE7AA3" w14:textId="77777777" w:rsidR="00087134" w:rsidRPr="00087134" w:rsidRDefault="00087134" w:rsidP="00087134">
      <w:r w:rsidRPr="00087134">
        <w:t>Gabarito:</w:t>
      </w:r>
    </w:p>
    <w:p w14:paraId="2F738C64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c</w:t>
      </w:r>
    </w:p>
    <w:p w14:paraId="7EDDB59C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a</w:t>
      </w:r>
    </w:p>
    <w:p w14:paraId="1A8D2759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a</w:t>
      </w:r>
    </w:p>
    <w:p w14:paraId="342B369B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a</w:t>
      </w:r>
    </w:p>
    <w:p w14:paraId="78DAB7C4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c</w:t>
      </w:r>
    </w:p>
    <w:p w14:paraId="79C8C3C6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c</w:t>
      </w:r>
    </w:p>
    <w:p w14:paraId="260B8096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d</w:t>
      </w:r>
    </w:p>
    <w:p w14:paraId="2250C57F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c</w:t>
      </w:r>
    </w:p>
    <w:p w14:paraId="0FB56C29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a</w:t>
      </w:r>
    </w:p>
    <w:p w14:paraId="3E031E43" w14:textId="77777777" w:rsidR="00087134" w:rsidRPr="00087134" w:rsidRDefault="00087134" w:rsidP="00087134">
      <w:pPr>
        <w:numPr>
          <w:ilvl w:val="0"/>
          <w:numId w:val="1"/>
        </w:numPr>
      </w:pPr>
      <w:r w:rsidRPr="00087134">
        <w:t>c</w:t>
      </w:r>
    </w:p>
    <w:p w14:paraId="5A452B00" w14:textId="77777777" w:rsidR="00087134" w:rsidRDefault="00087134" w:rsidP="00087134"/>
    <w:p w14:paraId="3DBFA167" w14:textId="0B7C610F" w:rsidR="00087134" w:rsidRDefault="00087134" w:rsidP="00087134">
      <w:r>
        <w:t>SIMULADO 2</w:t>
      </w:r>
    </w:p>
    <w:p w14:paraId="630C2AFA" w14:textId="77777777" w:rsidR="00087134" w:rsidRDefault="00087134" w:rsidP="00087134">
      <w:r>
        <w:t>Questão 1:</w:t>
      </w:r>
    </w:p>
    <w:p w14:paraId="64D99F05" w14:textId="77777777" w:rsidR="00087134" w:rsidRDefault="00087134" w:rsidP="00087134">
      <w:r>
        <w:t>Leia o seguinte trecho:</w:t>
      </w:r>
    </w:p>
    <w:p w14:paraId="0BB679BB" w14:textId="77777777" w:rsidR="00087134" w:rsidRDefault="00087134" w:rsidP="00087134">
      <w:r>
        <w:t>"Lucas colocou o casaco e pegou o guarda-chuva antes de sair de casa."</w:t>
      </w:r>
    </w:p>
    <w:p w14:paraId="7268B886" w14:textId="77777777" w:rsidR="00087134" w:rsidRDefault="00087134" w:rsidP="00087134">
      <w:r>
        <w:t>Com base nesse trecho, pode-se inferir que:</w:t>
      </w:r>
    </w:p>
    <w:p w14:paraId="367BD25C" w14:textId="77777777" w:rsidR="00087134" w:rsidRDefault="00087134" w:rsidP="00087134">
      <w:r>
        <w:t>a) Lucas gosta de usar casaco mesmo em dias quentes.</w:t>
      </w:r>
    </w:p>
    <w:p w14:paraId="4741D9A1" w14:textId="77777777" w:rsidR="00087134" w:rsidRDefault="00087134" w:rsidP="00087134">
      <w:r>
        <w:t>b) Lucas está preocupado com o sol forte.</w:t>
      </w:r>
    </w:p>
    <w:p w14:paraId="4446D6E5" w14:textId="77777777" w:rsidR="00087134" w:rsidRDefault="00087134" w:rsidP="00087134">
      <w:r>
        <w:t>c) Lucas está se preparando para enfrentar uma tempestade.</w:t>
      </w:r>
    </w:p>
    <w:p w14:paraId="6CAEEE20" w14:textId="77777777" w:rsidR="00087134" w:rsidRDefault="00087134" w:rsidP="00087134">
      <w:r>
        <w:t>d) Lucas vai encontrar amigos em um parque.</w:t>
      </w:r>
    </w:p>
    <w:p w14:paraId="0DF220CA" w14:textId="77777777" w:rsidR="00087134" w:rsidRDefault="00087134" w:rsidP="00087134"/>
    <w:p w14:paraId="1CE08CDF" w14:textId="77777777" w:rsidR="00087134" w:rsidRDefault="00087134" w:rsidP="00087134">
      <w:r>
        <w:t>Questão 2:</w:t>
      </w:r>
    </w:p>
    <w:p w14:paraId="6D891649" w14:textId="77777777" w:rsidR="00087134" w:rsidRDefault="00087134" w:rsidP="00087134">
      <w:r>
        <w:t>Leia o seguinte trecho:</w:t>
      </w:r>
    </w:p>
    <w:p w14:paraId="3F28CF1A" w14:textId="77777777" w:rsidR="00087134" w:rsidRDefault="00087134" w:rsidP="00087134">
      <w:r>
        <w:t>"O cachorro latiu incessantemente durante a noite, perturbando o sono dos vizinhos."</w:t>
      </w:r>
    </w:p>
    <w:p w14:paraId="1B9DF788" w14:textId="77777777" w:rsidR="00087134" w:rsidRDefault="00087134" w:rsidP="00087134">
      <w:r>
        <w:t>Com base nesse trecho, pode-se inferir que:</w:t>
      </w:r>
    </w:p>
    <w:p w14:paraId="162DE324" w14:textId="77777777" w:rsidR="00087134" w:rsidRDefault="00087134" w:rsidP="00087134">
      <w:r>
        <w:t>a) O cachorro está com medo.</w:t>
      </w:r>
    </w:p>
    <w:p w14:paraId="796FA189" w14:textId="77777777" w:rsidR="00087134" w:rsidRDefault="00087134" w:rsidP="00087134">
      <w:r>
        <w:t>b) O cachorro está brincando.</w:t>
      </w:r>
    </w:p>
    <w:p w14:paraId="4A94ED38" w14:textId="77777777" w:rsidR="00087134" w:rsidRDefault="00087134" w:rsidP="00087134">
      <w:r>
        <w:t>c) O cachorro está com fome.</w:t>
      </w:r>
    </w:p>
    <w:p w14:paraId="4E5D5F46" w14:textId="77777777" w:rsidR="00087134" w:rsidRDefault="00087134" w:rsidP="00087134">
      <w:r>
        <w:t>d) O cachorro está incomodado com algo.</w:t>
      </w:r>
    </w:p>
    <w:p w14:paraId="6F1CE9C7" w14:textId="77777777" w:rsidR="00087134" w:rsidRDefault="00087134" w:rsidP="00087134"/>
    <w:p w14:paraId="43415FF8" w14:textId="77777777" w:rsidR="00087134" w:rsidRDefault="00087134" w:rsidP="00087134">
      <w:r>
        <w:t>Questão 3:</w:t>
      </w:r>
    </w:p>
    <w:p w14:paraId="3E0B7D7E" w14:textId="77777777" w:rsidR="00087134" w:rsidRDefault="00087134" w:rsidP="00087134">
      <w:r>
        <w:t>Leia o seguinte trecho:</w:t>
      </w:r>
    </w:p>
    <w:p w14:paraId="59DA20CA" w14:textId="77777777" w:rsidR="00087134" w:rsidRDefault="00087134" w:rsidP="00087134">
      <w:r>
        <w:t>"A professora elogiou a turma pelo esforço e empenho na realização do projeto."</w:t>
      </w:r>
    </w:p>
    <w:p w14:paraId="2028D34E" w14:textId="77777777" w:rsidR="00087134" w:rsidRDefault="00087134" w:rsidP="00087134">
      <w:r>
        <w:t>Com base nesse trecho, pode-se inferir que:</w:t>
      </w:r>
    </w:p>
    <w:p w14:paraId="593F1CB8" w14:textId="77777777" w:rsidR="00087134" w:rsidRDefault="00087134" w:rsidP="00087134">
      <w:r>
        <w:t>a) A turma não se dedicou ao projeto.</w:t>
      </w:r>
    </w:p>
    <w:p w14:paraId="653DA053" w14:textId="77777777" w:rsidR="00087134" w:rsidRDefault="00087134" w:rsidP="00087134">
      <w:r>
        <w:t>b) A turma teve dificuldades para realizar o projeto.</w:t>
      </w:r>
    </w:p>
    <w:p w14:paraId="083C760F" w14:textId="77777777" w:rsidR="00087134" w:rsidRDefault="00087134" w:rsidP="00087134">
      <w:r>
        <w:t>c) A turma trabalhou arduamente e se dedicou ao projeto.</w:t>
      </w:r>
    </w:p>
    <w:p w14:paraId="1289D220" w14:textId="77777777" w:rsidR="00087134" w:rsidRDefault="00087134" w:rsidP="00087134">
      <w:r>
        <w:t>d) A turma não conseguiu terminar o projeto.</w:t>
      </w:r>
    </w:p>
    <w:p w14:paraId="4C4EE3B3" w14:textId="77777777" w:rsidR="00087134" w:rsidRDefault="00087134" w:rsidP="00087134"/>
    <w:p w14:paraId="09822E36" w14:textId="77777777" w:rsidR="00087134" w:rsidRDefault="00087134" w:rsidP="00087134">
      <w:r>
        <w:t>Questão 4:</w:t>
      </w:r>
    </w:p>
    <w:p w14:paraId="62337B79" w14:textId="77777777" w:rsidR="00087134" w:rsidRDefault="00087134" w:rsidP="00087134">
      <w:r>
        <w:t>Leia o seguinte trecho:</w:t>
      </w:r>
    </w:p>
    <w:p w14:paraId="6C14B116" w14:textId="77777777" w:rsidR="00087134" w:rsidRDefault="00087134" w:rsidP="00087134">
      <w:r>
        <w:t xml:space="preserve">"O menino se abaixou para pegar algo no chão e, ao </w:t>
      </w:r>
      <w:proofErr w:type="gramStart"/>
      <w:r>
        <w:t>levantar</w:t>
      </w:r>
      <w:proofErr w:type="gramEnd"/>
      <w:r>
        <w:t>, estava com um sorriso de satisfação."</w:t>
      </w:r>
    </w:p>
    <w:p w14:paraId="70DA9AEA" w14:textId="77777777" w:rsidR="00087134" w:rsidRDefault="00087134" w:rsidP="00087134">
      <w:r>
        <w:t>Com base nesse trecho, pode-se inferir que:</w:t>
      </w:r>
    </w:p>
    <w:p w14:paraId="0D760204" w14:textId="77777777" w:rsidR="00087134" w:rsidRDefault="00087134" w:rsidP="00087134">
      <w:r>
        <w:t>a) O menino encontrou algo valioso no chão.</w:t>
      </w:r>
    </w:p>
    <w:p w14:paraId="03380270" w14:textId="77777777" w:rsidR="00087134" w:rsidRDefault="00087134" w:rsidP="00087134">
      <w:r>
        <w:t>b) O menino se machucou ao se abaixar.</w:t>
      </w:r>
    </w:p>
    <w:p w14:paraId="16C231E5" w14:textId="77777777" w:rsidR="00087134" w:rsidRDefault="00087134" w:rsidP="00087134">
      <w:r>
        <w:t>c) O menino ficou desapontado com o que encontrou no chão.</w:t>
      </w:r>
    </w:p>
    <w:p w14:paraId="3300E24E" w14:textId="77777777" w:rsidR="00087134" w:rsidRDefault="00087134" w:rsidP="00087134">
      <w:r>
        <w:t>d) O menino ficou contente com o que encontrou no chão.</w:t>
      </w:r>
    </w:p>
    <w:p w14:paraId="43F69916" w14:textId="77777777" w:rsidR="00087134" w:rsidRDefault="00087134" w:rsidP="00087134"/>
    <w:p w14:paraId="665BB728" w14:textId="77777777" w:rsidR="00087134" w:rsidRDefault="00087134" w:rsidP="00087134">
      <w:r>
        <w:t>Questão 5:</w:t>
      </w:r>
    </w:p>
    <w:p w14:paraId="678E7563" w14:textId="77777777" w:rsidR="00087134" w:rsidRDefault="00087134" w:rsidP="00087134">
      <w:r>
        <w:t>Leia o seguinte trecho:</w:t>
      </w:r>
    </w:p>
    <w:p w14:paraId="5F3A3A78" w14:textId="77777777" w:rsidR="00087134" w:rsidRDefault="00087134" w:rsidP="00087134">
      <w:r>
        <w:t>"A senhora caminhava devagar, amparada por uma bengala."</w:t>
      </w:r>
    </w:p>
    <w:p w14:paraId="57E1EFD3" w14:textId="77777777" w:rsidR="00087134" w:rsidRDefault="00087134" w:rsidP="00087134">
      <w:r>
        <w:t>Com base nesse trecho, pode-se inferir que:</w:t>
      </w:r>
    </w:p>
    <w:p w14:paraId="11BA5084" w14:textId="77777777" w:rsidR="00087134" w:rsidRDefault="00087134" w:rsidP="00087134">
      <w:r>
        <w:t>a) A senhora está com pressa.</w:t>
      </w:r>
    </w:p>
    <w:p w14:paraId="33AF89C8" w14:textId="77777777" w:rsidR="00087134" w:rsidRDefault="00087134" w:rsidP="00087134">
      <w:r>
        <w:t>b) A senhora tem dificuldades para caminhar.</w:t>
      </w:r>
    </w:p>
    <w:p w14:paraId="70458F7A" w14:textId="77777777" w:rsidR="00087134" w:rsidRDefault="00087134" w:rsidP="00087134">
      <w:r>
        <w:t>c) A senhora gosta de usar uma bengala para se equilibrar.</w:t>
      </w:r>
    </w:p>
    <w:p w14:paraId="379E22A6" w14:textId="77777777" w:rsidR="00087134" w:rsidRDefault="00087134" w:rsidP="00087134">
      <w:r>
        <w:t>d) A senhora está correndo.</w:t>
      </w:r>
    </w:p>
    <w:p w14:paraId="48A4005D" w14:textId="77777777" w:rsidR="00087134" w:rsidRDefault="00087134" w:rsidP="00087134"/>
    <w:p w14:paraId="56AEC341" w14:textId="77777777" w:rsidR="00087134" w:rsidRDefault="00087134" w:rsidP="00087134">
      <w:r>
        <w:t>Questão 6:</w:t>
      </w:r>
    </w:p>
    <w:p w14:paraId="09857BCB" w14:textId="77777777" w:rsidR="00087134" w:rsidRDefault="00087134" w:rsidP="00087134">
      <w:r>
        <w:t>Leia o seguinte trecho:</w:t>
      </w:r>
    </w:p>
    <w:p w14:paraId="60EAD2CA" w14:textId="77777777" w:rsidR="00087134" w:rsidRDefault="00087134" w:rsidP="00087134">
      <w:r>
        <w:lastRenderedPageBreak/>
        <w:t>"A sala de aula estava silenciosa, com todos os alunos concentrados em suas atividades."</w:t>
      </w:r>
    </w:p>
    <w:p w14:paraId="2BA58A7E" w14:textId="77777777" w:rsidR="00087134" w:rsidRDefault="00087134" w:rsidP="00087134">
      <w:r>
        <w:t>Com base nesse trecho, pode-se inferir que:</w:t>
      </w:r>
    </w:p>
    <w:p w14:paraId="08BEC7F6" w14:textId="77777777" w:rsidR="00087134" w:rsidRDefault="00087134" w:rsidP="00087134">
      <w:r>
        <w:t>a) Os alunos estão conversando e fazendo barulho.</w:t>
      </w:r>
    </w:p>
    <w:p w14:paraId="1A09E716" w14:textId="77777777" w:rsidR="00087134" w:rsidRDefault="00087134" w:rsidP="00087134">
      <w:r>
        <w:t>b) Os alunos estão dispersos e desinteressados.</w:t>
      </w:r>
    </w:p>
    <w:p w14:paraId="08F2EBBF" w14:textId="77777777" w:rsidR="00087134" w:rsidRDefault="00087134" w:rsidP="00087134">
      <w:r>
        <w:t>c) Os alunos estão focados e prestando atenção nas atividades.</w:t>
      </w:r>
    </w:p>
    <w:p w14:paraId="6A4AAD11" w14:textId="77777777" w:rsidR="00087134" w:rsidRDefault="00087134" w:rsidP="00087134">
      <w:r>
        <w:t>d) Os alunos estão com sono e entediados.</w:t>
      </w:r>
    </w:p>
    <w:p w14:paraId="4DDE453C" w14:textId="77777777" w:rsidR="00087134" w:rsidRDefault="00087134" w:rsidP="00087134"/>
    <w:p w14:paraId="6312E364" w14:textId="77777777" w:rsidR="00087134" w:rsidRDefault="00087134" w:rsidP="00087134">
      <w:r>
        <w:t>Questão 7:</w:t>
      </w:r>
    </w:p>
    <w:p w14:paraId="66AA4FF0" w14:textId="77777777" w:rsidR="00087134" w:rsidRDefault="00087134" w:rsidP="00087134">
      <w:r>
        <w:t>Leia o seguinte trecho:</w:t>
      </w:r>
    </w:p>
    <w:p w14:paraId="2EC99782" w14:textId="77777777" w:rsidR="00087134" w:rsidRDefault="00087134" w:rsidP="00087134">
      <w:r>
        <w:t>"O menino abraçou o cachorro com carinho, demonstrando afeto e amor pelo animal."</w:t>
      </w:r>
    </w:p>
    <w:p w14:paraId="06C63098" w14:textId="77777777" w:rsidR="00087134" w:rsidRDefault="00087134" w:rsidP="00087134">
      <w:r>
        <w:t>Com base nesse trecho, pode-se inferir que:</w:t>
      </w:r>
    </w:p>
    <w:p w14:paraId="7C42ECF0" w14:textId="77777777" w:rsidR="00087134" w:rsidRDefault="00087134" w:rsidP="00087134">
      <w:r>
        <w:t>a) O menino tem medo do cachorro.</w:t>
      </w:r>
    </w:p>
    <w:p w14:paraId="2E88BC75" w14:textId="77777777" w:rsidR="00087134" w:rsidRDefault="00087134" w:rsidP="00087134">
      <w:r>
        <w:t>b) O menino não gosta de animais.</w:t>
      </w:r>
    </w:p>
    <w:p w14:paraId="601E79F2" w14:textId="77777777" w:rsidR="00087134" w:rsidRDefault="00087134" w:rsidP="00087134">
      <w:r>
        <w:t>c) O menino tem</w:t>
      </w:r>
      <w:r>
        <w:t xml:space="preserve"> </w:t>
      </w:r>
      <w:r>
        <w:t>um vínculo emocional positivo com o cachorro.</w:t>
      </w:r>
    </w:p>
    <w:p w14:paraId="0C3912C2" w14:textId="77777777" w:rsidR="00087134" w:rsidRDefault="00087134" w:rsidP="00087134">
      <w:r>
        <w:t>d) uma relação indiferente com o cachorro.</w:t>
      </w:r>
    </w:p>
    <w:p w14:paraId="049147CA" w14:textId="77777777" w:rsidR="00087134" w:rsidRDefault="00087134" w:rsidP="00087134"/>
    <w:p w14:paraId="547BC368" w14:textId="77777777" w:rsidR="00087134" w:rsidRDefault="00087134" w:rsidP="00087134">
      <w:r>
        <w:t>Questão 8:</w:t>
      </w:r>
    </w:p>
    <w:p w14:paraId="2B04615F" w14:textId="77777777" w:rsidR="00087134" w:rsidRDefault="00087134" w:rsidP="00087134">
      <w:r>
        <w:t>Leia o seguinte trecho:</w:t>
      </w:r>
    </w:p>
    <w:p w14:paraId="62184543" w14:textId="77777777" w:rsidR="00087134" w:rsidRDefault="00087134" w:rsidP="00087134">
      <w:r>
        <w:t>"A menina olhou para o céu nublado e pegou um guarda-chuva antes de sair de casa."</w:t>
      </w:r>
    </w:p>
    <w:p w14:paraId="58260DAE" w14:textId="77777777" w:rsidR="00087134" w:rsidRDefault="00087134" w:rsidP="00087134">
      <w:r>
        <w:t>Com base nesse trecho, pode-se inferir que:</w:t>
      </w:r>
    </w:p>
    <w:p w14:paraId="46E7AD18" w14:textId="77777777" w:rsidR="00087134" w:rsidRDefault="00087134" w:rsidP="00087134">
      <w:r>
        <w:t>a) A menina gosta de carregar guarda-chuva mesmo em dias ensolarados.</w:t>
      </w:r>
    </w:p>
    <w:p w14:paraId="40E8463D" w14:textId="77777777" w:rsidR="00087134" w:rsidRDefault="00087134" w:rsidP="00087134">
      <w:r>
        <w:t>b) A menina está preocupada com o sol forte.</w:t>
      </w:r>
    </w:p>
    <w:p w14:paraId="29DB67CE" w14:textId="77777777" w:rsidR="00087134" w:rsidRDefault="00087134" w:rsidP="00087134">
      <w:r>
        <w:t>c) A menina está se preparando para enfrentar uma tempestade.</w:t>
      </w:r>
    </w:p>
    <w:p w14:paraId="612A14EA" w14:textId="77777777" w:rsidR="00087134" w:rsidRDefault="00087134" w:rsidP="00087134">
      <w:r>
        <w:t>d) A menina vai encontrar amigos para brincar na chuva.</w:t>
      </w:r>
    </w:p>
    <w:p w14:paraId="26712F00" w14:textId="77777777" w:rsidR="00087134" w:rsidRDefault="00087134" w:rsidP="00087134"/>
    <w:p w14:paraId="5F24CC3E" w14:textId="77777777" w:rsidR="00087134" w:rsidRDefault="00087134" w:rsidP="00087134">
      <w:r>
        <w:t>Questão 9:</w:t>
      </w:r>
    </w:p>
    <w:p w14:paraId="21BC5E09" w14:textId="77777777" w:rsidR="00087134" w:rsidRDefault="00087134" w:rsidP="00087134">
      <w:r>
        <w:t>Leia o seguinte trecho:</w:t>
      </w:r>
    </w:p>
    <w:p w14:paraId="52704E3E" w14:textId="77777777" w:rsidR="00087134" w:rsidRDefault="00087134" w:rsidP="00087134">
      <w:r>
        <w:t>"O pai elogiou o filho pelo esforço na resolução das tarefas escolares."</w:t>
      </w:r>
    </w:p>
    <w:p w14:paraId="39768B99" w14:textId="77777777" w:rsidR="00087134" w:rsidRDefault="00087134" w:rsidP="00087134">
      <w:r>
        <w:t>Com base nesse trecho, pode-se inferir que:</w:t>
      </w:r>
    </w:p>
    <w:p w14:paraId="13D635B7" w14:textId="77777777" w:rsidR="00087134" w:rsidRDefault="00087134" w:rsidP="00087134">
      <w:r>
        <w:t>a) O filho não se esforçou para realizar as tarefas escolares.</w:t>
      </w:r>
    </w:p>
    <w:p w14:paraId="1BD76BC0" w14:textId="77777777" w:rsidR="00087134" w:rsidRDefault="00087134" w:rsidP="00087134">
      <w:r>
        <w:t>b) O filho teve dificuldades para resolver as tarefas escolares.</w:t>
      </w:r>
    </w:p>
    <w:p w14:paraId="324D560E" w14:textId="77777777" w:rsidR="00087134" w:rsidRDefault="00087134" w:rsidP="00087134">
      <w:r>
        <w:lastRenderedPageBreak/>
        <w:t>c) O filho trabalhou com dedicação e empenho para resolver as tarefas escolares.</w:t>
      </w:r>
    </w:p>
    <w:p w14:paraId="5BEB1E7E" w14:textId="77777777" w:rsidR="00087134" w:rsidRDefault="00087134" w:rsidP="00087134">
      <w:r>
        <w:t>d) O filho não conseguiu completar as tarefas escolares.</w:t>
      </w:r>
    </w:p>
    <w:p w14:paraId="65FDA595" w14:textId="77777777" w:rsidR="00087134" w:rsidRDefault="00087134" w:rsidP="00087134"/>
    <w:p w14:paraId="4EC62EDA" w14:textId="77777777" w:rsidR="00087134" w:rsidRDefault="00087134" w:rsidP="00087134">
      <w:r>
        <w:t>Questão 10:</w:t>
      </w:r>
    </w:p>
    <w:p w14:paraId="2400465A" w14:textId="77777777" w:rsidR="00087134" w:rsidRDefault="00087134" w:rsidP="00087134">
      <w:r>
        <w:t>Leia o seguinte trecho:</w:t>
      </w:r>
    </w:p>
    <w:p w14:paraId="3997A66A" w14:textId="77777777" w:rsidR="00087134" w:rsidRDefault="00087134" w:rsidP="00087134">
      <w:r>
        <w:t>"O homem segurou a mão da mulher com ternura, transmitindo afeto e cuidado."</w:t>
      </w:r>
    </w:p>
    <w:p w14:paraId="09D8016F" w14:textId="77777777" w:rsidR="00087134" w:rsidRDefault="00087134" w:rsidP="00087134">
      <w:r>
        <w:t>Com base nesse trecho, pode-se inferir que:</w:t>
      </w:r>
    </w:p>
    <w:p w14:paraId="3EBBB965" w14:textId="77777777" w:rsidR="00087134" w:rsidRDefault="00087134" w:rsidP="00087134">
      <w:r>
        <w:t>a) O homem está com raiva da mulher.</w:t>
      </w:r>
    </w:p>
    <w:p w14:paraId="42C428C4" w14:textId="77777777" w:rsidR="00087134" w:rsidRDefault="00087134" w:rsidP="00087134">
      <w:r>
        <w:t>b) O homem não gosta da mulher.</w:t>
      </w:r>
    </w:p>
    <w:p w14:paraId="7A5CAF35" w14:textId="77777777" w:rsidR="00087134" w:rsidRDefault="00087134" w:rsidP="00087134">
      <w:r>
        <w:t>c) O homem tem um sentimento amoroso pela mulher.</w:t>
      </w:r>
    </w:p>
    <w:p w14:paraId="612E0479" w14:textId="50BA7372" w:rsidR="00087134" w:rsidRDefault="00087134" w:rsidP="00087134">
      <w:r>
        <w:t>d) O homem está segurando a mão da mulher por obrigação.</w:t>
      </w:r>
    </w:p>
    <w:p w14:paraId="59ECBCBF" w14:textId="77777777" w:rsidR="00087134" w:rsidRPr="00087134" w:rsidRDefault="00087134" w:rsidP="00087134">
      <w:r w:rsidRPr="00087134">
        <w:t>Gabarito:</w:t>
      </w:r>
    </w:p>
    <w:p w14:paraId="6A11C61F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46EA9231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d</w:t>
      </w:r>
    </w:p>
    <w:p w14:paraId="2FF7301A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38FD282B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d</w:t>
      </w:r>
    </w:p>
    <w:p w14:paraId="62FAC17A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b</w:t>
      </w:r>
    </w:p>
    <w:p w14:paraId="48DD4694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6BE96CC3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74FE5C3D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5D258379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0331A7C8" w14:textId="77777777" w:rsidR="00087134" w:rsidRPr="00087134" w:rsidRDefault="00087134" w:rsidP="00087134">
      <w:pPr>
        <w:numPr>
          <w:ilvl w:val="0"/>
          <w:numId w:val="2"/>
        </w:numPr>
      </w:pPr>
      <w:r w:rsidRPr="00087134">
        <w:t>c</w:t>
      </w:r>
    </w:p>
    <w:p w14:paraId="030BA4B0" w14:textId="77777777" w:rsidR="00087134" w:rsidRDefault="00087134" w:rsidP="00087134"/>
    <w:p w14:paraId="5F7F6373" w14:textId="77E1A43B" w:rsidR="00087134" w:rsidRDefault="00087134" w:rsidP="00087134">
      <w:r>
        <w:t>SIMULADO 3</w:t>
      </w:r>
    </w:p>
    <w:p w14:paraId="327678E4" w14:textId="77777777" w:rsidR="00087134" w:rsidRDefault="00087134" w:rsidP="00087134">
      <w:r>
        <w:t>Questão 1:</w:t>
      </w:r>
    </w:p>
    <w:p w14:paraId="06088EBC" w14:textId="77777777" w:rsidR="00087134" w:rsidRDefault="00087134" w:rsidP="00087134">
      <w:r>
        <w:t>Leia o seguinte trecho:</w:t>
      </w:r>
    </w:p>
    <w:p w14:paraId="115875DA" w14:textId="77777777" w:rsidR="00087134" w:rsidRDefault="00087134" w:rsidP="00087134">
      <w:r>
        <w:t>"Ana entrou na sala de aula com o rosto corado e um sorriso no rosto."</w:t>
      </w:r>
    </w:p>
    <w:p w14:paraId="09ADDE7A" w14:textId="77777777" w:rsidR="00087134" w:rsidRDefault="00087134" w:rsidP="00087134">
      <w:r>
        <w:t>Com base nesse trecho, pode-se inferir que:</w:t>
      </w:r>
    </w:p>
    <w:p w14:paraId="6E3C9D39" w14:textId="77777777" w:rsidR="00087134" w:rsidRDefault="00087134" w:rsidP="00087134">
      <w:r>
        <w:t>a) Ana está doente e com febre.</w:t>
      </w:r>
    </w:p>
    <w:p w14:paraId="266888AC" w14:textId="77777777" w:rsidR="00087134" w:rsidRDefault="00087134" w:rsidP="00087134">
      <w:r>
        <w:t>b) Ana está com vergonha e constrangida.</w:t>
      </w:r>
    </w:p>
    <w:p w14:paraId="134FF6CB" w14:textId="77777777" w:rsidR="00087134" w:rsidRDefault="00087134" w:rsidP="00087134">
      <w:r>
        <w:t>c) Ana está feliz e animada.</w:t>
      </w:r>
    </w:p>
    <w:p w14:paraId="7DBB8815" w14:textId="77777777" w:rsidR="00087134" w:rsidRDefault="00087134" w:rsidP="00087134">
      <w:r>
        <w:lastRenderedPageBreak/>
        <w:t>d) Ana está triste e aborrecida.</w:t>
      </w:r>
    </w:p>
    <w:p w14:paraId="1E6092A1" w14:textId="77777777" w:rsidR="00087134" w:rsidRDefault="00087134" w:rsidP="00087134"/>
    <w:p w14:paraId="79E5EDD8" w14:textId="77777777" w:rsidR="00087134" w:rsidRDefault="00087134" w:rsidP="00087134">
      <w:r>
        <w:t>Questão 2:</w:t>
      </w:r>
    </w:p>
    <w:p w14:paraId="04E282FD" w14:textId="77777777" w:rsidR="00087134" w:rsidRDefault="00087134" w:rsidP="00087134">
      <w:r>
        <w:t>Leia o seguinte trecho:</w:t>
      </w:r>
    </w:p>
    <w:p w14:paraId="00C7DFC8" w14:textId="77777777" w:rsidR="00087134" w:rsidRDefault="00087134" w:rsidP="00087134">
      <w:r>
        <w:t>"O pai pegou o telefone e discou um número com pressa."</w:t>
      </w:r>
    </w:p>
    <w:p w14:paraId="0EE0B428" w14:textId="77777777" w:rsidR="00087134" w:rsidRDefault="00087134" w:rsidP="00087134">
      <w:r>
        <w:t>Com base nesse trecho, pode-se inferir que:</w:t>
      </w:r>
    </w:p>
    <w:p w14:paraId="5D6C145C" w14:textId="77777777" w:rsidR="00087134" w:rsidRDefault="00087134" w:rsidP="00087134">
      <w:r>
        <w:t>a) O pai está fazendo uma ligação de emergência.</w:t>
      </w:r>
    </w:p>
    <w:p w14:paraId="1655EABF" w14:textId="77777777" w:rsidR="00087134" w:rsidRDefault="00087134" w:rsidP="00087134">
      <w:r>
        <w:t>b) O pai está sem paciência para fazer uma ligação.</w:t>
      </w:r>
    </w:p>
    <w:p w14:paraId="791B70F5" w14:textId="77777777" w:rsidR="00087134" w:rsidRDefault="00087134" w:rsidP="00087134">
      <w:r>
        <w:t>c) O pai está entediado e quer passar o tempo.</w:t>
      </w:r>
    </w:p>
    <w:p w14:paraId="2CC96376" w14:textId="77777777" w:rsidR="00087134" w:rsidRDefault="00087134" w:rsidP="00087134">
      <w:r>
        <w:t>d) O pai está brincando com o telefone.</w:t>
      </w:r>
    </w:p>
    <w:p w14:paraId="44F97478" w14:textId="77777777" w:rsidR="00087134" w:rsidRDefault="00087134" w:rsidP="00087134"/>
    <w:p w14:paraId="30F5E7D3" w14:textId="77777777" w:rsidR="00087134" w:rsidRDefault="00087134" w:rsidP="00087134">
      <w:r>
        <w:t>Questão 3:</w:t>
      </w:r>
    </w:p>
    <w:p w14:paraId="64CB6763" w14:textId="77777777" w:rsidR="00087134" w:rsidRDefault="00087134" w:rsidP="00087134">
      <w:r>
        <w:t>Leia o seguinte trecho:</w:t>
      </w:r>
    </w:p>
    <w:p w14:paraId="6A4A23B8" w14:textId="77777777" w:rsidR="00087134" w:rsidRDefault="00087134" w:rsidP="00087134">
      <w:r>
        <w:t>"O atleta cruzou a linha de chegada ofegante e comemorou levantando os braços."</w:t>
      </w:r>
    </w:p>
    <w:p w14:paraId="3949331E" w14:textId="77777777" w:rsidR="00087134" w:rsidRDefault="00087134" w:rsidP="00087134">
      <w:r>
        <w:t>Com base nesse trecho, pode-se inferir que:</w:t>
      </w:r>
    </w:p>
    <w:p w14:paraId="483AE79B" w14:textId="77777777" w:rsidR="00087134" w:rsidRDefault="00087134" w:rsidP="00087134">
      <w:r>
        <w:t>a) O atleta desistiu da corrida antes de chegar à linha de chegada.</w:t>
      </w:r>
    </w:p>
    <w:p w14:paraId="16D3F9C1" w14:textId="77777777" w:rsidR="00087134" w:rsidRDefault="00087134" w:rsidP="00087134">
      <w:r>
        <w:t>b) O atleta não gostou do resultado da corrida.</w:t>
      </w:r>
    </w:p>
    <w:p w14:paraId="5D212FC9" w14:textId="77777777" w:rsidR="00087134" w:rsidRDefault="00087134" w:rsidP="00087134">
      <w:r>
        <w:t>c) O atleta estava calmo e tranquilo ao cruzar a linha de chegada.</w:t>
      </w:r>
    </w:p>
    <w:p w14:paraId="5D332795" w14:textId="77777777" w:rsidR="00087134" w:rsidRDefault="00087134" w:rsidP="00087134">
      <w:r>
        <w:t>d) O atleta estava cansado e satisfeito ao cruzar a linha de chegada.</w:t>
      </w:r>
    </w:p>
    <w:p w14:paraId="0E8258BF" w14:textId="77777777" w:rsidR="00087134" w:rsidRDefault="00087134" w:rsidP="00087134"/>
    <w:p w14:paraId="39935427" w14:textId="77777777" w:rsidR="00087134" w:rsidRDefault="00087134" w:rsidP="00087134">
      <w:r>
        <w:t>Questão 4:</w:t>
      </w:r>
    </w:p>
    <w:p w14:paraId="641041EB" w14:textId="77777777" w:rsidR="00087134" w:rsidRDefault="00087134" w:rsidP="00087134">
      <w:r>
        <w:t>Leia o seguinte trecho:</w:t>
      </w:r>
    </w:p>
    <w:p w14:paraId="5EBDC7D6" w14:textId="77777777" w:rsidR="00087134" w:rsidRDefault="00087134" w:rsidP="00087134">
      <w:r>
        <w:t>"O menino olhou para o cão abanando o rabo e correu para brincar com ele."</w:t>
      </w:r>
    </w:p>
    <w:p w14:paraId="31A83310" w14:textId="77777777" w:rsidR="00087134" w:rsidRDefault="00087134" w:rsidP="00087134">
      <w:r>
        <w:t>Com base nesse trecho, pode-se inferir que:</w:t>
      </w:r>
    </w:p>
    <w:p w14:paraId="1CBBA9E2" w14:textId="77777777" w:rsidR="00087134" w:rsidRDefault="00087134" w:rsidP="00087134">
      <w:r>
        <w:t>a) O menino tem medo de cães e quer fugir.</w:t>
      </w:r>
    </w:p>
    <w:p w14:paraId="6670F800" w14:textId="77777777" w:rsidR="00087134" w:rsidRDefault="00087134" w:rsidP="00087134">
      <w:r>
        <w:t>b) O menino não gosta de brincar com animais.</w:t>
      </w:r>
    </w:p>
    <w:p w14:paraId="16E6FAFC" w14:textId="77777777" w:rsidR="00087134" w:rsidRDefault="00087134" w:rsidP="00087134">
      <w:r>
        <w:t>c) O menino tem uma relação afetuosa com o cão e gosta de brincar.</w:t>
      </w:r>
    </w:p>
    <w:p w14:paraId="36374700" w14:textId="77777777" w:rsidR="00087134" w:rsidRDefault="00087134" w:rsidP="00087134">
      <w:r>
        <w:t>d) O menino está bravo com o cão e quer afastá-lo.</w:t>
      </w:r>
    </w:p>
    <w:p w14:paraId="01ABA059" w14:textId="77777777" w:rsidR="00087134" w:rsidRDefault="00087134" w:rsidP="00087134"/>
    <w:p w14:paraId="3033258A" w14:textId="77777777" w:rsidR="00087134" w:rsidRDefault="00087134" w:rsidP="00087134">
      <w:r>
        <w:t>Questão 5:</w:t>
      </w:r>
    </w:p>
    <w:p w14:paraId="3533E33F" w14:textId="77777777" w:rsidR="00087134" w:rsidRDefault="00087134" w:rsidP="00087134">
      <w:r>
        <w:t>Leia o seguinte trecho:</w:t>
      </w:r>
    </w:p>
    <w:p w14:paraId="22A1B6A3" w14:textId="77777777" w:rsidR="00087134" w:rsidRDefault="00087134" w:rsidP="00087134">
      <w:r>
        <w:lastRenderedPageBreak/>
        <w:t>"O cheiro delicioso da comida invadia a cozinha, despertando o apetite de todos."</w:t>
      </w:r>
    </w:p>
    <w:p w14:paraId="30E86162" w14:textId="77777777" w:rsidR="00087134" w:rsidRDefault="00087134" w:rsidP="00087134">
      <w:r>
        <w:t>Com base nesse trecho, pode-se inferir que:</w:t>
      </w:r>
    </w:p>
    <w:p w14:paraId="5DECC218" w14:textId="77777777" w:rsidR="00087134" w:rsidRDefault="00087134" w:rsidP="00087134">
      <w:r>
        <w:t>a) A comida estava queimada e com mau cheiro.</w:t>
      </w:r>
    </w:p>
    <w:p w14:paraId="5EDEF639" w14:textId="77777777" w:rsidR="00087134" w:rsidRDefault="00087134" w:rsidP="00087134">
      <w:r>
        <w:t>b) A comida estava sem sabor e sem atrativos.</w:t>
      </w:r>
    </w:p>
    <w:p w14:paraId="2A98CAF1" w14:textId="77777777" w:rsidR="00087134" w:rsidRDefault="00087134" w:rsidP="00087134">
      <w:r>
        <w:t>c) A comida estava saborosa e agradável ao olfato.</w:t>
      </w:r>
    </w:p>
    <w:p w14:paraId="42AE380C" w14:textId="77777777" w:rsidR="00087134" w:rsidRDefault="00087134" w:rsidP="00087134">
      <w:r>
        <w:t>d) A comida estava estragada e imprópria para consumo.</w:t>
      </w:r>
    </w:p>
    <w:p w14:paraId="30A8FC8D" w14:textId="77777777" w:rsidR="00087134" w:rsidRDefault="00087134" w:rsidP="00087134"/>
    <w:p w14:paraId="5DED7F0B" w14:textId="77777777" w:rsidR="00087134" w:rsidRDefault="00087134" w:rsidP="00087134">
      <w:r>
        <w:t>Questão 6:</w:t>
      </w:r>
    </w:p>
    <w:p w14:paraId="7B2FB052" w14:textId="77777777" w:rsidR="00087134" w:rsidRDefault="00087134" w:rsidP="00087134">
      <w:r>
        <w:t>Leia o seguinte trecho:</w:t>
      </w:r>
    </w:p>
    <w:p w14:paraId="6F8C2622" w14:textId="77777777" w:rsidR="00087134" w:rsidRDefault="00087134" w:rsidP="00087134">
      <w:r>
        <w:t>"A menina segurou a carta nas mãos e sentiu o coração acelerado de expectativa."</w:t>
      </w:r>
    </w:p>
    <w:p w14:paraId="6E9FD95D" w14:textId="77777777" w:rsidR="00087134" w:rsidRDefault="00087134" w:rsidP="00087134">
      <w:r>
        <w:t>Com base nesse trecho, pode-se inferir que:</w:t>
      </w:r>
    </w:p>
    <w:p w14:paraId="0562BE19" w14:textId="77777777" w:rsidR="00087134" w:rsidRDefault="00087134" w:rsidP="00087134">
      <w:r>
        <w:t>a) A menina recebeu uma carta triste e se entristeceu.</w:t>
      </w:r>
    </w:p>
    <w:p w14:paraId="38237B8E" w14:textId="77777777" w:rsidR="00087134" w:rsidRDefault="00087134" w:rsidP="00087134">
      <w:r>
        <w:t>b) A menina não gostou do conteúdo da carta e ficou decepcionada.</w:t>
      </w:r>
    </w:p>
    <w:p w14:paraId="4447D273" w14:textId="77777777" w:rsidR="00087134" w:rsidRDefault="00087134" w:rsidP="00087134">
      <w:r>
        <w:t>c) A menina recebeu uma carta importante e está ansiosa para lê-la.</w:t>
      </w:r>
    </w:p>
    <w:p w14:paraId="126153C8" w14:textId="77777777" w:rsidR="00087134" w:rsidRDefault="00087134" w:rsidP="00087134">
      <w:r>
        <w:t>d) A menina não se importa com a carta e a segura sem emoção.</w:t>
      </w:r>
    </w:p>
    <w:p w14:paraId="3AD7D681" w14:textId="77777777" w:rsidR="00087134" w:rsidRDefault="00087134" w:rsidP="00087134"/>
    <w:p w14:paraId="054CEB35" w14:textId="77777777" w:rsidR="00087134" w:rsidRDefault="00087134" w:rsidP="00087134">
      <w:r>
        <w:t>Questão 7:</w:t>
      </w:r>
    </w:p>
    <w:p w14:paraId="72E809A5" w14:textId="77777777" w:rsidR="00087134" w:rsidRDefault="00087134" w:rsidP="00087134">
      <w:r>
        <w:t>Leia o seguinte trecho:</w:t>
      </w:r>
    </w:p>
    <w:p w14:paraId="7563D8B0" w14:textId="77777777" w:rsidR="00087134" w:rsidRDefault="00087134" w:rsidP="00087134">
      <w:r>
        <w:t xml:space="preserve">"O professor sorriu e elogiou a turma pelo trabalho </w:t>
      </w:r>
      <w:proofErr w:type="gramStart"/>
      <w:r>
        <w:t>bem feito</w:t>
      </w:r>
      <w:proofErr w:type="gramEnd"/>
      <w:r>
        <w:t>, transmitindo orgulho e satisfação."</w:t>
      </w:r>
    </w:p>
    <w:p w14:paraId="127CD1B3" w14:textId="77777777" w:rsidR="00087134" w:rsidRDefault="00087134" w:rsidP="00087134">
      <w:r>
        <w:t>Com base nesse trecho, pode-se inferir que:</w:t>
      </w:r>
    </w:p>
    <w:p w14:paraId="598579F2" w14:textId="77777777" w:rsidR="00087134" w:rsidRDefault="00087134" w:rsidP="00087134">
      <w:r>
        <w:t>a) O professor está insatisfeito com o trabalho da turma.</w:t>
      </w:r>
    </w:p>
    <w:p w14:paraId="70A42269" w14:textId="77777777" w:rsidR="00087134" w:rsidRDefault="00087134" w:rsidP="00087134">
      <w:r>
        <w:t>b) O professor não se importa com o desempenho da turma.</w:t>
      </w:r>
    </w:p>
    <w:p w14:paraId="63C90CC1" w14:textId="77777777" w:rsidR="00087134" w:rsidRDefault="00087134" w:rsidP="00087134">
      <w:r>
        <w:t>c) O professor está contente com o trabalho da turma e demonstra aprovação.</w:t>
      </w:r>
    </w:p>
    <w:p w14:paraId="32FB36A2" w14:textId="77777777" w:rsidR="00087134" w:rsidRDefault="00087134" w:rsidP="00087134">
      <w:r>
        <w:t>d) O professor está bravo com a turma e está sendo irônico.</w:t>
      </w:r>
    </w:p>
    <w:p w14:paraId="6A6BBB9E" w14:textId="77777777" w:rsidR="00087134" w:rsidRDefault="00087134" w:rsidP="00087134"/>
    <w:p w14:paraId="42098346" w14:textId="77777777" w:rsidR="00087134" w:rsidRDefault="00087134" w:rsidP="00087134">
      <w:r>
        <w:t>Questão 8:</w:t>
      </w:r>
    </w:p>
    <w:p w14:paraId="01FDFD55" w14:textId="77777777" w:rsidR="00087134" w:rsidRDefault="00087134" w:rsidP="00087134">
      <w:r>
        <w:t>Leia o seguinte trecho:</w:t>
      </w:r>
    </w:p>
    <w:p w14:paraId="07EC64BF" w14:textId="77777777" w:rsidR="00087134" w:rsidRDefault="00087134" w:rsidP="00087134">
      <w:r>
        <w:t>"A menina observava o pôr do sol, maravilhada com as cores vibrantes no horizonte."</w:t>
      </w:r>
    </w:p>
    <w:p w14:paraId="12E1B614" w14:textId="77777777" w:rsidR="00087134" w:rsidRDefault="00087134" w:rsidP="00087134">
      <w:r>
        <w:t>Com base nesse trecho, pode-se inferir que:</w:t>
      </w:r>
    </w:p>
    <w:p w14:paraId="7812DAB2" w14:textId="77777777" w:rsidR="00087134" w:rsidRDefault="00087134" w:rsidP="00087134">
      <w:r>
        <w:t>a) A menina está triste e não se importa com o pôr do sol.</w:t>
      </w:r>
    </w:p>
    <w:p w14:paraId="065CCD86" w14:textId="77777777" w:rsidR="00087134" w:rsidRDefault="00087134" w:rsidP="00087134">
      <w:r>
        <w:lastRenderedPageBreak/>
        <w:t>b) A menina está entediada e quer que o pôr do sol acabe logo.</w:t>
      </w:r>
    </w:p>
    <w:p w14:paraId="31454A4C" w14:textId="77777777" w:rsidR="00087134" w:rsidRDefault="00087134" w:rsidP="00087134">
      <w:r>
        <w:t>c) A menina aprecia a beleza do pôr do sol e sente admiração.</w:t>
      </w:r>
    </w:p>
    <w:p w14:paraId="4A401D6D" w14:textId="77777777" w:rsidR="00087134" w:rsidRDefault="00087134" w:rsidP="00087134">
      <w:r>
        <w:t>d) A menina não gosta de cores vibrantes e prefere tons neutros.</w:t>
      </w:r>
    </w:p>
    <w:p w14:paraId="18B5B3F2" w14:textId="77777777" w:rsidR="00087134" w:rsidRDefault="00087134" w:rsidP="00087134"/>
    <w:p w14:paraId="0DC4FA1F" w14:textId="77777777" w:rsidR="00087134" w:rsidRDefault="00087134" w:rsidP="00087134">
      <w:r>
        <w:t>Questão 9:</w:t>
      </w:r>
    </w:p>
    <w:p w14:paraId="58BC3B5F" w14:textId="77777777" w:rsidR="00087134" w:rsidRDefault="00087134" w:rsidP="00087134">
      <w:r>
        <w:t>Leia o seguinte trecho:</w:t>
      </w:r>
    </w:p>
    <w:p w14:paraId="483E899F" w14:textId="77777777" w:rsidR="00087134" w:rsidRDefault="00087134" w:rsidP="00087134">
      <w:r>
        <w:t>"O garoto abriu o livro e mergulhou nas páginas, perdendo a noção do tempo."</w:t>
      </w:r>
    </w:p>
    <w:p w14:paraId="223277FF" w14:textId="77777777" w:rsidR="00087134" w:rsidRDefault="00087134" w:rsidP="00087134">
      <w:r>
        <w:t>Com base nesse trecho, pode-se inferir que:</w:t>
      </w:r>
    </w:p>
    <w:p w14:paraId="0532464F" w14:textId="77777777" w:rsidR="00087134" w:rsidRDefault="00087134" w:rsidP="00087134">
      <w:r>
        <w:t>a) O garoto está entediado e não quer ler o livro.</w:t>
      </w:r>
    </w:p>
    <w:p w14:paraId="74C001EA" w14:textId="77777777" w:rsidR="00087134" w:rsidRDefault="00087134" w:rsidP="00087134">
      <w:r>
        <w:t>b) O garoto não gosta de livros e prefere outras atividades.</w:t>
      </w:r>
    </w:p>
    <w:p w14:paraId="05165736" w14:textId="77777777" w:rsidR="00087134" w:rsidRDefault="00087134" w:rsidP="00087134">
      <w:r>
        <w:t>c) O garoto está envolvido na leitura e esqueceu-se do tempo.</w:t>
      </w:r>
    </w:p>
    <w:p w14:paraId="451C66FE" w14:textId="77777777" w:rsidR="00087134" w:rsidRDefault="00087134" w:rsidP="00087134">
      <w:r>
        <w:t>d) O garoto está preocupado com o tempo e quer terminar rápido.</w:t>
      </w:r>
    </w:p>
    <w:p w14:paraId="6DA7F6D6" w14:textId="77777777" w:rsidR="00087134" w:rsidRDefault="00087134" w:rsidP="00087134"/>
    <w:p w14:paraId="5FB56467" w14:textId="77777777" w:rsidR="00087134" w:rsidRDefault="00087134" w:rsidP="00087134">
      <w:r>
        <w:t>Questão 10:</w:t>
      </w:r>
    </w:p>
    <w:p w14:paraId="4CD9BC94" w14:textId="77777777" w:rsidR="00087134" w:rsidRDefault="00087134" w:rsidP="00087134">
      <w:r>
        <w:t>Leia o seguinte trecho:</w:t>
      </w:r>
    </w:p>
    <w:p w14:paraId="58244897" w14:textId="77777777" w:rsidR="00087134" w:rsidRDefault="00087134" w:rsidP="00087134">
      <w:r>
        <w:t>"A menina pegou o guarda-chuva antes de sair de casa, mesmo com o céu azul."</w:t>
      </w:r>
    </w:p>
    <w:p w14:paraId="0301A5FF" w14:textId="77777777" w:rsidR="00087134" w:rsidRDefault="00087134" w:rsidP="00087134">
      <w:r>
        <w:t>Com base nesse trecho, pode-se inferir que:</w:t>
      </w:r>
    </w:p>
    <w:p w14:paraId="7149D2A5" w14:textId="77777777" w:rsidR="00087134" w:rsidRDefault="00087134" w:rsidP="00087134">
      <w:r>
        <w:t>a) A menina gosta de carregar o guarda-chuva como acessório.</w:t>
      </w:r>
    </w:p>
    <w:p w14:paraId="3822E7D3" w14:textId="77777777" w:rsidR="00087134" w:rsidRDefault="00087134" w:rsidP="00087134">
      <w:r>
        <w:t>b) A menina está com medo de se molhar.</w:t>
      </w:r>
    </w:p>
    <w:p w14:paraId="2E245901" w14:textId="77777777" w:rsidR="00087134" w:rsidRDefault="00087134" w:rsidP="00087134">
      <w:r>
        <w:t>c) A menina está prevenida caso chova mais tarde.</w:t>
      </w:r>
    </w:p>
    <w:p w14:paraId="41FCE0CF" w14:textId="43773C8D" w:rsidR="00087134" w:rsidRDefault="00087134" w:rsidP="00087134">
      <w:r>
        <w:t>d) A menina não quer usar o guarda-chuva e está se esquecendo dele.</w:t>
      </w:r>
    </w:p>
    <w:p w14:paraId="78A397EC" w14:textId="77777777" w:rsidR="00087134" w:rsidRPr="00087134" w:rsidRDefault="00087134" w:rsidP="00087134">
      <w:r w:rsidRPr="00087134">
        <w:t>Gabarito:</w:t>
      </w:r>
    </w:p>
    <w:p w14:paraId="37082A54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4F4C9A14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a</w:t>
      </w:r>
    </w:p>
    <w:p w14:paraId="48BFC8A2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d</w:t>
      </w:r>
    </w:p>
    <w:p w14:paraId="0080C0C1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666F4DAE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5703F470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4DC54507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23F5FD4E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2F03520F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t>c</w:t>
      </w:r>
    </w:p>
    <w:p w14:paraId="2D6FD02F" w14:textId="77777777" w:rsidR="00087134" w:rsidRPr="00087134" w:rsidRDefault="00087134" w:rsidP="00087134">
      <w:pPr>
        <w:numPr>
          <w:ilvl w:val="0"/>
          <w:numId w:val="3"/>
        </w:numPr>
      </w:pPr>
      <w:r w:rsidRPr="00087134">
        <w:lastRenderedPageBreak/>
        <w:t>c</w:t>
      </w:r>
    </w:p>
    <w:p w14:paraId="27ABE6A5" w14:textId="77777777" w:rsidR="00087134" w:rsidRDefault="00087134" w:rsidP="00087134"/>
    <w:sectPr w:rsidR="000871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E23D" w14:textId="77777777" w:rsidR="00BD3313" w:rsidRDefault="00BD3313" w:rsidP="00087134">
      <w:pPr>
        <w:spacing w:after="0" w:line="240" w:lineRule="auto"/>
      </w:pPr>
      <w:r>
        <w:separator/>
      </w:r>
    </w:p>
  </w:endnote>
  <w:endnote w:type="continuationSeparator" w:id="0">
    <w:p w14:paraId="1077A59C" w14:textId="77777777" w:rsidR="00BD3313" w:rsidRDefault="00BD3313" w:rsidP="0008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3400" w14:textId="77777777" w:rsidR="00BD3313" w:rsidRDefault="00BD3313" w:rsidP="00087134">
      <w:pPr>
        <w:spacing w:after="0" w:line="240" w:lineRule="auto"/>
      </w:pPr>
      <w:r>
        <w:separator/>
      </w:r>
    </w:p>
  </w:footnote>
  <w:footnote w:type="continuationSeparator" w:id="0">
    <w:p w14:paraId="040A5FC9" w14:textId="77777777" w:rsidR="00BD3313" w:rsidRDefault="00BD3313" w:rsidP="0008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59FA" w14:textId="474C6821" w:rsidR="00087134" w:rsidRDefault="00087134" w:rsidP="00087134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027D"/>
    <w:multiLevelType w:val="multilevel"/>
    <w:tmpl w:val="2E14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D5BE9"/>
    <w:multiLevelType w:val="multilevel"/>
    <w:tmpl w:val="7C5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11AD4"/>
    <w:multiLevelType w:val="multilevel"/>
    <w:tmpl w:val="E8A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939320">
    <w:abstractNumId w:val="1"/>
  </w:num>
  <w:num w:numId="2" w16cid:durableId="1384717157">
    <w:abstractNumId w:val="2"/>
  </w:num>
  <w:num w:numId="3" w16cid:durableId="212194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73"/>
    <w:rsid w:val="00087134"/>
    <w:rsid w:val="00370D69"/>
    <w:rsid w:val="00AF5F73"/>
    <w:rsid w:val="00BD331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7FA3"/>
  <w15:chartTrackingRefBased/>
  <w15:docId w15:val="{F5C76298-48FC-41F0-9F57-3D19E0F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08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134"/>
  </w:style>
  <w:style w:type="paragraph" w:styleId="Rodap">
    <w:name w:val="footer"/>
    <w:basedOn w:val="Normal"/>
    <w:link w:val="RodapChar"/>
    <w:uiPriority w:val="99"/>
    <w:unhideWhenUsed/>
    <w:rsid w:val="0008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1662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2023-05-15T00:27:00Z</dcterms:created>
  <dcterms:modified xsi:type="dcterms:W3CDTF">2023-05-15T00:36:00Z</dcterms:modified>
</cp:coreProperties>
</file>