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961D" w14:textId="64FB7692" w:rsidR="00F90E74" w:rsidRDefault="00501F85">
      <w:r>
        <w:t>LÍNGUA PORTUGUESA 5º ANO</w:t>
      </w:r>
    </w:p>
    <w:p w14:paraId="1A402708" w14:textId="7F36D72B" w:rsidR="00501F85" w:rsidRDefault="00501F85">
      <w:r>
        <w:t xml:space="preserve">D14: </w:t>
      </w:r>
      <w:r>
        <w:t>Identificar o efeito de sentido decorrente do uso da pontuação e de outras notações.</w:t>
      </w:r>
    </w:p>
    <w:p w14:paraId="47E23AEE" w14:textId="77777777" w:rsidR="00501F85" w:rsidRPr="00501F85" w:rsidRDefault="00501F85" w:rsidP="00501F85">
      <w:r w:rsidRPr="00501F85">
        <w:t>O descritor D14 se refere à habilidade de compreender como a pontuação e outras notações podem influenciar o sentido e a interpretação de um texto.</w:t>
      </w:r>
    </w:p>
    <w:p w14:paraId="4CFBA463" w14:textId="77777777" w:rsidR="00501F85" w:rsidRPr="00501F85" w:rsidRDefault="00501F85" w:rsidP="00501F85">
      <w:r w:rsidRPr="00501F85">
        <w:t xml:space="preserve">A pontuação tem uma função crucial na escrita, pois ajuda a estruturar o texto e a indicar como ele deve ser lido e compreendido. Por exemplo, pontos finais, pontos de interrogação e pontos de exclamação são usados para marcar o fim de uma frase </w:t>
      </w:r>
      <w:proofErr w:type="gramStart"/>
      <w:r w:rsidRPr="00501F85">
        <w:t>e também</w:t>
      </w:r>
      <w:proofErr w:type="gramEnd"/>
      <w:r w:rsidRPr="00501F85">
        <w:t xml:space="preserve"> para indicar, respectivamente, uma declaração, uma pergunta e uma exclamação. Vírgulas podem indicar uma pausa breve, separar elementos em uma lista ou separar cláusulas. Ponto e vírgula e dois-pontos também têm funções específicas na estruturação das frases.</w:t>
      </w:r>
    </w:p>
    <w:p w14:paraId="6CDE4154" w14:textId="77777777" w:rsidR="00501F85" w:rsidRPr="00501F85" w:rsidRDefault="00501F85" w:rsidP="00501F85">
      <w:r w:rsidRPr="00501F85">
        <w:t>Além disso, as aspas são usadas para indicar citações diretas ou para destacar uma palavra ou frase. Parênteses e colchetes são usados para inserir informações adicionais ou esclarecimentos. Itálico, negrito e sublinhado também podem ser usados para dar ênfase a certas palavras ou frases.</w:t>
      </w:r>
    </w:p>
    <w:p w14:paraId="257D2BC7" w14:textId="77777777" w:rsidR="00501F85" w:rsidRPr="00501F85" w:rsidRDefault="00501F85" w:rsidP="00501F85">
      <w:r w:rsidRPr="00501F85">
        <w:t>Entender como essas notações afetam o sentido do texto é fundamental para a compreensão correta e completa do texto. Por exemplo, uma frase pode se tornar uma pergunta com a simples adição de um ponto de interrogação, e o sentido de uma frase pode mudar completamente dependendo de onde a vírgula é colocada.</w:t>
      </w:r>
    </w:p>
    <w:p w14:paraId="4E05394C" w14:textId="77777777" w:rsidR="00501F85" w:rsidRPr="00501F85" w:rsidRDefault="00501F85" w:rsidP="00501F85">
      <w:r w:rsidRPr="00501F85">
        <w:t>Por isso, o descritor D14 destaca a importância de ensinar os estudantes a entender e a usar corretamente a pontuação e outras notações.</w:t>
      </w:r>
    </w:p>
    <w:p w14:paraId="4D1BA259" w14:textId="77777777" w:rsidR="00501F85" w:rsidRDefault="00501F85"/>
    <w:p w14:paraId="0D47BE8F" w14:textId="5EDF4C27" w:rsidR="00501F85" w:rsidRDefault="00501F85">
      <w:r>
        <w:t>SIMULADO 1</w:t>
      </w:r>
    </w:p>
    <w:p w14:paraId="4871A082" w14:textId="77777777" w:rsidR="00501F85" w:rsidRDefault="00501F85" w:rsidP="00501F85">
      <w:r>
        <w:t>Questão 1:</w:t>
      </w:r>
    </w:p>
    <w:p w14:paraId="6666E2FC" w14:textId="77777777" w:rsidR="00501F85" w:rsidRDefault="00501F85" w:rsidP="00501F85">
      <w:r>
        <w:t>Observe a seguinte frase: "João, vá buscar o livro". Se retirarmos a vírgula após "João", como a frase ficará?</w:t>
      </w:r>
    </w:p>
    <w:p w14:paraId="7BE0C671" w14:textId="77777777" w:rsidR="00501F85" w:rsidRDefault="00501F85" w:rsidP="00501F85">
      <w:r>
        <w:t xml:space="preserve">a) João </w:t>
      </w:r>
      <w:proofErr w:type="gramStart"/>
      <w:r>
        <w:t>vá, buscar</w:t>
      </w:r>
      <w:proofErr w:type="gramEnd"/>
      <w:r>
        <w:t xml:space="preserve"> o livro</w:t>
      </w:r>
    </w:p>
    <w:p w14:paraId="7929CCC4" w14:textId="77777777" w:rsidR="00501F85" w:rsidRDefault="00501F85" w:rsidP="00501F85">
      <w:r>
        <w:t>b) João vá buscar o, livro</w:t>
      </w:r>
    </w:p>
    <w:p w14:paraId="53A174D0" w14:textId="77777777" w:rsidR="00501F85" w:rsidRDefault="00501F85" w:rsidP="00501F85">
      <w:r>
        <w:t>c) João. Vá buscar o livro</w:t>
      </w:r>
    </w:p>
    <w:p w14:paraId="740B21E8" w14:textId="77777777" w:rsidR="00501F85" w:rsidRDefault="00501F85" w:rsidP="00501F85">
      <w:r>
        <w:t>d) João vá buscar o livro</w:t>
      </w:r>
    </w:p>
    <w:p w14:paraId="6A20B305" w14:textId="77777777" w:rsidR="00501F85" w:rsidRDefault="00501F85" w:rsidP="00501F85"/>
    <w:p w14:paraId="0380BCD5" w14:textId="77777777" w:rsidR="00501F85" w:rsidRDefault="00501F85" w:rsidP="00501F85">
      <w:r>
        <w:t>Questão 2:</w:t>
      </w:r>
    </w:p>
    <w:p w14:paraId="29323FAC" w14:textId="77777777" w:rsidR="00501F85" w:rsidRDefault="00501F85" w:rsidP="00501F85">
      <w:r>
        <w:t>A mãe de Maria disse: "Maria, arrume seu quarto!" Se trocarmos o ponto de exclamação por um ponto de interrogação, como a frase ficará?</w:t>
      </w:r>
    </w:p>
    <w:p w14:paraId="223A4278" w14:textId="77777777" w:rsidR="00501F85" w:rsidRDefault="00501F85" w:rsidP="00501F85">
      <w:r>
        <w:t>a) "Maria, arrume seu quarto?"</w:t>
      </w:r>
    </w:p>
    <w:p w14:paraId="3014BF40" w14:textId="77777777" w:rsidR="00501F85" w:rsidRDefault="00501F85" w:rsidP="00501F85">
      <w:r>
        <w:t>b) "Maria? arrume seu quarto"</w:t>
      </w:r>
    </w:p>
    <w:p w14:paraId="26F9C2EF" w14:textId="77777777" w:rsidR="00501F85" w:rsidRDefault="00501F85" w:rsidP="00501F85">
      <w:r>
        <w:t>c) "Maria, arrume? seu quarto"</w:t>
      </w:r>
    </w:p>
    <w:p w14:paraId="56B805A4" w14:textId="77777777" w:rsidR="00501F85" w:rsidRDefault="00501F85" w:rsidP="00501F85">
      <w:r>
        <w:lastRenderedPageBreak/>
        <w:t>d) "Maria, arrume seu quarto!"</w:t>
      </w:r>
    </w:p>
    <w:p w14:paraId="6CBD54F8" w14:textId="77777777" w:rsidR="00501F85" w:rsidRDefault="00501F85" w:rsidP="00501F85"/>
    <w:p w14:paraId="3671999E" w14:textId="77777777" w:rsidR="00501F85" w:rsidRDefault="00501F85" w:rsidP="00501F85">
      <w:r>
        <w:t>Questão 3:</w:t>
      </w:r>
    </w:p>
    <w:p w14:paraId="25913898" w14:textId="77777777" w:rsidR="00501F85" w:rsidRDefault="00501F85" w:rsidP="00501F85">
      <w:r>
        <w:t>Pedro disse: "Vou ao parque". Se quisermos transformar essa frase em uma pergunta, que sinal de pontuação devemos usar no final?</w:t>
      </w:r>
    </w:p>
    <w:p w14:paraId="3DA84D1B" w14:textId="77777777" w:rsidR="00501F85" w:rsidRDefault="00501F85" w:rsidP="00501F85">
      <w:r>
        <w:t>a) Ponto final</w:t>
      </w:r>
    </w:p>
    <w:p w14:paraId="7CA2D68D" w14:textId="77777777" w:rsidR="00501F85" w:rsidRDefault="00501F85" w:rsidP="00501F85">
      <w:r>
        <w:t>b) Ponto de interrogação</w:t>
      </w:r>
    </w:p>
    <w:p w14:paraId="0E0DE5F2" w14:textId="77777777" w:rsidR="00501F85" w:rsidRDefault="00501F85" w:rsidP="00501F85">
      <w:r>
        <w:t>c) Vírgula</w:t>
      </w:r>
    </w:p>
    <w:p w14:paraId="463B3F2B" w14:textId="77777777" w:rsidR="00501F85" w:rsidRDefault="00501F85" w:rsidP="00501F85">
      <w:r>
        <w:t>d) Dois pontos</w:t>
      </w:r>
    </w:p>
    <w:p w14:paraId="69F32EAF" w14:textId="77777777" w:rsidR="00501F85" w:rsidRDefault="00501F85" w:rsidP="00501F85"/>
    <w:p w14:paraId="3152D627" w14:textId="77777777" w:rsidR="00501F85" w:rsidRDefault="00501F85" w:rsidP="00501F85">
      <w:r>
        <w:t>Questão 4:</w:t>
      </w:r>
    </w:p>
    <w:p w14:paraId="41604483" w14:textId="77777777" w:rsidR="00501F85" w:rsidRDefault="00501F85" w:rsidP="00501F85">
      <w:r>
        <w:t>Observe a frase: "O cachorro que latiu é marrom". Se quisermos adicionar a informação "ontem à noite" após "latiu", que sinal de pontuação devemos usar para separar essa informação do resto da frase?</w:t>
      </w:r>
    </w:p>
    <w:p w14:paraId="6D0368F7" w14:textId="77777777" w:rsidR="00501F85" w:rsidRDefault="00501F85" w:rsidP="00501F85">
      <w:r>
        <w:t>a) Ponto final</w:t>
      </w:r>
    </w:p>
    <w:p w14:paraId="36DEB23C" w14:textId="77777777" w:rsidR="00501F85" w:rsidRDefault="00501F85" w:rsidP="00501F85">
      <w:r>
        <w:t>b) Ponto de interrogação</w:t>
      </w:r>
    </w:p>
    <w:p w14:paraId="18686DDC" w14:textId="77777777" w:rsidR="00501F85" w:rsidRDefault="00501F85" w:rsidP="00501F85">
      <w:r>
        <w:t>c) Vírgula</w:t>
      </w:r>
    </w:p>
    <w:p w14:paraId="794B3E07" w14:textId="77777777" w:rsidR="00501F85" w:rsidRDefault="00501F85" w:rsidP="00501F85">
      <w:r>
        <w:t>d) Dois pontos</w:t>
      </w:r>
    </w:p>
    <w:p w14:paraId="569779B8" w14:textId="77777777" w:rsidR="00501F85" w:rsidRDefault="00501F85" w:rsidP="00501F85"/>
    <w:p w14:paraId="0C256655" w14:textId="77777777" w:rsidR="00501F85" w:rsidRDefault="00501F85" w:rsidP="00501F85">
      <w:r>
        <w:t>Questão 5:</w:t>
      </w:r>
    </w:p>
    <w:p w14:paraId="79EB177E" w14:textId="77777777" w:rsidR="00501F85" w:rsidRDefault="00501F85" w:rsidP="00501F85">
      <w:r>
        <w:t>Observe a frase: "Os meninos querem jogar bola". Se quisermos dar ênfase à palavra "bola", que notação podemos usar?</w:t>
      </w:r>
    </w:p>
    <w:p w14:paraId="257AA099" w14:textId="77777777" w:rsidR="00501F85" w:rsidRDefault="00501F85" w:rsidP="00501F85">
      <w:r>
        <w:t>a) Colocá-la entre parênteses</w:t>
      </w:r>
    </w:p>
    <w:p w14:paraId="6C6FDBF4" w14:textId="77777777" w:rsidR="00501F85" w:rsidRDefault="00501F85" w:rsidP="00501F85">
      <w:r>
        <w:t>b) Colocá-la entre aspas</w:t>
      </w:r>
    </w:p>
    <w:p w14:paraId="1A561FB2" w14:textId="77777777" w:rsidR="00501F85" w:rsidRDefault="00501F85" w:rsidP="00501F85">
      <w:r>
        <w:t>c) Sublinhá-la</w:t>
      </w:r>
    </w:p>
    <w:p w14:paraId="750AB379" w14:textId="77777777" w:rsidR="00501F85" w:rsidRDefault="00501F85" w:rsidP="00501F85">
      <w:r>
        <w:t>d) Colocá-la entre vírgulas</w:t>
      </w:r>
    </w:p>
    <w:p w14:paraId="3694118F" w14:textId="77777777" w:rsidR="00501F85" w:rsidRDefault="00501F85" w:rsidP="00501F85"/>
    <w:p w14:paraId="6972644D" w14:textId="77777777" w:rsidR="00501F85" w:rsidRDefault="00501F85" w:rsidP="00501F85">
      <w:r>
        <w:t>Questão 6:</w:t>
      </w:r>
    </w:p>
    <w:p w14:paraId="711E6187" w14:textId="77777777" w:rsidR="00501F85" w:rsidRDefault="00501F85" w:rsidP="00501F85">
      <w:r>
        <w:t>Observe a seguinte frase: "A casa é grande e bonita". Se quisermos transformar essa frase em duas frases separadas, que sinal de pontuação devemos usar no lugar do "e"?</w:t>
      </w:r>
    </w:p>
    <w:p w14:paraId="7FC9D86E" w14:textId="77777777" w:rsidR="00501F85" w:rsidRDefault="00501F85" w:rsidP="00501F85">
      <w:r>
        <w:t>a) Ponto final</w:t>
      </w:r>
    </w:p>
    <w:p w14:paraId="7D80EC98" w14:textId="77777777" w:rsidR="00501F85" w:rsidRDefault="00501F85" w:rsidP="00501F85">
      <w:r>
        <w:t>b) Ponto de interrogação</w:t>
      </w:r>
    </w:p>
    <w:p w14:paraId="56016E24" w14:textId="77777777" w:rsidR="00501F85" w:rsidRDefault="00501F85" w:rsidP="00501F85">
      <w:r>
        <w:t>c) Vírgula</w:t>
      </w:r>
    </w:p>
    <w:p w14:paraId="0FEB3CB7" w14:textId="77777777" w:rsidR="00501F85" w:rsidRDefault="00501F85" w:rsidP="00501F85">
      <w:r>
        <w:lastRenderedPageBreak/>
        <w:t>d) Dois pontos</w:t>
      </w:r>
    </w:p>
    <w:p w14:paraId="4E84DF98" w14:textId="77777777" w:rsidR="00501F85" w:rsidRDefault="00501F85" w:rsidP="00501F85"/>
    <w:p w14:paraId="5A829D03" w14:textId="77777777" w:rsidR="00501F85" w:rsidRDefault="00501F85" w:rsidP="00501F85">
      <w:r>
        <w:t>Questão 7:</w:t>
      </w:r>
    </w:p>
    <w:p w14:paraId="0DDC8DEF" w14:textId="77777777" w:rsidR="00501F85" w:rsidRDefault="00501F85" w:rsidP="00501F85">
      <w:r>
        <w:t>Ana disse: "Vou à festa amanhã". Se quisermos adicionar a informação "se não chover" no final da frase, que sinal de pontuação devemos usar para separar essa informação do resto da frase?</w:t>
      </w:r>
    </w:p>
    <w:p w14:paraId="174F3343" w14:textId="77777777" w:rsidR="00501F85" w:rsidRDefault="00501F85" w:rsidP="00501F85">
      <w:r>
        <w:t>a) Ponto final</w:t>
      </w:r>
    </w:p>
    <w:p w14:paraId="546E49AF" w14:textId="77777777" w:rsidR="00501F85" w:rsidRDefault="00501F85" w:rsidP="00501F85">
      <w:r>
        <w:t>b) Ponto de interrogação</w:t>
      </w:r>
    </w:p>
    <w:p w14:paraId="260DAF31" w14:textId="77777777" w:rsidR="00501F85" w:rsidRDefault="00501F85" w:rsidP="00501F85">
      <w:r>
        <w:t>c) Vírgula</w:t>
      </w:r>
    </w:p>
    <w:p w14:paraId="7606C4DD" w14:textId="77777777" w:rsidR="00501F85" w:rsidRDefault="00501F85" w:rsidP="00501F85">
      <w:r>
        <w:t>d) Dois pontos</w:t>
      </w:r>
    </w:p>
    <w:p w14:paraId="7CBB38DC" w14:textId="77777777" w:rsidR="00501F85" w:rsidRDefault="00501F85" w:rsidP="00501F85"/>
    <w:p w14:paraId="35814363" w14:textId="77777777" w:rsidR="00501F85" w:rsidRDefault="00501F85" w:rsidP="00501F85">
      <w:r>
        <w:t>Questão 8:</w:t>
      </w:r>
    </w:p>
    <w:p w14:paraId="7DA4A474" w14:textId="77777777" w:rsidR="00501F85" w:rsidRDefault="00501F85" w:rsidP="00501F85">
      <w:r>
        <w:t>Observe a frase: "A professora disse que a prova será na segunda-feira". Se quisermos dar ênfase à palavra "segunda-feira", que notação podemos usar?</w:t>
      </w:r>
    </w:p>
    <w:p w14:paraId="06A0E460" w14:textId="77777777" w:rsidR="00501F85" w:rsidRDefault="00501F85" w:rsidP="00501F85">
      <w:r>
        <w:t>a) Colocá-la entre parênteses</w:t>
      </w:r>
    </w:p>
    <w:p w14:paraId="6565EBC6" w14:textId="77777777" w:rsidR="00501F85" w:rsidRDefault="00501F85" w:rsidP="00501F85">
      <w:r>
        <w:t>b) Colocá-la entre aspas</w:t>
      </w:r>
    </w:p>
    <w:p w14:paraId="1212EDEA" w14:textId="77777777" w:rsidR="00501F85" w:rsidRDefault="00501F85" w:rsidP="00501F85">
      <w:r>
        <w:t>c) Sublinhá-la</w:t>
      </w:r>
    </w:p>
    <w:p w14:paraId="7B3DDB75" w14:textId="77777777" w:rsidR="00501F85" w:rsidRDefault="00501F85" w:rsidP="00501F85">
      <w:r>
        <w:t>d) Colocá-la entre vírgulas</w:t>
      </w:r>
    </w:p>
    <w:p w14:paraId="0F191337" w14:textId="77777777" w:rsidR="00501F85" w:rsidRDefault="00501F85" w:rsidP="00501F85"/>
    <w:p w14:paraId="5002D442" w14:textId="77777777" w:rsidR="00501F85" w:rsidRDefault="00501F85" w:rsidP="00501F85">
      <w:r>
        <w:t>Questão 9:</w:t>
      </w:r>
    </w:p>
    <w:p w14:paraId="6AC2B7DC" w14:textId="77777777" w:rsidR="00501F85" w:rsidRDefault="00501F85" w:rsidP="00501F85">
      <w:r>
        <w:t>Pedro disse: "Vou ao parque". Se quisermos transformar essa frase em uma pergunta, que sinal de pontuação devemos usar no final?</w:t>
      </w:r>
    </w:p>
    <w:p w14:paraId="65AEFC8D" w14:textId="77777777" w:rsidR="00501F85" w:rsidRDefault="00501F85" w:rsidP="00501F85">
      <w:r>
        <w:t>a) Ponto final</w:t>
      </w:r>
    </w:p>
    <w:p w14:paraId="051BA290" w14:textId="77777777" w:rsidR="00501F85" w:rsidRDefault="00501F85" w:rsidP="00501F85">
      <w:r>
        <w:t>b) Ponto de interrogação</w:t>
      </w:r>
    </w:p>
    <w:p w14:paraId="10383306" w14:textId="77777777" w:rsidR="00501F85" w:rsidRDefault="00501F85" w:rsidP="00501F85">
      <w:r>
        <w:t>c) Vírgula</w:t>
      </w:r>
    </w:p>
    <w:p w14:paraId="570A364F" w14:textId="77777777" w:rsidR="00501F85" w:rsidRDefault="00501F85" w:rsidP="00501F85">
      <w:r>
        <w:t>d) Dois pontos</w:t>
      </w:r>
    </w:p>
    <w:p w14:paraId="3DD25954" w14:textId="77777777" w:rsidR="00501F85" w:rsidRDefault="00501F85" w:rsidP="00501F85"/>
    <w:p w14:paraId="49B9C32E" w14:textId="77777777" w:rsidR="00501F85" w:rsidRDefault="00501F85" w:rsidP="00501F85">
      <w:r>
        <w:t>Questão 10:</w:t>
      </w:r>
    </w:p>
    <w:p w14:paraId="0F92F09B" w14:textId="31486E56" w:rsidR="00501F85" w:rsidRDefault="00501F85" w:rsidP="00501F85">
      <w:r>
        <w:t>Observe a frase: "Os meninos querem jogar bola". Se quisermos dar ênfase à palavra "querem", que notação podemos usar?</w:t>
      </w:r>
    </w:p>
    <w:p w14:paraId="120E5888" w14:textId="77777777" w:rsidR="00501F85" w:rsidRDefault="00501F85" w:rsidP="00501F85">
      <w:r>
        <w:t>a) Colocá-la entre parênteses</w:t>
      </w:r>
    </w:p>
    <w:p w14:paraId="4B670DB5" w14:textId="77777777" w:rsidR="00501F85" w:rsidRDefault="00501F85" w:rsidP="00501F85">
      <w:r>
        <w:t>b) Colocá-la entre aspas</w:t>
      </w:r>
    </w:p>
    <w:p w14:paraId="4B85AA5A" w14:textId="77777777" w:rsidR="00501F85" w:rsidRDefault="00501F85" w:rsidP="00501F85">
      <w:r>
        <w:t>c) Sublinhá-la</w:t>
      </w:r>
    </w:p>
    <w:p w14:paraId="61E5111D" w14:textId="77777777" w:rsidR="00501F85" w:rsidRDefault="00501F85" w:rsidP="00501F85">
      <w:r>
        <w:lastRenderedPageBreak/>
        <w:t>d) Colocá-la entre vírgulas</w:t>
      </w:r>
    </w:p>
    <w:p w14:paraId="2BCE7E3F" w14:textId="77777777" w:rsidR="00501F85" w:rsidRDefault="00501F85" w:rsidP="00501F85"/>
    <w:p w14:paraId="45FFB9E3" w14:textId="2BCE0244" w:rsidR="00501F85" w:rsidRDefault="00501F85" w:rsidP="00501F85">
      <w:r>
        <w:t>Gabarito:</w:t>
      </w:r>
    </w:p>
    <w:p w14:paraId="52D93391" w14:textId="77777777" w:rsidR="00501F85" w:rsidRDefault="00501F85" w:rsidP="00501F85">
      <w:r>
        <w:t>d) João vá buscar o livro</w:t>
      </w:r>
    </w:p>
    <w:p w14:paraId="719C178A" w14:textId="77777777" w:rsidR="00501F85" w:rsidRDefault="00501F85" w:rsidP="00501F85">
      <w:r>
        <w:t>a) "Maria, arrume seu quarto?"</w:t>
      </w:r>
    </w:p>
    <w:p w14:paraId="0C400F7C" w14:textId="77777777" w:rsidR="00501F85" w:rsidRDefault="00501F85" w:rsidP="00501F85">
      <w:r>
        <w:t>b) Ponto de interrogação</w:t>
      </w:r>
    </w:p>
    <w:p w14:paraId="109EAF63" w14:textId="77777777" w:rsidR="00501F85" w:rsidRDefault="00501F85" w:rsidP="00501F85">
      <w:r>
        <w:t>c) Vírgula</w:t>
      </w:r>
    </w:p>
    <w:p w14:paraId="32BB2A4E" w14:textId="77777777" w:rsidR="00501F85" w:rsidRDefault="00501F85" w:rsidP="00501F85">
      <w:r>
        <w:t>c) Sublinhá-la</w:t>
      </w:r>
    </w:p>
    <w:p w14:paraId="5152B4CC" w14:textId="77777777" w:rsidR="00501F85" w:rsidRDefault="00501F85" w:rsidP="00501F85">
      <w:r>
        <w:t>a) Ponto final</w:t>
      </w:r>
    </w:p>
    <w:p w14:paraId="6CEED45E" w14:textId="77777777" w:rsidR="00501F85" w:rsidRDefault="00501F85" w:rsidP="00501F85">
      <w:r>
        <w:t>c) Vírgula</w:t>
      </w:r>
    </w:p>
    <w:p w14:paraId="21560752" w14:textId="77777777" w:rsidR="00501F85" w:rsidRDefault="00501F85" w:rsidP="00501F85">
      <w:r>
        <w:t>c) Sublinhá-la</w:t>
      </w:r>
    </w:p>
    <w:p w14:paraId="7C63A14A" w14:textId="77777777" w:rsidR="00501F85" w:rsidRDefault="00501F85" w:rsidP="00501F85">
      <w:r>
        <w:t>b) Ponto de interrogação</w:t>
      </w:r>
    </w:p>
    <w:p w14:paraId="7E86EC99" w14:textId="152F7F2F" w:rsidR="00501F85" w:rsidRDefault="00501F85" w:rsidP="00501F85">
      <w:r>
        <w:t>c) Sublinhá-la</w:t>
      </w:r>
    </w:p>
    <w:p w14:paraId="399AF360" w14:textId="77777777" w:rsidR="00501F85" w:rsidRDefault="00501F85" w:rsidP="00501F85"/>
    <w:p w14:paraId="6C976E8E" w14:textId="671437E3" w:rsidR="00501F85" w:rsidRDefault="00501F85" w:rsidP="00501F85">
      <w:r>
        <w:t>SIMULADO 2</w:t>
      </w:r>
    </w:p>
    <w:p w14:paraId="49FFA6F0" w14:textId="77777777" w:rsidR="00732915" w:rsidRDefault="00732915" w:rsidP="00732915">
      <w:r>
        <w:t>Questão 1:</w:t>
      </w:r>
    </w:p>
    <w:p w14:paraId="6A5C7521" w14:textId="77777777" w:rsidR="00732915" w:rsidRDefault="00732915" w:rsidP="00732915">
      <w:r>
        <w:t>Observe a seguinte frase: "Ana comprou um livro e um caderno". Se quisermos separar os itens que Ana comprou, que sinal de pontuação devemos usar?</w:t>
      </w:r>
    </w:p>
    <w:p w14:paraId="27CC0F83" w14:textId="77777777" w:rsidR="00732915" w:rsidRDefault="00732915" w:rsidP="00732915">
      <w:r>
        <w:t>a) Ponto final</w:t>
      </w:r>
    </w:p>
    <w:p w14:paraId="5A7BE5BC" w14:textId="77777777" w:rsidR="00732915" w:rsidRDefault="00732915" w:rsidP="00732915">
      <w:r>
        <w:t>b) Ponto de interrogação</w:t>
      </w:r>
    </w:p>
    <w:p w14:paraId="5E2952A2" w14:textId="77777777" w:rsidR="00732915" w:rsidRDefault="00732915" w:rsidP="00732915">
      <w:r>
        <w:t>c) Vírgula</w:t>
      </w:r>
    </w:p>
    <w:p w14:paraId="7253FBEC" w14:textId="77777777" w:rsidR="00732915" w:rsidRDefault="00732915" w:rsidP="00732915">
      <w:r>
        <w:t>d) Dois pontos</w:t>
      </w:r>
    </w:p>
    <w:p w14:paraId="1AF47C3B" w14:textId="77777777" w:rsidR="00732915" w:rsidRDefault="00732915" w:rsidP="00732915"/>
    <w:p w14:paraId="304EA1B3" w14:textId="77777777" w:rsidR="00732915" w:rsidRDefault="00732915" w:rsidP="00732915">
      <w:r>
        <w:t>Questão 2:</w:t>
      </w:r>
    </w:p>
    <w:p w14:paraId="75659F11" w14:textId="77777777" w:rsidR="00732915" w:rsidRDefault="00732915" w:rsidP="00732915">
      <w:r>
        <w:t>João disse: "Eu não quero ir ao parque". Se quisermos transformar a declaração de João em uma pergunta, que sinal de pontuação devemos usar no final?</w:t>
      </w:r>
    </w:p>
    <w:p w14:paraId="134E670F" w14:textId="77777777" w:rsidR="00732915" w:rsidRDefault="00732915" w:rsidP="00732915">
      <w:r>
        <w:t>a) Ponto final</w:t>
      </w:r>
    </w:p>
    <w:p w14:paraId="41D4693D" w14:textId="77777777" w:rsidR="00732915" w:rsidRDefault="00732915" w:rsidP="00732915">
      <w:r>
        <w:t>b) Ponto de interrogação</w:t>
      </w:r>
    </w:p>
    <w:p w14:paraId="0CD62B3F" w14:textId="77777777" w:rsidR="00732915" w:rsidRDefault="00732915" w:rsidP="00732915">
      <w:r>
        <w:t>c) Vírgula</w:t>
      </w:r>
    </w:p>
    <w:p w14:paraId="0F45BA73" w14:textId="77777777" w:rsidR="00732915" w:rsidRDefault="00732915" w:rsidP="00732915">
      <w:r>
        <w:t>d) Dois pontos</w:t>
      </w:r>
    </w:p>
    <w:p w14:paraId="010E87DA" w14:textId="77777777" w:rsidR="00732915" w:rsidRDefault="00732915" w:rsidP="00732915"/>
    <w:p w14:paraId="257E60E8" w14:textId="77777777" w:rsidR="00732915" w:rsidRDefault="00732915" w:rsidP="00732915">
      <w:r>
        <w:t>Questão 3:</w:t>
      </w:r>
    </w:p>
    <w:p w14:paraId="673F2736" w14:textId="77777777" w:rsidR="00732915" w:rsidRDefault="00732915" w:rsidP="00732915">
      <w:r>
        <w:lastRenderedPageBreak/>
        <w:t>Observe a frase: "Maria gosta de ler". Se quisermos adicionar a informação "livros de aventura" após "ler", que sinal de pontuação devemos usar para separar essa informação do resto da frase?</w:t>
      </w:r>
    </w:p>
    <w:p w14:paraId="5C444819" w14:textId="77777777" w:rsidR="00732915" w:rsidRDefault="00732915" w:rsidP="00732915">
      <w:r>
        <w:t>a) Ponto final</w:t>
      </w:r>
    </w:p>
    <w:p w14:paraId="428ED168" w14:textId="77777777" w:rsidR="00732915" w:rsidRDefault="00732915" w:rsidP="00732915">
      <w:r>
        <w:t>b) Ponto de interrogação</w:t>
      </w:r>
    </w:p>
    <w:p w14:paraId="7C0452F4" w14:textId="77777777" w:rsidR="00732915" w:rsidRDefault="00732915" w:rsidP="00732915">
      <w:r>
        <w:t>c) Vírgula</w:t>
      </w:r>
    </w:p>
    <w:p w14:paraId="4CEF421E" w14:textId="77777777" w:rsidR="00732915" w:rsidRDefault="00732915" w:rsidP="00732915">
      <w:r>
        <w:t>d) Dois pontos</w:t>
      </w:r>
    </w:p>
    <w:p w14:paraId="11C84CE5" w14:textId="77777777" w:rsidR="00732915" w:rsidRDefault="00732915" w:rsidP="00732915"/>
    <w:p w14:paraId="4C3AB86B" w14:textId="77777777" w:rsidR="00732915" w:rsidRDefault="00732915" w:rsidP="00732915">
      <w:r>
        <w:t>Questão 4:</w:t>
      </w:r>
    </w:p>
    <w:p w14:paraId="3C41117A" w14:textId="77777777" w:rsidR="00732915" w:rsidRDefault="00732915" w:rsidP="00732915">
      <w:r>
        <w:t>A professora disse: "A prova será na terça-feira". Se quisermos dar ênfase à palavra "terça-feira", que notação podemos usar?</w:t>
      </w:r>
    </w:p>
    <w:p w14:paraId="1AE0F747" w14:textId="77777777" w:rsidR="00732915" w:rsidRDefault="00732915" w:rsidP="00732915">
      <w:r>
        <w:t>a) Colocá-la entre parênteses</w:t>
      </w:r>
    </w:p>
    <w:p w14:paraId="437B20A8" w14:textId="77777777" w:rsidR="00732915" w:rsidRDefault="00732915" w:rsidP="00732915">
      <w:r>
        <w:t>b) Colocá-la entre aspas</w:t>
      </w:r>
    </w:p>
    <w:p w14:paraId="65A099E8" w14:textId="77777777" w:rsidR="00732915" w:rsidRDefault="00732915" w:rsidP="00732915">
      <w:r>
        <w:t>c) Sublinhá-la</w:t>
      </w:r>
    </w:p>
    <w:p w14:paraId="5D3D410E" w14:textId="77777777" w:rsidR="00732915" w:rsidRDefault="00732915" w:rsidP="00732915">
      <w:r>
        <w:t>d) Colocá-la entre vírgulas</w:t>
      </w:r>
    </w:p>
    <w:p w14:paraId="11F5A5E2" w14:textId="77777777" w:rsidR="00732915" w:rsidRDefault="00732915" w:rsidP="00732915"/>
    <w:p w14:paraId="17E982E1" w14:textId="77777777" w:rsidR="00732915" w:rsidRDefault="00732915" w:rsidP="00732915">
      <w:r>
        <w:t>Questão 5:</w:t>
      </w:r>
    </w:p>
    <w:p w14:paraId="0B18FEA5" w14:textId="77777777" w:rsidR="00732915" w:rsidRDefault="00732915" w:rsidP="00732915">
      <w:r>
        <w:t>Observe a frase: "O cachorro correu atrás do gato". Se quisermos transformar essa frase em duas frases separadas, que sinal de pontuação devemos usar no lugar do "e"?</w:t>
      </w:r>
    </w:p>
    <w:p w14:paraId="3087B2E0" w14:textId="77777777" w:rsidR="00732915" w:rsidRDefault="00732915" w:rsidP="00732915">
      <w:r>
        <w:t>a) Ponto final</w:t>
      </w:r>
    </w:p>
    <w:p w14:paraId="60E5FD89" w14:textId="77777777" w:rsidR="00732915" w:rsidRDefault="00732915" w:rsidP="00732915">
      <w:r>
        <w:t>b) Ponto de interrogação</w:t>
      </w:r>
    </w:p>
    <w:p w14:paraId="723C5984" w14:textId="77777777" w:rsidR="00732915" w:rsidRDefault="00732915" w:rsidP="00732915">
      <w:r>
        <w:t>c) Vírgula</w:t>
      </w:r>
    </w:p>
    <w:p w14:paraId="10431A9C" w14:textId="77777777" w:rsidR="00732915" w:rsidRDefault="00732915" w:rsidP="00732915">
      <w:r>
        <w:t>d) Dois pontos</w:t>
      </w:r>
    </w:p>
    <w:p w14:paraId="79609DAC" w14:textId="77777777" w:rsidR="00732915" w:rsidRDefault="00732915" w:rsidP="00732915"/>
    <w:p w14:paraId="0A8DC8DF" w14:textId="77777777" w:rsidR="00732915" w:rsidRDefault="00732915" w:rsidP="00732915">
      <w:r>
        <w:t>Questão 6:</w:t>
      </w:r>
    </w:p>
    <w:p w14:paraId="02C9EA04" w14:textId="77777777" w:rsidR="00732915" w:rsidRDefault="00732915" w:rsidP="00732915">
      <w:r>
        <w:t>Pedro disse: "Vou à escola". Se quisermos adicionar a informação "de bicicleta" no final da frase, que sinal de pontuação devemos usar para separar essa informação do resto da frase?</w:t>
      </w:r>
    </w:p>
    <w:p w14:paraId="3F83DE8D" w14:textId="77777777" w:rsidR="00732915" w:rsidRDefault="00732915" w:rsidP="00732915">
      <w:r>
        <w:t>a) Ponto final</w:t>
      </w:r>
    </w:p>
    <w:p w14:paraId="40FD9D3E" w14:textId="77777777" w:rsidR="00732915" w:rsidRDefault="00732915" w:rsidP="00732915">
      <w:r>
        <w:t>b) Ponto de interrogação</w:t>
      </w:r>
    </w:p>
    <w:p w14:paraId="5C861B14" w14:textId="77777777" w:rsidR="00732915" w:rsidRDefault="00732915" w:rsidP="00732915">
      <w:r>
        <w:t>c) Vírgula</w:t>
      </w:r>
    </w:p>
    <w:p w14:paraId="1FC9BA04" w14:textId="77777777" w:rsidR="00732915" w:rsidRDefault="00732915" w:rsidP="00732915">
      <w:r>
        <w:t>d) Dois pontos</w:t>
      </w:r>
    </w:p>
    <w:p w14:paraId="18F1E693" w14:textId="77777777" w:rsidR="00732915" w:rsidRDefault="00732915" w:rsidP="00732915"/>
    <w:p w14:paraId="132754F2" w14:textId="77777777" w:rsidR="00732915" w:rsidRDefault="00732915" w:rsidP="00732915">
      <w:r>
        <w:t>Questão 7:</w:t>
      </w:r>
    </w:p>
    <w:p w14:paraId="7FA27AED" w14:textId="77777777" w:rsidR="00732915" w:rsidRDefault="00732915" w:rsidP="00732915">
      <w:r>
        <w:lastRenderedPageBreak/>
        <w:t>Observe a frase: "A mãe pediu para os filhos arrumarem a casa". Se quisermos dar ênfase à palavra "arrumarem", que notação podemos usar?</w:t>
      </w:r>
    </w:p>
    <w:p w14:paraId="6180C7DF" w14:textId="77777777" w:rsidR="00732915" w:rsidRDefault="00732915" w:rsidP="00732915">
      <w:r>
        <w:t>a) Colocá-la entre parênteses</w:t>
      </w:r>
    </w:p>
    <w:p w14:paraId="24809D1D" w14:textId="77777777" w:rsidR="00732915" w:rsidRDefault="00732915" w:rsidP="00732915">
      <w:r>
        <w:t>b) Colocá-la entre aspas</w:t>
      </w:r>
    </w:p>
    <w:p w14:paraId="751838F9" w14:textId="77777777" w:rsidR="00732915" w:rsidRDefault="00732915" w:rsidP="00732915">
      <w:r>
        <w:t>c) Sublinhá-la</w:t>
      </w:r>
    </w:p>
    <w:p w14:paraId="3D4EA7B0" w14:textId="77777777" w:rsidR="00732915" w:rsidRDefault="00732915" w:rsidP="00732915">
      <w:r>
        <w:t>d) Colocá-la entre vírgulas</w:t>
      </w:r>
    </w:p>
    <w:p w14:paraId="0D83CEE7" w14:textId="77777777" w:rsidR="00732915" w:rsidRDefault="00732915" w:rsidP="00732915"/>
    <w:p w14:paraId="14A51DBB" w14:textId="77777777" w:rsidR="00732915" w:rsidRDefault="00732915" w:rsidP="00732915">
      <w:r>
        <w:t>Questão 8:</w:t>
      </w:r>
    </w:p>
    <w:p w14:paraId="4575B047" w14:textId="77777777" w:rsidR="00732915" w:rsidRDefault="00732915" w:rsidP="00732915">
      <w:r>
        <w:t>A professora disse: "Façam a lição de casa". Se quisermos transformar a declaração da professora em uma pergunta, que sinal de pontuação devemos usar no final?</w:t>
      </w:r>
    </w:p>
    <w:p w14:paraId="2E16948E" w14:textId="77777777" w:rsidR="00732915" w:rsidRDefault="00732915" w:rsidP="00732915">
      <w:r>
        <w:t>a) Ponto final</w:t>
      </w:r>
    </w:p>
    <w:p w14:paraId="334DE294" w14:textId="77777777" w:rsidR="00732915" w:rsidRDefault="00732915" w:rsidP="00732915">
      <w:r>
        <w:t>b) Ponto de interrogação</w:t>
      </w:r>
    </w:p>
    <w:p w14:paraId="4DFA1D2F" w14:textId="77777777" w:rsidR="00732915" w:rsidRDefault="00732915" w:rsidP="00732915">
      <w:r>
        <w:t>c) Vírgula</w:t>
      </w:r>
    </w:p>
    <w:p w14:paraId="0F3E709D" w14:textId="77777777" w:rsidR="00732915" w:rsidRDefault="00732915" w:rsidP="00732915">
      <w:r>
        <w:t>d) Dois pontos</w:t>
      </w:r>
    </w:p>
    <w:p w14:paraId="6972F706" w14:textId="77777777" w:rsidR="00732915" w:rsidRDefault="00732915" w:rsidP="00732915"/>
    <w:p w14:paraId="7A7B7FA9" w14:textId="77777777" w:rsidR="00732915" w:rsidRDefault="00732915" w:rsidP="00732915">
      <w:r>
        <w:t>Questão 9:</w:t>
      </w:r>
    </w:p>
    <w:p w14:paraId="41637A05" w14:textId="77777777" w:rsidR="00732915" w:rsidRDefault="00732915" w:rsidP="00732915">
      <w:r>
        <w:t>Observe a frase: "João gosta de jogar bola e andar de bicicleta". Se quisermos separar as atividades que João gosta, que sinal de pontuação devemos usar?</w:t>
      </w:r>
    </w:p>
    <w:p w14:paraId="43B9C987" w14:textId="77777777" w:rsidR="00732915" w:rsidRDefault="00732915" w:rsidP="00732915">
      <w:r>
        <w:t>a) Ponto final</w:t>
      </w:r>
    </w:p>
    <w:p w14:paraId="497522B9" w14:textId="77777777" w:rsidR="00732915" w:rsidRDefault="00732915" w:rsidP="00732915">
      <w:r>
        <w:t>b) Ponto de interrogação</w:t>
      </w:r>
    </w:p>
    <w:p w14:paraId="2DC1F584" w14:textId="77777777" w:rsidR="00732915" w:rsidRDefault="00732915" w:rsidP="00732915">
      <w:r>
        <w:t>c) Vírgula</w:t>
      </w:r>
    </w:p>
    <w:p w14:paraId="04F4886C" w14:textId="77777777" w:rsidR="00732915" w:rsidRDefault="00732915" w:rsidP="00732915">
      <w:r>
        <w:t>d) Dois pontos</w:t>
      </w:r>
    </w:p>
    <w:p w14:paraId="342244F1" w14:textId="77777777" w:rsidR="00732915" w:rsidRDefault="00732915" w:rsidP="00732915"/>
    <w:p w14:paraId="21BBA3C0" w14:textId="77777777" w:rsidR="00732915" w:rsidRDefault="00732915" w:rsidP="00732915">
      <w:r>
        <w:t>Questão 10:</w:t>
      </w:r>
    </w:p>
    <w:p w14:paraId="035F7AAC" w14:textId="77777777" w:rsidR="00732915" w:rsidRDefault="00732915" w:rsidP="00732915">
      <w:r>
        <w:t>Ana disse: "Vou à festa amanhã". Se quisermos adicionar</w:t>
      </w:r>
      <w:r>
        <w:t xml:space="preserve"> </w:t>
      </w:r>
      <w:r>
        <w:t>a informação "com meus amigos" no final da frase, que sinal de pontuação devemos usar para separar essa informação do resto da frase?</w:t>
      </w:r>
    </w:p>
    <w:p w14:paraId="581BE32D" w14:textId="77777777" w:rsidR="00732915" w:rsidRDefault="00732915" w:rsidP="00732915">
      <w:r>
        <w:t>a) Ponto final</w:t>
      </w:r>
    </w:p>
    <w:p w14:paraId="40E70DD7" w14:textId="77777777" w:rsidR="00732915" w:rsidRDefault="00732915" w:rsidP="00732915">
      <w:r>
        <w:t>b) Ponto de interrogação</w:t>
      </w:r>
    </w:p>
    <w:p w14:paraId="7B0AC3E6" w14:textId="77777777" w:rsidR="00732915" w:rsidRDefault="00732915" w:rsidP="00732915">
      <w:r>
        <w:t>c) Vírgula</w:t>
      </w:r>
    </w:p>
    <w:p w14:paraId="670A43BE" w14:textId="77777777" w:rsidR="00732915" w:rsidRDefault="00732915" w:rsidP="00732915">
      <w:r>
        <w:t>d) Dois pontos</w:t>
      </w:r>
    </w:p>
    <w:p w14:paraId="0FD5AD2A" w14:textId="77777777" w:rsidR="00732915" w:rsidRDefault="00732915" w:rsidP="00732915"/>
    <w:p w14:paraId="550051D5" w14:textId="1360CF45" w:rsidR="00501F85" w:rsidRDefault="00732915" w:rsidP="00732915">
      <w:r>
        <w:t>Gabarito:</w:t>
      </w:r>
    </w:p>
    <w:p w14:paraId="0CCC6611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lastRenderedPageBreak/>
        <w:t>c) Vírgula</w:t>
      </w:r>
    </w:p>
    <w:p w14:paraId="18743F91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t>b) Ponto de interrogação</w:t>
      </w:r>
    </w:p>
    <w:p w14:paraId="3EB769A7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t>c) Vírgula</w:t>
      </w:r>
    </w:p>
    <w:p w14:paraId="1D5D0C8D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t>c) Sublinhá-la</w:t>
      </w:r>
    </w:p>
    <w:p w14:paraId="15B751BF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t>a) Ponto final</w:t>
      </w:r>
    </w:p>
    <w:p w14:paraId="34C7BBAB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t>c) Vírgula</w:t>
      </w:r>
    </w:p>
    <w:p w14:paraId="6D775A32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t>c) Sublinhá-la</w:t>
      </w:r>
    </w:p>
    <w:p w14:paraId="16CC3085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t>b) Ponto de interrogação</w:t>
      </w:r>
    </w:p>
    <w:p w14:paraId="326E17A3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t>c) Vírgula</w:t>
      </w:r>
    </w:p>
    <w:p w14:paraId="448DA055" w14:textId="77777777" w:rsidR="00732915" w:rsidRPr="00732915" w:rsidRDefault="00732915" w:rsidP="00732915">
      <w:pPr>
        <w:numPr>
          <w:ilvl w:val="0"/>
          <w:numId w:val="2"/>
        </w:numPr>
      </w:pPr>
      <w:r w:rsidRPr="00732915">
        <w:t>c) Vírgula</w:t>
      </w:r>
    </w:p>
    <w:p w14:paraId="523B9362" w14:textId="77777777" w:rsidR="00732915" w:rsidRDefault="00732915" w:rsidP="00732915"/>
    <w:p w14:paraId="455C4C8A" w14:textId="659E5381" w:rsidR="00732915" w:rsidRDefault="00732915" w:rsidP="00732915">
      <w:r>
        <w:t>SIMULADO 3</w:t>
      </w:r>
    </w:p>
    <w:p w14:paraId="2160039D" w14:textId="77777777" w:rsidR="00945503" w:rsidRDefault="00945503" w:rsidP="00945503">
      <w:r>
        <w:t>Questão 1:</w:t>
      </w:r>
    </w:p>
    <w:p w14:paraId="30168B5E" w14:textId="77777777" w:rsidR="00945503" w:rsidRDefault="00945503" w:rsidP="00945503">
      <w:r>
        <w:t>Leia a frase: "João comeu, a maçã estava deliciosa". Qual a forma correta de pontuação dessa frase?</w:t>
      </w:r>
    </w:p>
    <w:p w14:paraId="0F182DF7" w14:textId="77777777" w:rsidR="00945503" w:rsidRDefault="00945503" w:rsidP="00945503">
      <w:r>
        <w:t>a) João comeu a maçã, estava deliciosa.</w:t>
      </w:r>
    </w:p>
    <w:p w14:paraId="2DA80F9C" w14:textId="77777777" w:rsidR="00945503" w:rsidRDefault="00945503" w:rsidP="00945503">
      <w:r>
        <w:t>b) João, comeu a maçã estava deliciosa.</w:t>
      </w:r>
    </w:p>
    <w:p w14:paraId="236B93F6" w14:textId="77777777" w:rsidR="00945503" w:rsidRDefault="00945503" w:rsidP="00945503">
      <w:r>
        <w:t>c) João comeu a maçã estava deliciosa.</w:t>
      </w:r>
    </w:p>
    <w:p w14:paraId="7118185C" w14:textId="77777777" w:rsidR="00945503" w:rsidRDefault="00945503" w:rsidP="00945503">
      <w:r>
        <w:t>d) João comeu a maçã. Estava deliciosa.</w:t>
      </w:r>
    </w:p>
    <w:p w14:paraId="446B7303" w14:textId="77777777" w:rsidR="00945503" w:rsidRDefault="00945503" w:rsidP="00945503"/>
    <w:p w14:paraId="69282203" w14:textId="77777777" w:rsidR="00945503" w:rsidRDefault="00945503" w:rsidP="00945503">
      <w:r>
        <w:t>Questão 2:</w:t>
      </w:r>
    </w:p>
    <w:p w14:paraId="7D4AAC2F" w14:textId="77777777" w:rsidR="00945503" w:rsidRDefault="00945503" w:rsidP="00945503">
      <w:r>
        <w:t>Qual a função do ponto de interrogação na frase "Você vai à festa?"</w:t>
      </w:r>
    </w:p>
    <w:p w14:paraId="3CEF7F60" w14:textId="77777777" w:rsidR="00945503" w:rsidRDefault="00945503" w:rsidP="00945503">
      <w:r>
        <w:t>a) Indica uma afirmação</w:t>
      </w:r>
    </w:p>
    <w:p w14:paraId="4AF652C0" w14:textId="77777777" w:rsidR="00945503" w:rsidRDefault="00945503" w:rsidP="00945503">
      <w:r>
        <w:t>b) Indica uma pergunta</w:t>
      </w:r>
    </w:p>
    <w:p w14:paraId="66D17786" w14:textId="77777777" w:rsidR="00945503" w:rsidRDefault="00945503" w:rsidP="00945503">
      <w:r>
        <w:t>c) Separa itens de uma lista</w:t>
      </w:r>
    </w:p>
    <w:p w14:paraId="0CE33F7A" w14:textId="77777777" w:rsidR="00945503" w:rsidRDefault="00945503" w:rsidP="00945503">
      <w:r>
        <w:t>d) Indica uma exclamação</w:t>
      </w:r>
    </w:p>
    <w:p w14:paraId="0506DF1A" w14:textId="77777777" w:rsidR="00945503" w:rsidRDefault="00945503" w:rsidP="00945503"/>
    <w:p w14:paraId="73A98943" w14:textId="77777777" w:rsidR="00945503" w:rsidRDefault="00945503" w:rsidP="00945503">
      <w:r>
        <w:t>Questão 3:</w:t>
      </w:r>
    </w:p>
    <w:p w14:paraId="0CB43679" w14:textId="77777777" w:rsidR="00945503" w:rsidRDefault="00945503" w:rsidP="00945503">
      <w:r>
        <w:t>Observe a frase: "Vou ao mercado comprar pão leite e ovos". Qual sinal de pontuação falta na frase para separar os itens que serão comprados?</w:t>
      </w:r>
    </w:p>
    <w:p w14:paraId="5ADD7D61" w14:textId="77777777" w:rsidR="00945503" w:rsidRDefault="00945503" w:rsidP="00945503">
      <w:r>
        <w:t>a) Ponto final</w:t>
      </w:r>
    </w:p>
    <w:p w14:paraId="7E1FDB0F" w14:textId="77777777" w:rsidR="00945503" w:rsidRDefault="00945503" w:rsidP="00945503">
      <w:r>
        <w:t>b) Ponto de interrogação</w:t>
      </w:r>
    </w:p>
    <w:p w14:paraId="2723D313" w14:textId="77777777" w:rsidR="00945503" w:rsidRDefault="00945503" w:rsidP="00945503">
      <w:r>
        <w:lastRenderedPageBreak/>
        <w:t>c) Vírgula</w:t>
      </w:r>
    </w:p>
    <w:p w14:paraId="246546DD" w14:textId="77777777" w:rsidR="00945503" w:rsidRDefault="00945503" w:rsidP="00945503">
      <w:r>
        <w:t>d) Dois pontos</w:t>
      </w:r>
    </w:p>
    <w:p w14:paraId="5C5C4049" w14:textId="77777777" w:rsidR="00945503" w:rsidRDefault="00945503" w:rsidP="00945503"/>
    <w:p w14:paraId="5A1B0C9B" w14:textId="77777777" w:rsidR="00945503" w:rsidRDefault="00945503" w:rsidP="00945503">
      <w:r>
        <w:t>Questão 4:</w:t>
      </w:r>
    </w:p>
    <w:p w14:paraId="7E9A03D3" w14:textId="77777777" w:rsidR="00945503" w:rsidRDefault="00945503" w:rsidP="00945503">
      <w:r>
        <w:t>Na frase: "A professora, disse para estudar". Qual o uso correto da vírgula?</w:t>
      </w:r>
    </w:p>
    <w:p w14:paraId="71EC0506" w14:textId="77777777" w:rsidR="00945503" w:rsidRDefault="00945503" w:rsidP="00945503">
      <w:r>
        <w:t>a) A professora disse, para estudar.</w:t>
      </w:r>
    </w:p>
    <w:p w14:paraId="0689B331" w14:textId="77777777" w:rsidR="00945503" w:rsidRDefault="00945503" w:rsidP="00945503">
      <w:r>
        <w:t>b) A professora disse para estudar.</w:t>
      </w:r>
    </w:p>
    <w:p w14:paraId="6BAC0397" w14:textId="77777777" w:rsidR="00945503" w:rsidRDefault="00945503" w:rsidP="00945503">
      <w:r>
        <w:t>c) A, professora disse para estudar.</w:t>
      </w:r>
    </w:p>
    <w:p w14:paraId="411298D0" w14:textId="77777777" w:rsidR="00945503" w:rsidRDefault="00945503" w:rsidP="00945503">
      <w:r>
        <w:t xml:space="preserve">d) A professora disse </w:t>
      </w:r>
      <w:proofErr w:type="gramStart"/>
      <w:r>
        <w:t>para, estudar</w:t>
      </w:r>
      <w:proofErr w:type="gramEnd"/>
      <w:r>
        <w:t>.</w:t>
      </w:r>
    </w:p>
    <w:p w14:paraId="017D3F34" w14:textId="77777777" w:rsidR="00945503" w:rsidRDefault="00945503" w:rsidP="00945503"/>
    <w:p w14:paraId="3CEE66FD" w14:textId="77777777" w:rsidR="00945503" w:rsidRDefault="00945503" w:rsidP="00945503">
      <w:r>
        <w:t>Questão 5:</w:t>
      </w:r>
    </w:p>
    <w:p w14:paraId="74A476F0" w14:textId="77777777" w:rsidR="00945503" w:rsidRDefault="00945503" w:rsidP="00945503">
      <w:r>
        <w:t>Qual a função do ponto final na frase "Eu amo chocolate."?</w:t>
      </w:r>
    </w:p>
    <w:p w14:paraId="4C130063" w14:textId="77777777" w:rsidR="00945503" w:rsidRDefault="00945503" w:rsidP="00945503">
      <w:r>
        <w:t>a) Indica uma pergunta</w:t>
      </w:r>
    </w:p>
    <w:p w14:paraId="1002AA0A" w14:textId="77777777" w:rsidR="00945503" w:rsidRDefault="00945503" w:rsidP="00945503">
      <w:r>
        <w:t>b) Indica uma exclamação</w:t>
      </w:r>
    </w:p>
    <w:p w14:paraId="5141ED77" w14:textId="77777777" w:rsidR="00945503" w:rsidRDefault="00945503" w:rsidP="00945503">
      <w:r>
        <w:t>c) Separa itens de uma lista</w:t>
      </w:r>
    </w:p>
    <w:p w14:paraId="693FD208" w14:textId="77777777" w:rsidR="00945503" w:rsidRDefault="00945503" w:rsidP="00945503">
      <w:r>
        <w:t>d) Indica o fim de uma sentença</w:t>
      </w:r>
    </w:p>
    <w:p w14:paraId="50697B03" w14:textId="77777777" w:rsidR="00945503" w:rsidRDefault="00945503" w:rsidP="00945503"/>
    <w:p w14:paraId="79A0F076" w14:textId="77777777" w:rsidR="00945503" w:rsidRDefault="00945503" w:rsidP="00945503">
      <w:r>
        <w:t>Questão 6:</w:t>
      </w:r>
    </w:p>
    <w:p w14:paraId="63B5C78B" w14:textId="77777777" w:rsidR="00945503" w:rsidRDefault="00945503" w:rsidP="00945503">
      <w:r>
        <w:t>Leia a frase: "João, o melhor jogador do time, fez o gol da vitória". Qual a função das vírgulas nessa frase?</w:t>
      </w:r>
    </w:p>
    <w:p w14:paraId="6F04706F" w14:textId="77777777" w:rsidR="00945503" w:rsidRDefault="00945503" w:rsidP="00945503">
      <w:r>
        <w:t>a) Separar a frase em duas partes</w:t>
      </w:r>
    </w:p>
    <w:p w14:paraId="185A4BDC" w14:textId="77777777" w:rsidR="00945503" w:rsidRDefault="00945503" w:rsidP="00945503">
      <w:r>
        <w:t>b) Indicar uma pausa na leitura</w:t>
      </w:r>
    </w:p>
    <w:p w14:paraId="5B1D0260" w14:textId="77777777" w:rsidR="00945503" w:rsidRDefault="00945503" w:rsidP="00945503">
      <w:r>
        <w:t>c) Introduzir uma informação adicional</w:t>
      </w:r>
    </w:p>
    <w:p w14:paraId="02F0F359" w14:textId="77777777" w:rsidR="00945503" w:rsidRDefault="00945503" w:rsidP="00945503">
      <w:r>
        <w:t>d) Indicar o fim de uma sentença</w:t>
      </w:r>
    </w:p>
    <w:p w14:paraId="70B441F8" w14:textId="77777777" w:rsidR="00945503" w:rsidRDefault="00945503" w:rsidP="00945503"/>
    <w:p w14:paraId="4E53C07B" w14:textId="77777777" w:rsidR="00945503" w:rsidRDefault="00945503" w:rsidP="00945503">
      <w:r>
        <w:t>Questão 7:</w:t>
      </w:r>
    </w:p>
    <w:p w14:paraId="2DE0D7AA" w14:textId="77777777" w:rsidR="00945503" w:rsidRDefault="00945503" w:rsidP="00945503">
      <w:r>
        <w:t xml:space="preserve">Na frase "Estudei muito para a </w:t>
      </w:r>
      <w:proofErr w:type="gramStart"/>
      <w:r>
        <w:t>prova</w:t>
      </w:r>
      <w:proofErr w:type="gramEnd"/>
      <w:r>
        <w:t xml:space="preserve"> mas não fui bem", qual sinal de pontuação está faltando?</w:t>
      </w:r>
    </w:p>
    <w:p w14:paraId="1413475D" w14:textId="77777777" w:rsidR="00945503" w:rsidRDefault="00945503" w:rsidP="00945503">
      <w:r>
        <w:t>a) Ponto final</w:t>
      </w:r>
    </w:p>
    <w:p w14:paraId="42A56F4F" w14:textId="77777777" w:rsidR="00945503" w:rsidRDefault="00945503" w:rsidP="00945503">
      <w:r>
        <w:t>b) Ponto de interrogação</w:t>
      </w:r>
    </w:p>
    <w:p w14:paraId="5FAC1033" w14:textId="77777777" w:rsidR="00945503" w:rsidRDefault="00945503" w:rsidP="00945503">
      <w:r>
        <w:t>c) Vírgula</w:t>
      </w:r>
    </w:p>
    <w:p w14:paraId="66F660F2" w14:textId="77777777" w:rsidR="00945503" w:rsidRDefault="00945503" w:rsidP="00945503">
      <w:r>
        <w:t>d) Dois pontos</w:t>
      </w:r>
    </w:p>
    <w:p w14:paraId="14F21DC0" w14:textId="77777777" w:rsidR="00945503" w:rsidRDefault="00945503" w:rsidP="00945503"/>
    <w:p w14:paraId="276C0F91" w14:textId="77777777" w:rsidR="00945503" w:rsidRDefault="00945503" w:rsidP="00945503">
      <w:r>
        <w:t>Questão 8:</w:t>
      </w:r>
    </w:p>
    <w:p w14:paraId="7F82BEF3" w14:textId="77777777" w:rsidR="00945503" w:rsidRDefault="00945503" w:rsidP="00945503">
      <w:r>
        <w:t>Como você destacaria a palavra "muito" na frase "Eu gosto muito de sorvete"?</w:t>
      </w:r>
    </w:p>
    <w:p w14:paraId="348015AD" w14:textId="77777777" w:rsidR="00945503" w:rsidRDefault="00945503" w:rsidP="00945503">
      <w:r>
        <w:t>a) Colocá-la entre parênteses</w:t>
      </w:r>
    </w:p>
    <w:p w14:paraId="30CC6BCF" w14:textId="77777777" w:rsidR="00945503" w:rsidRDefault="00945503" w:rsidP="00945503">
      <w:r>
        <w:t>b) Colocá-la entre aspas</w:t>
      </w:r>
    </w:p>
    <w:p w14:paraId="2D50B57F" w14:textId="77777777" w:rsidR="00945503" w:rsidRDefault="00945503" w:rsidP="00945503">
      <w:r>
        <w:t>c) Sublinhá-la</w:t>
      </w:r>
    </w:p>
    <w:p w14:paraId="0C4FA60D" w14:textId="77777777" w:rsidR="00945503" w:rsidRDefault="00945503" w:rsidP="00945503">
      <w:r>
        <w:t>d) Colocá-la entre vírgulas</w:t>
      </w:r>
    </w:p>
    <w:p w14:paraId="66A1FD30" w14:textId="77777777" w:rsidR="00945503" w:rsidRDefault="00945503" w:rsidP="00945503"/>
    <w:p w14:paraId="6F7B0AAD" w14:textId="77777777" w:rsidR="00945503" w:rsidRDefault="00945503" w:rsidP="00945503">
      <w:r>
        <w:t>Questão 9:</w:t>
      </w:r>
    </w:p>
    <w:p w14:paraId="13ED7102" w14:textId="77777777" w:rsidR="00945503" w:rsidRDefault="00945503" w:rsidP="00945503">
      <w:r>
        <w:t>Qual a função do ponto de exclamação na frase "Que dia lindo!"?</w:t>
      </w:r>
    </w:p>
    <w:p w14:paraId="1C8042E3" w14:textId="77777777" w:rsidR="00945503" w:rsidRDefault="00945503" w:rsidP="00945503">
      <w:r>
        <w:t>a) Indica uma pergunta</w:t>
      </w:r>
    </w:p>
    <w:p w14:paraId="7F92B3F6" w14:textId="77777777" w:rsidR="00945503" w:rsidRDefault="00945503" w:rsidP="00945503">
      <w:r>
        <w:t>b) Indica uma exclamação</w:t>
      </w:r>
    </w:p>
    <w:p w14:paraId="3A0ED8BB" w14:textId="77777777" w:rsidR="00945503" w:rsidRDefault="00945503" w:rsidP="00945503">
      <w:r>
        <w:t>c) Separa itens de uma lista</w:t>
      </w:r>
    </w:p>
    <w:p w14:paraId="669D5B38" w14:textId="77777777" w:rsidR="00945503" w:rsidRDefault="00945503" w:rsidP="00945503">
      <w:r>
        <w:t>d) Indica o fim de uma sentença</w:t>
      </w:r>
    </w:p>
    <w:p w14:paraId="3DC152A7" w14:textId="77777777" w:rsidR="00945503" w:rsidRDefault="00945503" w:rsidP="00945503"/>
    <w:p w14:paraId="3C8CAC4E" w14:textId="77777777" w:rsidR="00945503" w:rsidRDefault="00945503" w:rsidP="00945503">
      <w:r>
        <w:t>Questão 10:</w:t>
      </w:r>
    </w:p>
    <w:p w14:paraId="51C05452" w14:textId="77777777" w:rsidR="00945503" w:rsidRDefault="00945503" w:rsidP="00945503">
      <w:r>
        <w:t>Leia a frase: "Maria foi à festa e dançou a noite toda". Como você dividiria essa frase em duas sentenças separadas?</w:t>
      </w:r>
    </w:p>
    <w:p w14:paraId="081CE190" w14:textId="77777777" w:rsidR="00945503" w:rsidRDefault="00945503" w:rsidP="00945503">
      <w:r>
        <w:t>a) Maria, foi à festa e dançou, a noite toda.</w:t>
      </w:r>
    </w:p>
    <w:p w14:paraId="5705F700" w14:textId="77777777" w:rsidR="00945503" w:rsidRDefault="00945503" w:rsidP="00945503">
      <w:r>
        <w:t>b) Maria foi à festa, e dançou a noite toda.</w:t>
      </w:r>
    </w:p>
    <w:p w14:paraId="1AE1A2DA" w14:textId="77777777" w:rsidR="00945503" w:rsidRDefault="00945503" w:rsidP="00945503">
      <w:r>
        <w:t>c) Maria foi à festa. Dançou a noite toda.</w:t>
      </w:r>
    </w:p>
    <w:p w14:paraId="5D315598" w14:textId="77777777" w:rsidR="00945503" w:rsidRDefault="00945503" w:rsidP="00945503">
      <w:r>
        <w:t>d) Maria foi à festa e dançou. A noite toda.</w:t>
      </w:r>
    </w:p>
    <w:p w14:paraId="48AD7E3C" w14:textId="77777777" w:rsidR="00945503" w:rsidRDefault="00945503" w:rsidP="00945503"/>
    <w:p w14:paraId="59114BBB" w14:textId="42D0B1B8" w:rsidR="00732915" w:rsidRDefault="00945503" w:rsidP="00945503">
      <w:r>
        <w:t>Gabarito:</w:t>
      </w:r>
    </w:p>
    <w:p w14:paraId="12DA1D0D" w14:textId="6C8C7F35" w:rsidR="00945503" w:rsidRPr="00945503" w:rsidRDefault="00945503" w:rsidP="00945503">
      <w:pPr>
        <w:numPr>
          <w:ilvl w:val="0"/>
          <w:numId w:val="5"/>
        </w:numPr>
      </w:pPr>
      <w:r w:rsidRPr="00945503">
        <w:t>d) João comeu a maçã.</w:t>
      </w:r>
      <w:r>
        <w:t xml:space="preserve"> </w:t>
      </w:r>
      <w:r w:rsidRPr="00945503">
        <w:t>Estava deliciosa.</w:t>
      </w:r>
    </w:p>
    <w:p w14:paraId="5833987E" w14:textId="77777777" w:rsidR="00945503" w:rsidRPr="00945503" w:rsidRDefault="00945503" w:rsidP="00945503">
      <w:pPr>
        <w:ind w:firstLine="360"/>
      </w:pPr>
      <w:r w:rsidRPr="00945503">
        <w:t>2. b) Indica uma pergunta</w:t>
      </w:r>
    </w:p>
    <w:p w14:paraId="4E6E1076" w14:textId="77777777" w:rsidR="00945503" w:rsidRPr="00945503" w:rsidRDefault="00945503" w:rsidP="00945503">
      <w:pPr>
        <w:numPr>
          <w:ilvl w:val="0"/>
          <w:numId w:val="4"/>
        </w:numPr>
      </w:pPr>
      <w:r w:rsidRPr="00945503">
        <w:t>c) Vírgula</w:t>
      </w:r>
    </w:p>
    <w:p w14:paraId="6F7A4DEA" w14:textId="77777777" w:rsidR="00945503" w:rsidRPr="00945503" w:rsidRDefault="00945503" w:rsidP="00945503">
      <w:pPr>
        <w:numPr>
          <w:ilvl w:val="0"/>
          <w:numId w:val="4"/>
        </w:numPr>
      </w:pPr>
      <w:r w:rsidRPr="00945503">
        <w:t>b) A professora disse para estudar.</w:t>
      </w:r>
    </w:p>
    <w:p w14:paraId="420BFC0D" w14:textId="77777777" w:rsidR="00945503" w:rsidRPr="00945503" w:rsidRDefault="00945503" w:rsidP="00945503">
      <w:pPr>
        <w:numPr>
          <w:ilvl w:val="0"/>
          <w:numId w:val="4"/>
        </w:numPr>
      </w:pPr>
      <w:r w:rsidRPr="00945503">
        <w:t>d) Indica o fim de uma sentença</w:t>
      </w:r>
    </w:p>
    <w:p w14:paraId="60D143E1" w14:textId="77777777" w:rsidR="00945503" w:rsidRPr="00945503" w:rsidRDefault="00945503" w:rsidP="00945503">
      <w:pPr>
        <w:numPr>
          <w:ilvl w:val="0"/>
          <w:numId w:val="4"/>
        </w:numPr>
      </w:pPr>
      <w:r w:rsidRPr="00945503">
        <w:t>c) Introduzir uma informação adicional</w:t>
      </w:r>
    </w:p>
    <w:p w14:paraId="572601AD" w14:textId="77777777" w:rsidR="00945503" w:rsidRPr="00945503" w:rsidRDefault="00945503" w:rsidP="00945503">
      <w:pPr>
        <w:numPr>
          <w:ilvl w:val="0"/>
          <w:numId w:val="4"/>
        </w:numPr>
      </w:pPr>
      <w:r w:rsidRPr="00945503">
        <w:t>c) Vírgula</w:t>
      </w:r>
    </w:p>
    <w:p w14:paraId="681B3C1C" w14:textId="77777777" w:rsidR="00945503" w:rsidRPr="00945503" w:rsidRDefault="00945503" w:rsidP="00945503">
      <w:pPr>
        <w:numPr>
          <w:ilvl w:val="0"/>
          <w:numId w:val="4"/>
        </w:numPr>
      </w:pPr>
      <w:r w:rsidRPr="00945503">
        <w:lastRenderedPageBreak/>
        <w:t>b) Colocá-la entre aspas</w:t>
      </w:r>
    </w:p>
    <w:p w14:paraId="77DDFE72" w14:textId="77777777" w:rsidR="00945503" w:rsidRPr="00945503" w:rsidRDefault="00945503" w:rsidP="00945503">
      <w:pPr>
        <w:numPr>
          <w:ilvl w:val="0"/>
          <w:numId w:val="4"/>
        </w:numPr>
      </w:pPr>
      <w:r w:rsidRPr="00945503">
        <w:t>b) Indica uma exclamação</w:t>
      </w:r>
    </w:p>
    <w:p w14:paraId="1A775A6C" w14:textId="77777777" w:rsidR="00945503" w:rsidRPr="00945503" w:rsidRDefault="00945503" w:rsidP="00945503">
      <w:pPr>
        <w:numPr>
          <w:ilvl w:val="0"/>
          <w:numId w:val="4"/>
        </w:numPr>
      </w:pPr>
      <w:r w:rsidRPr="00945503">
        <w:t>c) Maria foi à festa. Dançou a noite toda.</w:t>
      </w:r>
    </w:p>
    <w:p w14:paraId="1DCF3EF4" w14:textId="77777777" w:rsidR="00945503" w:rsidRDefault="00945503" w:rsidP="00945503"/>
    <w:sectPr w:rsidR="009455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98D3" w14:textId="77777777" w:rsidR="007F320B" w:rsidRDefault="007F320B" w:rsidP="00501F85">
      <w:pPr>
        <w:spacing w:after="0" w:line="240" w:lineRule="auto"/>
      </w:pPr>
      <w:r>
        <w:separator/>
      </w:r>
    </w:p>
  </w:endnote>
  <w:endnote w:type="continuationSeparator" w:id="0">
    <w:p w14:paraId="45E138B6" w14:textId="77777777" w:rsidR="007F320B" w:rsidRDefault="007F320B" w:rsidP="0050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EBBE" w14:textId="77777777" w:rsidR="007F320B" w:rsidRDefault="007F320B" w:rsidP="00501F85">
      <w:pPr>
        <w:spacing w:after="0" w:line="240" w:lineRule="auto"/>
      </w:pPr>
      <w:r>
        <w:separator/>
      </w:r>
    </w:p>
  </w:footnote>
  <w:footnote w:type="continuationSeparator" w:id="0">
    <w:p w14:paraId="7B533CD7" w14:textId="77777777" w:rsidR="007F320B" w:rsidRDefault="007F320B" w:rsidP="0050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96AF" w14:textId="063EE74B" w:rsidR="00501F85" w:rsidRDefault="00501F85" w:rsidP="00501F85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704"/>
    <w:multiLevelType w:val="multilevel"/>
    <w:tmpl w:val="E688A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63308"/>
    <w:multiLevelType w:val="multilevel"/>
    <w:tmpl w:val="F814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4090"/>
    <w:multiLevelType w:val="multilevel"/>
    <w:tmpl w:val="47D0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E3EC5"/>
    <w:multiLevelType w:val="multilevel"/>
    <w:tmpl w:val="8C64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53396"/>
    <w:multiLevelType w:val="hybridMultilevel"/>
    <w:tmpl w:val="92B0F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925746">
    <w:abstractNumId w:val="1"/>
  </w:num>
  <w:num w:numId="2" w16cid:durableId="1849563989">
    <w:abstractNumId w:val="3"/>
  </w:num>
  <w:num w:numId="3" w16cid:durableId="1227835785">
    <w:abstractNumId w:val="4"/>
  </w:num>
  <w:num w:numId="4" w16cid:durableId="962343737">
    <w:abstractNumId w:val="0"/>
  </w:num>
  <w:num w:numId="5" w16cid:durableId="982395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C2"/>
    <w:rsid w:val="00370D69"/>
    <w:rsid w:val="00501F85"/>
    <w:rsid w:val="005D5AC2"/>
    <w:rsid w:val="00732915"/>
    <w:rsid w:val="007F320B"/>
    <w:rsid w:val="00945503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B03A"/>
  <w15:chartTrackingRefBased/>
  <w15:docId w15:val="{1A954BC1-7C4E-475E-8426-33ACFF6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0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F85"/>
  </w:style>
  <w:style w:type="paragraph" w:styleId="Rodap">
    <w:name w:val="footer"/>
    <w:basedOn w:val="Normal"/>
    <w:link w:val="RodapChar"/>
    <w:uiPriority w:val="99"/>
    <w:unhideWhenUsed/>
    <w:rsid w:val="0050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F85"/>
  </w:style>
  <w:style w:type="paragraph" w:styleId="PargrafodaLista">
    <w:name w:val="List Paragraph"/>
    <w:basedOn w:val="Normal"/>
    <w:uiPriority w:val="34"/>
    <w:qFormat/>
    <w:rsid w:val="0094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1450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2</cp:revision>
  <dcterms:created xsi:type="dcterms:W3CDTF">2023-05-16T14:18:00Z</dcterms:created>
  <dcterms:modified xsi:type="dcterms:W3CDTF">2023-05-16T15:12:00Z</dcterms:modified>
</cp:coreProperties>
</file>