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44ED" w14:textId="143CD9FC" w:rsidR="00F90E74" w:rsidRDefault="00DD455E">
      <w:r>
        <w:t>LÍNGUA PORTUGUESA 5º ANO</w:t>
      </w:r>
    </w:p>
    <w:p w14:paraId="30CED670" w14:textId="7B0CD5C2" w:rsidR="00DD455E" w:rsidRDefault="00DD455E">
      <w:r>
        <w:t xml:space="preserve">D13: </w:t>
      </w:r>
      <w:r w:rsidRPr="00DD455E">
        <w:t>Identificar efeitos de ironia ou humor em textos variados.</w:t>
      </w:r>
    </w:p>
    <w:p w14:paraId="2A5398E5" w14:textId="77777777" w:rsidR="00DD455E" w:rsidRPr="00DD455E" w:rsidRDefault="00DD455E" w:rsidP="00DD455E">
      <w:r w:rsidRPr="00DD455E">
        <w:t>O descritor D13 refere-se a uma habilidade em leitura e interpretação de texto, especialmente com foco na identificação de elementos literários como ironia e humor em diversos tipos de texto. Este descritor é comum em planos de estudos e diretrizes curriculares de língua portuguesa.</w:t>
      </w:r>
    </w:p>
    <w:p w14:paraId="641D576A" w14:textId="77777777" w:rsidR="00DD455E" w:rsidRPr="00DD455E" w:rsidRDefault="00DD455E" w:rsidP="00DD455E">
      <w:r w:rsidRPr="00DD455E">
        <w:t>A ironia é uma figura de linguagem que consiste em dizer o oposto do que realmente se quer expressar, geralmente com um tom de crítica. Por exemplo, se alguém diz "Que belo dia!" enquanto chove torrencialmente, essa pessoa está sendo irônica.</w:t>
      </w:r>
    </w:p>
    <w:p w14:paraId="54AF6F9F" w14:textId="77777777" w:rsidR="00DD455E" w:rsidRPr="00DD455E" w:rsidRDefault="00DD455E" w:rsidP="00DD455E">
      <w:r w:rsidRPr="00DD455E">
        <w:t xml:space="preserve">O humor, por outro lado, pode ser expresso de várias maneiras, incluindo piadas, trocadilhos, sátiras, </w:t>
      </w:r>
      <w:proofErr w:type="spellStart"/>
      <w:r w:rsidRPr="00DD455E">
        <w:t>hiperbolização</w:t>
      </w:r>
      <w:proofErr w:type="spellEnd"/>
      <w:r w:rsidRPr="00DD455E">
        <w:t>, entre outras. O humor geralmente tem como objetivo provocar risos ou diversão.</w:t>
      </w:r>
    </w:p>
    <w:p w14:paraId="695A191A" w14:textId="77777777" w:rsidR="00DD455E" w:rsidRPr="00DD455E" w:rsidRDefault="00DD455E" w:rsidP="00DD455E">
      <w:r w:rsidRPr="00DD455E">
        <w:t xml:space="preserve">A habilidade de identificar esses elementos em textos variados é crucial para uma compreensão completa e </w:t>
      </w:r>
      <w:proofErr w:type="spellStart"/>
      <w:r w:rsidRPr="00DD455E">
        <w:t>nuanceada</w:t>
      </w:r>
      <w:proofErr w:type="spellEnd"/>
      <w:r w:rsidRPr="00DD455E">
        <w:t xml:space="preserve"> do texto. Isso permite ao leitor apreciar as sutilezas da linguagem, entender as intenções do autor e o significado mais profundo do texto. Além disso, essa habilidade também é fundamental para a análise literária e crítica de textos.</w:t>
      </w:r>
    </w:p>
    <w:p w14:paraId="4081DB54" w14:textId="77777777" w:rsidR="00DD455E" w:rsidRPr="00DD455E" w:rsidRDefault="00DD455E" w:rsidP="00DD455E">
      <w:r w:rsidRPr="00DD455E">
        <w:t>Em termos práticos, para desenvolver essa habilidade, o leitor deve prestar atenção ao contexto em que as palavras são usadas, ao tom do texto e a quaisquer pistas que possam indicar que o autor está sendo irônico ou humorístico. Isso pode incluir o uso de expressões exageradas, contradições aparentes ou situações absurdas.</w:t>
      </w:r>
    </w:p>
    <w:p w14:paraId="7795165A" w14:textId="77777777" w:rsidR="00DD455E" w:rsidRDefault="00DD455E"/>
    <w:p w14:paraId="5A06DFDC" w14:textId="6B230055" w:rsidR="00DD455E" w:rsidRDefault="00DD455E">
      <w:r>
        <w:t>SIMULADO 1</w:t>
      </w:r>
    </w:p>
    <w:p w14:paraId="3A795EDF" w14:textId="77777777" w:rsidR="007172BE" w:rsidRDefault="007172BE" w:rsidP="007172BE">
      <w:r>
        <w:t>Questão 1:</w:t>
      </w:r>
    </w:p>
    <w:p w14:paraId="7B0AA9CD" w14:textId="77777777" w:rsidR="007172BE" w:rsidRDefault="007172BE" w:rsidP="007172BE">
      <w:r>
        <w:t xml:space="preserve">No livro "Alice no País das Maravilhas", o autor Lewis Carroll descreve uma cena em que o Gato de </w:t>
      </w:r>
      <w:proofErr w:type="spellStart"/>
      <w:r>
        <w:t>Cheshire</w:t>
      </w:r>
      <w:proofErr w:type="spellEnd"/>
      <w:r>
        <w:t xml:space="preserve"> aparece lentamente, começando com apenas um sorriso flutuante. Alice, a personagem principal, observa essa cena e comenta: "Eu vi muitos gatos sem sorriso, mas um sorriso sem gato! Isso é a coisa mais curiosa que já vi em toda a minha vida!". Essa situação é um exemplo de:</w:t>
      </w:r>
    </w:p>
    <w:p w14:paraId="067C9E9E" w14:textId="77777777" w:rsidR="007172BE" w:rsidRDefault="007172BE" w:rsidP="007172BE">
      <w:r>
        <w:t>a) Ironia</w:t>
      </w:r>
    </w:p>
    <w:p w14:paraId="75DDD209" w14:textId="77777777" w:rsidR="007172BE" w:rsidRDefault="007172BE" w:rsidP="007172BE">
      <w:r>
        <w:t>b) Humor</w:t>
      </w:r>
    </w:p>
    <w:p w14:paraId="59CF9DC7" w14:textId="77777777" w:rsidR="007172BE" w:rsidRDefault="007172BE" w:rsidP="007172BE">
      <w:r>
        <w:t>c) Tristeza</w:t>
      </w:r>
    </w:p>
    <w:p w14:paraId="0CE4B489" w14:textId="77777777" w:rsidR="007172BE" w:rsidRDefault="007172BE" w:rsidP="007172BE">
      <w:r>
        <w:t>d) Raiva</w:t>
      </w:r>
    </w:p>
    <w:p w14:paraId="3CEEAC0F" w14:textId="77777777" w:rsidR="007172BE" w:rsidRDefault="007172BE" w:rsidP="007172BE"/>
    <w:p w14:paraId="2B4B8F72" w14:textId="77777777" w:rsidR="007172BE" w:rsidRDefault="007172BE" w:rsidP="007172BE">
      <w:r>
        <w:t>Questão 2:</w:t>
      </w:r>
    </w:p>
    <w:p w14:paraId="5C262281" w14:textId="77777777" w:rsidR="007172BE" w:rsidRDefault="007172BE" w:rsidP="007172BE">
      <w:r>
        <w:t>No filme "Shrek", o personagem principal é um ogro verde que vive em um pântano. Ele é grosseiro, assustador e gosta de sua solidão. Porém, ele acaba se tornando um herói e até mesmo se casa com uma princesa. Essa reviravolta inesperada em seu papel é um exemplo de:</w:t>
      </w:r>
    </w:p>
    <w:p w14:paraId="1B585755" w14:textId="77777777" w:rsidR="007172BE" w:rsidRDefault="007172BE" w:rsidP="007172BE">
      <w:r>
        <w:t>a) Humor</w:t>
      </w:r>
    </w:p>
    <w:p w14:paraId="271B1FD0" w14:textId="77777777" w:rsidR="007172BE" w:rsidRDefault="007172BE" w:rsidP="007172BE">
      <w:r>
        <w:lastRenderedPageBreak/>
        <w:t>b) Tristeza</w:t>
      </w:r>
    </w:p>
    <w:p w14:paraId="56A0306C" w14:textId="77777777" w:rsidR="007172BE" w:rsidRDefault="007172BE" w:rsidP="007172BE">
      <w:r>
        <w:t>c) Ironia</w:t>
      </w:r>
    </w:p>
    <w:p w14:paraId="5A6E9279" w14:textId="77777777" w:rsidR="007172BE" w:rsidRDefault="007172BE" w:rsidP="007172BE">
      <w:r>
        <w:t>d) Medo</w:t>
      </w:r>
    </w:p>
    <w:p w14:paraId="5EF613BB" w14:textId="77777777" w:rsidR="007172BE" w:rsidRDefault="007172BE" w:rsidP="007172BE"/>
    <w:p w14:paraId="215FDCBB" w14:textId="77777777" w:rsidR="007172BE" w:rsidRDefault="007172BE" w:rsidP="007172BE">
      <w:r>
        <w:t>Questão 3:</w:t>
      </w:r>
    </w:p>
    <w:p w14:paraId="2218FE4D" w14:textId="77777777" w:rsidR="007172BE" w:rsidRDefault="007172BE" w:rsidP="007172BE">
      <w:r>
        <w:t>Em uma história em quadrinhos, um personagem, que é conhecido por ser muito atrapalhado, tenta consertar um vazamento em um cano de água. Mas, em vez de consertar, ele acaba fazendo o vazamento ficar maior, inundando toda a casa. Essa situação é um exemplo de:</w:t>
      </w:r>
    </w:p>
    <w:p w14:paraId="4A5B7F34" w14:textId="77777777" w:rsidR="007172BE" w:rsidRDefault="007172BE" w:rsidP="007172BE">
      <w:r>
        <w:t>a) Medo</w:t>
      </w:r>
    </w:p>
    <w:p w14:paraId="332BC9AE" w14:textId="77777777" w:rsidR="007172BE" w:rsidRDefault="007172BE" w:rsidP="007172BE">
      <w:r>
        <w:t>b) Ironia</w:t>
      </w:r>
    </w:p>
    <w:p w14:paraId="31E4DF3F" w14:textId="77777777" w:rsidR="007172BE" w:rsidRDefault="007172BE" w:rsidP="007172BE">
      <w:r>
        <w:t>c) Humor</w:t>
      </w:r>
    </w:p>
    <w:p w14:paraId="34552EDB" w14:textId="77777777" w:rsidR="007172BE" w:rsidRDefault="007172BE" w:rsidP="007172BE">
      <w:r>
        <w:t>d) Tristeza</w:t>
      </w:r>
    </w:p>
    <w:p w14:paraId="42F35F86" w14:textId="77777777" w:rsidR="007172BE" w:rsidRDefault="007172BE" w:rsidP="007172BE"/>
    <w:p w14:paraId="0DA47AF7" w14:textId="77777777" w:rsidR="007172BE" w:rsidRDefault="007172BE" w:rsidP="007172BE">
      <w:r>
        <w:t>Questão 4:</w:t>
      </w:r>
    </w:p>
    <w:p w14:paraId="05A3FD87" w14:textId="77777777" w:rsidR="007172BE" w:rsidRDefault="007172BE" w:rsidP="007172BE">
      <w:r>
        <w:t>Numa novela, um personagem rico e bem-sucedido constantemente se queixa de como sua vida é difícil, enquanto seu empregado, que ganha muito menos, sempre está alegre e satisfeito com a vida. Esse contraste é um exemplo de:</w:t>
      </w:r>
    </w:p>
    <w:p w14:paraId="1B8E5FA6" w14:textId="77777777" w:rsidR="007172BE" w:rsidRDefault="007172BE" w:rsidP="007172BE">
      <w:r>
        <w:t>a) Ironia</w:t>
      </w:r>
    </w:p>
    <w:p w14:paraId="3FF81163" w14:textId="77777777" w:rsidR="007172BE" w:rsidRDefault="007172BE" w:rsidP="007172BE">
      <w:r>
        <w:t>b) Medo</w:t>
      </w:r>
    </w:p>
    <w:p w14:paraId="2ABFD1A4" w14:textId="77777777" w:rsidR="007172BE" w:rsidRDefault="007172BE" w:rsidP="007172BE">
      <w:r>
        <w:t>c) Humor</w:t>
      </w:r>
    </w:p>
    <w:p w14:paraId="1BDA4FC8" w14:textId="77777777" w:rsidR="007172BE" w:rsidRDefault="007172BE" w:rsidP="007172BE">
      <w:r>
        <w:t>d) Raiva</w:t>
      </w:r>
    </w:p>
    <w:p w14:paraId="21335EE9" w14:textId="77777777" w:rsidR="007172BE" w:rsidRDefault="007172BE" w:rsidP="007172BE"/>
    <w:p w14:paraId="4ACCCD69" w14:textId="77777777" w:rsidR="007172BE" w:rsidRDefault="007172BE" w:rsidP="007172BE">
      <w:r>
        <w:t>Questão 5:</w:t>
      </w:r>
    </w:p>
    <w:p w14:paraId="15A1B6A9" w14:textId="77777777" w:rsidR="007172BE" w:rsidRDefault="007172BE" w:rsidP="007172BE">
      <w:r>
        <w:t>Em um filme de animação, um pinguim que mora no Polo Sul sonha em ser um grande surfista, apesar de nunca ter visto o oceano. Ele pratica surf na neve com uma prancha de madeira. Essa situação é um exemplo de:</w:t>
      </w:r>
    </w:p>
    <w:p w14:paraId="45B136C3" w14:textId="77777777" w:rsidR="007172BE" w:rsidRDefault="007172BE" w:rsidP="007172BE">
      <w:r>
        <w:t>a) Tristeza</w:t>
      </w:r>
    </w:p>
    <w:p w14:paraId="3A8EB22E" w14:textId="77777777" w:rsidR="007172BE" w:rsidRDefault="007172BE" w:rsidP="007172BE">
      <w:r>
        <w:t>b) Medo</w:t>
      </w:r>
    </w:p>
    <w:p w14:paraId="0F56524D" w14:textId="77777777" w:rsidR="007172BE" w:rsidRDefault="007172BE" w:rsidP="007172BE">
      <w:r>
        <w:t>c) Humor</w:t>
      </w:r>
    </w:p>
    <w:p w14:paraId="7DA0014D" w14:textId="77777777" w:rsidR="007172BE" w:rsidRDefault="007172BE" w:rsidP="007172BE">
      <w:r>
        <w:t>d) Ironia</w:t>
      </w:r>
    </w:p>
    <w:p w14:paraId="7E5EE30D" w14:textId="77777777" w:rsidR="007172BE" w:rsidRDefault="007172BE" w:rsidP="007172BE"/>
    <w:p w14:paraId="19396223" w14:textId="77777777" w:rsidR="007172BE" w:rsidRDefault="007172BE" w:rsidP="007172BE">
      <w:r>
        <w:t>Questão 6:</w:t>
      </w:r>
    </w:p>
    <w:p w14:paraId="63578C32" w14:textId="77777777" w:rsidR="007172BE" w:rsidRDefault="007172BE" w:rsidP="007172BE">
      <w:r>
        <w:t>Em um livro de fantasia, um feiticeiro poderoso tem medo de ratos. Sempre que vê um, ele sobe em uma cadeira e começa a gritar por ajuda. Essa situação é um exemplo de:</w:t>
      </w:r>
    </w:p>
    <w:p w14:paraId="0FE6F604" w14:textId="77777777" w:rsidR="007172BE" w:rsidRDefault="007172BE" w:rsidP="007172BE">
      <w:r>
        <w:lastRenderedPageBreak/>
        <w:t>a) Ironia</w:t>
      </w:r>
    </w:p>
    <w:p w14:paraId="2A78BA84" w14:textId="77777777" w:rsidR="007172BE" w:rsidRDefault="007172BE" w:rsidP="007172BE">
      <w:r>
        <w:t>b) Medo</w:t>
      </w:r>
    </w:p>
    <w:p w14:paraId="7498233B" w14:textId="77777777" w:rsidR="007172BE" w:rsidRDefault="007172BE" w:rsidP="007172BE">
      <w:r>
        <w:t>c) Humor</w:t>
      </w:r>
    </w:p>
    <w:p w14:paraId="0B8C8101" w14:textId="77777777" w:rsidR="007172BE" w:rsidRDefault="007172BE" w:rsidP="007172BE">
      <w:r>
        <w:t>d) Tristeza</w:t>
      </w:r>
    </w:p>
    <w:p w14:paraId="283DAC80" w14:textId="77777777" w:rsidR="007172BE" w:rsidRDefault="007172BE" w:rsidP="007172BE"/>
    <w:p w14:paraId="610F799F" w14:textId="77777777" w:rsidR="007172BE" w:rsidRDefault="007172BE" w:rsidP="007172BE">
      <w:r>
        <w:t>Questão 7:</w:t>
      </w:r>
    </w:p>
    <w:p w14:paraId="564B89D1" w14:textId="77777777" w:rsidR="007172BE" w:rsidRDefault="007172BE" w:rsidP="007172BE">
      <w:r>
        <w:t>Em uma tirinha, um personagem sempre faz o oposto do que é esperado dele. Por exemplo, quando lhe pedem para ser silencioso, ele começa a cantar bem alto. Quando lhe pedem para se apressar, ele começa a andar mais devagar. Essa situação é um exemplo de:</w:t>
      </w:r>
    </w:p>
    <w:p w14:paraId="46C60CF5" w14:textId="77777777" w:rsidR="007172BE" w:rsidRDefault="007172BE" w:rsidP="007172BE">
      <w:r>
        <w:t>a) Medo</w:t>
      </w:r>
    </w:p>
    <w:p w14:paraId="36EBFDED" w14:textId="77777777" w:rsidR="007172BE" w:rsidRDefault="007172BE" w:rsidP="007172BE">
      <w:r>
        <w:t>b) Ironia</w:t>
      </w:r>
    </w:p>
    <w:p w14:paraId="16794EA8" w14:textId="77777777" w:rsidR="007172BE" w:rsidRDefault="007172BE" w:rsidP="007172BE">
      <w:r>
        <w:t>c) Humor</w:t>
      </w:r>
    </w:p>
    <w:p w14:paraId="46CB498A" w14:textId="77777777" w:rsidR="007172BE" w:rsidRDefault="007172BE" w:rsidP="007172BE">
      <w:r>
        <w:t>d) Tristeza</w:t>
      </w:r>
    </w:p>
    <w:p w14:paraId="7FD10A0C" w14:textId="77777777" w:rsidR="007172BE" w:rsidRDefault="007172BE" w:rsidP="007172BE"/>
    <w:p w14:paraId="117B632D" w14:textId="77777777" w:rsidR="007172BE" w:rsidRDefault="007172BE" w:rsidP="007172BE">
      <w:r>
        <w:t>Questão 8:</w:t>
      </w:r>
    </w:p>
    <w:p w14:paraId="0402AC6E" w14:textId="77777777" w:rsidR="007172BE" w:rsidRDefault="007172BE" w:rsidP="007172BE">
      <w:r>
        <w:t>Em uma história infantil, um leão, conhecido como o rei dos animais, tem medo de um pequeno ratinho. Essa situação é um exemplo de:</w:t>
      </w:r>
    </w:p>
    <w:p w14:paraId="3D61F260" w14:textId="77777777" w:rsidR="007172BE" w:rsidRDefault="007172BE" w:rsidP="007172BE">
      <w:r>
        <w:t>a) Medo</w:t>
      </w:r>
    </w:p>
    <w:p w14:paraId="719C2DE8" w14:textId="77777777" w:rsidR="007172BE" w:rsidRDefault="007172BE" w:rsidP="007172BE">
      <w:r>
        <w:t>b) Ironia</w:t>
      </w:r>
    </w:p>
    <w:p w14:paraId="3909F65D" w14:textId="0F99FFBE" w:rsidR="00DD455E" w:rsidRDefault="007172BE" w:rsidP="007172BE">
      <w:r>
        <w:t>c) Tristeza</w:t>
      </w:r>
    </w:p>
    <w:p w14:paraId="6B7CF1D8" w14:textId="77777777" w:rsidR="007172BE" w:rsidRDefault="007172BE" w:rsidP="007172BE">
      <w:r>
        <w:t>d) Humor</w:t>
      </w:r>
    </w:p>
    <w:p w14:paraId="3356E65A" w14:textId="77777777" w:rsidR="007172BE" w:rsidRDefault="007172BE" w:rsidP="007172BE"/>
    <w:p w14:paraId="27CFE057" w14:textId="77777777" w:rsidR="007172BE" w:rsidRDefault="007172BE" w:rsidP="007172BE">
      <w:r>
        <w:t>Questão 9:</w:t>
      </w:r>
    </w:p>
    <w:p w14:paraId="2397F791" w14:textId="77777777" w:rsidR="007172BE" w:rsidRDefault="007172BE" w:rsidP="007172BE">
      <w:r>
        <w:t>Em um livro de aventura, um personagem famoso por sua força e coragem tem medo de insetos. Quando vê uma pequena aranha, ele corre e se esconde. A reação desse personagem é um exemplo de:</w:t>
      </w:r>
    </w:p>
    <w:p w14:paraId="0074C4C2" w14:textId="77777777" w:rsidR="007172BE" w:rsidRDefault="007172BE" w:rsidP="007172BE">
      <w:r>
        <w:t>a) Ironia</w:t>
      </w:r>
    </w:p>
    <w:p w14:paraId="1AACEAF8" w14:textId="77777777" w:rsidR="007172BE" w:rsidRDefault="007172BE" w:rsidP="007172BE">
      <w:r>
        <w:t>b) Medo</w:t>
      </w:r>
    </w:p>
    <w:p w14:paraId="76BEF12D" w14:textId="77777777" w:rsidR="007172BE" w:rsidRDefault="007172BE" w:rsidP="007172BE">
      <w:r>
        <w:t>c) Tristeza</w:t>
      </w:r>
    </w:p>
    <w:p w14:paraId="163742D3" w14:textId="77777777" w:rsidR="007172BE" w:rsidRDefault="007172BE" w:rsidP="007172BE">
      <w:r>
        <w:t>d) Humor</w:t>
      </w:r>
    </w:p>
    <w:p w14:paraId="610B5112" w14:textId="77777777" w:rsidR="007172BE" w:rsidRDefault="007172BE" w:rsidP="007172BE"/>
    <w:p w14:paraId="0A321721" w14:textId="77777777" w:rsidR="007172BE" w:rsidRDefault="007172BE" w:rsidP="007172BE">
      <w:r>
        <w:t>Questão 10:</w:t>
      </w:r>
    </w:p>
    <w:p w14:paraId="33BF2DA1" w14:textId="77777777" w:rsidR="007172BE" w:rsidRDefault="007172BE" w:rsidP="007172BE">
      <w:r>
        <w:lastRenderedPageBreak/>
        <w:t>Em uma comédia de televisão, um personagem é um chef de cozinha que, ironicamente, não consegue cozinhar nada sem queimar. Toda vez que ele tenta preparar uma refeição, acaba fazendo uma grande bagunça na cozinha. Essa situação é um exemplo de:</w:t>
      </w:r>
    </w:p>
    <w:p w14:paraId="4A84EB61" w14:textId="77777777" w:rsidR="007172BE" w:rsidRDefault="007172BE" w:rsidP="007172BE">
      <w:r>
        <w:t>a) Tristeza</w:t>
      </w:r>
    </w:p>
    <w:p w14:paraId="6846D1A9" w14:textId="77777777" w:rsidR="007172BE" w:rsidRDefault="007172BE" w:rsidP="007172BE">
      <w:r>
        <w:t>b) Ironia</w:t>
      </w:r>
    </w:p>
    <w:p w14:paraId="7FE63009" w14:textId="77777777" w:rsidR="007172BE" w:rsidRDefault="007172BE" w:rsidP="007172BE">
      <w:r>
        <w:t>c) Medo</w:t>
      </w:r>
    </w:p>
    <w:p w14:paraId="3CCDBBD6" w14:textId="77777777" w:rsidR="007172BE" w:rsidRDefault="007172BE" w:rsidP="007172BE">
      <w:r>
        <w:t>d) Humor</w:t>
      </w:r>
    </w:p>
    <w:p w14:paraId="3BABD03E" w14:textId="77777777" w:rsidR="007172BE" w:rsidRDefault="007172BE" w:rsidP="007172BE"/>
    <w:p w14:paraId="1F3F435A" w14:textId="4960A9A6" w:rsidR="00DD455E" w:rsidRDefault="007172BE" w:rsidP="007172BE">
      <w:r>
        <w:t>Gabarito:</w:t>
      </w:r>
    </w:p>
    <w:p w14:paraId="743D6810" w14:textId="77777777" w:rsidR="007172BE" w:rsidRPr="007172BE" w:rsidRDefault="007172BE" w:rsidP="007172BE">
      <w:pPr>
        <w:numPr>
          <w:ilvl w:val="0"/>
          <w:numId w:val="2"/>
        </w:numPr>
      </w:pPr>
      <w:r w:rsidRPr="007172BE">
        <w:t>b) Humor</w:t>
      </w:r>
    </w:p>
    <w:p w14:paraId="72CE1AD5" w14:textId="77777777" w:rsidR="007172BE" w:rsidRPr="007172BE" w:rsidRDefault="007172BE" w:rsidP="007172BE">
      <w:pPr>
        <w:numPr>
          <w:ilvl w:val="0"/>
          <w:numId w:val="2"/>
        </w:numPr>
      </w:pPr>
      <w:r w:rsidRPr="007172BE">
        <w:t>c) Ironia</w:t>
      </w:r>
    </w:p>
    <w:p w14:paraId="67E8424E" w14:textId="77777777" w:rsidR="007172BE" w:rsidRPr="007172BE" w:rsidRDefault="007172BE" w:rsidP="007172BE">
      <w:pPr>
        <w:numPr>
          <w:ilvl w:val="0"/>
          <w:numId w:val="2"/>
        </w:numPr>
      </w:pPr>
      <w:r w:rsidRPr="007172BE">
        <w:t>c) Humor</w:t>
      </w:r>
    </w:p>
    <w:p w14:paraId="54449DF3" w14:textId="77777777" w:rsidR="007172BE" w:rsidRPr="007172BE" w:rsidRDefault="007172BE" w:rsidP="007172BE">
      <w:pPr>
        <w:numPr>
          <w:ilvl w:val="0"/>
          <w:numId w:val="2"/>
        </w:numPr>
      </w:pPr>
      <w:r w:rsidRPr="007172BE">
        <w:t>a) Ironia</w:t>
      </w:r>
    </w:p>
    <w:p w14:paraId="676C5788" w14:textId="77777777" w:rsidR="007172BE" w:rsidRPr="007172BE" w:rsidRDefault="007172BE" w:rsidP="007172BE">
      <w:pPr>
        <w:numPr>
          <w:ilvl w:val="0"/>
          <w:numId w:val="2"/>
        </w:numPr>
      </w:pPr>
      <w:r w:rsidRPr="007172BE">
        <w:t>c) Humor</w:t>
      </w:r>
    </w:p>
    <w:p w14:paraId="4266D798" w14:textId="77777777" w:rsidR="007172BE" w:rsidRPr="007172BE" w:rsidRDefault="007172BE" w:rsidP="007172BE">
      <w:pPr>
        <w:numPr>
          <w:ilvl w:val="0"/>
          <w:numId w:val="2"/>
        </w:numPr>
      </w:pPr>
      <w:r w:rsidRPr="007172BE">
        <w:t>c) Humor</w:t>
      </w:r>
    </w:p>
    <w:p w14:paraId="7E69BE3A" w14:textId="77777777" w:rsidR="007172BE" w:rsidRPr="007172BE" w:rsidRDefault="007172BE" w:rsidP="007172BE">
      <w:pPr>
        <w:numPr>
          <w:ilvl w:val="0"/>
          <w:numId w:val="2"/>
        </w:numPr>
      </w:pPr>
      <w:r w:rsidRPr="007172BE">
        <w:t>b) Ironia</w:t>
      </w:r>
    </w:p>
    <w:p w14:paraId="39B3B95F" w14:textId="77777777" w:rsidR="007172BE" w:rsidRPr="007172BE" w:rsidRDefault="007172BE" w:rsidP="007172BE">
      <w:pPr>
        <w:numPr>
          <w:ilvl w:val="0"/>
          <w:numId w:val="2"/>
        </w:numPr>
      </w:pPr>
      <w:r w:rsidRPr="007172BE">
        <w:t>b) Ironia</w:t>
      </w:r>
    </w:p>
    <w:p w14:paraId="3EDB468E" w14:textId="77777777" w:rsidR="007172BE" w:rsidRPr="007172BE" w:rsidRDefault="007172BE" w:rsidP="007172BE">
      <w:pPr>
        <w:numPr>
          <w:ilvl w:val="0"/>
          <w:numId w:val="2"/>
        </w:numPr>
      </w:pPr>
      <w:r w:rsidRPr="007172BE">
        <w:t>a) Ironia</w:t>
      </w:r>
    </w:p>
    <w:p w14:paraId="7D2E95A4" w14:textId="77777777" w:rsidR="007172BE" w:rsidRPr="007172BE" w:rsidRDefault="007172BE" w:rsidP="007172BE">
      <w:pPr>
        <w:numPr>
          <w:ilvl w:val="0"/>
          <w:numId w:val="2"/>
        </w:numPr>
      </w:pPr>
      <w:r w:rsidRPr="007172BE">
        <w:t>b) Ironia</w:t>
      </w:r>
    </w:p>
    <w:p w14:paraId="2F20ABDC" w14:textId="77777777" w:rsidR="007172BE" w:rsidRDefault="007172BE" w:rsidP="007172BE"/>
    <w:p w14:paraId="54E39BAD" w14:textId="43C68060" w:rsidR="007172BE" w:rsidRDefault="007172BE" w:rsidP="007172BE">
      <w:r>
        <w:t>SIMULADO 2</w:t>
      </w:r>
    </w:p>
    <w:p w14:paraId="6209D193" w14:textId="77777777" w:rsidR="00D45672" w:rsidRDefault="00D45672" w:rsidP="00D45672">
      <w:r>
        <w:t>Questão 1:</w:t>
      </w:r>
    </w:p>
    <w:p w14:paraId="4C664F7B" w14:textId="77777777" w:rsidR="00D45672" w:rsidRDefault="00D45672" w:rsidP="00D45672">
      <w:r>
        <w:t>Em um livro infantil, uma formiga, que é conhecida por ser pequena e fraca, consegue levantar um pedaço de comida que é 50 vezes mais pesado que ela. Os outros animais do bosque ficam muito surpresos ao verem isso. Essa situação é um exemplo de:</w:t>
      </w:r>
    </w:p>
    <w:p w14:paraId="0E4B4713" w14:textId="77777777" w:rsidR="00D45672" w:rsidRDefault="00D45672" w:rsidP="00D45672">
      <w:r>
        <w:t>a) Ironia</w:t>
      </w:r>
    </w:p>
    <w:p w14:paraId="78F24C10" w14:textId="77777777" w:rsidR="00D45672" w:rsidRDefault="00D45672" w:rsidP="00D45672">
      <w:r>
        <w:t>b) Humor</w:t>
      </w:r>
    </w:p>
    <w:p w14:paraId="025CE971" w14:textId="77777777" w:rsidR="00D45672" w:rsidRDefault="00D45672" w:rsidP="00D45672">
      <w:r>
        <w:t>c) Tristeza</w:t>
      </w:r>
    </w:p>
    <w:p w14:paraId="41744F9E" w14:textId="77777777" w:rsidR="00D45672" w:rsidRDefault="00D45672" w:rsidP="00D45672">
      <w:r>
        <w:t>d) Medo</w:t>
      </w:r>
    </w:p>
    <w:p w14:paraId="261F49C0" w14:textId="77777777" w:rsidR="00D45672" w:rsidRDefault="00D45672" w:rsidP="00D45672"/>
    <w:p w14:paraId="195D2411" w14:textId="77777777" w:rsidR="00D45672" w:rsidRDefault="00D45672" w:rsidP="00D45672">
      <w:r>
        <w:t>Questão 2:</w:t>
      </w:r>
    </w:p>
    <w:p w14:paraId="3FB5DD33" w14:textId="77777777" w:rsidR="00D45672" w:rsidRDefault="00D45672" w:rsidP="00D45672">
      <w:r>
        <w:lastRenderedPageBreak/>
        <w:t>Numa história em quadrinhos, um super-herói que tem a capacidade de voar tem medo de alturas. Sempre que ele precisa voar alto, ele fecha os olhos e começa a suar frio. Essa situação é um exemplo de:</w:t>
      </w:r>
    </w:p>
    <w:p w14:paraId="27120B65" w14:textId="77777777" w:rsidR="00D45672" w:rsidRDefault="00D45672" w:rsidP="00D45672">
      <w:r>
        <w:t>a) Humor</w:t>
      </w:r>
    </w:p>
    <w:p w14:paraId="7A4BE473" w14:textId="77777777" w:rsidR="00D45672" w:rsidRDefault="00D45672" w:rsidP="00D45672">
      <w:r>
        <w:t>b) Medo</w:t>
      </w:r>
    </w:p>
    <w:p w14:paraId="4C8809E9" w14:textId="77777777" w:rsidR="00D45672" w:rsidRDefault="00D45672" w:rsidP="00D45672">
      <w:r>
        <w:t>c) Ironia</w:t>
      </w:r>
    </w:p>
    <w:p w14:paraId="19F10C7C" w14:textId="77777777" w:rsidR="00D45672" w:rsidRDefault="00D45672" w:rsidP="00D45672">
      <w:r>
        <w:t>d) Tristeza</w:t>
      </w:r>
    </w:p>
    <w:p w14:paraId="4F78A68C" w14:textId="77777777" w:rsidR="00D45672" w:rsidRDefault="00D45672" w:rsidP="00D45672"/>
    <w:p w14:paraId="629A16DC" w14:textId="77777777" w:rsidR="00D45672" w:rsidRDefault="00D45672" w:rsidP="00D45672">
      <w:r>
        <w:t>Questão 3:</w:t>
      </w:r>
    </w:p>
    <w:p w14:paraId="5F8F97B1" w14:textId="77777777" w:rsidR="00D45672" w:rsidRDefault="00D45672" w:rsidP="00D45672">
      <w:r>
        <w:t>Em um filme de comédia, um personagem muito rico e sofisticado escorrega em uma casca de banana e cai em uma poça de lama, sujando seu terno caro. Essa situação é um exemplo de:</w:t>
      </w:r>
    </w:p>
    <w:p w14:paraId="04BBBB8A" w14:textId="77777777" w:rsidR="00D45672" w:rsidRDefault="00D45672" w:rsidP="00D45672">
      <w:r>
        <w:t>a) Tristeza</w:t>
      </w:r>
    </w:p>
    <w:p w14:paraId="31163D81" w14:textId="77777777" w:rsidR="00D45672" w:rsidRDefault="00D45672" w:rsidP="00D45672">
      <w:r>
        <w:t>b) Medo</w:t>
      </w:r>
    </w:p>
    <w:p w14:paraId="3D424353" w14:textId="77777777" w:rsidR="00D45672" w:rsidRDefault="00D45672" w:rsidP="00D45672">
      <w:r>
        <w:t>c) Humor</w:t>
      </w:r>
    </w:p>
    <w:p w14:paraId="321D893E" w14:textId="77777777" w:rsidR="00D45672" w:rsidRDefault="00D45672" w:rsidP="00D45672">
      <w:r>
        <w:t>d) Ironia</w:t>
      </w:r>
    </w:p>
    <w:p w14:paraId="3226CAF1" w14:textId="77777777" w:rsidR="00D45672" w:rsidRDefault="00D45672" w:rsidP="00D45672"/>
    <w:p w14:paraId="15445AF7" w14:textId="77777777" w:rsidR="00D45672" w:rsidRDefault="00D45672" w:rsidP="00D45672">
      <w:r>
        <w:t>Questão 4:</w:t>
      </w:r>
    </w:p>
    <w:p w14:paraId="2FE04018" w14:textId="77777777" w:rsidR="00D45672" w:rsidRDefault="00D45672" w:rsidP="00D45672">
      <w:r>
        <w:t>Numa novela, uma personagem que é conhecida por ser muito séria e rígida começa a dançar e cantar alegremente quando pensa que ninguém está olhando. Essa situação é um exemplo de:</w:t>
      </w:r>
    </w:p>
    <w:p w14:paraId="46CFEFD4" w14:textId="77777777" w:rsidR="00D45672" w:rsidRDefault="00D45672" w:rsidP="00D45672">
      <w:r>
        <w:t>a) Ironia</w:t>
      </w:r>
    </w:p>
    <w:p w14:paraId="32307767" w14:textId="77777777" w:rsidR="00D45672" w:rsidRDefault="00D45672" w:rsidP="00D45672">
      <w:r>
        <w:t>b) Medo</w:t>
      </w:r>
    </w:p>
    <w:p w14:paraId="086166AA" w14:textId="77777777" w:rsidR="00D45672" w:rsidRDefault="00D45672" w:rsidP="00D45672">
      <w:r>
        <w:t>c) Humor</w:t>
      </w:r>
    </w:p>
    <w:p w14:paraId="1BAC3CBC" w14:textId="77777777" w:rsidR="00D45672" w:rsidRDefault="00D45672" w:rsidP="00D45672">
      <w:r>
        <w:t>d) Tristeza</w:t>
      </w:r>
    </w:p>
    <w:p w14:paraId="39A2BBE2" w14:textId="77777777" w:rsidR="00D45672" w:rsidRDefault="00D45672" w:rsidP="00D45672"/>
    <w:p w14:paraId="330EA0CC" w14:textId="77777777" w:rsidR="00D45672" w:rsidRDefault="00D45672" w:rsidP="00D45672">
      <w:r>
        <w:t>Questão 5:</w:t>
      </w:r>
    </w:p>
    <w:p w14:paraId="2DD6A210" w14:textId="77777777" w:rsidR="00D45672" w:rsidRDefault="00D45672" w:rsidP="00D45672">
      <w:r>
        <w:t>Em um livro de aventura, um pirata que tem fama de ser o mais temido dos sete mares tem medo de gatos. Quando um gato preto entra em seu navio, ele se esconde em seu camarote. Essa situação é um exemplo de:</w:t>
      </w:r>
    </w:p>
    <w:p w14:paraId="03909433" w14:textId="77777777" w:rsidR="00D45672" w:rsidRDefault="00D45672" w:rsidP="00D45672">
      <w:r>
        <w:t>a) Medo</w:t>
      </w:r>
    </w:p>
    <w:p w14:paraId="5C920FCA" w14:textId="77777777" w:rsidR="00D45672" w:rsidRDefault="00D45672" w:rsidP="00D45672">
      <w:r>
        <w:t>b) Ironia</w:t>
      </w:r>
    </w:p>
    <w:p w14:paraId="6A74991D" w14:textId="77777777" w:rsidR="00D45672" w:rsidRDefault="00D45672" w:rsidP="00D45672">
      <w:r>
        <w:t>c) Tristeza</w:t>
      </w:r>
    </w:p>
    <w:p w14:paraId="1622DA7C" w14:textId="77777777" w:rsidR="00D45672" w:rsidRDefault="00D45672" w:rsidP="00D45672">
      <w:r>
        <w:t>d) Humor</w:t>
      </w:r>
    </w:p>
    <w:p w14:paraId="52247E91" w14:textId="77777777" w:rsidR="00D45672" w:rsidRDefault="00D45672" w:rsidP="00D45672"/>
    <w:p w14:paraId="5D18715E" w14:textId="77777777" w:rsidR="00D45672" w:rsidRDefault="00D45672" w:rsidP="00D45672">
      <w:r>
        <w:lastRenderedPageBreak/>
        <w:t>Questão 6:</w:t>
      </w:r>
    </w:p>
    <w:p w14:paraId="67273B2A" w14:textId="77777777" w:rsidR="00D45672" w:rsidRDefault="00D45672" w:rsidP="00D45672">
      <w:r>
        <w:t>Em uma tirinha, um personagem que é um péssimo cantor acredita que tem uma voz maravilhosa. Quando ele começa a cantar, todos os outros personagens tampam os ouvidos. Essa situação é um exemplo de:</w:t>
      </w:r>
    </w:p>
    <w:p w14:paraId="45C1E802" w14:textId="77777777" w:rsidR="00D45672" w:rsidRDefault="00D45672" w:rsidP="00D45672">
      <w:r>
        <w:t>a) Tristeza</w:t>
      </w:r>
    </w:p>
    <w:p w14:paraId="3AEE67AC" w14:textId="77777777" w:rsidR="00D45672" w:rsidRDefault="00D45672" w:rsidP="00D45672">
      <w:r>
        <w:t>b) Ironia</w:t>
      </w:r>
    </w:p>
    <w:p w14:paraId="670C0E3E" w14:textId="77777777" w:rsidR="00D45672" w:rsidRDefault="00D45672" w:rsidP="00D45672">
      <w:r>
        <w:t>c) Medo</w:t>
      </w:r>
    </w:p>
    <w:p w14:paraId="548B5BC8" w14:textId="77777777" w:rsidR="00D45672" w:rsidRDefault="00D45672" w:rsidP="00D45672">
      <w:r>
        <w:t>d) Humor</w:t>
      </w:r>
    </w:p>
    <w:p w14:paraId="014CD9C8" w14:textId="77777777" w:rsidR="00D45672" w:rsidRDefault="00D45672" w:rsidP="00D45672"/>
    <w:p w14:paraId="7C4B8420" w14:textId="77777777" w:rsidR="00D45672" w:rsidRDefault="00D45672" w:rsidP="00D45672">
      <w:r>
        <w:t>Questão 7:</w:t>
      </w:r>
    </w:p>
    <w:p w14:paraId="68D1A1BC" w14:textId="77777777" w:rsidR="00D45672" w:rsidRDefault="00D45672" w:rsidP="00D45672">
      <w:r>
        <w:t>Em uma história infantil, um elefante, o maior animal da selva, tem medo de uma pequena abelha. Quando a abelha se aproxima, o elefante corre e se esconde. Essa situação é um exemplo de:</w:t>
      </w:r>
    </w:p>
    <w:p w14:paraId="3FADA340" w14:textId="77777777" w:rsidR="00D45672" w:rsidRDefault="00D45672" w:rsidP="00D45672">
      <w:r>
        <w:t>a) Medo</w:t>
      </w:r>
    </w:p>
    <w:p w14:paraId="035C96DC" w14:textId="77777777" w:rsidR="00D45672" w:rsidRDefault="00D45672" w:rsidP="00D45672">
      <w:r>
        <w:t>b) Ironia</w:t>
      </w:r>
    </w:p>
    <w:p w14:paraId="121429C6" w14:textId="77777777" w:rsidR="00D45672" w:rsidRDefault="00D45672" w:rsidP="00D45672">
      <w:r>
        <w:t>c) Tristeza</w:t>
      </w:r>
    </w:p>
    <w:p w14:paraId="2A935F15" w14:textId="77777777" w:rsidR="00D45672" w:rsidRDefault="00D45672" w:rsidP="00D45672">
      <w:r>
        <w:t>d) Humor</w:t>
      </w:r>
    </w:p>
    <w:p w14:paraId="72B36D69" w14:textId="77777777" w:rsidR="00D45672" w:rsidRDefault="00D45672" w:rsidP="00D45672"/>
    <w:p w14:paraId="68794B9B" w14:textId="77777777" w:rsidR="00D45672" w:rsidRDefault="00D45672" w:rsidP="00D45672">
      <w:r>
        <w:t>Questão 8:</w:t>
      </w:r>
    </w:p>
    <w:p w14:paraId="5BC35ED6" w14:textId="77777777" w:rsidR="00D45672" w:rsidRDefault="00D45672" w:rsidP="00D45672">
      <w:r>
        <w:t>Em um filme de animação, uma zebra que vive na savana sonha em ser um grande nadador, apesar de nunca ter visto o mar. Ela pratica nado em um pequeno lago com a ajuda de seus amigos. Essa situação é um exemplo de:</w:t>
      </w:r>
    </w:p>
    <w:p w14:paraId="11F8BD98" w14:textId="77777777" w:rsidR="00D45672" w:rsidRDefault="00D45672" w:rsidP="00D45672">
      <w:r>
        <w:t>a) Tristeza</w:t>
      </w:r>
    </w:p>
    <w:p w14:paraId="0E8E3216" w14:textId="77777777" w:rsidR="00D45672" w:rsidRDefault="00D45672" w:rsidP="00D45672">
      <w:r>
        <w:t>b) Medo</w:t>
      </w:r>
    </w:p>
    <w:p w14:paraId="00241C82" w14:textId="77777777" w:rsidR="00D45672" w:rsidRDefault="00D45672" w:rsidP="00D45672">
      <w:r>
        <w:t>c) Humor</w:t>
      </w:r>
    </w:p>
    <w:p w14:paraId="046668A5" w14:textId="77777777" w:rsidR="00D45672" w:rsidRDefault="00D45672" w:rsidP="00D45672">
      <w:r>
        <w:t>d) Ironia</w:t>
      </w:r>
    </w:p>
    <w:p w14:paraId="67C92502" w14:textId="77777777" w:rsidR="00D45672" w:rsidRDefault="00D45672" w:rsidP="00D45672"/>
    <w:p w14:paraId="2A9DA63D" w14:textId="77777777" w:rsidR="00D45672" w:rsidRDefault="00D45672" w:rsidP="00D45672">
      <w:r>
        <w:t>Questão 9:</w:t>
      </w:r>
    </w:p>
    <w:p w14:paraId="67E2BB61" w14:textId="77777777" w:rsidR="00D45672" w:rsidRDefault="00D45672" w:rsidP="00D45672">
      <w:r>
        <w:t>Em um livro de fantasia, um dragão que pode cuspir fogo tem medo de fósforos. Sempre que vê um, ele voa para longe. Essa situação é um exemplo de:</w:t>
      </w:r>
    </w:p>
    <w:p w14:paraId="00F0821C" w14:textId="77777777" w:rsidR="00D45672" w:rsidRDefault="00D45672" w:rsidP="00D45672">
      <w:r>
        <w:t>a) Ironia</w:t>
      </w:r>
    </w:p>
    <w:p w14:paraId="25BC2D96" w14:textId="77777777" w:rsidR="00D45672" w:rsidRDefault="00D45672" w:rsidP="00D45672">
      <w:r>
        <w:t>b) Medo</w:t>
      </w:r>
    </w:p>
    <w:p w14:paraId="3F2DAB4C" w14:textId="77777777" w:rsidR="00D45672" w:rsidRDefault="00D45672" w:rsidP="00D45672">
      <w:r>
        <w:t>c) Humor</w:t>
      </w:r>
    </w:p>
    <w:p w14:paraId="7657F319" w14:textId="77777777" w:rsidR="00D45672" w:rsidRDefault="00D45672" w:rsidP="00D45672">
      <w:r>
        <w:t>d)</w:t>
      </w:r>
      <w:r>
        <w:t xml:space="preserve"> </w:t>
      </w:r>
      <w:r>
        <w:t>Tristeza</w:t>
      </w:r>
    </w:p>
    <w:p w14:paraId="27160324" w14:textId="77777777" w:rsidR="00D45672" w:rsidRDefault="00D45672" w:rsidP="00D45672"/>
    <w:p w14:paraId="128335B3" w14:textId="77777777" w:rsidR="00D45672" w:rsidRDefault="00D45672" w:rsidP="00D45672">
      <w:r>
        <w:t>Questão 10:</w:t>
      </w:r>
    </w:p>
    <w:p w14:paraId="4C70A466" w14:textId="77777777" w:rsidR="00D45672" w:rsidRDefault="00D45672" w:rsidP="00D45672">
      <w:r>
        <w:t>Em uma série de televisão, um personagem é um detetive que, ironicamente, não consegue encontrar seus próprios óculos. Toda vez que ele perde seus óculos, ele precisa da ajuda de sua assistente para encontrá-los. Essa situação é um exemplo de:</w:t>
      </w:r>
    </w:p>
    <w:p w14:paraId="2DD53FE3" w14:textId="77777777" w:rsidR="00D45672" w:rsidRDefault="00D45672" w:rsidP="00D45672">
      <w:r>
        <w:t>a) Tristeza</w:t>
      </w:r>
    </w:p>
    <w:p w14:paraId="6900B1CB" w14:textId="77777777" w:rsidR="00D45672" w:rsidRDefault="00D45672" w:rsidP="00D45672">
      <w:r>
        <w:t>b) Ironia</w:t>
      </w:r>
    </w:p>
    <w:p w14:paraId="5AB199C7" w14:textId="77777777" w:rsidR="00D45672" w:rsidRDefault="00D45672" w:rsidP="00D45672">
      <w:r>
        <w:t>c) Medo</w:t>
      </w:r>
    </w:p>
    <w:p w14:paraId="44F8CB81" w14:textId="6A6549BF" w:rsidR="007172BE" w:rsidRDefault="00D45672" w:rsidP="00D45672">
      <w:r>
        <w:t>d) Humor</w:t>
      </w:r>
    </w:p>
    <w:p w14:paraId="01DB7CEE" w14:textId="77777777" w:rsidR="00D45672" w:rsidRDefault="00D45672" w:rsidP="00D45672"/>
    <w:p w14:paraId="184D1612" w14:textId="77777777" w:rsidR="00D45672" w:rsidRPr="00D45672" w:rsidRDefault="00D45672" w:rsidP="00D45672">
      <w:r w:rsidRPr="00D45672">
        <w:t>Gabarito:</w:t>
      </w:r>
    </w:p>
    <w:p w14:paraId="6054764C" w14:textId="77777777" w:rsidR="00D45672" w:rsidRPr="00D45672" w:rsidRDefault="00D45672" w:rsidP="00D45672">
      <w:pPr>
        <w:numPr>
          <w:ilvl w:val="0"/>
          <w:numId w:val="3"/>
        </w:numPr>
      </w:pPr>
      <w:r w:rsidRPr="00D45672">
        <w:t>a) Ironia</w:t>
      </w:r>
    </w:p>
    <w:p w14:paraId="234B1F92" w14:textId="77777777" w:rsidR="00D45672" w:rsidRPr="00D45672" w:rsidRDefault="00D45672" w:rsidP="00D45672">
      <w:pPr>
        <w:numPr>
          <w:ilvl w:val="0"/>
          <w:numId w:val="3"/>
        </w:numPr>
      </w:pPr>
      <w:r w:rsidRPr="00D45672">
        <w:t>c) Ironia</w:t>
      </w:r>
    </w:p>
    <w:p w14:paraId="1406F557" w14:textId="77777777" w:rsidR="00D45672" w:rsidRPr="00D45672" w:rsidRDefault="00D45672" w:rsidP="00D45672">
      <w:pPr>
        <w:numPr>
          <w:ilvl w:val="0"/>
          <w:numId w:val="3"/>
        </w:numPr>
      </w:pPr>
      <w:r w:rsidRPr="00D45672">
        <w:t>c) Humor</w:t>
      </w:r>
    </w:p>
    <w:p w14:paraId="69FEC127" w14:textId="77777777" w:rsidR="00D45672" w:rsidRPr="00D45672" w:rsidRDefault="00D45672" w:rsidP="00D45672">
      <w:pPr>
        <w:numPr>
          <w:ilvl w:val="0"/>
          <w:numId w:val="3"/>
        </w:numPr>
      </w:pPr>
      <w:r w:rsidRPr="00D45672">
        <w:t>c) Humor</w:t>
      </w:r>
    </w:p>
    <w:p w14:paraId="6D44D7FF" w14:textId="77777777" w:rsidR="00D45672" w:rsidRPr="00D45672" w:rsidRDefault="00D45672" w:rsidP="00D45672">
      <w:pPr>
        <w:numPr>
          <w:ilvl w:val="0"/>
          <w:numId w:val="3"/>
        </w:numPr>
      </w:pPr>
      <w:r w:rsidRPr="00D45672">
        <w:t>b) Ironia</w:t>
      </w:r>
    </w:p>
    <w:p w14:paraId="051F41E2" w14:textId="77777777" w:rsidR="00D45672" w:rsidRPr="00D45672" w:rsidRDefault="00D45672" w:rsidP="00D45672">
      <w:pPr>
        <w:numPr>
          <w:ilvl w:val="0"/>
          <w:numId w:val="3"/>
        </w:numPr>
      </w:pPr>
      <w:r w:rsidRPr="00D45672">
        <w:t>b) Ironia</w:t>
      </w:r>
    </w:p>
    <w:p w14:paraId="1B2F327A" w14:textId="77777777" w:rsidR="00D45672" w:rsidRPr="00D45672" w:rsidRDefault="00D45672" w:rsidP="00D45672">
      <w:pPr>
        <w:numPr>
          <w:ilvl w:val="0"/>
          <w:numId w:val="3"/>
        </w:numPr>
      </w:pPr>
      <w:r w:rsidRPr="00D45672">
        <w:t>d) Humor</w:t>
      </w:r>
    </w:p>
    <w:p w14:paraId="7CB02EB6" w14:textId="77777777" w:rsidR="00D45672" w:rsidRPr="00D45672" w:rsidRDefault="00D45672" w:rsidP="00D45672">
      <w:pPr>
        <w:numPr>
          <w:ilvl w:val="0"/>
          <w:numId w:val="3"/>
        </w:numPr>
      </w:pPr>
      <w:r w:rsidRPr="00D45672">
        <w:t>c) Humor</w:t>
      </w:r>
    </w:p>
    <w:p w14:paraId="0DFCE565" w14:textId="77777777" w:rsidR="00D45672" w:rsidRPr="00D45672" w:rsidRDefault="00D45672" w:rsidP="00D45672">
      <w:pPr>
        <w:numPr>
          <w:ilvl w:val="0"/>
          <w:numId w:val="3"/>
        </w:numPr>
      </w:pPr>
      <w:r w:rsidRPr="00D45672">
        <w:t>a) Ironia</w:t>
      </w:r>
    </w:p>
    <w:p w14:paraId="39F90F1C" w14:textId="77777777" w:rsidR="00D45672" w:rsidRPr="00D45672" w:rsidRDefault="00D45672" w:rsidP="00D45672">
      <w:pPr>
        <w:numPr>
          <w:ilvl w:val="0"/>
          <w:numId w:val="3"/>
        </w:numPr>
      </w:pPr>
      <w:r w:rsidRPr="00D45672">
        <w:t>b) Ironia</w:t>
      </w:r>
    </w:p>
    <w:p w14:paraId="2E5403A5" w14:textId="77777777" w:rsidR="00D45672" w:rsidRDefault="00D45672" w:rsidP="00D45672"/>
    <w:p w14:paraId="0EE25B24" w14:textId="27B64F01" w:rsidR="00D45672" w:rsidRDefault="00D45672" w:rsidP="00D45672">
      <w:r>
        <w:t>SIMULADO 3</w:t>
      </w:r>
    </w:p>
    <w:p w14:paraId="71A74954" w14:textId="77777777" w:rsidR="00D45672" w:rsidRDefault="00D45672" w:rsidP="00D45672">
      <w:r>
        <w:t>Questão 1:</w:t>
      </w:r>
    </w:p>
    <w:p w14:paraId="72B34212" w14:textId="77777777" w:rsidR="00D45672" w:rsidRDefault="00D45672" w:rsidP="00D45672">
      <w:r>
        <w:t>Em um livro de fantasia, um personagem muito grande e forte, chamado Gigante Gentil, tem medo de coelhinhos. Sempre que vê um, ele sobe em uma árvore e fica lá até que o coelhinho vá embora. Essa situação é um exemplo de:</w:t>
      </w:r>
    </w:p>
    <w:p w14:paraId="69E9D986" w14:textId="77777777" w:rsidR="00D45672" w:rsidRDefault="00D45672" w:rsidP="00D45672">
      <w:r>
        <w:t>a) Ironia</w:t>
      </w:r>
    </w:p>
    <w:p w14:paraId="4B4ACE88" w14:textId="77777777" w:rsidR="00D45672" w:rsidRDefault="00D45672" w:rsidP="00D45672">
      <w:r>
        <w:t>b) Medo</w:t>
      </w:r>
    </w:p>
    <w:p w14:paraId="0FE223FB" w14:textId="77777777" w:rsidR="00D45672" w:rsidRDefault="00D45672" w:rsidP="00D45672">
      <w:r>
        <w:t>c) Tristeza</w:t>
      </w:r>
    </w:p>
    <w:p w14:paraId="718B0F39" w14:textId="77777777" w:rsidR="00D45672" w:rsidRDefault="00D45672" w:rsidP="00D45672">
      <w:r>
        <w:t>d) Humor</w:t>
      </w:r>
    </w:p>
    <w:p w14:paraId="7ED40300" w14:textId="77777777" w:rsidR="00D45672" w:rsidRDefault="00D45672" w:rsidP="00D45672"/>
    <w:p w14:paraId="26841C99" w14:textId="77777777" w:rsidR="00D45672" w:rsidRDefault="00D45672" w:rsidP="00D45672">
      <w:r>
        <w:lastRenderedPageBreak/>
        <w:t>Questão 2:</w:t>
      </w:r>
    </w:p>
    <w:p w14:paraId="7048D0B3" w14:textId="77777777" w:rsidR="00D45672" w:rsidRDefault="00D45672" w:rsidP="00D45672">
      <w:r>
        <w:t>Numa história em quadrinhos, um personagem conhecido por ser muito inteligente, sempre se esquece do próprio nome. Quando ele se apresenta para os outros, ele precisa olhar para sua etiqueta de nome. Essa situação é um exemplo de:</w:t>
      </w:r>
    </w:p>
    <w:p w14:paraId="788A0EFE" w14:textId="77777777" w:rsidR="00D45672" w:rsidRDefault="00D45672" w:rsidP="00D45672">
      <w:r>
        <w:t>a) Humor</w:t>
      </w:r>
    </w:p>
    <w:p w14:paraId="636E28A6" w14:textId="77777777" w:rsidR="00D45672" w:rsidRDefault="00D45672" w:rsidP="00D45672">
      <w:r>
        <w:t>b) Medo</w:t>
      </w:r>
    </w:p>
    <w:p w14:paraId="141A443F" w14:textId="77777777" w:rsidR="00D45672" w:rsidRDefault="00D45672" w:rsidP="00D45672">
      <w:r>
        <w:t>c) Ironia</w:t>
      </w:r>
    </w:p>
    <w:p w14:paraId="4EB8D37E" w14:textId="77777777" w:rsidR="00D45672" w:rsidRDefault="00D45672" w:rsidP="00D45672">
      <w:r>
        <w:t>d) Tristeza</w:t>
      </w:r>
    </w:p>
    <w:p w14:paraId="239661DE" w14:textId="77777777" w:rsidR="00D45672" w:rsidRDefault="00D45672" w:rsidP="00D45672"/>
    <w:p w14:paraId="5B353400" w14:textId="77777777" w:rsidR="00D45672" w:rsidRDefault="00D45672" w:rsidP="00D45672">
      <w:r>
        <w:t>Questão 3:</w:t>
      </w:r>
    </w:p>
    <w:p w14:paraId="0793AEA5" w14:textId="77777777" w:rsidR="00D45672" w:rsidRDefault="00D45672" w:rsidP="00D45672">
      <w:r>
        <w:t>Em um filme de comédia, um personagem muito mal-humorado e sério começa a rir histericamente quando escorrega em uma casca de banana. Essa situação é um exemplo de:</w:t>
      </w:r>
    </w:p>
    <w:p w14:paraId="4FB7EF4A" w14:textId="77777777" w:rsidR="00D45672" w:rsidRDefault="00D45672" w:rsidP="00D45672">
      <w:r>
        <w:t>a) Tristeza</w:t>
      </w:r>
    </w:p>
    <w:p w14:paraId="5E63B808" w14:textId="77777777" w:rsidR="00D45672" w:rsidRDefault="00D45672" w:rsidP="00D45672">
      <w:r>
        <w:t>b) Medo</w:t>
      </w:r>
    </w:p>
    <w:p w14:paraId="3297F60E" w14:textId="77777777" w:rsidR="00D45672" w:rsidRDefault="00D45672" w:rsidP="00D45672">
      <w:r>
        <w:t>c) Humor</w:t>
      </w:r>
    </w:p>
    <w:p w14:paraId="0AC74730" w14:textId="77777777" w:rsidR="00D45672" w:rsidRDefault="00D45672" w:rsidP="00D45672">
      <w:r>
        <w:t>d) Ironia</w:t>
      </w:r>
    </w:p>
    <w:p w14:paraId="1A02B696" w14:textId="77777777" w:rsidR="00D45672" w:rsidRDefault="00D45672" w:rsidP="00D45672"/>
    <w:p w14:paraId="75234A2B" w14:textId="77777777" w:rsidR="00D45672" w:rsidRDefault="00D45672" w:rsidP="00D45672">
      <w:r>
        <w:t>Questão 4:</w:t>
      </w:r>
    </w:p>
    <w:p w14:paraId="0D0F5D5F" w14:textId="77777777" w:rsidR="00D45672" w:rsidRDefault="00D45672" w:rsidP="00D45672">
      <w:r>
        <w:t>Numa novela, um personagem que é conhecido por ser o melhor cozinheiro da cidade, não consegue fazer um simples ovo frito. Sempre que tenta, acaba queimando tudo. Essa situação é um exemplo de:</w:t>
      </w:r>
    </w:p>
    <w:p w14:paraId="6E2EBF17" w14:textId="77777777" w:rsidR="00D45672" w:rsidRDefault="00D45672" w:rsidP="00D45672">
      <w:r>
        <w:t>a) Ironia</w:t>
      </w:r>
    </w:p>
    <w:p w14:paraId="1265C441" w14:textId="77777777" w:rsidR="00D45672" w:rsidRDefault="00D45672" w:rsidP="00D45672">
      <w:r>
        <w:t>b) Medo</w:t>
      </w:r>
    </w:p>
    <w:p w14:paraId="65269E7E" w14:textId="77777777" w:rsidR="00D45672" w:rsidRDefault="00D45672" w:rsidP="00D45672">
      <w:r>
        <w:t>c) Humor</w:t>
      </w:r>
    </w:p>
    <w:p w14:paraId="159B4069" w14:textId="77777777" w:rsidR="00D45672" w:rsidRDefault="00D45672" w:rsidP="00D45672">
      <w:r>
        <w:t>d) Tristeza</w:t>
      </w:r>
    </w:p>
    <w:p w14:paraId="0002C08F" w14:textId="77777777" w:rsidR="00D45672" w:rsidRDefault="00D45672" w:rsidP="00D45672"/>
    <w:p w14:paraId="04A1DB36" w14:textId="77777777" w:rsidR="00D45672" w:rsidRDefault="00D45672" w:rsidP="00D45672">
      <w:r>
        <w:t>Questão 5:</w:t>
      </w:r>
    </w:p>
    <w:p w14:paraId="0CDABD5E" w14:textId="77777777" w:rsidR="00D45672" w:rsidRDefault="00D45672" w:rsidP="00D45672">
      <w:r>
        <w:t>Em um livro de aventura, um personagem, famoso por sua velocidade e agilidade, sempre tropeça em seus próprios pés. Sempre que ele tenta correr, ele acaba caindo no chão. Essa situação é um exemplo de:</w:t>
      </w:r>
    </w:p>
    <w:p w14:paraId="07B22225" w14:textId="77777777" w:rsidR="00D45672" w:rsidRDefault="00D45672" w:rsidP="00D45672">
      <w:r>
        <w:t>a) Medo</w:t>
      </w:r>
    </w:p>
    <w:p w14:paraId="57D48BE1" w14:textId="77777777" w:rsidR="00D45672" w:rsidRDefault="00D45672" w:rsidP="00D45672">
      <w:r>
        <w:t>b) Ironia</w:t>
      </w:r>
    </w:p>
    <w:p w14:paraId="1007178D" w14:textId="77777777" w:rsidR="00D45672" w:rsidRDefault="00D45672" w:rsidP="00D45672">
      <w:r>
        <w:t>c) Tristeza</w:t>
      </w:r>
    </w:p>
    <w:p w14:paraId="7B1F2368" w14:textId="77777777" w:rsidR="00D45672" w:rsidRDefault="00D45672" w:rsidP="00D45672">
      <w:r>
        <w:t>d) Humor</w:t>
      </w:r>
    </w:p>
    <w:p w14:paraId="749E4CE8" w14:textId="77777777" w:rsidR="00D45672" w:rsidRDefault="00D45672" w:rsidP="00D45672"/>
    <w:p w14:paraId="77F9517F" w14:textId="77777777" w:rsidR="00D45672" w:rsidRDefault="00D45672" w:rsidP="00D45672">
      <w:r>
        <w:t>Questão 6:</w:t>
      </w:r>
    </w:p>
    <w:p w14:paraId="6661000B" w14:textId="77777777" w:rsidR="00D45672" w:rsidRDefault="00D45672" w:rsidP="00D45672">
      <w:r>
        <w:t>Em uma tirinha, um personagem que é um detetive, acredita que tudo é uma pista para um mistério, incluindo as folhas que caem das árvores. Quando ele vê uma folha cair, ele começa a investigar como se fosse um grande caso. Essa situação é um exemplo de:</w:t>
      </w:r>
    </w:p>
    <w:p w14:paraId="1A28703B" w14:textId="77777777" w:rsidR="00D45672" w:rsidRDefault="00D45672" w:rsidP="00D45672">
      <w:r>
        <w:t>a) Tristeza</w:t>
      </w:r>
    </w:p>
    <w:p w14:paraId="1C663A16" w14:textId="77777777" w:rsidR="00D45672" w:rsidRDefault="00D45672" w:rsidP="00D45672">
      <w:r>
        <w:t>b) Ironia</w:t>
      </w:r>
    </w:p>
    <w:p w14:paraId="18CF2FBE" w14:textId="77777777" w:rsidR="00D45672" w:rsidRDefault="00D45672" w:rsidP="00D45672">
      <w:r>
        <w:t>c) Medo</w:t>
      </w:r>
    </w:p>
    <w:p w14:paraId="5F674604" w14:textId="77777777" w:rsidR="00D45672" w:rsidRDefault="00D45672" w:rsidP="00D45672">
      <w:r>
        <w:t>d) Humor</w:t>
      </w:r>
    </w:p>
    <w:p w14:paraId="17F5F7EC" w14:textId="77777777" w:rsidR="00D45672" w:rsidRDefault="00D45672" w:rsidP="00D45672"/>
    <w:p w14:paraId="5234E4DC" w14:textId="77777777" w:rsidR="00D45672" w:rsidRDefault="00D45672" w:rsidP="00D45672">
      <w:r>
        <w:t>Questão 7:</w:t>
      </w:r>
    </w:p>
    <w:p w14:paraId="7ED4D74C" w14:textId="77777777" w:rsidR="00D45672" w:rsidRDefault="00D45672" w:rsidP="00D45672">
      <w:r>
        <w:t>Em uma história infantil, um rato pequeno e fraco consegue carregar um pedaço de queijo que é dez vezes maior que ele. Quando os outros animais veem isso, eles ficam muito surpresos. Essa situação é um exemplo de:</w:t>
      </w:r>
    </w:p>
    <w:p w14:paraId="320D8942" w14:textId="77777777" w:rsidR="00D45672" w:rsidRDefault="00D45672" w:rsidP="00D45672">
      <w:r>
        <w:t>a) Medo</w:t>
      </w:r>
    </w:p>
    <w:p w14:paraId="4C578716" w14:textId="77777777" w:rsidR="00D45672" w:rsidRDefault="00D45672" w:rsidP="00D45672">
      <w:r>
        <w:t>b) Ironia</w:t>
      </w:r>
    </w:p>
    <w:p w14:paraId="54E6363A" w14:textId="77777777" w:rsidR="00D45672" w:rsidRDefault="00D45672" w:rsidP="00D45672">
      <w:r>
        <w:t>c) Tristeza</w:t>
      </w:r>
    </w:p>
    <w:p w14:paraId="1EBB23BE" w14:textId="77777777" w:rsidR="00D45672" w:rsidRDefault="00D45672" w:rsidP="00D45672">
      <w:r>
        <w:t>d) Humor</w:t>
      </w:r>
    </w:p>
    <w:p w14:paraId="0C56ED3E" w14:textId="77777777" w:rsidR="00D45672" w:rsidRDefault="00D45672" w:rsidP="00D45672"/>
    <w:p w14:paraId="7DD8265B" w14:textId="77777777" w:rsidR="00D45672" w:rsidRDefault="00D45672" w:rsidP="00D45672">
      <w:r>
        <w:t>Questão 8:</w:t>
      </w:r>
    </w:p>
    <w:p w14:paraId="24DC6789" w14:textId="77777777" w:rsidR="00D45672" w:rsidRDefault="00D45672" w:rsidP="00D45672">
      <w:r>
        <w:t>Em um filme de animação, um cacto que vive no deserto sonha em ser um grande nadador, mesmo nunca tendo visto água. Ele pratica nado em uma poça de lama com a ajuda de seus amigos insetos. Essa situação é um exemplo de:</w:t>
      </w:r>
    </w:p>
    <w:p w14:paraId="6C12F63B" w14:textId="77777777" w:rsidR="00D45672" w:rsidRDefault="00D45672" w:rsidP="00D45672">
      <w:r>
        <w:t>a) Tristeza</w:t>
      </w:r>
    </w:p>
    <w:p w14:paraId="2E7D2407" w14:textId="77777777" w:rsidR="00D45672" w:rsidRDefault="00D45672" w:rsidP="00D45672">
      <w:r>
        <w:t>b) Medo</w:t>
      </w:r>
    </w:p>
    <w:p w14:paraId="11DBFE48" w14:textId="77777777" w:rsidR="00D45672" w:rsidRDefault="00D45672" w:rsidP="00D45672">
      <w:r>
        <w:t>c) Humor</w:t>
      </w:r>
    </w:p>
    <w:p w14:paraId="3FB6CC8C" w14:textId="77777777" w:rsidR="00D45672" w:rsidRDefault="00D45672" w:rsidP="00D45672">
      <w:r>
        <w:t>d) Ironia</w:t>
      </w:r>
    </w:p>
    <w:p w14:paraId="62D20022" w14:textId="77777777" w:rsidR="00D45672" w:rsidRDefault="00D45672" w:rsidP="00D45672"/>
    <w:p w14:paraId="2D5BFA0F" w14:textId="77777777" w:rsidR="00D45672" w:rsidRDefault="00D45672" w:rsidP="00D45672">
      <w:r>
        <w:t>Questão 9:</w:t>
      </w:r>
    </w:p>
    <w:p w14:paraId="14C1C236" w14:textId="117C9FAC" w:rsidR="00D45672" w:rsidRDefault="00D45672" w:rsidP="00D45672">
      <w:r>
        <w:t>Em um livro de ficção científica, um robô que foi programado para ser muito lógico e sério começa a contar piadas. Sempre que ele conta uma piada, todos os outros personagens ficam confusos. Essa situação é um exemplo de:</w:t>
      </w:r>
    </w:p>
    <w:p w14:paraId="1CD3CA23" w14:textId="77777777" w:rsidR="00D45672" w:rsidRDefault="00D45672" w:rsidP="00D45672">
      <w:r>
        <w:t>a) Ironia</w:t>
      </w:r>
    </w:p>
    <w:p w14:paraId="03FE5D30" w14:textId="77777777" w:rsidR="00D45672" w:rsidRDefault="00D45672" w:rsidP="00D45672">
      <w:r>
        <w:t>b) Medo</w:t>
      </w:r>
    </w:p>
    <w:p w14:paraId="50499DF4" w14:textId="77777777" w:rsidR="00D45672" w:rsidRDefault="00D45672" w:rsidP="00D45672">
      <w:r>
        <w:lastRenderedPageBreak/>
        <w:t>c) Humor</w:t>
      </w:r>
    </w:p>
    <w:p w14:paraId="333D773A" w14:textId="77777777" w:rsidR="00D45672" w:rsidRDefault="00D45672" w:rsidP="00D45672">
      <w:r>
        <w:t>d) Tristeza</w:t>
      </w:r>
    </w:p>
    <w:p w14:paraId="5813C0E3" w14:textId="77777777" w:rsidR="00D45672" w:rsidRDefault="00D45672" w:rsidP="00D45672"/>
    <w:p w14:paraId="08DBB5FC" w14:textId="77777777" w:rsidR="00D45672" w:rsidRDefault="00D45672" w:rsidP="00D45672">
      <w:r>
        <w:t>Questão 10:</w:t>
      </w:r>
    </w:p>
    <w:p w14:paraId="2F402391" w14:textId="77777777" w:rsidR="00D45672" w:rsidRDefault="00D45672" w:rsidP="00D45672">
      <w:r>
        <w:t>Em uma série de televisão, um personagem é um super-herói que, ironicamente, tem medo de escuro. Toda vez que ele precisa salvar o dia à noite, ele leva uma lanterna com ele. Essa situação é um exemplo de:</w:t>
      </w:r>
    </w:p>
    <w:p w14:paraId="279EA6DA" w14:textId="77777777" w:rsidR="00D45672" w:rsidRDefault="00D45672" w:rsidP="00D45672">
      <w:r>
        <w:t>a) Tristeza</w:t>
      </w:r>
    </w:p>
    <w:p w14:paraId="0C73CB8C" w14:textId="77777777" w:rsidR="00D45672" w:rsidRDefault="00D45672" w:rsidP="00D45672">
      <w:r>
        <w:t>b) Ironia</w:t>
      </w:r>
    </w:p>
    <w:p w14:paraId="51545EE0" w14:textId="77777777" w:rsidR="00D45672" w:rsidRDefault="00D45672" w:rsidP="00D45672">
      <w:r>
        <w:t>c) Medo</w:t>
      </w:r>
    </w:p>
    <w:p w14:paraId="2CC886E0" w14:textId="77777777" w:rsidR="00D45672" w:rsidRDefault="00D45672" w:rsidP="00D45672">
      <w:r>
        <w:t>d) Humor</w:t>
      </w:r>
    </w:p>
    <w:p w14:paraId="23EB0E80" w14:textId="77777777" w:rsidR="00D45672" w:rsidRDefault="00D45672" w:rsidP="00D45672"/>
    <w:p w14:paraId="1450DAFF" w14:textId="0B981726" w:rsidR="00D45672" w:rsidRDefault="00D45672" w:rsidP="00D45672">
      <w:r>
        <w:t>Gabarito:</w:t>
      </w:r>
    </w:p>
    <w:p w14:paraId="300BFBC4" w14:textId="77777777" w:rsidR="00D45672" w:rsidRPr="00D45672" w:rsidRDefault="00D45672" w:rsidP="00D45672">
      <w:pPr>
        <w:numPr>
          <w:ilvl w:val="0"/>
          <w:numId w:val="4"/>
        </w:numPr>
      </w:pPr>
      <w:r w:rsidRPr="00D45672">
        <w:t>a) Ironia</w:t>
      </w:r>
    </w:p>
    <w:p w14:paraId="56C650E3" w14:textId="77777777" w:rsidR="00D45672" w:rsidRPr="00D45672" w:rsidRDefault="00D45672" w:rsidP="00D45672">
      <w:pPr>
        <w:numPr>
          <w:ilvl w:val="0"/>
          <w:numId w:val="4"/>
        </w:numPr>
      </w:pPr>
      <w:r w:rsidRPr="00D45672">
        <w:t>a) Humor</w:t>
      </w:r>
    </w:p>
    <w:p w14:paraId="111A07A2" w14:textId="77777777" w:rsidR="00D45672" w:rsidRPr="00D45672" w:rsidRDefault="00D45672" w:rsidP="00D45672">
      <w:pPr>
        <w:numPr>
          <w:ilvl w:val="0"/>
          <w:numId w:val="4"/>
        </w:numPr>
      </w:pPr>
      <w:r w:rsidRPr="00D45672">
        <w:t>c) Humor</w:t>
      </w:r>
    </w:p>
    <w:p w14:paraId="2EA38C4C" w14:textId="77777777" w:rsidR="00D45672" w:rsidRPr="00D45672" w:rsidRDefault="00D45672" w:rsidP="00D45672">
      <w:pPr>
        <w:numPr>
          <w:ilvl w:val="0"/>
          <w:numId w:val="4"/>
        </w:numPr>
      </w:pPr>
      <w:r w:rsidRPr="00D45672">
        <w:t>a) Ironia</w:t>
      </w:r>
    </w:p>
    <w:p w14:paraId="534A0D29" w14:textId="77777777" w:rsidR="00D45672" w:rsidRPr="00D45672" w:rsidRDefault="00D45672" w:rsidP="00D45672">
      <w:pPr>
        <w:numPr>
          <w:ilvl w:val="0"/>
          <w:numId w:val="4"/>
        </w:numPr>
      </w:pPr>
      <w:r w:rsidRPr="00D45672">
        <w:t>d) Humor</w:t>
      </w:r>
    </w:p>
    <w:p w14:paraId="5AE7B7A8" w14:textId="77777777" w:rsidR="00D45672" w:rsidRPr="00D45672" w:rsidRDefault="00D45672" w:rsidP="00D45672">
      <w:pPr>
        <w:numPr>
          <w:ilvl w:val="0"/>
          <w:numId w:val="4"/>
        </w:numPr>
      </w:pPr>
      <w:r w:rsidRPr="00D45672">
        <w:t>d) Humor</w:t>
      </w:r>
    </w:p>
    <w:p w14:paraId="067D991A" w14:textId="77777777" w:rsidR="00D45672" w:rsidRPr="00D45672" w:rsidRDefault="00D45672" w:rsidP="00D45672">
      <w:pPr>
        <w:numPr>
          <w:ilvl w:val="0"/>
          <w:numId w:val="4"/>
        </w:numPr>
      </w:pPr>
      <w:r w:rsidRPr="00D45672">
        <w:t>b) Ironia</w:t>
      </w:r>
    </w:p>
    <w:p w14:paraId="1B673198" w14:textId="77777777" w:rsidR="00D45672" w:rsidRPr="00D45672" w:rsidRDefault="00D45672" w:rsidP="00D45672">
      <w:pPr>
        <w:numPr>
          <w:ilvl w:val="0"/>
          <w:numId w:val="4"/>
        </w:numPr>
      </w:pPr>
      <w:r w:rsidRPr="00D45672">
        <w:t>c) Humor</w:t>
      </w:r>
    </w:p>
    <w:p w14:paraId="60E66211" w14:textId="77777777" w:rsidR="00D45672" w:rsidRPr="00D45672" w:rsidRDefault="00D45672" w:rsidP="00D45672">
      <w:pPr>
        <w:numPr>
          <w:ilvl w:val="0"/>
          <w:numId w:val="4"/>
        </w:numPr>
      </w:pPr>
      <w:r w:rsidRPr="00D45672">
        <w:t>a) Ironia</w:t>
      </w:r>
    </w:p>
    <w:p w14:paraId="014D1BD1" w14:textId="77777777" w:rsidR="00D45672" w:rsidRPr="00D45672" w:rsidRDefault="00D45672" w:rsidP="00D45672">
      <w:pPr>
        <w:numPr>
          <w:ilvl w:val="0"/>
          <w:numId w:val="4"/>
        </w:numPr>
      </w:pPr>
      <w:r w:rsidRPr="00D45672">
        <w:t>b) Ironia</w:t>
      </w:r>
    </w:p>
    <w:p w14:paraId="0C2991DC" w14:textId="77777777" w:rsidR="00D45672" w:rsidRDefault="00D45672" w:rsidP="00D45672"/>
    <w:sectPr w:rsidR="00D4567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CE11" w14:textId="77777777" w:rsidR="00E36DC9" w:rsidRDefault="00E36DC9" w:rsidP="00DD455E">
      <w:pPr>
        <w:spacing w:after="0" w:line="240" w:lineRule="auto"/>
      </w:pPr>
      <w:r>
        <w:separator/>
      </w:r>
    </w:p>
  </w:endnote>
  <w:endnote w:type="continuationSeparator" w:id="0">
    <w:p w14:paraId="7D729256" w14:textId="77777777" w:rsidR="00E36DC9" w:rsidRDefault="00E36DC9" w:rsidP="00DD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9E42" w14:textId="77777777" w:rsidR="00E36DC9" w:rsidRDefault="00E36DC9" w:rsidP="00DD455E">
      <w:pPr>
        <w:spacing w:after="0" w:line="240" w:lineRule="auto"/>
      </w:pPr>
      <w:r>
        <w:separator/>
      </w:r>
    </w:p>
  </w:footnote>
  <w:footnote w:type="continuationSeparator" w:id="0">
    <w:p w14:paraId="357F14D6" w14:textId="77777777" w:rsidR="00E36DC9" w:rsidRDefault="00E36DC9" w:rsidP="00DD4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B541" w14:textId="2925179B" w:rsidR="00DD455E" w:rsidRDefault="00DD455E" w:rsidP="00DD455E">
    <w:pPr>
      <w:pStyle w:val="Cabealho"/>
      <w:jc w:val="center"/>
    </w:pPr>
    <w:r>
      <w:t>WWW.ONLINEESCOLA.COM.BR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21D4F"/>
    <w:multiLevelType w:val="multilevel"/>
    <w:tmpl w:val="1D48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45077B"/>
    <w:multiLevelType w:val="multilevel"/>
    <w:tmpl w:val="40D0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0608C4"/>
    <w:multiLevelType w:val="multilevel"/>
    <w:tmpl w:val="F898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E02844"/>
    <w:multiLevelType w:val="multilevel"/>
    <w:tmpl w:val="C2E8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480541">
    <w:abstractNumId w:val="1"/>
  </w:num>
  <w:num w:numId="2" w16cid:durableId="1562712651">
    <w:abstractNumId w:val="3"/>
  </w:num>
  <w:num w:numId="3" w16cid:durableId="1987510975">
    <w:abstractNumId w:val="0"/>
  </w:num>
  <w:num w:numId="4" w16cid:durableId="34737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4F"/>
    <w:rsid w:val="00370D69"/>
    <w:rsid w:val="005D024F"/>
    <w:rsid w:val="007172BE"/>
    <w:rsid w:val="00D45672"/>
    <w:rsid w:val="00DD455E"/>
    <w:rsid w:val="00E36DC9"/>
    <w:rsid w:val="00F90E74"/>
    <w:rsid w:val="00F966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E78F"/>
  <w15:chartTrackingRefBased/>
  <w15:docId w15:val="{317AC639-FAC8-4597-8A2C-CABBA564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semiHidden/>
    <w:unhideWhenUsed/>
    <w:qFormat/>
    <w:rsid w:val="00F966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Livro1">
    <w:name w:val="Estilo Livro1"/>
    <w:basedOn w:val="Ttulo2"/>
    <w:link w:val="EstiloLivro1Char"/>
    <w:autoRedefine/>
    <w:qFormat/>
    <w:rsid w:val="00F966C1"/>
    <w:pPr>
      <w:spacing w:before="640" w:after="480" w:line="240" w:lineRule="auto"/>
    </w:pPr>
    <w:rPr>
      <w:sz w:val="28"/>
      <w:szCs w:val="28"/>
    </w:rPr>
  </w:style>
  <w:style w:type="character" w:customStyle="1" w:styleId="EstiloLivro1Char">
    <w:name w:val="Estilo Livro1 Char"/>
    <w:basedOn w:val="Ttulo2Char"/>
    <w:link w:val="EstiloLivro1"/>
    <w:rsid w:val="00F966C1"/>
    <w:rPr>
      <w:rFonts w:asciiTheme="majorHAnsi" w:eastAsiaTheme="majorEastAsia" w:hAnsiTheme="majorHAnsi" w:cstheme="majorBidi"/>
      <w:color w:val="2F5496" w:themeColor="accent1" w:themeShade="BF"/>
      <w:sz w:val="28"/>
      <w:szCs w:val="28"/>
    </w:rPr>
  </w:style>
  <w:style w:type="character" w:customStyle="1" w:styleId="Ttulo2Char">
    <w:name w:val="Título 2 Char"/>
    <w:basedOn w:val="Fontepargpadro"/>
    <w:link w:val="Ttulo2"/>
    <w:uiPriority w:val="9"/>
    <w:semiHidden/>
    <w:rsid w:val="00F966C1"/>
    <w:rPr>
      <w:rFonts w:asciiTheme="majorHAnsi" w:eastAsiaTheme="majorEastAsia" w:hAnsiTheme="majorHAnsi" w:cstheme="majorBidi"/>
      <w:color w:val="2F5496" w:themeColor="accent1" w:themeShade="BF"/>
      <w:sz w:val="26"/>
      <w:szCs w:val="26"/>
    </w:rPr>
  </w:style>
  <w:style w:type="paragraph" w:styleId="Cabealho">
    <w:name w:val="header"/>
    <w:basedOn w:val="Normal"/>
    <w:link w:val="CabealhoChar"/>
    <w:uiPriority w:val="99"/>
    <w:unhideWhenUsed/>
    <w:rsid w:val="00DD45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455E"/>
  </w:style>
  <w:style w:type="paragraph" w:styleId="Rodap">
    <w:name w:val="footer"/>
    <w:basedOn w:val="Normal"/>
    <w:link w:val="RodapChar"/>
    <w:uiPriority w:val="99"/>
    <w:unhideWhenUsed/>
    <w:rsid w:val="00DD455E"/>
    <w:pPr>
      <w:tabs>
        <w:tab w:val="center" w:pos="4252"/>
        <w:tab w:val="right" w:pos="8504"/>
      </w:tabs>
      <w:spacing w:after="0" w:line="240" w:lineRule="auto"/>
    </w:pPr>
  </w:style>
  <w:style w:type="character" w:customStyle="1" w:styleId="RodapChar">
    <w:name w:val="Rodapé Char"/>
    <w:basedOn w:val="Fontepargpadro"/>
    <w:link w:val="Rodap"/>
    <w:uiPriority w:val="99"/>
    <w:rsid w:val="00DD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991">
      <w:bodyDiv w:val="1"/>
      <w:marLeft w:val="0"/>
      <w:marRight w:val="0"/>
      <w:marTop w:val="0"/>
      <w:marBottom w:val="0"/>
      <w:divBdr>
        <w:top w:val="none" w:sz="0" w:space="0" w:color="auto"/>
        <w:left w:val="none" w:sz="0" w:space="0" w:color="auto"/>
        <w:bottom w:val="none" w:sz="0" w:space="0" w:color="auto"/>
        <w:right w:val="none" w:sz="0" w:space="0" w:color="auto"/>
      </w:divBdr>
    </w:div>
    <w:div w:id="264732162">
      <w:bodyDiv w:val="1"/>
      <w:marLeft w:val="0"/>
      <w:marRight w:val="0"/>
      <w:marTop w:val="0"/>
      <w:marBottom w:val="0"/>
      <w:divBdr>
        <w:top w:val="none" w:sz="0" w:space="0" w:color="auto"/>
        <w:left w:val="none" w:sz="0" w:space="0" w:color="auto"/>
        <w:bottom w:val="none" w:sz="0" w:space="0" w:color="auto"/>
        <w:right w:val="none" w:sz="0" w:space="0" w:color="auto"/>
      </w:divBdr>
    </w:div>
    <w:div w:id="559441148">
      <w:bodyDiv w:val="1"/>
      <w:marLeft w:val="0"/>
      <w:marRight w:val="0"/>
      <w:marTop w:val="0"/>
      <w:marBottom w:val="0"/>
      <w:divBdr>
        <w:top w:val="none" w:sz="0" w:space="0" w:color="auto"/>
        <w:left w:val="none" w:sz="0" w:space="0" w:color="auto"/>
        <w:bottom w:val="none" w:sz="0" w:space="0" w:color="auto"/>
        <w:right w:val="none" w:sz="0" w:space="0" w:color="auto"/>
      </w:divBdr>
    </w:div>
    <w:div w:id="785344831">
      <w:bodyDiv w:val="1"/>
      <w:marLeft w:val="0"/>
      <w:marRight w:val="0"/>
      <w:marTop w:val="0"/>
      <w:marBottom w:val="0"/>
      <w:divBdr>
        <w:top w:val="none" w:sz="0" w:space="0" w:color="auto"/>
        <w:left w:val="none" w:sz="0" w:space="0" w:color="auto"/>
        <w:bottom w:val="none" w:sz="0" w:space="0" w:color="auto"/>
        <w:right w:val="none" w:sz="0" w:space="0" w:color="auto"/>
      </w:divBdr>
    </w:div>
    <w:div w:id="852183523">
      <w:bodyDiv w:val="1"/>
      <w:marLeft w:val="0"/>
      <w:marRight w:val="0"/>
      <w:marTop w:val="0"/>
      <w:marBottom w:val="0"/>
      <w:divBdr>
        <w:top w:val="none" w:sz="0" w:space="0" w:color="auto"/>
        <w:left w:val="none" w:sz="0" w:space="0" w:color="auto"/>
        <w:bottom w:val="none" w:sz="0" w:space="0" w:color="auto"/>
        <w:right w:val="none" w:sz="0" w:space="0" w:color="auto"/>
      </w:divBdr>
    </w:div>
    <w:div w:id="1040520602">
      <w:bodyDiv w:val="1"/>
      <w:marLeft w:val="0"/>
      <w:marRight w:val="0"/>
      <w:marTop w:val="0"/>
      <w:marBottom w:val="0"/>
      <w:divBdr>
        <w:top w:val="none" w:sz="0" w:space="0" w:color="auto"/>
        <w:left w:val="none" w:sz="0" w:space="0" w:color="auto"/>
        <w:bottom w:val="none" w:sz="0" w:space="0" w:color="auto"/>
        <w:right w:val="none" w:sz="0" w:space="0" w:color="auto"/>
      </w:divBdr>
    </w:div>
    <w:div w:id="1235434719">
      <w:bodyDiv w:val="1"/>
      <w:marLeft w:val="0"/>
      <w:marRight w:val="0"/>
      <w:marTop w:val="0"/>
      <w:marBottom w:val="0"/>
      <w:divBdr>
        <w:top w:val="none" w:sz="0" w:space="0" w:color="auto"/>
        <w:left w:val="none" w:sz="0" w:space="0" w:color="auto"/>
        <w:bottom w:val="none" w:sz="0" w:space="0" w:color="auto"/>
        <w:right w:val="none" w:sz="0" w:space="0" w:color="auto"/>
      </w:divBdr>
    </w:div>
    <w:div w:id="1270433908">
      <w:bodyDiv w:val="1"/>
      <w:marLeft w:val="0"/>
      <w:marRight w:val="0"/>
      <w:marTop w:val="0"/>
      <w:marBottom w:val="0"/>
      <w:divBdr>
        <w:top w:val="none" w:sz="0" w:space="0" w:color="auto"/>
        <w:left w:val="none" w:sz="0" w:space="0" w:color="auto"/>
        <w:bottom w:val="none" w:sz="0" w:space="0" w:color="auto"/>
        <w:right w:val="none" w:sz="0" w:space="0" w:color="auto"/>
      </w:divBdr>
    </w:div>
    <w:div w:id="1272206155">
      <w:bodyDiv w:val="1"/>
      <w:marLeft w:val="0"/>
      <w:marRight w:val="0"/>
      <w:marTop w:val="0"/>
      <w:marBottom w:val="0"/>
      <w:divBdr>
        <w:top w:val="none" w:sz="0" w:space="0" w:color="auto"/>
        <w:left w:val="none" w:sz="0" w:space="0" w:color="auto"/>
        <w:bottom w:val="none" w:sz="0" w:space="0" w:color="auto"/>
        <w:right w:val="none" w:sz="0" w:space="0" w:color="auto"/>
      </w:divBdr>
    </w:div>
    <w:div w:id="1348632324">
      <w:bodyDiv w:val="1"/>
      <w:marLeft w:val="0"/>
      <w:marRight w:val="0"/>
      <w:marTop w:val="0"/>
      <w:marBottom w:val="0"/>
      <w:divBdr>
        <w:top w:val="none" w:sz="0" w:space="0" w:color="auto"/>
        <w:left w:val="none" w:sz="0" w:space="0" w:color="auto"/>
        <w:bottom w:val="none" w:sz="0" w:space="0" w:color="auto"/>
        <w:right w:val="none" w:sz="0" w:space="0" w:color="auto"/>
      </w:divBdr>
    </w:div>
    <w:div w:id="1411652971">
      <w:bodyDiv w:val="1"/>
      <w:marLeft w:val="0"/>
      <w:marRight w:val="0"/>
      <w:marTop w:val="0"/>
      <w:marBottom w:val="0"/>
      <w:divBdr>
        <w:top w:val="none" w:sz="0" w:space="0" w:color="auto"/>
        <w:left w:val="none" w:sz="0" w:space="0" w:color="auto"/>
        <w:bottom w:val="none" w:sz="0" w:space="0" w:color="auto"/>
        <w:right w:val="none" w:sz="0" w:space="0" w:color="auto"/>
      </w:divBdr>
    </w:div>
    <w:div w:id="1486318478">
      <w:bodyDiv w:val="1"/>
      <w:marLeft w:val="0"/>
      <w:marRight w:val="0"/>
      <w:marTop w:val="0"/>
      <w:marBottom w:val="0"/>
      <w:divBdr>
        <w:top w:val="none" w:sz="0" w:space="0" w:color="auto"/>
        <w:left w:val="none" w:sz="0" w:space="0" w:color="auto"/>
        <w:bottom w:val="none" w:sz="0" w:space="0" w:color="auto"/>
        <w:right w:val="none" w:sz="0" w:space="0" w:color="auto"/>
      </w:divBdr>
    </w:div>
    <w:div w:id="1778988363">
      <w:bodyDiv w:val="1"/>
      <w:marLeft w:val="0"/>
      <w:marRight w:val="0"/>
      <w:marTop w:val="0"/>
      <w:marBottom w:val="0"/>
      <w:divBdr>
        <w:top w:val="none" w:sz="0" w:space="0" w:color="auto"/>
        <w:left w:val="none" w:sz="0" w:space="0" w:color="auto"/>
        <w:bottom w:val="none" w:sz="0" w:space="0" w:color="auto"/>
        <w:right w:val="none" w:sz="0" w:space="0" w:color="auto"/>
      </w:divBdr>
    </w:div>
    <w:div w:id="1802914407">
      <w:bodyDiv w:val="1"/>
      <w:marLeft w:val="0"/>
      <w:marRight w:val="0"/>
      <w:marTop w:val="0"/>
      <w:marBottom w:val="0"/>
      <w:divBdr>
        <w:top w:val="none" w:sz="0" w:space="0" w:color="auto"/>
        <w:left w:val="none" w:sz="0" w:space="0" w:color="auto"/>
        <w:bottom w:val="none" w:sz="0" w:space="0" w:color="auto"/>
        <w:right w:val="none" w:sz="0" w:space="0" w:color="auto"/>
      </w:divBdr>
    </w:div>
    <w:div w:id="1804957589">
      <w:bodyDiv w:val="1"/>
      <w:marLeft w:val="0"/>
      <w:marRight w:val="0"/>
      <w:marTop w:val="0"/>
      <w:marBottom w:val="0"/>
      <w:divBdr>
        <w:top w:val="none" w:sz="0" w:space="0" w:color="auto"/>
        <w:left w:val="none" w:sz="0" w:space="0" w:color="auto"/>
        <w:bottom w:val="none" w:sz="0" w:space="0" w:color="auto"/>
        <w:right w:val="none" w:sz="0" w:space="0" w:color="auto"/>
      </w:divBdr>
    </w:div>
    <w:div w:id="1971469800">
      <w:bodyDiv w:val="1"/>
      <w:marLeft w:val="0"/>
      <w:marRight w:val="0"/>
      <w:marTop w:val="0"/>
      <w:marBottom w:val="0"/>
      <w:divBdr>
        <w:top w:val="none" w:sz="0" w:space="0" w:color="auto"/>
        <w:left w:val="none" w:sz="0" w:space="0" w:color="auto"/>
        <w:bottom w:val="none" w:sz="0" w:space="0" w:color="auto"/>
        <w:right w:val="none" w:sz="0" w:space="0" w:color="auto"/>
      </w:divBdr>
    </w:div>
    <w:div w:id="2071296671">
      <w:bodyDiv w:val="1"/>
      <w:marLeft w:val="0"/>
      <w:marRight w:val="0"/>
      <w:marTop w:val="0"/>
      <w:marBottom w:val="0"/>
      <w:divBdr>
        <w:top w:val="none" w:sz="0" w:space="0" w:color="auto"/>
        <w:left w:val="none" w:sz="0" w:space="0" w:color="auto"/>
        <w:bottom w:val="none" w:sz="0" w:space="0" w:color="auto"/>
        <w:right w:val="none" w:sz="0" w:space="0" w:color="auto"/>
      </w:divBdr>
    </w:div>
    <w:div w:id="21326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1536</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Wadson</dc:creator>
  <cp:keywords/>
  <dc:description/>
  <cp:lastModifiedBy>Wadson</cp:lastModifiedBy>
  <cp:revision>2</cp:revision>
  <dcterms:created xsi:type="dcterms:W3CDTF">2023-05-16T13:50:00Z</dcterms:created>
  <dcterms:modified xsi:type="dcterms:W3CDTF">2023-05-16T14:17:00Z</dcterms:modified>
</cp:coreProperties>
</file>