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AC85" w14:textId="6AC2C35E" w:rsidR="00F90E74" w:rsidRDefault="006E4AA6">
      <w:r>
        <w:t>LÍNGUA PORTUGUESA 5º ANO</w:t>
      </w:r>
    </w:p>
    <w:p w14:paraId="125C8FC7" w14:textId="50AD387C" w:rsidR="006E4AA6" w:rsidRDefault="006E4AA6">
      <w:r>
        <w:t xml:space="preserve">D10: </w:t>
      </w:r>
      <w:r>
        <w:t>Identificar as marcas linguísticas que evidenciam o locutor e o interlocutor de um texto.</w:t>
      </w:r>
    </w:p>
    <w:p w14:paraId="7D64927A" w14:textId="77777777" w:rsidR="006E4AA6" w:rsidRPr="006E4AA6" w:rsidRDefault="006E4AA6" w:rsidP="006E4AA6">
      <w:r w:rsidRPr="006E4AA6">
        <w:t>O descritor D10 refere-se à capacidade de identificar marcas linguísticas que evidenciam o locutor e o interlocutor em um texto. O "locutor" é a pessoa, personagem ou entidade que está falando ou escrevendo, enquanto o "interlocutor" é a pessoa, personagem ou entidade a quem a mensagem é destinada.</w:t>
      </w:r>
    </w:p>
    <w:p w14:paraId="165457D8" w14:textId="77777777" w:rsidR="006E4AA6" w:rsidRPr="006E4AA6" w:rsidRDefault="006E4AA6" w:rsidP="006E4AA6">
      <w:r w:rsidRPr="006E4AA6">
        <w:t>As marcas linguísticas são elementos da linguagem que ajudam a indicar quem está falando e para quem. Elas podem assumir várias formas, dependendo do tipo de texto e do contexto.</w:t>
      </w:r>
    </w:p>
    <w:p w14:paraId="3CBAC752" w14:textId="77777777" w:rsidR="006E4AA6" w:rsidRPr="006E4AA6" w:rsidRDefault="006E4AA6" w:rsidP="006E4AA6">
      <w:r w:rsidRPr="006E4AA6">
        <w:t>Aqui estão alguns exemplos:</w:t>
      </w:r>
    </w:p>
    <w:p w14:paraId="647D6410" w14:textId="77777777" w:rsidR="006E4AA6" w:rsidRPr="006E4AA6" w:rsidRDefault="006E4AA6" w:rsidP="006E4AA6">
      <w:pPr>
        <w:numPr>
          <w:ilvl w:val="0"/>
          <w:numId w:val="1"/>
        </w:numPr>
      </w:pPr>
      <w:r w:rsidRPr="006E4AA6">
        <w:rPr>
          <w:b/>
          <w:bCs/>
        </w:rPr>
        <w:t>Pronomes pessoais</w:t>
      </w:r>
      <w:r w:rsidRPr="006E4AA6">
        <w:t>: O uso de pronomes pessoais pode indicar quem é o locutor e quem é o interlocutor. Por exemplo, o uso de "eu" normalmente indica o locutor, enquanto "você" ou "vocês" pode indicar o interlocutor.</w:t>
      </w:r>
    </w:p>
    <w:p w14:paraId="39749A65" w14:textId="77777777" w:rsidR="006E4AA6" w:rsidRPr="006E4AA6" w:rsidRDefault="006E4AA6" w:rsidP="006E4AA6">
      <w:pPr>
        <w:numPr>
          <w:ilvl w:val="0"/>
          <w:numId w:val="1"/>
        </w:numPr>
      </w:pPr>
      <w:r w:rsidRPr="006E4AA6">
        <w:rPr>
          <w:b/>
          <w:bCs/>
        </w:rPr>
        <w:t>Verbos na primeira e segunda pessoa</w:t>
      </w:r>
      <w:r w:rsidRPr="006E4AA6">
        <w:t>: Verbos conjugados na primeira pessoa do singular ou plural (como "falo", "falamos") geralmente indicam o locutor. Verbos na segunda pessoa (como "fala", "falam") geralmente indicam o interlocutor.</w:t>
      </w:r>
    </w:p>
    <w:p w14:paraId="4953F3B3" w14:textId="77777777" w:rsidR="006E4AA6" w:rsidRPr="006E4AA6" w:rsidRDefault="006E4AA6" w:rsidP="006E4AA6">
      <w:pPr>
        <w:numPr>
          <w:ilvl w:val="0"/>
          <w:numId w:val="1"/>
        </w:numPr>
      </w:pPr>
      <w:r w:rsidRPr="006E4AA6">
        <w:rPr>
          <w:b/>
          <w:bCs/>
        </w:rPr>
        <w:t>Marcas de discurso direto e indireto</w:t>
      </w:r>
      <w:r w:rsidRPr="006E4AA6">
        <w:t>: O discurso direto (como "Ele disse: 'Estou indo embora'") mostra claramente quem é o locutor. O discurso indireto (como "Ele disse que estava indo embora") pode ser um pouco mais sutil, mas ainda assim indica o locutor.</w:t>
      </w:r>
    </w:p>
    <w:p w14:paraId="34B90028" w14:textId="77777777" w:rsidR="006E4AA6" w:rsidRPr="006E4AA6" w:rsidRDefault="006E4AA6" w:rsidP="006E4AA6">
      <w:pPr>
        <w:numPr>
          <w:ilvl w:val="0"/>
          <w:numId w:val="1"/>
        </w:numPr>
      </w:pPr>
      <w:proofErr w:type="spellStart"/>
      <w:r w:rsidRPr="006E4AA6">
        <w:rPr>
          <w:b/>
          <w:bCs/>
        </w:rPr>
        <w:t>Deixis</w:t>
      </w:r>
      <w:proofErr w:type="spellEnd"/>
      <w:r w:rsidRPr="006E4AA6">
        <w:t xml:space="preserve">: </w:t>
      </w:r>
      <w:proofErr w:type="spellStart"/>
      <w:r w:rsidRPr="006E4AA6">
        <w:t>Deixis</w:t>
      </w:r>
      <w:proofErr w:type="spellEnd"/>
      <w:r w:rsidRPr="006E4AA6">
        <w:t xml:space="preserve"> é o termo usado para descrever palavras e frases que só podem ser compreendidas em relação ao contexto em que são usadas. Por exemplo, o uso de termos como "aqui", "agora", "este" muitas vezes requerem um conhecimento do locutor e do interlocutor para serem totalmente compreendidos.</w:t>
      </w:r>
    </w:p>
    <w:p w14:paraId="3847C81D" w14:textId="77777777" w:rsidR="006E4AA6" w:rsidRPr="006E4AA6" w:rsidRDefault="006E4AA6" w:rsidP="006E4AA6">
      <w:pPr>
        <w:numPr>
          <w:ilvl w:val="0"/>
          <w:numId w:val="1"/>
        </w:numPr>
      </w:pPr>
      <w:r w:rsidRPr="006E4AA6">
        <w:rPr>
          <w:b/>
          <w:bCs/>
        </w:rPr>
        <w:t>Modo imperativo</w:t>
      </w:r>
      <w:r w:rsidRPr="006E4AA6">
        <w:t>: O uso do modo imperativo (como "Faça isso", "Não faça aquilo") normalmente indica que o locutor está dando uma ordem ou instrução ao interlocutor.</w:t>
      </w:r>
    </w:p>
    <w:p w14:paraId="34D4C240" w14:textId="77777777" w:rsidR="006E4AA6" w:rsidRPr="006E4AA6" w:rsidRDefault="006E4AA6" w:rsidP="006E4AA6">
      <w:r w:rsidRPr="006E4AA6">
        <w:t>Identificar estas e outras marcas linguísticas pode ajudar a entender não apenas quem está falando e a quem a mensagem é destinada, mas também a dinâmica entre o locutor e o interlocutor, e o propósito geral do texto.</w:t>
      </w:r>
    </w:p>
    <w:p w14:paraId="79E35BBD" w14:textId="77777777" w:rsidR="006E4AA6" w:rsidRDefault="006E4AA6"/>
    <w:p w14:paraId="2AF42B4E" w14:textId="1D53B6FB" w:rsidR="006E4AA6" w:rsidRDefault="006E4AA6">
      <w:r>
        <w:t>SIMULADO 1</w:t>
      </w:r>
    </w:p>
    <w:p w14:paraId="7414ADB4" w14:textId="77777777" w:rsidR="00557591" w:rsidRPr="00557591" w:rsidRDefault="00557591" w:rsidP="00557591">
      <w:r w:rsidRPr="00557591">
        <w:rPr>
          <w:b/>
          <w:bCs/>
        </w:rPr>
        <w:t>Questão 1:</w:t>
      </w:r>
    </w:p>
    <w:p w14:paraId="5858C9AD" w14:textId="77777777" w:rsidR="00557591" w:rsidRPr="00557591" w:rsidRDefault="00557591" w:rsidP="00557591">
      <w:r w:rsidRPr="00557591">
        <w:t>Leia a seguinte passagem:</w:t>
      </w:r>
    </w:p>
    <w:p w14:paraId="613DD247" w14:textId="77777777" w:rsidR="00557591" w:rsidRPr="00557591" w:rsidRDefault="00557591" w:rsidP="00557591">
      <w:r w:rsidRPr="00557591">
        <w:t>"– Mamãe, posso sair para brincar? – Claro, filho, mas não vá muito longe."</w:t>
      </w:r>
    </w:p>
    <w:p w14:paraId="1BB8E53B" w14:textId="77777777" w:rsidR="00557591" w:rsidRPr="00557591" w:rsidRDefault="00557591" w:rsidP="00557591">
      <w:r w:rsidRPr="00557591">
        <w:t>Quem é o locutor na primeira frase?</w:t>
      </w:r>
    </w:p>
    <w:p w14:paraId="1F3ED071" w14:textId="77777777" w:rsidR="00557591" w:rsidRPr="00557591" w:rsidRDefault="00557591" w:rsidP="00557591">
      <w:r w:rsidRPr="00557591">
        <w:t>a) A mãe</w:t>
      </w:r>
      <w:r w:rsidRPr="00557591">
        <w:br/>
        <w:t>b) O filho</w:t>
      </w:r>
      <w:r w:rsidRPr="00557591">
        <w:br/>
        <w:t>c) O pai</w:t>
      </w:r>
      <w:r w:rsidRPr="00557591">
        <w:br/>
        <w:t>d) Um amigo</w:t>
      </w:r>
    </w:p>
    <w:p w14:paraId="47CF47E2" w14:textId="77777777" w:rsidR="00557591" w:rsidRPr="00557591" w:rsidRDefault="00557591" w:rsidP="00557591">
      <w:r w:rsidRPr="00557591">
        <w:rPr>
          <w:b/>
          <w:bCs/>
        </w:rPr>
        <w:lastRenderedPageBreak/>
        <w:t>Questão 2:</w:t>
      </w:r>
    </w:p>
    <w:p w14:paraId="760571DB" w14:textId="77777777" w:rsidR="00557591" w:rsidRPr="00557591" w:rsidRDefault="00557591" w:rsidP="00557591">
      <w:r w:rsidRPr="00557591">
        <w:t>Leia o seguinte diálogo:</w:t>
      </w:r>
    </w:p>
    <w:p w14:paraId="49EDC6B5" w14:textId="77777777" w:rsidR="00557591" w:rsidRPr="00557591" w:rsidRDefault="00557591" w:rsidP="00557591">
      <w:r w:rsidRPr="00557591">
        <w:t>"– Estou pensando em fazer um bolo de cenoura, João. – disse Maria. – Ah, isso soa delicioso, Maria. Eu adoro bolo de cenoura!"</w:t>
      </w:r>
    </w:p>
    <w:p w14:paraId="41ECFA2D" w14:textId="77777777" w:rsidR="00557591" w:rsidRPr="00557591" w:rsidRDefault="00557591" w:rsidP="00557591">
      <w:r w:rsidRPr="00557591">
        <w:t>Quem é o interlocutor na segunda frase?</w:t>
      </w:r>
    </w:p>
    <w:p w14:paraId="3B4663D2" w14:textId="77777777" w:rsidR="00557591" w:rsidRPr="00557591" w:rsidRDefault="00557591" w:rsidP="00557591">
      <w:r w:rsidRPr="00557591">
        <w:t>a) João</w:t>
      </w:r>
      <w:r w:rsidRPr="00557591">
        <w:br/>
        <w:t>b) Maria</w:t>
      </w:r>
      <w:r w:rsidRPr="00557591">
        <w:br/>
        <w:t>c) O bolo de cenoura</w:t>
      </w:r>
      <w:r w:rsidRPr="00557591">
        <w:br/>
        <w:t>d) Ninguém</w:t>
      </w:r>
    </w:p>
    <w:p w14:paraId="1670301B" w14:textId="77777777" w:rsidR="00557591" w:rsidRPr="00557591" w:rsidRDefault="00557591" w:rsidP="00557591">
      <w:r w:rsidRPr="00557591">
        <w:rPr>
          <w:b/>
          <w:bCs/>
        </w:rPr>
        <w:t>Questão 3:</w:t>
      </w:r>
    </w:p>
    <w:p w14:paraId="68F233DA" w14:textId="77777777" w:rsidR="00557591" w:rsidRPr="00557591" w:rsidRDefault="00557591" w:rsidP="00557591">
      <w:r w:rsidRPr="00557591">
        <w:t>Considere a seguinte passagem:</w:t>
      </w:r>
    </w:p>
    <w:p w14:paraId="2EBC2D4E" w14:textId="77777777" w:rsidR="00557591" w:rsidRPr="00557591" w:rsidRDefault="00557591" w:rsidP="00557591">
      <w:r w:rsidRPr="00557591">
        <w:t>"A professora Ana disse para os alunos: 'Estudem para a prova amanhã!'"</w:t>
      </w:r>
    </w:p>
    <w:p w14:paraId="0422CD86" w14:textId="77777777" w:rsidR="00557591" w:rsidRPr="00557591" w:rsidRDefault="00557591" w:rsidP="00557591">
      <w:r w:rsidRPr="00557591">
        <w:t>Quem é o interlocutor nessa frase?</w:t>
      </w:r>
    </w:p>
    <w:p w14:paraId="46334C65" w14:textId="77777777" w:rsidR="00557591" w:rsidRPr="00557591" w:rsidRDefault="00557591" w:rsidP="00557591">
      <w:r w:rsidRPr="00557591">
        <w:t>a) A professora Ana</w:t>
      </w:r>
      <w:r w:rsidRPr="00557591">
        <w:br/>
        <w:t>b) Os alunos</w:t>
      </w:r>
      <w:r w:rsidRPr="00557591">
        <w:br/>
        <w:t>c) A prova</w:t>
      </w:r>
      <w:r w:rsidRPr="00557591">
        <w:br/>
        <w:t>d) O dia de amanhã</w:t>
      </w:r>
    </w:p>
    <w:p w14:paraId="390699CE" w14:textId="77777777" w:rsidR="00557591" w:rsidRPr="00557591" w:rsidRDefault="00557591" w:rsidP="00557591">
      <w:r w:rsidRPr="00557591">
        <w:rPr>
          <w:b/>
          <w:bCs/>
        </w:rPr>
        <w:t>Questão 4:</w:t>
      </w:r>
    </w:p>
    <w:p w14:paraId="4D4748E1" w14:textId="77777777" w:rsidR="00557591" w:rsidRPr="00557591" w:rsidRDefault="00557591" w:rsidP="00557591">
      <w:r w:rsidRPr="00557591">
        <w:t>Leia a seguinte frase:</w:t>
      </w:r>
    </w:p>
    <w:p w14:paraId="42C3BFCC" w14:textId="77777777" w:rsidR="00557591" w:rsidRPr="00557591" w:rsidRDefault="00557591" w:rsidP="00557591">
      <w:r w:rsidRPr="00557591">
        <w:t>"– Papai, onde você colocou minha mochila? – perguntou o menino."</w:t>
      </w:r>
    </w:p>
    <w:p w14:paraId="6AA1C9B3" w14:textId="77777777" w:rsidR="00557591" w:rsidRPr="00557591" w:rsidRDefault="00557591" w:rsidP="00557591">
      <w:r w:rsidRPr="00557591">
        <w:t>Quem é o locutor na frase?</w:t>
      </w:r>
    </w:p>
    <w:p w14:paraId="5BC3DB00" w14:textId="77777777" w:rsidR="00557591" w:rsidRPr="00557591" w:rsidRDefault="00557591" w:rsidP="00557591">
      <w:r w:rsidRPr="00557591">
        <w:t>a) O papai</w:t>
      </w:r>
      <w:r w:rsidRPr="00557591">
        <w:br/>
        <w:t>b) A mochila</w:t>
      </w:r>
      <w:r w:rsidRPr="00557591">
        <w:br/>
        <w:t>c) O menino</w:t>
      </w:r>
      <w:r w:rsidRPr="00557591">
        <w:br/>
        <w:t>d) A pergunta</w:t>
      </w:r>
    </w:p>
    <w:p w14:paraId="03B57C53" w14:textId="77777777" w:rsidR="00557591" w:rsidRPr="00557591" w:rsidRDefault="00557591" w:rsidP="00557591">
      <w:r w:rsidRPr="00557591">
        <w:rPr>
          <w:b/>
          <w:bCs/>
        </w:rPr>
        <w:t>Questão 5:</w:t>
      </w:r>
    </w:p>
    <w:p w14:paraId="646F3027" w14:textId="77777777" w:rsidR="00557591" w:rsidRPr="00557591" w:rsidRDefault="00557591" w:rsidP="00557591">
      <w:r w:rsidRPr="00557591">
        <w:t>Considere a seguinte passagem:</w:t>
      </w:r>
    </w:p>
    <w:p w14:paraId="18972442" w14:textId="77777777" w:rsidR="00557591" w:rsidRPr="00557591" w:rsidRDefault="00557591" w:rsidP="00557591">
      <w:r w:rsidRPr="00557591">
        <w:t>"O chefe de cozinha disse aos cozinheiros: 'Precisamos preparar o jantar para 50 pessoas esta noite.'"</w:t>
      </w:r>
    </w:p>
    <w:p w14:paraId="7956B484" w14:textId="77777777" w:rsidR="00557591" w:rsidRPr="00557591" w:rsidRDefault="00557591" w:rsidP="00557591">
      <w:r w:rsidRPr="00557591">
        <w:t>Quem é o interlocutor nessa frase?</w:t>
      </w:r>
    </w:p>
    <w:p w14:paraId="0E58232B" w14:textId="77777777" w:rsidR="00557591" w:rsidRPr="00557591" w:rsidRDefault="00557591" w:rsidP="00557591">
      <w:r w:rsidRPr="00557591">
        <w:t>a) O jantar</w:t>
      </w:r>
      <w:r w:rsidRPr="00557591">
        <w:br/>
        <w:t>b) 50 pessoas</w:t>
      </w:r>
      <w:r w:rsidRPr="00557591">
        <w:br/>
        <w:t>c) Os cozinheiros</w:t>
      </w:r>
      <w:r w:rsidRPr="00557591">
        <w:br/>
        <w:t>d) O chefe de cozinha</w:t>
      </w:r>
    </w:p>
    <w:p w14:paraId="6649DBCC" w14:textId="77777777" w:rsidR="00557591" w:rsidRPr="00557591" w:rsidRDefault="00557591" w:rsidP="00557591">
      <w:r w:rsidRPr="00557591">
        <w:rPr>
          <w:b/>
          <w:bCs/>
        </w:rPr>
        <w:t>Questão 6:</w:t>
      </w:r>
    </w:p>
    <w:p w14:paraId="3A81FD46" w14:textId="77777777" w:rsidR="00557591" w:rsidRPr="00557591" w:rsidRDefault="00557591" w:rsidP="00557591">
      <w:r w:rsidRPr="00557591">
        <w:t>Leia a seguinte frase:</w:t>
      </w:r>
    </w:p>
    <w:p w14:paraId="27DE29F1" w14:textId="77777777" w:rsidR="00557591" w:rsidRPr="00557591" w:rsidRDefault="00557591" w:rsidP="00557591">
      <w:r w:rsidRPr="00557591">
        <w:lastRenderedPageBreak/>
        <w:t>"– Meu irmão, você pode me ajudar com esta lição de casa?"</w:t>
      </w:r>
    </w:p>
    <w:p w14:paraId="10FBCF48" w14:textId="77777777" w:rsidR="00557591" w:rsidRPr="00557591" w:rsidRDefault="00557591" w:rsidP="00557591">
      <w:r w:rsidRPr="00557591">
        <w:t>Quem é o locutor na frase?</w:t>
      </w:r>
    </w:p>
    <w:p w14:paraId="274BB0A2" w14:textId="77777777" w:rsidR="00557591" w:rsidRPr="00557591" w:rsidRDefault="00557591" w:rsidP="00557591">
      <w:r w:rsidRPr="00557591">
        <w:t>a) O irmão</w:t>
      </w:r>
      <w:r w:rsidRPr="00557591">
        <w:br/>
        <w:t>b) A lição de casa</w:t>
      </w:r>
      <w:r w:rsidRPr="00557591">
        <w:br/>
        <w:t>c) A pessoa que está pedindo ajuda</w:t>
      </w:r>
      <w:r w:rsidRPr="00557591">
        <w:br/>
        <w:t>d) Ninguém</w:t>
      </w:r>
    </w:p>
    <w:p w14:paraId="1DC40887" w14:textId="77777777" w:rsidR="00557591" w:rsidRPr="00557591" w:rsidRDefault="00557591" w:rsidP="00557591">
      <w:r w:rsidRPr="00557591">
        <w:rPr>
          <w:b/>
          <w:bCs/>
        </w:rPr>
        <w:t>Questão 7:</w:t>
      </w:r>
    </w:p>
    <w:p w14:paraId="0487D613" w14:textId="77777777" w:rsidR="00557591" w:rsidRPr="00557591" w:rsidRDefault="00557591" w:rsidP="00557591">
      <w:r w:rsidRPr="00557591">
        <w:t>Considere a seguinte passagem:</w:t>
      </w:r>
    </w:p>
    <w:p w14:paraId="6A2C3EC3" w14:textId="77777777" w:rsidR="00557591" w:rsidRPr="00557591" w:rsidRDefault="00557591" w:rsidP="00557591">
      <w:r w:rsidRPr="00557591">
        <w:t>"O treinador disse aos jogadores: 'Temos que dar o nosso melhor no jogo de hoje!'"</w:t>
      </w:r>
    </w:p>
    <w:p w14:paraId="3E70B0F5" w14:textId="77777777" w:rsidR="00557591" w:rsidRPr="00557591" w:rsidRDefault="00557591" w:rsidP="00557591">
      <w:r w:rsidRPr="00557591">
        <w:t>Quem é o interlocutor nessa frase?</w:t>
      </w:r>
    </w:p>
    <w:p w14:paraId="044172FC" w14:textId="77777777" w:rsidR="00557591" w:rsidRPr="00557591" w:rsidRDefault="00557591" w:rsidP="00557591">
      <w:r w:rsidRPr="00557591">
        <w:t>a) O treinador</w:t>
      </w:r>
      <w:r w:rsidRPr="00557591">
        <w:br/>
        <w:t>b) Os jogadores</w:t>
      </w:r>
      <w:r w:rsidRPr="00557591">
        <w:br/>
        <w:t>c) O jogo de hoje</w:t>
      </w:r>
      <w:r w:rsidRPr="00557591">
        <w:br/>
        <w:t>d) O melhor</w:t>
      </w:r>
    </w:p>
    <w:p w14:paraId="5DE4E810" w14:textId="77777777" w:rsidR="00557591" w:rsidRPr="00557591" w:rsidRDefault="00557591" w:rsidP="00557591">
      <w:r w:rsidRPr="00557591">
        <w:rPr>
          <w:b/>
          <w:bCs/>
        </w:rPr>
        <w:t>Questão 8:</w:t>
      </w:r>
    </w:p>
    <w:p w14:paraId="31A7A8B2" w14:textId="77777777" w:rsidR="00557591" w:rsidRPr="00557591" w:rsidRDefault="00557591" w:rsidP="00557591">
      <w:r w:rsidRPr="00557591">
        <w:t>Leia a seguinte frase:</w:t>
      </w:r>
    </w:p>
    <w:p w14:paraId="07FF8A50" w14:textId="77777777" w:rsidR="00557591" w:rsidRPr="00557591" w:rsidRDefault="00557591" w:rsidP="00557591">
      <w:r w:rsidRPr="00557591">
        <w:t>"– Mamãe, você viu meu casaco azul?"</w:t>
      </w:r>
    </w:p>
    <w:p w14:paraId="7169C3C6" w14:textId="77777777" w:rsidR="00557591" w:rsidRPr="00557591" w:rsidRDefault="00557591" w:rsidP="00557591">
      <w:r w:rsidRPr="00557591">
        <w:t>Quem é o locutor na frase?</w:t>
      </w:r>
    </w:p>
    <w:p w14:paraId="01888349" w14:textId="77777777" w:rsidR="00557591" w:rsidRPr="00557591" w:rsidRDefault="00557591" w:rsidP="00557591">
      <w:r w:rsidRPr="00557591">
        <w:t>a) A mamãe</w:t>
      </w:r>
      <w:r w:rsidRPr="00557591">
        <w:br/>
        <w:t>b) O casaco azul</w:t>
      </w:r>
      <w:r w:rsidRPr="00557591">
        <w:br/>
        <w:t>c) A pessoa que está procurando o casaco</w:t>
      </w:r>
      <w:r w:rsidRPr="00557591">
        <w:br/>
        <w:t>d) Ninguém</w:t>
      </w:r>
    </w:p>
    <w:p w14:paraId="6D2140D6" w14:textId="77777777" w:rsidR="00557591" w:rsidRPr="00557591" w:rsidRDefault="00557591" w:rsidP="00557591">
      <w:r w:rsidRPr="00557591">
        <w:rPr>
          <w:b/>
          <w:bCs/>
        </w:rPr>
        <w:t>Questão 9:</w:t>
      </w:r>
    </w:p>
    <w:p w14:paraId="2FC15039" w14:textId="77777777" w:rsidR="00557591" w:rsidRPr="00557591" w:rsidRDefault="00557591" w:rsidP="00557591">
      <w:r w:rsidRPr="00557591">
        <w:t>Considere a seguinte passagem:</w:t>
      </w:r>
    </w:p>
    <w:p w14:paraId="262F711A" w14:textId="77777777" w:rsidR="00557591" w:rsidRPr="00557591" w:rsidRDefault="00557591" w:rsidP="00557591">
      <w:r w:rsidRPr="00557591">
        <w:t>"O professor disse aos alunos: 'Lembrem-se de trazer seus livros amanhã.'"</w:t>
      </w:r>
    </w:p>
    <w:p w14:paraId="0512B67C" w14:textId="77777777" w:rsidR="00557591" w:rsidRPr="00557591" w:rsidRDefault="00557591" w:rsidP="00557591">
      <w:r w:rsidRPr="00557591">
        <w:t>Quem é o interlocutor nessa frase?</w:t>
      </w:r>
    </w:p>
    <w:p w14:paraId="39EF63D3" w14:textId="77777777" w:rsidR="00557591" w:rsidRPr="00557591" w:rsidRDefault="00557591" w:rsidP="00557591">
      <w:r w:rsidRPr="00557591">
        <w:t>a) O professor</w:t>
      </w:r>
      <w:r w:rsidRPr="00557591">
        <w:br/>
        <w:t>b) Os alunos</w:t>
      </w:r>
      <w:r w:rsidRPr="00557591">
        <w:br/>
        <w:t>c) Os livros</w:t>
      </w:r>
      <w:r w:rsidRPr="00557591">
        <w:br/>
        <w:t>d) O dia</w:t>
      </w:r>
    </w:p>
    <w:p w14:paraId="59E4E309" w14:textId="77777777" w:rsidR="00557591" w:rsidRPr="00557591" w:rsidRDefault="00557591" w:rsidP="00557591">
      <w:r w:rsidRPr="00557591">
        <w:rPr>
          <w:b/>
          <w:bCs/>
        </w:rPr>
        <w:t>Questão 10:</w:t>
      </w:r>
    </w:p>
    <w:p w14:paraId="3CE6B2F3" w14:textId="77777777" w:rsidR="00557591" w:rsidRPr="00557591" w:rsidRDefault="00557591" w:rsidP="00557591">
      <w:r w:rsidRPr="00557591">
        <w:t>Leia a seguinte frase:</w:t>
      </w:r>
    </w:p>
    <w:p w14:paraId="796BF695" w14:textId="77777777" w:rsidR="00557591" w:rsidRPr="00557591" w:rsidRDefault="00557591" w:rsidP="00557591">
      <w:r w:rsidRPr="00557591">
        <w:t>"– Papai, você pode me buscar na escola hoje?"</w:t>
      </w:r>
    </w:p>
    <w:p w14:paraId="3DDF97F5" w14:textId="77777777" w:rsidR="00557591" w:rsidRPr="00557591" w:rsidRDefault="00557591" w:rsidP="00557591">
      <w:r w:rsidRPr="00557591">
        <w:t>Quem é o interlocutor nessa frase?</w:t>
      </w:r>
    </w:p>
    <w:p w14:paraId="45D56626" w14:textId="77777777" w:rsidR="00557591" w:rsidRPr="00557591" w:rsidRDefault="00557591" w:rsidP="00557591">
      <w:r w:rsidRPr="00557591">
        <w:t>a) O papai</w:t>
      </w:r>
      <w:r w:rsidRPr="00557591">
        <w:br/>
        <w:t>b) A escola</w:t>
      </w:r>
      <w:r w:rsidRPr="00557591">
        <w:br/>
      </w:r>
      <w:r w:rsidRPr="00557591">
        <w:lastRenderedPageBreak/>
        <w:t>c) A pessoa que está pedindo para ser buscada</w:t>
      </w:r>
      <w:r w:rsidRPr="00557591">
        <w:br/>
        <w:t>d) Ninguém</w:t>
      </w:r>
    </w:p>
    <w:p w14:paraId="26BC98F9" w14:textId="77777777" w:rsidR="00557591" w:rsidRPr="00557591" w:rsidRDefault="00557591" w:rsidP="00557591">
      <w:r w:rsidRPr="00557591">
        <w:rPr>
          <w:b/>
          <w:bCs/>
        </w:rPr>
        <w:t>Gabarito:</w:t>
      </w:r>
    </w:p>
    <w:p w14:paraId="2C4541C7" w14:textId="77777777" w:rsidR="00557591" w:rsidRPr="00557591" w:rsidRDefault="00557591" w:rsidP="00557591">
      <w:pPr>
        <w:numPr>
          <w:ilvl w:val="0"/>
          <w:numId w:val="2"/>
        </w:numPr>
      </w:pPr>
      <w:r w:rsidRPr="00557591">
        <w:t>b) O filho</w:t>
      </w:r>
    </w:p>
    <w:p w14:paraId="77F94768" w14:textId="77777777" w:rsidR="00557591" w:rsidRPr="00557591" w:rsidRDefault="00557591" w:rsidP="00557591">
      <w:pPr>
        <w:numPr>
          <w:ilvl w:val="0"/>
          <w:numId w:val="2"/>
        </w:numPr>
      </w:pPr>
      <w:r w:rsidRPr="00557591">
        <w:t>a) João</w:t>
      </w:r>
    </w:p>
    <w:p w14:paraId="31355200" w14:textId="77777777" w:rsidR="00557591" w:rsidRPr="00557591" w:rsidRDefault="00557591" w:rsidP="00557591">
      <w:pPr>
        <w:numPr>
          <w:ilvl w:val="0"/>
          <w:numId w:val="2"/>
        </w:numPr>
      </w:pPr>
      <w:r w:rsidRPr="00557591">
        <w:t>b) Os alunos</w:t>
      </w:r>
    </w:p>
    <w:p w14:paraId="65978F28" w14:textId="77777777" w:rsidR="00557591" w:rsidRPr="00557591" w:rsidRDefault="00557591" w:rsidP="00557591">
      <w:pPr>
        <w:numPr>
          <w:ilvl w:val="0"/>
          <w:numId w:val="2"/>
        </w:numPr>
      </w:pPr>
      <w:r w:rsidRPr="00557591">
        <w:t>c) O menino</w:t>
      </w:r>
    </w:p>
    <w:p w14:paraId="025BE47A" w14:textId="77777777" w:rsidR="00557591" w:rsidRPr="00557591" w:rsidRDefault="00557591" w:rsidP="00557591">
      <w:pPr>
        <w:numPr>
          <w:ilvl w:val="0"/>
          <w:numId w:val="2"/>
        </w:numPr>
      </w:pPr>
      <w:r w:rsidRPr="00557591">
        <w:t>c) Os cozinheiros</w:t>
      </w:r>
    </w:p>
    <w:p w14:paraId="1A58C1DD" w14:textId="77777777" w:rsidR="00557591" w:rsidRPr="00557591" w:rsidRDefault="00557591" w:rsidP="00557591">
      <w:pPr>
        <w:numPr>
          <w:ilvl w:val="0"/>
          <w:numId w:val="2"/>
        </w:numPr>
      </w:pPr>
      <w:r w:rsidRPr="00557591">
        <w:t>c) A pessoa que está pedindo ajuda</w:t>
      </w:r>
    </w:p>
    <w:p w14:paraId="5A11EED6" w14:textId="77777777" w:rsidR="00557591" w:rsidRPr="00557591" w:rsidRDefault="00557591" w:rsidP="00557591">
      <w:pPr>
        <w:numPr>
          <w:ilvl w:val="0"/>
          <w:numId w:val="2"/>
        </w:numPr>
      </w:pPr>
      <w:r w:rsidRPr="00557591">
        <w:t>b) Os jogadores</w:t>
      </w:r>
    </w:p>
    <w:p w14:paraId="7D047762" w14:textId="77777777" w:rsidR="00557591" w:rsidRPr="00557591" w:rsidRDefault="00557591" w:rsidP="00557591">
      <w:pPr>
        <w:numPr>
          <w:ilvl w:val="0"/>
          <w:numId w:val="2"/>
        </w:numPr>
      </w:pPr>
      <w:r w:rsidRPr="00557591">
        <w:t>c) A pessoa que está procurando o casaco</w:t>
      </w:r>
    </w:p>
    <w:p w14:paraId="2F64DD2B" w14:textId="77777777" w:rsidR="00557591" w:rsidRPr="00557591" w:rsidRDefault="00557591" w:rsidP="00557591">
      <w:pPr>
        <w:numPr>
          <w:ilvl w:val="0"/>
          <w:numId w:val="2"/>
        </w:numPr>
      </w:pPr>
      <w:r w:rsidRPr="00557591">
        <w:t>b) Os alunos</w:t>
      </w:r>
    </w:p>
    <w:p w14:paraId="4B858A1F" w14:textId="77777777" w:rsidR="00557591" w:rsidRPr="00557591" w:rsidRDefault="00557591" w:rsidP="00557591">
      <w:pPr>
        <w:numPr>
          <w:ilvl w:val="0"/>
          <w:numId w:val="2"/>
        </w:numPr>
      </w:pPr>
      <w:r w:rsidRPr="00557591">
        <w:t>a) O papai</w:t>
      </w:r>
    </w:p>
    <w:p w14:paraId="16E8A715" w14:textId="77777777" w:rsidR="006E4AA6" w:rsidRDefault="006E4AA6"/>
    <w:p w14:paraId="333B8D25" w14:textId="5C92F5FA" w:rsidR="00557591" w:rsidRDefault="00557591">
      <w:r>
        <w:t>SIMULADO 2</w:t>
      </w:r>
    </w:p>
    <w:p w14:paraId="0756D9A0" w14:textId="77777777" w:rsidR="00557591" w:rsidRPr="00557591" w:rsidRDefault="00557591" w:rsidP="00557591">
      <w:r w:rsidRPr="00557591">
        <w:rPr>
          <w:b/>
          <w:bCs/>
        </w:rPr>
        <w:t>Questão 1:</w:t>
      </w:r>
    </w:p>
    <w:p w14:paraId="29E795EF" w14:textId="77777777" w:rsidR="00557591" w:rsidRPr="00557591" w:rsidRDefault="00557591" w:rsidP="00557591">
      <w:r w:rsidRPr="00557591">
        <w:t>Leia a seguinte passagem:</w:t>
      </w:r>
    </w:p>
    <w:p w14:paraId="346FBE41" w14:textId="77777777" w:rsidR="00557591" w:rsidRPr="00557591" w:rsidRDefault="00557591" w:rsidP="00557591">
      <w:r w:rsidRPr="00557591">
        <w:t>"– Vovó, você pode me contar uma história? – perguntou a menina. – Claro, querida. Deixe-me pensar em uma boa história para contar."</w:t>
      </w:r>
    </w:p>
    <w:p w14:paraId="3DE28194" w14:textId="77777777" w:rsidR="00557591" w:rsidRPr="00557591" w:rsidRDefault="00557591" w:rsidP="00557591">
      <w:r w:rsidRPr="00557591">
        <w:t>Quem é o locutor na primeira frase?</w:t>
      </w:r>
    </w:p>
    <w:p w14:paraId="3591ECEC" w14:textId="77777777" w:rsidR="00557591" w:rsidRPr="00557591" w:rsidRDefault="00557591" w:rsidP="00557591">
      <w:r w:rsidRPr="00557591">
        <w:t>a) A menina</w:t>
      </w:r>
      <w:r w:rsidRPr="00557591">
        <w:br/>
        <w:t>b) A vovó</w:t>
      </w:r>
      <w:r w:rsidRPr="00557591">
        <w:br/>
        <w:t>c) Uma história</w:t>
      </w:r>
      <w:r w:rsidRPr="00557591">
        <w:br/>
        <w:t>d) Ninguém</w:t>
      </w:r>
    </w:p>
    <w:p w14:paraId="3A3AF1A0" w14:textId="77777777" w:rsidR="00557591" w:rsidRPr="00557591" w:rsidRDefault="00557591" w:rsidP="00557591">
      <w:r w:rsidRPr="00557591">
        <w:rPr>
          <w:b/>
          <w:bCs/>
        </w:rPr>
        <w:t>Questão 2:</w:t>
      </w:r>
    </w:p>
    <w:p w14:paraId="02546371" w14:textId="77777777" w:rsidR="00557591" w:rsidRPr="00557591" w:rsidRDefault="00557591" w:rsidP="00557591">
      <w:r w:rsidRPr="00557591">
        <w:t>Leia o seguinte diálogo:</w:t>
      </w:r>
    </w:p>
    <w:p w14:paraId="7A779122" w14:textId="77777777" w:rsidR="00557591" w:rsidRPr="00557591" w:rsidRDefault="00557591" w:rsidP="00557591">
      <w:r w:rsidRPr="00557591">
        <w:t>"– Precisamos terminar este projeto hoje, Pedro. – disse Ana. – Concordo, Ana. Vamos nos concentrar e fazer isso!"</w:t>
      </w:r>
    </w:p>
    <w:p w14:paraId="5807B033" w14:textId="77777777" w:rsidR="00557591" w:rsidRPr="00557591" w:rsidRDefault="00557591" w:rsidP="00557591">
      <w:r w:rsidRPr="00557591">
        <w:t>Quem é o interlocutor na segunda frase?</w:t>
      </w:r>
    </w:p>
    <w:p w14:paraId="39FF8632" w14:textId="77777777" w:rsidR="00557591" w:rsidRPr="00557591" w:rsidRDefault="00557591" w:rsidP="00557591">
      <w:r w:rsidRPr="00557591">
        <w:t>a) Pedro</w:t>
      </w:r>
      <w:r w:rsidRPr="00557591">
        <w:br/>
        <w:t>b) Ana</w:t>
      </w:r>
      <w:r w:rsidRPr="00557591">
        <w:br/>
        <w:t>c) O projeto</w:t>
      </w:r>
      <w:r w:rsidRPr="00557591">
        <w:br/>
        <w:t>d) Ninguém</w:t>
      </w:r>
    </w:p>
    <w:p w14:paraId="1ACBF4B2" w14:textId="77777777" w:rsidR="00557591" w:rsidRPr="00557591" w:rsidRDefault="00557591" w:rsidP="00557591">
      <w:r w:rsidRPr="00557591">
        <w:rPr>
          <w:b/>
          <w:bCs/>
        </w:rPr>
        <w:t>Questão 3:</w:t>
      </w:r>
    </w:p>
    <w:p w14:paraId="1D7723E9" w14:textId="77777777" w:rsidR="00557591" w:rsidRPr="00557591" w:rsidRDefault="00557591" w:rsidP="00557591">
      <w:r w:rsidRPr="00557591">
        <w:lastRenderedPageBreak/>
        <w:t>Considere a seguinte passagem:</w:t>
      </w:r>
    </w:p>
    <w:p w14:paraId="7EA973EA" w14:textId="77777777" w:rsidR="00557591" w:rsidRPr="00557591" w:rsidRDefault="00557591" w:rsidP="00557591">
      <w:r w:rsidRPr="00557591">
        <w:t>"O diretor da escola disse aos professores: 'Precisamos melhorar o desempenho dos alunos neste semestre.'"</w:t>
      </w:r>
    </w:p>
    <w:p w14:paraId="45D0C2C8" w14:textId="77777777" w:rsidR="00557591" w:rsidRPr="00557591" w:rsidRDefault="00557591" w:rsidP="00557591">
      <w:r w:rsidRPr="00557591">
        <w:t>Quem é o interlocutor nessa frase?</w:t>
      </w:r>
    </w:p>
    <w:p w14:paraId="74CD4659" w14:textId="77777777" w:rsidR="00557591" w:rsidRPr="00557591" w:rsidRDefault="00557591" w:rsidP="00557591">
      <w:r w:rsidRPr="00557591">
        <w:t>a) O diretor da escola</w:t>
      </w:r>
      <w:r w:rsidRPr="00557591">
        <w:br/>
        <w:t>b) Os professores</w:t>
      </w:r>
      <w:r w:rsidRPr="00557591">
        <w:br/>
        <w:t>c) O desempenho dos alunos</w:t>
      </w:r>
      <w:r w:rsidRPr="00557591">
        <w:br/>
        <w:t>d) O semestre</w:t>
      </w:r>
    </w:p>
    <w:p w14:paraId="0210C06B" w14:textId="77777777" w:rsidR="00557591" w:rsidRPr="00557591" w:rsidRDefault="00557591" w:rsidP="00557591">
      <w:r w:rsidRPr="00557591">
        <w:rPr>
          <w:b/>
          <w:bCs/>
        </w:rPr>
        <w:t>Questão 4:</w:t>
      </w:r>
    </w:p>
    <w:p w14:paraId="57B2748E" w14:textId="77777777" w:rsidR="00557591" w:rsidRPr="00557591" w:rsidRDefault="00557591" w:rsidP="00557591">
      <w:r w:rsidRPr="00557591">
        <w:t>Leia a seguinte frase:</w:t>
      </w:r>
    </w:p>
    <w:p w14:paraId="742E4174" w14:textId="77777777" w:rsidR="00557591" w:rsidRPr="00557591" w:rsidRDefault="00557591" w:rsidP="00557591">
      <w:r w:rsidRPr="00557591">
        <w:t>"– Papai, você viu onde coloquei meu brinquedo favorito? – perguntou o menino."</w:t>
      </w:r>
    </w:p>
    <w:p w14:paraId="2D91F621" w14:textId="77777777" w:rsidR="00557591" w:rsidRPr="00557591" w:rsidRDefault="00557591" w:rsidP="00557591">
      <w:r w:rsidRPr="00557591">
        <w:t>Quem é o locutor na frase?</w:t>
      </w:r>
    </w:p>
    <w:p w14:paraId="539C148C" w14:textId="77777777" w:rsidR="00557591" w:rsidRPr="00557591" w:rsidRDefault="00557591" w:rsidP="00557591">
      <w:r w:rsidRPr="00557591">
        <w:t>a) O papai</w:t>
      </w:r>
      <w:r w:rsidRPr="00557591">
        <w:br/>
        <w:t>b) O brinquedo favorito</w:t>
      </w:r>
      <w:r w:rsidRPr="00557591">
        <w:br/>
        <w:t>c) O menino</w:t>
      </w:r>
      <w:r w:rsidRPr="00557591">
        <w:br/>
        <w:t>d) A pergunta</w:t>
      </w:r>
    </w:p>
    <w:p w14:paraId="25CD206B" w14:textId="77777777" w:rsidR="00557591" w:rsidRPr="00557591" w:rsidRDefault="00557591" w:rsidP="00557591">
      <w:r w:rsidRPr="00557591">
        <w:rPr>
          <w:b/>
          <w:bCs/>
        </w:rPr>
        <w:t>Questão 5:</w:t>
      </w:r>
    </w:p>
    <w:p w14:paraId="49616F61" w14:textId="77777777" w:rsidR="00557591" w:rsidRPr="00557591" w:rsidRDefault="00557591" w:rsidP="00557591">
      <w:r w:rsidRPr="00557591">
        <w:t>Considere a seguinte passagem:</w:t>
      </w:r>
    </w:p>
    <w:p w14:paraId="39FAB328" w14:textId="77777777" w:rsidR="00557591" w:rsidRPr="00557591" w:rsidRDefault="00557591" w:rsidP="00557591">
      <w:r w:rsidRPr="00557591">
        <w:t>"A enfermeira disse aos pacientes: 'Por favor, aguardem na sala de espera até serem chamados.'"</w:t>
      </w:r>
    </w:p>
    <w:p w14:paraId="61B7D3FB" w14:textId="77777777" w:rsidR="00557591" w:rsidRPr="00557591" w:rsidRDefault="00557591" w:rsidP="00557591">
      <w:r w:rsidRPr="00557591">
        <w:t>Quem é o interlocutor nessa frase?</w:t>
      </w:r>
    </w:p>
    <w:p w14:paraId="644C24D7" w14:textId="77777777" w:rsidR="00557591" w:rsidRPr="00557591" w:rsidRDefault="00557591" w:rsidP="00557591">
      <w:r w:rsidRPr="00557591">
        <w:t>a) A enfermeira</w:t>
      </w:r>
      <w:r w:rsidRPr="00557591">
        <w:br/>
        <w:t>b) Os pacientes</w:t>
      </w:r>
      <w:r w:rsidRPr="00557591">
        <w:br/>
        <w:t>c) A sala de espera</w:t>
      </w:r>
      <w:r w:rsidRPr="00557591">
        <w:br/>
        <w:t>d) A chamada</w:t>
      </w:r>
    </w:p>
    <w:p w14:paraId="582E3215" w14:textId="77777777" w:rsidR="00557591" w:rsidRPr="00557591" w:rsidRDefault="00557591" w:rsidP="00557591">
      <w:r w:rsidRPr="00557591">
        <w:rPr>
          <w:b/>
          <w:bCs/>
        </w:rPr>
        <w:t>Questão 6:</w:t>
      </w:r>
    </w:p>
    <w:p w14:paraId="7F4431A2" w14:textId="77777777" w:rsidR="00557591" w:rsidRPr="00557591" w:rsidRDefault="00557591" w:rsidP="00557591">
      <w:r w:rsidRPr="00557591">
        <w:t>Leia a seguinte frase:</w:t>
      </w:r>
    </w:p>
    <w:p w14:paraId="7631042B" w14:textId="77777777" w:rsidR="00557591" w:rsidRPr="00557591" w:rsidRDefault="00557591" w:rsidP="00557591">
      <w:r w:rsidRPr="00557591">
        <w:t>"– Irmã, você pode me ajudar a arrumar o quarto?"</w:t>
      </w:r>
    </w:p>
    <w:p w14:paraId="5179CA40" w14:textId="77777777" w:rsidR="00557591" w:rsidRPr="00557591" w:rsidRDefault="00557591" w:rsidP="00557591">
      <w:r w:rsidRPr="00557591">
        <w:t>Quem é o locutor na frase?</w:t>
      </w:r>
    </w:p>
    <w:p w14:paraId="4850D0FE" w14:textId="77777777" w:rsidR="00557591" w:rsidRPr="00557591" w:rsidRDefault="00557591" w:rsidP="00557591">
      <w:r w:rsidRPr="00557591">
        <w:t>a) A irmã</w:t>
      </w:r>
      <w:r w:rsidRPr="00557591">
        <w:br/>
        <w:t>b) O quarto</w:t>
      </w:r>
      <w:r w:rsidRPr="00557591">
        <w:br/>
        <w:t>c) A pessoa que está pedindo ajuda</w:t>
      </w:r>
      <w:r w:rsidRPr="00557591">
        <w:br/>
        <w:t>d) Ninguém</w:t>
      </w:r>
    </w:p>
    <w:p w14:paraId="5F6E6EA6" w14:textId="77777777" w:rsidR="00557591" w:rsidRPr="00557591" w:rsidRDefault="00557591" w:rsidP="00557591">
      <w:r w:rsidRPr="00557591">
        <w:rPr>
          <w:b/>
          <w:bCs/>
        </w:rPr>
        <w:t>Questão 7:</w:t>
      </w:r>
    </w:p>
    <w:p w14:paraId="2A97AFFF" w14:textId="77777777" w:rsidR="00557591" w:rsidRPr="00557591" w:rsidRDefault="00557591" w:rsidP="00557591">
      <w:r w:rsidRPr="00557591">
        <w:t>Considere a seguinte passagem:</w:t>
      </w:r>
    </w:p>
    <w:p w14:paraId="18478D60" w14:textId="77777777" w:rsidR="00557591" w:rsidRPr="00557591" w:rsidRDefault="00557591" w:rsidP="00557591">
      <w:r w:rsidRPr="00557591">
        <w:t>"O técnico disse aos jogadores: 'Precisamos treinar mais para o próximo jogo.'"</w:t>
      </w:r>
    </w:p>
    <w:p w14:paraId="0C075726" w14:textId="77777777" w:rsidR="00557591" w:rsidRPr="00557591" w:rsidRDefault="00557591" w:rsidP="00557591">
      <w:r w:rsidRPr="00557591">
        <w:lastRenderedPageBreak/>
        <w:t>Quem é o interlocutor nessa frase?</w:t>
      </w:r>
    </w:p>
    <w:p w14:paraId="10A6F3EC" w14:textId="77777777" w:rsidR="00557591" w:rsidRPr="00557591" w:rsidRDefault="00557591" w:rsidP="00557591">
      <w:r w:rsidRPr="00557591">
        <w:t>a) O técnico</w:t>
      </w:r>
      <w:r w:rsidRPr="00557591">
        <w:br/>
        <w:t>b) Os jogadores</w:t>
      </w:r>
      <w:r w:rsidRPr="00557591">
        <w:br/>
        <w:t>c) O próximo jogo</w:t>
      </w:r>
      <w:r w:rsidRPr="00557591">
        <w:br/>
        <w:t>d) O treino</w:t>
      </w:r>
    </w:p>
    <w:p w14:paraId="6FE8512A" w14:textId="77777777" w:rsidR="00557591" w:rsidRPr="00557591" w:rsidRDefault="00557591" w:rsidP="00557591">
      <w:r w:rsidRPr="00557591">
        <w:rPr>
          <w:b/>
          <w:bCs/>
        </w:rPr>
        <w:t>Questão 8:</w:t>
      </w:r>
    </w:p>
    <w:p w14:paraId="3E7EAD72" w14:textId="77777777" w:rsidR="00557591" w:rsidRPr="00557591" w:rsidRDefault="00557591" w:rsidP="00557591">
      <w:r w:rsidRPr="00557591">
        <w:t>Leia a seguinte frase:</w:t>
      </w:r>
    </w:p>
    <w:p w14:paraId="1CD0CB8D" w14:textId="77777777" w:rsidR="00557591" w:rsidRPr="00557591" w:rsidRDefault="00557591" w:rsidP="00557591">
      <w:r w:rsidRPr="00557591">
        <w:t>"– Mamãe, você sabe onde está meu caderno de desenho?"</w:t>
      </w:r>
    </w:p>
    <w:p w14:paraId="111DB199" w14:textId="77777777" w:rsidR="00557591" w:rsidRPr="00557591" w:rsidRDefault="00557591" w:rsidP="00557591">
      <w:r w:rsidRPr="00557591">
        <w:t>Quem é o locutor na frase?</w:t>
      </w:r>
    </w:p>
    <w:p w14:paraId="3B32F819" w14:textId="77777777" w:rsidR="00557591" w:rsidRDefault="00557591" w:rsidP="00557591">
      <w:r w:rsidRPr="00557591">
        <w:t>a) A mamãe</w:t>
      </w:r>
      <w:r w:rsidRPr="00557591">
        <w:br/>
        <w:t>b) O caderno de desenho</w:t>
      </w:r>
      <w:r w:rsidRPr="00557591">
        <w:br/>
        <w:t>c) A pessoa que está procurando o caderno</w:t>
      </w:r>
      <w:r w:rsidRPr="00557591">
        <w:br/>
        <w:t>d) Ninguém</w:t>
      </w:r>
    </w:p>
    <w:p w14:paraId="51529877" w14:textId="77777777" w:rsidR="00557591" w:rsidRPr="00557591" w:rsidRDefault="00557591" w:rsidP="00557591">
      <w:r w:rsidRPr="00557591">
        <w:rPr>
          <w:b/>
          <w:bCs/>
        </w:rPr>
        <w:t>Questão 9:</w:t>
      </w:r>
    </w:p>
    <w:p w14:paraId="68AFECE9" w14:textId="77777777" w:rsidR="00557591" w:rsidRPr="00557591" w:rsidRDefault="00557591" w:rsidP="00557591">
      <w:r w:rsidRPr="00557591">
        <w:t>Considere a seguinte passagem:</w:t>
      </w:r>
    </w:p>
    <w:p w14:paraId="4020A520" w14:textId="77777777" w:rsidR="00557591" w:rsidRPr="00557591" w:rsidRDefault="00557591" w:rsidP="00557591">
      <w:r w:rsidRPr="00557591">
        <w:t>"O professor disse aos alunos: 'Não se esqueçam de fazer a lição de casa.'"</w:t>
      </w:r>
    </w:p>
    <w:p w14:paraId="494A289C" w14:textId="77777777" w:rsidR="00557591" w:rsidRPr="00557591" w:rsidRDefault="00557591" w:rsidP="00557591">
      <w:r w:rsidRPr="00557591">
        <w:t>Quem é o interlocutor nessa frase?</w:t>
      </w:r>
    </w:p>
    <w:p w14:paraId="3D04C549" w14:textId="77777777" w:rsidR="00557591" w:rsidRPr="00557591" w:rsidRDefault="00557591" w:rsidP="00557591">
      <w:r w:rsidRPr="00557591">
        <w:t>a) O professor</w:t>
      </w:r>
      <w:r w:rsidRPr="00557591">
        <w:br/>
        <w:t>b) Os alunos</w:t>
      </w:r>
      <w:r w:rsidRPr="00557591">
        <w:br/>
        <w:t>c) A lição de casa</w:t>
      </w:r>
      <w:r w:rsidRPr="00557591">
        <w:br/>
        <w:t>d) O esquecimento</w:t>
      </w:r>
    </w:p>
    <w:p w14:paraId="7B114879" w14:textId="77777777" w:rsidR="00557591" w:rsidRPr="00557591" w:rsidRDefault="00557591" w:rsidP="00557591">
      <w:r w:rsidRPr="00557591">
        <w:rPr>
          <w:b/>
          <w:bCs/>
        </w:rPr>
        <w:t>Questão 10:</w:t>
      </w:r>
    </w:p>
    <w:p w14:paraId="61164AAF" w14:textId="77777777" w:rsidR="00557591" w:rsidRPr="00557591" w:rsidRDefault="00557591" w:rsidP="00557591">
      <w:r w:rsidRPr="00557591">
        <w:t>Leia a seguinte frase:</w:t>
      </w:r>
    </w:p>
    <w:p w14:paraId="2F3BF7D0" w14:textId="77777777" w:rsidR="00557591" w:rsidRPr="00557591" w:rsidRDefault="00557591" w:rsidP="00557591">
      <w:r w:rsidRPr="00557591">
        <w:t>"– Papai, você pode me levar ao parque depois da escola?"</w:t>
      </w:r>
    </w:p>
    <w:p w14:paraId="2A9EB10B" w14:textId="77777777" w:rsidR="00557591" w:rsidRPr="00557591" w:rsidRDefault="00557591" w:rsidP="00557591">
      <w:r w:rsidRPr="00557591">
        <w:t>Quem é o interlocutor nessa frase?</w:t>
      </w:r>
    </w:p>
    <w:p w14:paraId="24FABB9B" w14:textId="77777777" w:rsidR="00557591" w:rsidRPr="00557591" w:rsidRDefault="00557591" w:rsidP="00557591">
      <w:r w:rsidRPr="00557591">
        <w:t>a) O papai</w:t>
      </w:r>
      <w:r w:rsidRPr="00557591">
        <w:br/>
        <w:t>b) A escola</w:t>
      </w:r>
      <w:r w:rsidRPr="00557591">
        <w:br/>
        <w:t>c) O parque</w:t>
      </w:r>
      <w:r w:rsidRPr="00557591">
        <w:br/>
        <w:t>d) A pessoa que está pedindo para ir ao parque</w:t>
      </w:r>
    </w:p>
    <w:p w14:paraId="41FBDD29" w14:textId="77777777" w:rsidR="00557591" w:rsidRPr="00557591" w:rsidRDefault="00557591" w:rsidP="00557591">
      <w:r w:rsidRPr="00557591">
        <w:rPr>
          <w:b/>
          <w:bCs/>
        </w:rPr>
        <w:t>Gabarito:</w:t>
      </w:r>
    </w:p>
    <w:p w14:paraId="76603C0B" w14:textId="77777777" w:rsidR="00557591" w:rsidRPr="00557591" w:rsidRDefault="00557591" w:rsidP="00557591">
      <w:pPr>
        <w:numPr>
          <w:ilvl w:val="0"/>
          <w:numId w:val="3"/>
        </w:numPr>
      </w:pPr>
      <w:r w:rsidRPr="00557591">
        <w:t>a) A menina</w:t>
      </w:r>
    </w:p>
    <w:p w14:paraId="64EC5D24" w14:textId="77777777" w:rsidR="00557591" w:rsidRPr="00557591" w:rsidRDefault="00557591" w:rsidP="00557591">
      <w:pPr>
        <w:numPr>
          <w:ilvl w:val="0"/>
          <w:numId w:val="3"/>
        </w:numPr>
      </w:pPr>
      <w:r w:rsidRPr="00557591">
        <w:t>a) Pedro</w:t>
      </w:r>
    </w:p>
    <w:p w14:paraId="5ABE24B0" w14:textId="77777777" w:rsidR="00557591" w:rsidRPr="00557591" w:rsidRDefault="00557591" w:rsidP="00557591">
      <w:pPr>
        <w:numPr>
          <w:ilvl w:val="0"/>
          <w:numId w:val="3"/>
        </w:numPr>
      </w:pPr>
      <w:r w:rsidRPr="00557591">
        <w:t>b) Os professores</w:t>
      </w:r>
    </w:p>
    <w:p w14:paraId="4B926262" w14:textId="77777777" w:rsidR="00557591" w:rsidRPr="00557591" w:rsidRDefault="00557591" w:rsidP="00557591">
      <w:pPr>
        <w:numPr>
          <w:ilvl w:val="0"/>
          <w:numId w:val="3"/>
        </w:numPr>
      </w:pPr>
      <w:r w:rsidRPr="00557591">
        <w:t>c) O menino</w:t>
      </w:r>
    </w:p>
    <w:p w14:paraId="49D51966" w14:textId="77777777" w:rsidR="00557591" w:rsidRPr="00557591" w:rsidRDefault="00557591" w:rsidP="00557591">
      <w:pPr>
        <w:numPr>
          <w:ilvl w:val="0"/>
          <w:numId w:val="3"/>
        </w:numPr>
      </w:pPr>
      <w:r w:rsidRPr="00557591">
        <w:t>b) Os pacientes</w:t>
      </w:r>
    </w:p>
    <w:p w14:paraId="0F3C490E" w14:textId="77777777" w:rsidR="00557591" w:rsidRPr="00557591" w:rsidRDefault="00557591" w:rsidP="00557591">
      <w:pPr>
        <w:numPr>
          <w:ilvl w:val="0"/>
          <w:numId w:val="3"/>
        </w:numPr>
      </w:pPr>
      <w:r w:rsidRPr="00557591">
        <w:lastRenderedPageBreak/>
        <w:t>c) A pessoa que está pedindo ajuda</w:t>
      </w:r>
    </w:p>
    <w:p w14:paraId="16CB6040" w14:textId="77777777" w:rsidR="00557591" w:rsidRPr="00557591" w:rsidRDefault="00557591" w:rsidP="00557591">
      <w:pPr>
        <w:numPr>
          <w:ilvl w:val="0"/>
          <w:numId w:val="3"/>
        </w:numPr>
      </w:pPr>
      <w:r w:rsidRPr="00557591">
        <w:t>b) Os jogadores</w:t>
      </w:r>
    </w:p>
    <w:p w14:paraId="133839A4" w14:textId="77777777" w:rsidR="00557591" w:rsidRPr="00557591" w:rsidRDefault="00557591" w:rsidP="00557591">
      <w:pPr>
        <w:numPr>
          <w:ilvl w:val="0"/>
          <w:numId w:val="3"/>
        </w:numPr>
      </w:pPr>
      <w:r w:rsidRPr="00557591">
        <w:t>c) A pessoa que está procurando o caderno</w:t>
      </w:r>
    </w:p>
    <w:p w14:paraId="6F07F981" w14:textId="77777777" w:rsidR="00557591" w:rsidRPr="00557591" w:rsidRDefault="00557591" w:rsidP="00557591">
      <w:pPr>
        <w:numPr>
          <w:ilvl w:val="0"/>
          <w:numId w:val="3"/>
        </w:numPr>
      </w:pPr>
      <w:r w:rsidRPr="00557591">
        <w:t>b) Os alunos</w:t>
      </w:r>
    </w:p>
    <w:p w14:paraId="1FFBBB28" w14:textId="77777777" w:rsidR="00557591" w:rsidRPr="00557591" w:rsidRDefault="00557591" w:rsidP="00557591">
      <w:pPr>
        <w:numPr>
          <w:ilvl w:val="0"/>
          <w:numId w:val="3"/>
        </w:numPr>
      </w:pPr>
      <w:r w:rsidRPr="00557591">
        <w:t>a) O papai</w:t>
      </w:r>
    </w:p>
    <w:p w14:paraId="2E277492" w14:textId="77777777" w:rsidR="00557591" w:rsidRDefault="00557591" w:rsidP="00557591"/>
    <w:p w14:paraId="03D0C813" w14:textId="1CB7FA6C" w:rsidR="00557591" w:rsidRDefault="00557591" w:rsidP="00557591">
      <w:r>
        <w:t>SIMULADO 3</w:t>
      </w:r>
    </w:p>
    <w:p w14:paraId="66B5CCFD" w14:textId="77777777" w:rsidR="005A42D3" w:rsidRPr="005A42D3" w:rsidRDefault="005A42D3" w:rsidP="005A42D3">
      <w:r w:rsidRPr="005A42D3">
        <w:rPr>
          <w:b/>
          <w:bCs/>
        </w:rPr>
        <w:t>Questão 1:</w:t>
      </w:r>
    </w:p>
    <w:p w14:paraId="6785F5A0" w14:textId="77777777" w:rsidR="005A42D3" w:rsidRPr="005A42D3" w:rsidRDefault="005A42D3" w:rsidP="005A42D3">
      <w:r w:rsidRPr="005A42D3">
        <w:t>Leia o texto a seguir:</w:t>
      </w:r>
    </w:p>
    <w:p w14:paraId="192CF4A9" w14:textId="77777777" w:rsidR="005A42D3" w:rsidRPr="005A42D3" w:rsidRDefault="005A42D3" w:rsidP="005A42D3">
      <w:r w:rsidRPr="005A42D3">
        <w:t>"Era uma vez um menino chamado Pedro. Ele estava sempre curioso sobre o mundo ao seu redor. Um dia, ele perguntou à sua mãe: 'Mãe, por que o céu é azul?' A mãe sorriu e disse: 'Isso é porque a luz do sol se espalha no céu, fazendo-o parecer azul para nós.'"</w:t>
      </w:r>
    </w:p>
    <w:p w14:paraId="6CB2C2B2" w14:textId="77777777" w:rsidR="005A42D3" w:rsidRPr="005A42D3" w:rsidRDefault="005A42D3" w:rsidP="005A42D3">
      <w:r w:rsidRPr="005A42D3">
        <w:t xml:space="preserve">Com base no texto, quem fez a pergunta sobre o porquê </w:t>
      </w:r>
      <w:proofErr w:type="gramStart"/>
      <w:r w:rsidRPr="005A42D3">
        <w:t>do</w:t>
      </w:r>
      <w:proofErr w:type="gramEnd"/>
      <w:r w:rsidRPr="005A42D3">
        <w:t xml:space="preserve"> céu ser azul?</w:t>
      </w:r>
    </w:p>
    <w:p w14:paraId="20E4158F" w14:textId="77777777" w:rsidR="005A42D3" w:rsidRPr="005A42D3" w:rsidRDefault="005A42D3" w:rsidP="005A42D3">
      <w:r w:rsidRPr="005A42D3">
        <w:t>a) Pedro</w:t>
      </w:r>
      <w:r w:rsidRPr="005A42D3">
        <w:br/>
        <w:t>b) A mãe</w:t>
      </w:r>
      <w:r w:rsidRPr="005A42D3">
        <w:br/>
        <w:t>c) O sol</w:t>
      </w:r>
      <w:r w:rsidRPr="005A42D3">
        <w:br/>
        <w:t>d) O céu</w:t>
      </w:r>
    </w:p>
    <w:p w14:paraId="691BE231" w14:textId="77777777" w:rsidR="005A42D3" w:rsidRPr="005A42D3" w:rsidRDefault="005A42D3" w:rsidP="005A42D3">
      <w:r w:rsidRPr="005A42D3">
        <w:rPr>
          <w:b/>
          <w:bCs/>
        </w:rPr>
        <w:t>Questão 2:</w:t>
      </w:r>
    </w:p>
    <w:p w14:paraId="6DC16A6F" w14:textId="77777777" w:rsidR="005A42D3" w:rsidRPr="005A42D3" w:rsidRDefault="005A42D3" w:rsidP="005A42D3">
      <w:r w:rsidRPr="005A42D3">
        <w:t>Considere a seguinte passagem:</w:t>
      </w:r>
    </w:p>
    <w:p w14:paraId="301D0F19" w14:textId="77777777" w:rsidR="005A42D3" w:rsidRPr="005A42D3" w:rsidRDefault="005A42D3" w:rsidP="005A42D3">
      <w:r w:rsidRPr="005A42D3">
        <w:t>"No meio da floresta, um pequeno coelho perguntou à sua mãe: 'Mamãe, por que devemos sempre ficar perto da toca?' A mãe coelho, olhando carinhosamente para seu filhote, respondeu: 'Porque a floresta pode ser perigosa, meu querido. É mais seguro perto da nossa toca.'"</w:t>
      </w:r>
    </w:p>
    <w:p w14:paraId="65D905C6" w14:textId="77777777" w:rsidR="005A42D3" w:rsidRPr="005A42D3" w:rsidRDefault="005A42D3" w:rsidP="005A42D3">
      <w:r w:rsidRPr="005A42D3">
        <w:t>Quem é a mãe coelho respondendo?</w:t>
      </w:r>
    </w:p>
    <w:p w14:paraId="51BF7903" w14:textId="77777777" w:rsidR="005A42D3" w:rsidRPr="005A42D3" w:rsidRDefault="005A42D3" w:rsidP="005A42D3">
      <w:r w:rsidRPr="005A42D3">
        <w:t>a) Ao coelho pai</w:t>
      </w:r>
      <w:r w:rsidRPr="005A42D3">
        <w:br/>
        <w:t>b) Ao coelho filhote</w:t>
      </w:r>
      <w:r w:rsidRPr="005A42D3">
        <w:br/>
        <w:t>c) À floresta</w:t>
      </w:r>
      <w:r w:rsidRPr="005A42D3">
        <w:br/>
        <w:t>d) À toca</w:t>
      </w:r>
    </w:p>
    <w:p w14:paraId="39923A23" w14:textId="77777777" w:rsidR="005A42D3" w:rsidRPr="005A42D3" w:rsidRDefault="005A42D3" w:rsidP="005A42D3">
      <w:r w:rsidRPr="005A42D3">
        <w:rPr>
          <w:b/>
          <w:bCs/>
        </w:rPr>
        <w:t>Questão 3:</w:t>
      </w:r>
    </w:p>
    <w:p w14:paraId="39CD2695" w14:textId="77777777" w:rsidR="005A42D3" w:rsidRPr="005A42D3" w:rsidRDefault="005A42D3" w:rsidP="005A42D3">
      <w:r w:rsidRPr="005A42D3">
        <w:t>Leia o texto a seguir:</w:t>
      </w:r>
    </w:p>
    <w:p w14:paraId="0E4E021E" w14:textId="77777777" w:rsidR="005A42D3" w:rsidRPr="005A42D3" w:rsidRDefault="005A42D3" w:rsidP="005A42D3">
      <w:r w:rsidRPr="005A42D3">
        <w:t>"Em um belo dia de primavera, dois amigos decidiram fazer um piquenique no parque. Enquanto arrumavam as coisas, João perguntou a Maria: 'Maria, você trouxe os sanduíches?' Maria, verificando a cesta de piquenique, respondeu: 'Sim, João. Os sanduíches estão aqui.'"</w:t>
      </w:r>
    </w:p>
    <w:p w14:paraId="61B3E029" w14:textId="77777777" w:rsidR="005A42D3" w:rsidRPr="005A42D3" w:rsidRDefault="005A42D3" w:rsidP="005A42D3">
      <w:r w:rsidRPr="005A42D3">
        <w:t>Quem fez a pergunta sobre os sanduíches?</w:t>
      </w:r>
    </w:p>
    <w:p w14:paraId="4CAB65A0" w14:textId="77777777" w:rsidR="005A42D3" w:rsidRPr="005A42D3" w:rsidRDefault="005A42D3" w:rsidP="005A42D3">
      <w:r w:rsidRPr="005A42D3">
        <w:t>a) Maria</w:t>
      </w:r>
      <w:r w:rsidRPr="005A42D3">
        <w:br/>
        <w:t>b) João</w:t>
      </w:r>
      <w:r w:rsidRPr="005A42D3">
        <w:br/>
      </w:r>
      <w:r w:rsidRPr="005A42D3">
        <w:lastRenderedPageBreak/>
        <w:t>c) Os amigos</w:t>
      </w:r>
      <w:r w:rsidRPr="005A42D3">
        <w:br/>
        <w:t>d) O parque</w:t>
      </w:r>
    </w:p>
    <w:p w14:paraId="66669812" w14:textId="77777777" w:rsidR="005A42D3" w:rsidRPr="005A42D3" w:rsidRDefault="005A42D3" w:rsidP="005A42D3">
      <w:r w:rsidRPr="005A42D3">
        <w:rPr>
          <w:b/>
          <w:bCs/>
        </w:rPr>
        <w:t>Questão 4:</w:t>
      </w:r>
    </w:p>
    <w:p w14:paraId="08E4C86E" w14:textId="77777777" w:rsidR="005A42D3" w:rsidRPr="005A42D3" w:rsidRDefault="005A42D3" w:rsidP="005A42D3">
      <w:r w:rsidRPr="005A42D3">
        <w:t>Considere a seguinte passagem:</w:t>
      </w:r>
    </w:p>
    <w:p w14:paraId="4BE9C7ED" w14:textId="77777777" w:rsidR="005A42D3" w:rsidRPr="005A42D3" w:rsidRDefault="005A42D3" w:rsidP="005A42D3">
      <w:r w:rsidRPr="005A42D3">
        <w:t>"Na sala de aula, a professora estava explicando uma lição de matemática. De repente, um aluno levantou a mão e perguntou: 'Professora, pode explicar essa parte novamente? Eu não entendi muito bem.' A professora, com um sorriso paciente, respondeu: 'Claro, vamos revisar essa parte juntos.'"</w:t>
      </w:r>
    </w:p>
    <w:p w14:paraId="62A7B021" w14:textId="77777777" w:rsidR="005A42D3" w:rsidRPr="005A42D3" w:rsidRDefault="005A42D3" w:rsidP="005A42D3">
      <w:r w:rsidRPr="005A42D3">
        <w:t>Quem não entendeu a lição de matemática?</w:t>
      </w:r>
    </w:p>
    <w:p w14:paraId="561CC471" w14:textId="77777777" w:rsidR="005A42D3" w:rsidRPr="005A42D3" w:rsidRDefault="005A42D3" w:rsidP="005A42D3">
      <w:r w:rsidRPr="005A42D3">
        <w:t>a) A professora</w:t>
      </w:r>
      <w:r w:rsidRPr="005A42D3">
        <w:br/>
        <w:t>b) O aluno</w:t>
      </w:r>
      <w:r w:rsidRPr="005A42D3">
        <w:br/>
        <w:t>c) A sala de aula</w:t>
      </w:r>
      <w:r w:rsidRPr="005A42D3">
        <w:br/>
        <w:t>d) A mão</w:t>
      </w:r>
    </w:p>
    <w:p w14:paraId="28A916D1" w14:textId="77777777" w:rsidR="005A42D3" w:rsidRPr="005A42D3" w:rsidRDefault="005A42D3" w:rsidP="005A42D3">
      <w:r w:rsidRPr="005A42D3">
        <w:rPr>
          <w:b/>
          <w:bCs/>
        </w:rPr>
        <w:t>Questão 5:</w:t>
      </w:r>
    </w:p>
    <w:p w14:paraId="79DD1BC0" w14:textId="77777777" w:rsidR="005A42D3" w:rsidRPr="005A42D3" w:rsidRDefault="005A42D3" w:rsidP="005A42D3">
      <w:r w:rsidRPr="005A42D3">
        <w:t>Leia o texto a seguir:</w:t>
      </w:r>
    </w:p>
    <w:p w14:paraId="327E8E0F" w14:textId="77777777" w:rsidR="005A42D3" w:rsidRPr="005A42D3" w:rsidRDefault="005A42D3" w:rsidP="005A42D3">
      <w:r w:rsidRPr="005A42D3">
        <w:t>"Durante um jogo de futebol, o técnico deu instruções aos jogadores. Ele disse: 'Precisamos marcar mais gols. Não se esqueçam da nossa estratégia.' Um dos jogadores perguntou: 'Técnico, podemos mudar a estratégia se percebermos que a atual não está funcionando?' O técnico respondeu: 'Sim, mas só se todos nós concordarmos com a mudança.'"</w:t>
      </w:r>
    </w:p>
    <w:p w14:paraId="3C1CB249" w14:textId="77777777" w:rsidR="005A42D3" w:rsidRPr="005A42D3" w:rsidRDefault="005A42D3" w:rsidP="005A42D3">
      <w:r w:rsidRPr="005A42D3">
        <w:t>Quem perguntou sobre a mudança de estratégia?</w:t>
      </w:r>
    </w:p>
    <w:p w14:paraId="33F07662" w14:textId="77777777" w:rsidR="005A42D3" w:rsidRPr="005A42D3" w:rsidRDefault="005A42D3" w:rsidP="005A42D3">
      <w:r w:rsidRPr="005A42D3">
        <w:t>a) O técnico</w:t>
      </w:r>
      <w:r w:rsidRPr="005A42D3">
        <w:br/>
        <w:t>b) Os jogadores</w:t>
      </w:r>
      <w:r w:rsidRPr="005A42D3">
        <w:br/>
        <w:t>c) Um dos jogadores</w:t>
      </w:r>
      <w:r w:rsidRPr="005A42D3">
        <w:br/>
        <w:t>d) Os gols</w:t>
      </w:r>
    </w:p>
    <w:p w14:paraId="6B382119" w14:textId="77777777" w:rsidR="005A42D3" w:rsidRPr="005A42D3" w:rsidRDefault="005A42D3" w:rsidP="005A42D3">
      <w:r w:rsidRPr="005A42D3">
        <w:rPr>
          <w:b/>
          <w:bCs/>
        </w:rPr>
        <w:t>Questão 6:</w:t>
      </w:r>
    </w:p>
    <w:p w14:paraId="635AB218" w14:textId="77777777" w:rsidR="005A42D3" w:rsidRPr="005A42D3" w:rsidRDefault="005A42D3" w:rsidP="005A42D3">
      <w:r w:rsidRPr="005A42D3">
        <w:t>Considere a seguinte passagem:</w:t>
      </w:r>
    </w:p>
    <w:p w14:paraId="296F1FDB" w14:textId="77777777" w:rsidR="005A42D3" w:rsidRPr="005A42D3" w:rsidRDefault="005A42D3" w:rsidP="005A42D3">
      <w:r w:rsidRPr="005A42D3">
        <w:t>"Em uma tarde ensolarada, duas amigas estavam na praia. De repente, Ana perguntou: 'Bia, você trouxe o protetor solar?' Bia, revirando sua bolsa de praia, respondeu: 'Claro, Ana. Nunca podemos esquecer o protetor solar!'"</w:t>
      </w:r>
    </w:p>
    <w:p w14:paraId="2725E5EF" w14:textId="77777777" w:rsidR="005A42D3" w:rsidRPr="005A42D3" w:rsidRDefault="005A42D3" w:rsidP="005A42D3">
      <w:r w:rsidRPr="005A42D3">
        <w:t>Para quem Ana fez a pergunta sobre o protetor solar?</w:t>
      </w:r>
    </w:p>
    <w:p w14:paraId="73F2BF56" w14:textId="77777777" w:rsidR="005A42D3" w:rsidRPr="005A42D3" w:rsidRDefault="005A42D3" w:rsidP="005A42D3">
      <w:r w:rsidRPr="005A42D3">
        <w:t>a) Para si mesma</w:t>
      </w:r>
      <w:r w:rsidRPr="005A42D3">
        <w:br/>
        <w:t>b) Para Bia</w:t>
      </w:r>
      <w:r w:rsidRPr="005A42D3">
        <w:br/>
        <w:t>c) Para a praia</w:t>
      </w:r>
      <w:r w:rsidRPr="005A42D3">
        <w:br/>
        <w:t>d) Para o sol</w:t>
      </w:r>
    </w:p>
    <w:p w14:paraId="42A34B51" w14:textId="77777777" w:rsidR="005A42D3" w:rsidRPr="005A42D3" w:rsidRDefault="005A42D3" w:rsidP="005A42D3">
      <w:r w:rsidRPr="005A42D3">
        <w:rPr>
          <w:b/>
          <w:bCs/>
        </w:rPr>
        <w:t>Questão 7:</w:t>
      </w:r>
    </w:p>
    <w:p w14:paraId="0D8D2CAF" w14:textId="77777777" w:rsidR="005A42D3" w:rsidRPr="005A42D3" w:rsidRDefault="005A42D3" w:rsidP="005A42D3">
      <w:r w:rsidRPr="005A42D3">
        <w:t>Leia o texto a seguir:</w:t>
      </w:r>
    </w:p>
    <w:p w14:paraId="7BF7E945" w14:textId="77777777" w:rsidR="005A42D3" w:rsidRPr="005A42D3" w:rsidRDefault="005A42D3" w:rsidP="005A42D3">
      <w:r w:rsidRPr="005A42D3">
        <w:t xml:space="preserve">"Durante uma viagem de família, o pequeno Lucas estava muito curioso. Ele perguntou ao seu pai: 'Papai, por que os carros precisam de gasolina?' O pai, dirigindo cuidadosamente, </w:t>
      </w:r>
      <w:r w:rsidRPr="005A42D3">
        <w:lastRenderedPageBreak/>
        <w:t>respondeu: 'Bem, Lucas, os carros precisam de gasolina para fornecer energia ao motor e fazer o carro se mover.'"</w:t>
      </w:r>
    </w:p>
    <w:p w14:paraId="70BD0901" w14:textId="77777777" w:rsidR="005A42D3" w:rsidRPr="005A42D3" w:rsidRDefault="005A42D3" w:rsidP="005A42D3">
      <w:r w:rsidRPr="005A42D3">
        <w:t>Quem questionou sobre a necessidade de gasolina para os carros?</w:t>
      </w:r>
    </w:p>
    <w:p w14:paraId="1F0F5ED5" w14:textId="77777777" w:rsidR="005A42D3" w:rsidRPr="005A42D3" w:rsidRDefault="005A42D3" w:rsidP="005A42D3">
      <w:r w:rsidRPr="005A42D3">
        <w:t>a) O pai</w:t>
      </w:r>
      <w:r w:rsidRPr="005A42D3">
        <w:br/>
        <w:t>b) Lucas</w:t>
      </w:r>
      <w:r w:rsidRPr="005A42D3">
        <w:br/>
        <w:t>c) A família</w:t>
      </w:r>
      <w:r w:rsidRPr="005A42D3">
        <w:br/>
        <w:t>d) O motor</w:t>
      </w:r>
    </w:p>
    <w:p w14:paraId="2BB5C169" w14:textId="77777777" w:rsidR="005A42D3" w:rsidRPr="005A42D3" w:rsidRDefault="005A42D3" w:rsidP="005A42D3">
      <w:r w:rsidRPr="005A42D3">
        <w:rPr>
          <w:b/>
          <w:bCs/>
        </w:rPr>
        <w:t>Questão 8:</w:t>
      </w:r>
    </w:p>
    <w:p w14:paraId="76C99D2D" w14:textId="77777777" w:rsidR="005A42D3" w:rsidRPr="005A42D3" w:rsidRDefault="005A42D3" w:rsidP="005A42D3">
      <w:r w:rsidRPr="005A42D3">
        <w:t>Considere a seguinte passagem:</w:t>
      </w:r>
    </w:p>
    <w:p w14:paraId="2F9FC4DB" w14:textId="77777777" w:rsidR="005A42D3" w:rsidRPr="005A42D3" w:rsidRDefault="005A42D3" w:rsidP="005A42D3">
      <w:r w:rsidRPr="005A42D3">
        <w:t>"Em uma reunião de equipe, a gerente disse: 'Precisamos melhorar nossas vendas este mês.' Um dos vendedores perguntou: 'Gerente, tem alguma estratégia específica que devemos seguir?' A gerente, olhando para o vendedor, respondeu: 'Sim, discutiremos isso em detalhes.'"</w:t>
      </w:r>
    </w:p>
    <w:p w14:paraId="1F4FC2A1" w14:textId="77777777" w:rsidR="005A42D3" w:rsidRPr="005A42D3" w:rsidRDefault="005A42D3" w:rsidP="005A42D3">
      <w:r w:rsidRPr="005A42D3">
        <w:t>Quem perguntou sobre a estratégia de vendas?</w:t>
      </w:r>
    </w:p>
    <w:p w14:paraId="51EA4F63" w14:textId="77777777" w:rsidR="005A42D3" w:rsidRPr="005A42D3" w:rsidRDefault="005A42D3" w:rsidP="005A42D3">
      <w:r w:rsidRPr="005A42D3">
        <w:t>a) A gerente</w:t>
      </w:r>
      <w:r w:rsidRPr="005A42D3">
        <w:br/>
        <w:t>b) A equipe</w:t>
      </w:r>
      <w:r w:rsidRPr="005A42D3">
        <w:br/>
        <w:t>c) O vendedor</w:t>
      </w:r>
      <w:r w:rsidRPr="005A42D3">
        <w:br/>
        <w:t>d) O mês</w:t>
      </w:r>
    </w:p>
    <w:p w14:paraId="24F46BF2" w14:textId="77777777" w:rsidR="005A42D3" w:rsidRPr="005A42D3" w:rsidRDefault="005A42D3" w:rsidP="005A42D3">
      <w:r w:rsidRPr="005A42D3">
        <w:rPr>
          <w:b/>
          <w:bCs/>
        </w:rPr>
        <w:t>Questão 9:</w:t>
      </w:r>
    </w:p>
    <w:p w14:paraId="4FDDFABB" w14:textId="77777777" w:rsidR="005A42D3" w:rsidRPr="005A42D3" w:rsidRDefault="005A42D3" w:rsidP="005A42D3">
      <w:r w:rsidRPr="005A42D3">
        <w:t>Leia o texto a seguir:</w:t>
      </w:r>
    </w:p>
    <w:p w14:paraId="11E8AD48" w14:textId="77777777" w:rsidR="005A42D3" w:rsidRPr="005A42D3" w:rsidRDefault="005A42D3" w:rsidP="005A42D3">
      <w:r w:rsidRPr="005A42D3">
        <w:t>"Em uma noite estrelada, a pequena Sofia estava olhando para o céu. Ela perguntou à sua mãe: 'Mãe, quantas estrelas existem no céu?' A mãe, abraçando Sofia, respondeu: 'Minha querida, existem bilhões e bilhões de estrelas no céu. Muitas mais do que podemos contar.'"</w:t>
      </w:r>
    </w:p>
    <w:p w14:paraId="264C525D" w14:textId="77777777" w:rsidR="005A42D3" w:rsidRPr="005A42D3" w:rsidRDefault="005A42D3" w:rsidP="005A42D3">
      <w:r w:rsidRPr="005A42D3">
        <w:t>Quem fez a pergunta sobre o número de estrelas no céu?</w:t>
      </w:r>
    </w:p>
    <w:p w14:paraId="59007DE5" w14:textId="77777777" w:rsidR="005A42D3" w:rsidRPr="005A42D3" w:rsidRDefault="005A42D3" w:rsidP="005A42D3">
      <w:r w:rsidRPr="005A42D3">
        <w:t>a) Sofia</w:t>
      </w:r>
      <w:r w:rsidRPr="005A42D3">
        <w:br/>
        <w:t>b) A mãe</w:t>
      </w:r>
      <w:r w:rsidRPr="005A42D3">
        <w:br/>
        <w:t>c) As estrelas</w:t>
      </w:r>
      <w:r w:rsidRPr="005A42D3">
        <w:br/>
        <w:t>d) A noite</w:t>
      </w:r>
    </w:p>
    <w:p w14:paraId="02EA984E" w14:textId="77777777" w:rsidR="005A42D3" w:rsidRPr="005A42D3" w:rsidRDefault="005A42D3" w:rsidP="005A42D3">
      <w:r w:rsidRPr="005A42D3">
        <w:rPr>
          <w:b/>
          <w:bCs/>
        </w:rPr>
        <w:t>Questão 10:</w:t>
      </w:r>
    </w:p>
    <w:p w14:paraId="7CE1A134" w14:textId="77777777" w:rsidR="005A42D3" w:rsidRPr="005A42D3" w:rsidRDefault="005A42D3" w:rsidP="005A42D3">
      <w:r w:rsidRPr="005A42D3">
        <w:t>Considere a seguinte passagem:</w:t>
      </w:r>
    </w:p>
    <w:p w14:paraId="76F242EC" w14:textId="77777777" w:rsidR="005A42D3" w:rsidRPr="005A42D3" w:rsidRDefault="005A42D3" w:rsidP="005A42D3">
      <w:r w:rsidRPr="005A42D3">
        <w:t>"Durante uma aula de biologia, a professora estava explicando sobre o ecossistema. De repente, um aluno perguntou: 'Professora, por que a diversidade é importante para um ecossistema?' A professora, satisfeita com a pergunta, respondeu: 'Excelente pergunta! A diversidade é importante porque ajuda a manter o equilíbrio do ecossistema.'"</w:t>
      </w:r>
    </w:p>
    <w:p w14:paraId="46FE5264" w14:textId="77777777" w:rsidR="005A42D3" w:rsidRPr="005A42D3" w:rsidRDefault="005A42D3" w:rsidP="005A42D3">
      <w:r w:rsidRPr="005A42D3">
        <w:t>Quem perguntou sobre a importância da diversidade para um ecossistema?</w:t>
      </w:r>
    </w:p>
    <w:p w14:paraId="25ABAD82" w14:textId="77777777" w:rsidR="005A42D3" w:rsidRPr="005A42D3" w:rsidRDefault="005A42D3" w:rsidP="005A42D3">
      <w:r w:rsidRPr="005A42D3">
        <w:t>a) A professora</w:t>
      </w:r>
      <w:r w:rsidRPr="005A42D3">
        <w:br/>
        <w:t>b) A aula de biologia</w:t>
      </w:r>
      <w:r w:rsidRPr="005A42D3">
        <w:br/>
        <w:t>c) O aluno</w:t>
      </w:r>
      <w:r w:rsidRPr="005A42D3">
        <w:br/>
        <w:t>d) O ecossistema</w:t>
      </w:r>
    </w:p>
    <w:p w14:paraId="462C0C46" w14:textId="77777777" w:rsidR="005A42D3" w:rsidRPr="005A42D3" w:rsidRDefault="005A42D3" w:rsidP="005A42D3">
      <w:r w:rsidRPr="005A42D3">
        <w:rPr>
          <w:b/>
          <w:bCs/>
        </w:rPr>
        <w:lastRenderedPageBreak/>
        <w:t>Gabarito:</w:t>
      </w:r>
    </w:p>
    <w:p w14:paraId="22DFAE2D" w14:textId="77777777" w:rsidR="005A42D3" w:rsidRPr="005A42D3" w:rsidRDefault="005A42D3" w:rsidP="005A42D3">
      <w:pPr>
        <w:numPr>
          <w:ilvl w:val="0"/>
          <w:numId w:val="4"/>
        </w:numPr>
      </w:pPr>
      <w:r w:rsidRPr="005A42D3">
        <w:t>a) Pedro</w:t>
      </w:r>
    </w:p>
    <w:p w14:paraId="7A29B887" w14:textId="77777777" w:rsidR="005A42D3" w:rsidRPr="005A42D3" w:rsidRDefault="005A42D3" w:rsidP="005A42D3">
      <w:pPr>
        <w:numPr>
          <w:ilvl w:val="0"/>
          <w:numId w:val="4"/>
        </w:numPr>
      </w:pPr>
      <w:r w:rsidRPr="005A42D3">
        <w:t>b) Ao coelho filhote</w:t>
      </w:r>
    </w:p>
    <w:p w14:paraId="2D991E7C" w14:textId="77777777" w:rsidR="005A42D3" w:rsidRPr="005A42D3" w:rsidRDefault="005A42D3" w:rsidP="005A42D3">
      <w:pPr>
        <w:numPr>
          <w:ilvl w:val="0"/>
          <w:numId w:val="4"/>
        </w:numPr>
      </w:pPr>
      <w:r w:rsidRPr="005A42D3">
        <w:t>b) João</w:t>
      </w:r>
    </w:p>
    <w:p w14:paraId="6633563C" w14:textId="77777777" w:rsidR="005A42D3" w:rsidRPr="005A42D3" w:rsidRDefault="005A42D3" w:rsidP="005A42D3">
      <w:pPr>
        <w:numPr>
          <w:ilvl w:val="0"/>
          <w:numId w:val="4"/>
        </w:numPr>
      </w:pPr>
      <w:r w:rsidRPr="005A42D3">
        <w:t>b) O aluno</w:t>
      </w:r>
    </w:p>
    <w:p w14:paraId="52C6C72C" w14:textId="765B3741" w:rsidR="005A42D3" w:rsidRDefault="005A42D3" w:rsidP="006B479E">
      <w:pPr>
        <w:ind w:firstLine="360"/>
      </w:pPr>
      <w:r>
        <w:t xml:space="preserve">5. </w:t>
      </w:r>
      <w:r w:rsidR="006B479E">
        <w:tab/>
      </w:r>
      <w:r>
        <w:t>c) Um dos jogadores</w:t>
      </w:r>
    </w:p>
    <w:p w14:paraId="2ED3D0E8" w14:textId="2463B00D" w:rsidR="005A42D3" w:rsidRDefault="005A42D3" w:rsidP="006B479E">
      <w:pPr>
        <w:ind w:firstLine="360"/>
      </w:pPr>
      <w:r>
        <w:t xml:space="preserve">6. </w:t>
      </w:r>
      <w:r w:rsidR="006B479E">
        <w:tab/>
      </w:r>
      <w:r>
        <w:t>b) Para Bia</w:t>
      </w:r>
    </w:p>
    <w:p w14:paraId="0F0219AB" w14:textId="1F65AAE2" w:rsidR="005A42D3" w:rsidRDefault="005A42D3" w:rsidP="006B479E">
      <w:pPr>
        <w:ind w:firstLine="360"/>
      </w:pPr>
      <w:r>
        <w:t xml:space="preserve">7. </w:t>
      </w:r>
      <w:r w:rsidR="006B479E">
        <w:tab/>
      </w:r>
      <w:r>
        <w:t>b) Lucas</w:t>
      </w:r>
    </w:p>
    <w:p w14:paraId="5E9F703D" w14:textId="1A595082" w:rsidR="005A42D3" w:rsidRDefault="005A42D3" w:rsidP="006B479E">
      <w:pPr>
        <w:ind w:firstLine="360"/>
      </w:pPr>
      <w:r>
        <w:t xml:space="preserve">8. </w:t>
      </w:r>
      <w:r w:rsidR="006B479E">
        <w:tab/>
      </w:r>
      <w:r>
        <w:t>c) O vendedor</w:t>
      </w:r>
    </w:p>
    <w:p w14:paraId="25A1BA11" w14:textId="6F724BBD" w:rsidR="005A42D3" w:rsidRDefault="005A42D3" w:rsidP="006B479E">
      <w:pPr>
        <w:ind w:firstLine="360"/>
      </w:pPr>
      <w:r>
        <w:t xml:space="preserve">9. </w:t>
      </w:r>
      <w:r w:rsidR="006B479E">
        <w:tab/>
      </w:r>
      <w:r>
        <w:t>a) Sofia</w:t>
      </w:r>
    </w:p>
    <w:p w14:paraId="25FDA75C" w14:textId="7FE8B9D0" w:rsidR="00557591" w:rsidRPr="00557591" w:rsidRDefault="005A42D3" w:rsidP="006B479E">
      <w:pPr>
        <w:ind w:firstLine="360"/>
      </w:pPr>
      <w:r>
        <w:t xml:space="preserve">10. </w:t>
      </w:r>
      <w:r>
        <w:t>c) O aluno</w:t>
      </w:r>
    </w:p>
    <w:p w14:paraId="71BDE1F4" w14:textId="77777777" w:rsidR="00557591" w:rsidRDefault="00557591"/>
    <w:p w14:paraId="640402EE" w14:textId="77777777" w:rsidR="00557591" w:rsidRDefault="00557591"/>
    <w:sectPr w:rsidR="005575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FAC9" w14:textId="77777777" w:rsidR="004E55AD" w:rsidRDefault="004E55AD" w:rsidP="006E4AA6">
      <w:pPr>
        <w:spacing w:after="0" w:line="240" w:lineRule="auto"/>
      </w:pPr>
      <w:r>
        <w:separator/>
      </w:r>
    </w:p>
  </w:endnote>
  <w:endnote w:type="continuationSeparator" w:id="0">
    <w:p w14:paraId="30FAB282" w14:textId="77777777" w:rsidR="004E55AD" w:rsidRDefault="004E55AD" w:rsidP="006E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E8AE" w14:textId="77777777" w:rsidR="004E55AD" w:rsidRDefault="004E55AD" w:rsidP="006E4AA6">
      <w:pPr>
        <w:spacing w:after="0" w:line="240" w:lineRule="auto"/>
      </w:pPr>
      <w:r>
        <w:separator/>
      </w:r>
    </w:p>
  </w:footnote>
  <w:footnote w:type="continuationSeparator" w:id="0">
    <w:p w14:paraId="56F9A3DC" w14:textId="77777777" w:rsidR="004E55AD" w:rsidRDefault="004E55AD" w:rsidP="006E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B28E" w14:textId="2CBD6EED" w:rsidR="006E4AA6" w:rsidRDefault="006E4AA6" w:rsidP="006E4AA6">
    <w:pPr>
      <w:pStyle w:val="Cabealho"/>
      <w:jc w:val="center"/>
    </w:pPr>
    <w:r>
      <w:t>WWW.ONLINEESCOLA.COM.BR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D6DC7"/>
    <w:multiLevelType w:val="multilevel"/>
    <w:tmpl w:val="8C62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D01D86"/>
    <w:multiLevelType w:val="multilevel"/>
    <w:tmpl w:val="B3FC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23C2E"/>
    <w:multiLevelType w:val="multilevel"/>
    <w:tmpl w:val="D0FE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B2464"/>
    <w:multiLevelType w:val="multilevel"/>
    <w:tmpl w:val="B16E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0277435">
    <w:abstractNumId w:val="0"/>
  </w:num>
  <w:num w:numId="2" w16cid:durableId="160628926">
    <w:abstractNumId w:val="3"/>
  </w:num>
  <w:num w:numId="3" w16cid:durableId="195504560">
    <w:abstractNumId w:val="2"/>
  </w:num>
  <w:num w:numId="4" w16cid:durableId="154304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79"/>
    <w:rsid w:val="00370D69"/>
    <w:rsid w:val="004E55AD"/>
    <w:rsid w:val="00557591"/>
    <w:rsid w:val="005A42D3"/>
    <w:rsid w:val="006B479E"/>
    <w:rsid w:val="006E4AA6"/>
    <w:rsid w:val="00A47979"/>
    <w:rsid w:val="00F90E74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2601"/>
  <w15:chartTrackingRefBased/>
  <w15:docId w15:val="{DA963350-5C80-4285-B218-83A4049F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ivro1">
    <w:name w:val="Estilo Livro1"/>
    <w:basedOn w:val="Ttulo2"/>
    <w:link w:val="EstiloLivro1Char"/>
    <w:autoRedefine/>
    <w:qFormat/>
    <w:rsid w:val="00F966C1"/>
    <w:pPr>
      <w:spacing w:before="640" w:after="480" w:line="240" w:lineRule="auto"/>
    </w:pPr>
    <w:rPr>
      <w:sz w:val="28"/>
      <w:szCs w:val="28"/>
    </w:rPr>
  </w:style>
  <w:style w:type="character" w:customStyle="1" w:styleId="EstiloLivro1Char">
    <w:name w:val="Estilo Livro1 Char"/>
    <w:basedOn w:val="Ttulo2Char"/>
    <w:link w:val="EstiloLivro1"/>
    <w:rsid w:val="00F966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E4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AA6"/>
  </w:style>
  <w:style w:type="paragraph" w:styleId="Rodap">
    <w:name w:val="footer"/>
    <w:basedOn w:val="Normal"/>
    <w:link w:val="RodapChar"/>
    <w:uiPriority w:val="99"/>
    <w:unhideWhenUsed/>
    <w:rsid w:val="006E4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AA6"/>
  </w:style>
  <w:style w:type="paragraph" w:styleId="PargrafodaLista">
    <w:name w:val="List Paragraph"/>
    <w:basedOn w:val="Normal"/>
    <w:uiPriority w:val="34"/>
    <w:qFormat/>
    <w:rsid w:val="0055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1735</Words>
  <Characters>9374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Wadson</dc:creator>
  <cp:keywords/>
  <dc:description/>
  <cp:lastModifiedBy>Wadson</cp:lastModifiedBy>
  <cp:revision>2</cp:revision>
  <dcterms:created xsi:type="dcterms:W3CDTF">2023-05-16T19:06:00Z</dcterms:created>
  <dcterms:modified xsi:type="dcterms:W3CDTF">2023-05-16T19:39:00Z</dcterms:modified>
</cp:coreProperties>
</file>