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497A" w14:textId="77777777" w:rsidR="00496C6F" w:rsidRPr="008B5B3C" w:rsidRDefault="00496C6F">
      <w:pPr>
        <w:rPr>
          <w:sz w:val="24"/>
          <w:szCs w:val="24"/>
        </w:rPr>
      </w:pPr>
    </w:p>
    <w:p w14:paraId="4A6251CA" w14:textId="77777777" w:rsidR="00496C6F" w:rsidRPr="008B5B3C" w:rsidRDefault="00496C6F">
      <w:pPr>
        <w:rPr>
          <w:sz w:val="24"/>
          <w:szCs w:val="24"/>
        </w:rPr>
      </w:pPr>
    </w:p>
    <w:p w14:paraId="2F9C1BF7" w14:textId="77777777" w:rsidR="00496C6F" w:rsidRPr="00496C6F" w:rsidRDefault="00496C6F" w:rsidP="00496C6F">
      <w:pPr>
        <w:rPr>
          <w:sz w:val="24"/>
          <w:szCs w:val="24"/>
        </w:rPr>
      </w:pPr>
      <w:r w:rsidRPr="00496C6F">
        <w:rPr>
          <w:sz w:val="24"/>
          <w:szCs w:val="24"/>
        </w:rPr>
        <w:t>O descritor D8 diz respeito à resolução de problemas que envolvem propriedades dos polígonos, tais como a soma de seus ângulos internos, o número de diagonais e o cálculo da medida de cada ângulo interno nos polígonos regulares. Essas propriedades são fundamentais para a compreensão e resolução de problemas geométricos relacionados aos polígonos.</w:t>
      </w:r>
    </w:p>
    <w:p w14:paraId="12E9AB13" w14:textId="77777777" w:rsidR="00496C6F" w:rsidRPr="00496C6F" w:rsidRDefault="00496C6F" w:rsidP="00496C6F">
      <w:pPr>
        <w:numPr>
          <w:ilvl w:val="0"/>
          <w:numId w:val="1"/>
        </w:numPr>
        <w:rPr>
          <w:sz w:val="24"/>
          <w:szCs w:val="24"/>
        </w:rPr>
      </w:pPr>
      <w:r w:rsidRPr="00496C6F">
        <w:rPr>
          <w:sz w:val="24"/>
          <w:szCs w:val="24"/>
        </w:rPr>
        <w:t>Soma dos ângulos internos: A soma dos ângulos internos de um polígono é dada pela fórmula (n - 2) × 180, em que "n" representa o número de lados do polígono. Portanto, para resolver problemas que envolvam a soma dos ângulos internos de um polígono, basta aplicar essa fórmula, substituindo "n" pelo número de lados correspondente.</w:t>
      </w:r>
    </w:p>
    <w:p w14:paraId="2954B14D" w14:textId="77777777" w:rsidR="00496C6F" w:rsidRPr="00496C6F" w:rsidRDefault="00496C6F" w:rsidP="00496C6F">
      <w:pPr>
        <w:numPr>
          <w:ilvl w:val="0"/>
          <w:numId w:val="1"/>
        </w:numPr>
        <w:rPr>
          <w:sz w:val="24"/>
          <w:szCs w:val="24"/>
        </w:rPr>
      </w:pPr>
      <w:r w:rsidRPr="00496C6F">
        <w:rPr>
          <w:sz w:val="24"/>
          <w:szCs w:val="24"/>
        </w:rPr>
        <w:t>Número de diagonais: O número de diagonais de um polígono é dado pela fórmula (n × (n - 3)) / 2, em que "n" representa o número de lados do polígono. Para resolver problemas relacionados ao número de diagonais, basta utilizar essa fórmula, substituindo "n" pelo número de lados do polígono em questão.</w:t>
      </w:r>
    </w:p>
    <w:p w14:paraId="31228FB2" w14:textId="77777777" w:rsidR="00496C6F" w:rsidRPr="00496C6F" w:rsidRDefault="00496C6F" w:rsidP="00496C6F">
      <w:pPr>
        <w:numPr>
          <w:ilvl w:val="0"/>
          <w:numId w:val="1"/>
        </w:numPr>
        <w:rPr>
          <w:sz w:val="24"/>
          <w:szCs w:val="24"/>
        </w:rPr>
      </w:pPr>
      <w:r w:rsidRPr="00496C6F">
        <w:rPr>
          <w:sz w:val="24"/>
          <w:szCs w:val="24"/>
        </w:rPr>
        <w:t>Cálculo da medida de cada ângulo interno nos polígonos regulares: Nos polígonos regulares, todos os lados têm o mesmo comprimento e todos os ângulos internos possuem a mesma medida. A medida de cada ângulo interno em um polígono regular é dada pela fórmula 180 × (n - 2) / n, em que "n" representa o número de lados do polígono regular. Para resolver problemas que envolvam o cálculo da medida de cada ângulo interno em polígonos regulares, basta aplicar essa fórmula, substituindo "n" pelo número de lados correspondente.</w:t>
      </w:r>
    </w:p>
    <w:p w14:paraId="15EF6666" w14:textId="77777777" w:rsidR="00496C6F" w:rsidRPr="00496C6F" w:rsidRDefault="00496C6F" w:rsidP="00496C6F">
      <w:pPr>
        <w:rPr>
          <w:sz w:val="24"/>
          <w:szCs w:val="24"/>
        </w:rPr>
      </w:pPr>
      <w:r w:rsidRPr="00496C6F">
        <w:rPr>
          <w:sz w:val="24"/>
          <w:szCs w:val="24"/>
        </w:rPr>
        <w:t>Ao utilizar essas propriedades dos polígonos, é possível resolver problemas geométricos que envolvam o cálculo de ângulos internos, a determinação do número de diagonais ou a análise da soma dos ângulos internos de polígonos. Essas propriedades fornecem informações valiosas para solucionar questões relacionadas à geometria e podem ser aplicadas em uma variedade de situações práticas e teóricas.</w:t>
      </w:r>
    </w:p>
    <w:p w14:paraId="62B255C5" w14:textId="05F2B04E" w:rsidR="00496C6F" w:rsidRPr="008B5B3C" w:rsidRDefault="00496C6F">
      <w:pPr>
        <w:rPr>
          <w:sz w:val="24"/>
          <w:szCs w:val="24"/>
        </w:rPr>
      </w:pPr>
      <w:r w:rsidRPr="008B5B3C">
        <w:rPr>
          <w:sz w:val="24"/>
          <w:szCs w:val="24"/>
        </w:rPr>
        <w:br w:type="page"/>
      </w:r>
    </w:p>
    <w:p w14:paraId="16AD2DBA" w14:textId="77777777" w:rsidR="00F90E74" w:rsidRPr="008B5B3C" w:rsidRDefault="00F90E74">
      <w:pPr>
        <w:rPr>
          <w:sz w:val="24"/>
          <w:szCs w:val="24"/>
        </w:rPr>
      </w:pPr>
    </w:p>
    <w:p w14:paraId="16DEF186" w14:textId="6F1F5A61" w:rsidR="00326D02" w:rsidRPr="008B5B3C" w:rsidRDefault="00326D02" w:rsidP="00326D02">
      <w:pPr>
        <w:jc w:val="center"/>
        <w:rPr>
          <w:b/>
          <w:bCs/>
          <w:sz w:val="24"/>
          <w:szCs w:val="24"/>
        </w:rPr>
      </w:pPr>
      <w:r w:rsidRPr="008B5B3C">
        <w:rPr>
          <w:b/>
          <w:bCs/>
          <w:sz w:val="24"/>
          <w:szCs w:val="24"/>
        </w:rPr>
        <w:t>SIMULADO 1</w:t>
      </w:r>
    </w:p>
    <w:p w14:paraId="01B4ACAB" w14:textId="20C21003" w:rsidR="00326D02" w:rsidRPr="008B5B3C" w:rsidRDefault="00326D02" w:rsidP="00326D02">
      <w:pPr>
        <w:rPr>
          <w:sz w:val="24"/>
          <w:szCs w:val="24"/>
        </w:rPr>
      </w:pPr>
      <w:r w:rsidRPr="008B5B3C">
        <w:rPr>
          <w:sz w:val="24"/>
          <w:szCs w:val="24"/>
        </w:rPr>
        <w:t>NOME: ________________________________________________________________</w:t>
      </w:r>
    </w:p>
    <w:p w14:paraId="3F49D7C7" w14:textId="77777777" w:rsidR="00326D02" w:rsidRPr="008B5B3C" w:rsidRDefault="00326D02" w:rsidP="00326D02">
      <w:pPr>
        <w:rPr>
          <w:sz w:val="24"/>
          <w:szCs w:val="24"/>
        </w:rPr>
      </w:pPr>
    </w:p>
    <w:p w14:paraId="45B3BD32" w14:textId="77777777" w:rsidR="00326D02" w:rsidRPr="008B5B3C" w:rsidRDefault="00326D02" w:rsidP="00326D02">
      <w:pPr>
        <w:rPr>
          <w:sz w:val="24"/>
          <w:szCs w:val="24"/>
        </w:rPr>
        <w:sectPr w:rsidR="00326D02" w:rsidRPr="008B5B3C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A1004A0" w14:textId="2C8EC9C8" w:rsidR="00496C6F" w:rsidRPr="008B5B3C" w:rsidRDefault="00496C6F" w:rsidP="00496C6F">
      <w:pPr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1. </w:t>
      </w:r>
      <w:r w:rsidRPr="008B5B3C">
        <w:rPr>
          <w:rFonts w:ascii="Calibri" w:hAnsi="Calibri" w:cs="Calibri"/>
        </w:rPr>
        <w:t xml:space="preserve">Um arquiteto deseja construir um mosaico de ladrilhos. Ele escolheu um modelo de ladrilho com o formato de um pentágono regular, porém devido à medida dos ângulos internos desse polígono, ele precisou de ladrilhos de outros formatos para compor esse mosaico.   </w:t>
      </w:r>
    </w:p>
    <w:p w14:paraId="738E31A2" w14:textId="77777777" w:rsidR="00496C6F" w:rsidRPr="008B5B3C" w:rsidRDefault="00496C6F" w:rsidP="00496C6F">
      <w:pPr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A medida do ângulo interno do ladrilho de formato pentagonal regular é </w:t>
      </w:r>
    </w:p>
    <w:p w14:paraId="311306F1" w14:textId="77777777" w:rsidR="00496C6F" w:rsidRPr="008B5B3C" w:rsidRDefault="00496C6F" w:rsidP="00496C6F">
      <w:pPr>
        <w:spacing w:after="0"/>
        <w:ind w:left="142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A) 108°. </w:t>
      </w:r>
    </w:p>
    <w:p w14:paraId="41FE2564" w14:textId="77777777" w:rsidR="00496C6F" w:rsidRPr="008B5B3C" w:rsidRDefault="00496C6F" w:rsidP="00496C6F">
      <w:pPr>
        <w:spacing w:after="0"/>
        <w:ind w:left="142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B) 180°. </w:t>
      </w:r>
    </w:p>
    <w:p w14:paraId="4DED3F00" w14:textId="77777777" w:rsidR="00496C6F" w:rsidRPr="008B5B3C" w:rsidRDefault="00496C6F" w:rsidP="00496C6F">
      <w:pPr>
        <w:spacing w:after="0"/>
        <w:ind w:left="142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C) 360°. </w:t>
      </w:r>
    </w:p>
    <w:p w14:paraId="2196BC64" w14:textId="77777777" w:rsidR="00496C6F" w:rsidRPr="008B5B3C" w:rsidRDefault="00496C6F" w:rsidP="00496C6F">
      <w:pPr>
        <w:ind w:left="142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D) 540°.</w:t>
      </w:r>
    </w:p>
    <w:p w14:paraId="2EC6168E" w14:textId="77777777" w:rsidR="00496C6F" w:rsidRPr="008B5B3C" w:rsidRDefault="00496C6F" w:rsidP="00496C6F">
      <w:pPr>
        <w:jc w:val="both"/>
        <w:rPr>
          <w:rFonts w:ascii="Calibri" w:hAnsi="Calibri" w:cs="Calibri"/>
        </w:rPr>
      </w:pPr>
    </w:p>
    <w:p w14:paraId="67120295" w14:textId="2F5914CE" w:rsidR="00496C6F" w:rsidRPr="008B5B3C" w:rsidRDefault="00496C6F" w:rsidP="00496C6F">
      <w:pPr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2</w:t>
      </w:r>
      <w:r w:rsidRPr="008B5B3C">
        <w:rPr>
          <w:rFonts w:ascii="Calibri" w:hAnsi="Calibri" w:cs="Calibri"/>
        </w:rPr>
        <w:t xml:space="preserve">. A logomarca de uma empresa é formada por um hexágono regular, um trapézio retângulo e um quadrado, como mostra a figura abaixo.     </w:t>
      </w:r>
    </w:p>
    <w:p w14:paraId="38F9EF03" w14:textId="204F3DB7" w:rsidR="00496C6F" w:rsidRPr="008B5B3C" w:rsidRDefault="00496C6F" w:rsidP="00496C6F">
      <w:pPr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drawing>
          <wp:inline distT="0" distB="0" distL="0" distR="0" wp14:anchorId="1E8CAF31" wp14:editId="0E48F798">
            <wp:extent cx="2324100" cy="1485900"/>
            <wp:effectExtent l="0" t="0" r="0" b="0"/>
            <wp:docPr id="296154365" name="Imagem 10" descr="Gráfico,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154365" name="Imagem 10" descr="Gráfico, 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328FE" w14:textId="77777777" w:rsidR="00496C6F" w:rsidRPr="008B5B3C" w:rsidRDefault="00496C6F" w:rsidP="00496C6F">
      <w:pPr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Quanto mede o ângulo α, indicado nessa figura?</w:t>
      </w:r>
    </w:p>
    <w:p w14:paraId="7C588F7B" w14:textId="77777777" w:rsidR="00496C6F" w:rsidRPr="008B5B3C" w:rsidRDefault="00496C6F" w:rsidP="00496C6F">
      <w:pPr>
        <w:spacing w:after="0"/>
        <w:ind w:firstLine="360"/>
        <w:rPr>
          <w:rFonts w:ascii="Calibri" w:hAnsi="Calibri" w:cs="Calibri"/>
        </w:rPr>
      </w:pPr>
      <w:r w:rsidRPr="008B5B3C">
        <w:rPr>
          <w:rFonts w:ascii="Calibri" w:hAnsi="Calibri" w:cs="Calibri"/>
        </w:rPr>
        <w:t>(A) 30°</w:t>
      </w:r>
    </w:p>
    <w:p w14:paraId="6C856182" w14:textId="77777777" w:rsidR="00496C6F" w:rsidRPr="008B5B3C" w:rsidRDefault="00496C6F" w:rsidP="00496C6F">
      <w:pPr>
        <w:spacing w:after="0"/>
        <w:ind w:firstLine="360"/>
        <w:rPr>
          <w:rFonts w:ascii="Calibri" w:hAnsi="Calibri" w:cs="Calibri"/>
        </w:rPr>
      </w:pPr>
      <w:r w:rsidRPr="008B5B3C">
        <w:rPr>
          <w:rFonts w:ascii="Calibri" w:hAnsi="Calibri" w:cs="Calibri"/>
        </w:rPr>
        <w:t>(B) 45°</w:t>
      </w:r>
    </w:p>
    <w:p w14:paraId="53FAB3EF" w14:textId="77777777" w:rsidR="00496C6F" w:rsidRPr="008B5B3C" w:rsidRDefault="00496C6F" w:rsidP="00496C6F">
      <w:pPr>
        <w:spacing w:after="0"/>
        <w:ind w:firstLine="360"/>
        <w:rPr>
          <w:rFonts w:ascii="Calibri" w:hAnsi="Calibri" w:cs="Calibri"/>
        </w:rPr>
      </w:pPr>
      <w:r w:rsidRPr="008B5B3C">
        <w:rPr>
          <w:rFonts w:ascii="Calibri" w:hAnsi="Calibri" w:cs="Calibri"/>
        </w:rPr>
        <w:t>(C) 60°</w:t>
      </w:r>
    </w:p>
    <w:p w14:paraId="53D5AD77" w14:textId="77777777" w:rsidR="00496C6F" w:rsidRPr="008B5B3C" w:rsidRDefault="00496C6F" w:rsidP="00496C6F">
      <w:pPr>
        <w:ind w:left="36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(D) 90°</w:t>
      </w:r>
    </w:p>
    <w:p w14:paraId="476C9FAC" w14:textId="77777777" w:rsidR="00496C6F" w:rsidRPr="008B5B3C" w:rsidRDefault="00496C6F" w:rsidP="00496C6F">
      <w:pPr>
        <w:ind w:left="360"/>
        <w:jc w:val="both"/>
        <w:rPr>
          <w:rFonts w:ascii="Calibri" w:hAnsi="Calibri" w:cs="Calibri"/>
        </w:rPr>
      </w:pPr>
    </w:p>
    <w:p w14:paraId="1A92F891" w14:textId="371F9BD2" w:rsidR="00496C6F" w:rsidRPr="008B5B3C" w:rsidRDefault="00496C6F" w:rsidP="00496C6F">
      <w:pPr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3. </w:t>
      </w:r>
      <w:r w:rsidRPr="008B5B3C">
        <w:rPr>
          <w:rFonts w:ascii="Calibri" w:hAnsi="Calibri" w:cs="Calibri"/>
        </w:rPr>
        <w:t xml:space="preserve">Um polígono regular possui a medida do ângulo central igual a 40º. </w:t>
      </w:r>
    </w:p>
    <w:p w14:paraId="1356A3D4" w14:textId="77777777" w:rsidR="00496C6F" w:rsidRPr="008B5B3C" w:rsidRDefault="00496C6F" w:rsidP="00496C6F">
      <w:pPr>
        <w:rPr>
          <w:rFonts w:ascii="Calibri" w:hAnsi="Calibri" w:cs="Calibri"/>
        </w:rPr>
      </w:pPr>
      <w:r w:rsidRPr="008B5B3C">
        <w:rPr>
          <w:rFonts w:ascii="Calibri" w:hAnsi="Calibri" w:cs="Calibri"/>
        </w:rPr>
        <w:t>Esse polígono é formado por:</w:t>
      </w:r>
    </w:p>
    <w:p w14:paraId="7DD7A4A0" w14:textId="77777777" w:rsidR="00496C6F" w:rsidRPr="008B5B3C" w:rsidRDefault="00496C6F" w:rsidP="00496C6F">
      <w:pPr>
        <w:spacing w:after="0"/>
        <w:ind w:firstLine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(A) 5 lados.</w:t>
      </w:r>
    </w:p>
    <w:p w14:paraId="54D37932" w14:textId="77777777" w:rsidR="00496C6F" w:rsidRPr="008B5B3C" w:rsidRDefault="00496C6F" w:rsidP="00496C6F">
      <w:pPr>
        <w:spacing w:after="0"/>
        <w:ind w:firstLine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(B) 9 lados.</w:t>
      </w:r>
    </w:p>
    <w:p w14:paraId="4FDD62BB" w14:textId="77777777" w:rsidR="00496C6F" w:rsidRPr="008B5B3C" w:rsidRDefault="00496C6F" w:rsidP="00496C6F">
      <w:pPr>
        <w:spacing w:after="0"/>
        <w:ind w:firstLine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(C) 10 lados.</w:t>
      </w:r>
    </w:p>
    <w:p w14:paraId="7B218B87" w14:textId="77777777" w:rsidR="00496C6F" w:rsidRPr="008B5B3C" w:rsidRDefault="00496C6F" w:rsidP="00496C6F">
      <w:pPr>
        <w:ind w:firstLine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(D) 20 lados.</w:t>
      </w:r>
    </w:p>
    <w:p w14:paraId="50F2B3F3" w14:textId="77777777" w:rsidR="00496C6F" w:rsidRPr="008B5B3C" w:rsidRDefault="00496C6F" w:rsidP="00496C6F">
      <w:pPr>
        <w:ind w:firstLine="180"/>
        <w:jc w:val="both"/>
        <w:rPr>
          <w:rFonts w:ascii="Calibri" w:hAnsi="Calibri" w:cs="Calibri"/>
        </w:rPr>
      </w:pPr>
    </w:p>
    <w:p w14:paraId="18D26C65" w14:textId="265C7A5F" w:rsidR="00496C6F" w:rsidRPr="008B5B3C" w:rsidRDefault="00496C6F" w:rsidP="00496C6F">
      <w:pPr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4. </w:t>
      </w:r>
      <w:r w:rsidRPr="008B5B3C">
        <w:rPr>
          <w:rFonts w:ascii="Calibri" w:hAnsi="Calibri" w:cs="Calibri"/>
        </w:rPr>
        <w:t xml:space="preserve">Mário desenhou quatro polígonos regulares e anotou dentro deles o valor da soma de seus ângulos internos. </w:t>
      </w:r>
    </w:p>
    <w:p w14:paraId="5B952FB0" w14:textId="18963B10" w:rsidR="00496C6F" w:rsidRPr="008B5B3C" w:rsidRDefault="00496C6F" w:rsidP="00496C6F">
      <w:pPr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  <w:highlight w:val="yellow"/>
        </w:rPr>
        <w:drawing>
          <wp:inline distT="0" distB="0" distL="0" distR="0" wp14:anchorId="1629BEF3" wp14:editId="2A54F70B">
            <wp:extent cx="1021080" cy="967740"/>
            <wp:effectExtent l="0" t="0" r="7620" b="3810"/>
            <wp:docPr id="1260685007" name="Imagem 9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685007" name="Imagem 9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B3C">
        <w:rPr>
          <w:rFonts w:ascii="Calibri" w:hAnsi="Calibri" w:cs="Calibri"/>
        </w:rPr>
        <w:t xml:space="preserve">         </w:t>
      </w:r>
      <w:r w:rsidRPr="008B5B3C">
        <w:rPr>
          <w:rFonts w:ascii="Calibri" w:hAnsi="Calibri" w:cs="Calibri"/>
          <w:noProof/>
        </w:rPr>
        <w:drawing>
          <wp:inline distT="0" distB="0" distL="0" distR="0" wp14:anchorId="5A8F2314" wp14:editId="2A7335A1">
            <wp:extent cx="1066800" cy="944880"/>
            <wp:effectExtent l="0" t="0" r="0" b="7620"/>
            <wp:docPr id="1359681685" name="Imagem 8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681685" name="Imagem 8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35A58" w14:textId="239F0381" w:rsidR="00496C6F" w:rsidRPr="008B5B3C" w:rsidRDefault="00496C6F" w:rsidP="00496C6F">
      <w:pPr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drawing>
          <wp:inline distT="0" distB="0" distL="0" distR="0" wp14:anchorId="404195F3" wp14:editId="6353DF01">
            <wp:extent cx="1150620" cy="1127760"/>
            <wp:effectExtent l="0" t="0" r="0" b="0"/>
            <wp:docPr id="1909968332" name="Imagem 7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968332" name="Imagem 7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B3C">
        <w:rPr>
          <w:rFonts w:ascii="Calibri" w:hAnsi="Calibri" w:cs="Calibri"/>
        </w:rPr>
        <w:t xml:space="preserve">       </w:t>
      </w:r>
      <w:r w:rsidRPr="008B5B3C">
        <w:rPr>
          <w:rFonts w:ascii="Calibri" w:hAnsi="Calibri" w:cs="Calibri"/>
          <w:noProof/>
        </w:rPr>
        <w:drawing>
          <wp:inline distT="0" distB="0" distL="0" distR="0" wp14:anchorId="2F226365" wp14:editId="6A433FF5">
            <wp:extent cx="1112520" cy="1112520"/>
            <wp:effectExtent l="0" t="0" r="0" b="0"/>
            <wp:docPr id="1053616787" name="Imagem 6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16787" name="Imagem 6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D888E" w14:textId="7E91BDB7" w:rsidR="00496C6F" w:rsidRPr="008B5B3C" w:rsidRDefault="00496C6F" w:rsidP="00496C6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5. </w:t>
      </w:r>
      <w:r w:rsidRPr="008B5B3C">
        <w:rPr>
          <w:rFonts w:ascii="Calibri" w:hAnsi="Calibri" w:cs="Calibri"/>
        </w:rPr>
        <w:t xml:space="preserve">Qual é a medida de cada ângulo interno do hexágono regular?     </w:t>
      </w:r>
    </w:p>
    <w:p w14:paraId="272C9E55" w14:textId="77777777" w:rsidR="00496C6F" w:rsidRPr="008B5B3C" w:rsidRDefault="00496C6F" w:rsidP="00496C6F">
      <w:pPr>
        <w:autoSpaceDE w:val="0"/>
        <w:autoSpaceDN w:val="0"/>
        <w:adjustRightInd w:val="0"/>
        <w:spacing w:after="0"/>
        <w:ind w:left="180"/>
        <w:rPr>
          <w:rFonts w:ascii="Calibri" w:hAnsi="Calibri" w:cs="Calibri"/>
        </w:rPr>
      </w:pPr>
      <w:r w:rsidRPr="008B5B3C">
        <w:rPr>
          <w:rFonts w:ascii="Calibri" w:hAnsi="Calibri" w:cs="Calibri"/>
        </w:rPr>
        <w:t>(A) 60°</w:t>
      </w:r>
    </w:p>
    <w:p w14:paraId="75C2E82F" w14:textId="77777777" w:rsidR="00496C6F" w:rsidRPr="008B5B3C" w:rsidRDefault="00496C6F" w:rsidP="00496C6F">
      <w:pPr>
        <w:autoSpaceDE w:val="0"/>
        <w:autoSpaceDN w:val="0"/>
        <w:adjustRightInd w:val="0"/>
        <w:spacing w:after="0"/>
        <w:ind w:left="180"/>
        <w:rPr>
          <w:rFonts w:ascii="Calibri" w:hAnsi="Calibri" w:cs="Calibri"/>
        </w:rPr>
      </w:pPr>
      <w:r w:rsidRPr="008B5B3C">
        <w:rPr>
          <w:rFonts w:ascii="Calibri" w:hAnsi="Calibri" w:cs="Calibri"/>
        </w:rPr>
        <w:t>(B) 108°</w:t>
      </w:r>
    </w:p>
    <w:p w14:paraId="515253F3" w14:textId="77777777" w:rsidR="00496C6F" w:rsidRPr="008B5B3C" w:rsidRDefault="00496C6F" w:rsidP="00496C6F">
      <w:pPr>
        <w:autoSpaceDE w:val="0"/>
        <w:autoSpaceDN w:val="0"/>
        <w:adjustRightInd w:val="0"/>
        <w:spacing w:after="0"/>
        <w:ind w:left="180"/>
        <w:rPr>
          <w:rFonts w:ascii="Calibri" w:hAnsi="Calibri" w:cs="Calibri"/>
          <w:b/>
          <w:bCs/>
        </w:rPr>
      </w:pPr>
      <w:r w:rsidRPr="008B5B3C">
        <w:rPr>
          <w:rFonts w:ascii="Calibri" w:hAnsi="Calibri" w:cs="Calibri"/>
        </w:rPr>
        <w:t>(C) 120°</w:t>
      </w:r>
    </w:p>
    <w:p w14:paraId="5E6B7B4D" w14:textId="77777777" w:rsidR="00496C6F" w:rsidRPr="008B5B3C" w:rsidRDefault="00496C6F" w:rsidP="00496C6F">
      <w:pPr>
        <w:autoSpaceDE w:val="0"/>
        <w:autoSpaceDN w:val="0"/>
        <w:adjustRightInd w:val="0"/>
        <w:ind w:left="180"/>
        <w:rPr>
          <w:rFonts w:ascii="Calibri" w:hAnsi="Calibri" w:cs="Calibri"/>
        </w:rPr>
      </w:pPr>
      <w:r w:rsidRPr="008B5B3C">
        <w:rPr>
          <w:rFonts w:ascii="Calibri" w:hAnsi="Calibri" w:cs="Calibri"/>
        </w:rPr>
        <w:t>(D) 135°</w:t>
      </w:r>
    </w:p>
    <w:p w14:paraId="5C6613A2" w14:textId="77777777" w:rsidR="00496C6F" w:rsidRPr="008B5B3C" w:rsidRDefault="00496C6F" w:rsidP="00496C6F">
      <w:pPr>
        <w:autoSpaceDE w:val="0"/>
        <w:autoSpaceDN w:val="0"/>
        <w:adjustRightInd w:val="0"/>
        <w:ind w:left="180"/>
        <w:rPr>
          <w:rFonts w:ascii="Calibri" w:hAnsi="Calibri" w:cs="Calibri"/>
        </w:rPr>
      </w:pPr>
    </w:p>
    <w:p w14:paraId="14136EFD" w14:textId="1016F547" w:rsidR="00496C6F" w:rsidRPr="008B5B3C" w:rsidRDefault="00496C6F" w:rsidP="00496C6F">
      <w:pPr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6. </w:t>
      </w:r>
      <w:r w:rsidRPr="008B5B3C">
        <w:rPr>
          <w:rFonts w:ascii="Calibri" w:hAnsi="Calibri" w:cs="Calibri"/>
        </w:rPr>
        <w:t xml:space="preserve">Carla desenhou um polígono regular de oito lados. </w:t>
      </w:r>
    </w:p>
    <w:p w14:paraId="48958BE5" w14:textId="2557B198" w:rsidR="00496C6F" w:rsidRPr="008B5B3C" w:rsidRDefault="00496C6F" w:rsidP="00496C6F">
      <w:pPr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lastRenderedPageBreak/>
        <w:drawing>
          <wp:inline distT="0" distB="0" distL="0" distR="0" wp14:anchorId="554BE48B" wp14:editId="675790B7">
            <wp:extent cx="1310640" cy="1226820"/>
            <wp:effectExtent l="0" t="0" r="3810" b="0"/>
            <wp:docPr id="489151790" name="Imagem 5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151790" name="Imagem 5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49B92" w14:textId="77777777" w:rsidR="00496C6F" w:rsidRPr="008B5B3C" w:rsidRDefault="00496C6F" w:rsidP="00496C6F">
      <w:pPr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Qual é a soma dos ângulos internos do octógono regular?</w:t>
      </w:r>
    </w:p>
    <w:p w14:paraId="1370FF8B" w14:textId="77777777" w:rsidR="00496C6F" w:rsidRPr="008B5B3C" w:rsidRDefault="00496C6F" w:rsidP="00496C6F">
      <w:pPr>
        <w:spacing w:after="0"/>
        <w:rPr>
          <w:rFonts w:ascii="Calibri" w:hAnsi="Calibri" w:cs="Calibri"/>
        </w:rPr>
      </w:pPr>
      <w:r w:rsidRPr="008B5B3C">
        <w:rPr>
          <w:rFonts w:ascii="Calibri" w:hAnsi="Calibri" w:cs="Calibri"/>
        </w:rPr>
        <w:tab/>
        <w:t>(A) 1080°.</w:t>
      </w:r>
    </w:p>
    <w:p w14:paraId="71082041" w14:textId="77777777" w:rsidR="00496C6F" w:rsidRPr="008B5B3C" w:rsidRDefault="00496C6F" w:rsidP="00496C6F">
      <w:pPr>
        <w:spacing w:after="0"/>
        <w:rPr>
          <w:rFonts w:ascii="Calibri" w:hAnsi="Calibri" w:cs="Calibri"/>
        </w:rPr>
      </w:pPr>
      <w:r w:rsidRPr="008B5B3C">
        <w:rPr>
          <w:rFonts w:ascii="Calibri" w:hAnsi="Calibri" w:cs="Calibri"/>
        </w:rPr>
        <w:tab/>
        <w:t>(B) 900°.</w:t>
      </w:r>
    </w:p>
    <w:p w14:paraId="5FCA569F" w14:textId="77777777" w:rsidR="00496C6F" w:rsidRPr="008B5B3C" w:rsidRDefault="00496C6F" w:rsidP="00496C6F">
      <w:pPr>
        <w:spacing w:after="0"/>
        <w:rPr>
          <w:rFonts w:ascii="Calibri" w:hAnsi="Calibri" w:cs="Calibri"/>
        </w:rPr>
      </w:pPr>
      <w:r w:rsidRPr="008B5B3C">
        <w:rPr>
          <w:rFonts w:ascii="Calibri" w:hAnsi="Calibri" w:cs="Calibri"/>
        </w:rPr>
        <w:tab/>
        <w:t>(C) 720°.</w:t>
      </w:r>
    </w:p>
    <w:p w14:paraId="7069F916" w14:textId="77777777" w:rsidR="00496C6F" w:rsidRPr="008B5B3C" w:rsidRDefault="00496C6F" w:rsidP="00496C6F">
      <w:pPr>
        <w:rPr>
          <w:rFonts w:ascii="Calibri" w:hAnsi="Calibri" w:cs="Calibri"/>
        </w:rPr>
      </w:pPr>
      <w:r w:rsidRPr="008B5B3C">
        <w:rPr>
          <w:rFonts w:ascii="Calibri" w:hAnsi="Calibri" w:cs="Calibri"/>
        </w:rPr>
        <w:tab/>
        <w:t>(D) 540°.</w:t>
      </w:r>
    </w:p>
    <w:p w14:paraId="2C85AD57" w14:textId="77777777" w:rsidR="00496C6F" w:rsidRPr="008B5B3C" w:rsidRDefault="00496C6F" w:rsidP="00496C6F">
      <w:pPr>
        <w:rPr>
          <w:rFonts w:ascii="Calibri" w:hAnsi="Calibri" w:cs="Calibri"/>
        </w:rPr>
      </w:pPr>
    </w:p>
    <w:p w14:paraId="01EB49DA" w14:textId="1CB64E6C" w:rsidR="00496C6F" w:rsidRPr="008B5B3C" w:rsidRDefault="00496C6F" w:rsidP="00496C6F">
      <w:pPr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7. </w:t>
      </w:r>
      <w:r w:rsidRPr="008B5B3C">
        <w:rPr>
          <w:rFonts w:ascii="Calibri" w:hAnsi="Calibri" w:cs="Calibri"/>
        </w:rPr>
        <w:t xml:space="preserve">Renata construiu todas as diagonais de octógono regular.  </w:t>
      </w:r>
    </w:p>
    <w:p w14:paraId="3A7CDFA0" w14:textId="1924F554" w:rsidR="00496C6F" w:rsidRPr="008B5B3C" w:rsidRDefault="00496C6F" w:rsidP="00496C6F">
      <w:pPr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drawing>
          <wp:inline distT="0" distB="0" distL="0" distR="0" wp14:anchorId="5B8B93F1" wp14:editId="3B391D47">
            <wp:extent cx="1226820" cy="1257300"/>
            <wp:effectExtent l="0" t="0" r="0" b="0"/>
            <wp:docPr id="943052399" name="Imagem 4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052399" name="Imagem 4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BD624" w14:textId="77777777" w:rsidR="00496C6F" w:rsidRPr="008B5B3C" w:rsidRDefault="00496C6F" w:rsidP="00496C6F">
      <w:pPr>
        <w:rPr>
          <w:rFonts w:ascii="Calibri" w:hAnsi="Calibri" w:cs="Calibri"/>
        </w:rPr>
      </w:pPr>
      <w:r w:rsidRPr="008B5B3C">
        <w:rPr>
          <w:rFonts w:ascii="Calibri" w:hAnsi="Calibri" w:cs="Calibri"/>
        </w:rPr>
        <w:t>O número de diagonais presentes no octógono é:</w:t>
      </w:r>
    </w:p>
    <w:p w14:paraId="6C730BD3" w14:textId="77777777" w:rsidR="00496C6F" w:rsidRPr="008B5B3C" w:rsidRDefault="00496C6F" w:rsidP="00496C6F">
      <w:pPr>
        <w:tabs>
          <w:tab w:val="left" w:pos="360"/>
        </w:tabs>
        <w:spacing w:after="0"/>
        <w:rPr>
          <w:rFonts w:ascii="Calibri" w:hAnsi="Calibri" w:cs="Calibri"/>
        </w:rPr>
      </w:pPr>
      <w:r w:rsidRPr="008B5B3C">
        <w:rPr>
          <w:rFonts w:ascii="Calibri" w:hAnsi="Calibri" w:cs="Calibri"/>
        </w:rPr>
        <w:tab/>
        <w:t>(A) 9 diagonais.</w:t>
      </w:r>
    </w:p>
    <w:p w14:paraId="14999B4F" w14:textId="77777777" w:rsidR="00496C6F" w:rsidRPr="008B5B3C" w:rsidRDefault="00496C6F" w:rsidP="00496C6F">
      <w:pPr>
        <w:tabs>
          <w:tab w:val="left" w:pos="360"/>
        </w:tabs>
        <w:spacing w:after="0"/>
        <w:rPr>
          <w:rFonts w:ascii="Calibri" w:hAnsi="Calibri" w:cs="Calibri"/>
        </w:rPr>
      </w:pPr>
      <w:r w:rsidRPr="008B5B3C">
        <w:rPr>
          <w:rFonts w:ascii="Calibri" w:hAnsi="Calibri" w:cs="Calibri"/>
        </w:rPr>
        <w:tab/>
        <w:t>(B) 8 diagonais.</w:t>
      </w:r>
    </w:p>
    <w:p w14:paraId="63E7F0B3" w14:textId="77777777" w:rsidR="00496C6F" w:rsidRPr="008B5B3C" w:rsidRDefault="00496C6F" w:rsidP="00496C6F">
      <w:pPr>
        <w:tabs>
          <w:tab w:val="left" w:pos="360"/>
        </w:tabs>
        <w:spacing w:after="0"/>
        <w:rPr>
          <w:rFonts w:ascii="Calibri" w:hAnsi="Calibri" w:cs="Calibri"/>
        </w:rPr>
      </w:pPr>
      <w:r w:rsidRPr="008B5B3C">
        <w:rPr>
          <w:rFonts w:ascii="Calibri" w:hAnsi="Calibri" w:cs="Calibri"/>
        </w:rPr>
        <w:tab/>
        <w:t>(C) 16 diagonais.</w:t>
      </w:r>
    </w:p>
    <w:p w14:paraId="5409FC69" w14:textId="77777777" w:rsidR="00496C6F" w:rsidRPr="008B5B3C" w:rsidRDefault="00496C6F" w:rsidP="00496C6F">
      <w:pPr>
        <w:tabs>
          <w:tab w:val="left" w:pos="360"/>
        </w:tabs>
        <w:rPr>
          <w:rFonts w:ascii="Calibri" w:hAnsi="Calibri" w:cs="Calibri"/>
        </w:rPr>
      </w:pPr>
      <w:r w:rsidRPr="008B5B3C">
        <w:rPr>
          <w:rFonts w:ascii="Calibri" w:hAnsi="Calibri" w:cs="Calibri"/>
        </w:rPr>
        <w:tab/>
        <w:t>(D) 20 diagonais.</w:t>
      </w:r>
    </w:p>
    <w:p w14:paraId="1E252BE0" w14:textId="77777777" w:rsidR="00496C6F" w:rsidRPr="008B5B3C" w:rsidRDefault="00496C6F" w:rsidP="00496C6F">
      <w:pPr>
        <w:rPr>
          <w:rFonts w:ascii="Calibri" w:hAnsi="Calibri" w:cs="Calibri"/>
        </w:rPr>
      </w:pPr>
    </w:p>
    <w:p w14:paraId="0E65E14E" w14:textId="0DE83053" w:rsidR="00496C6F" w:rsidRPr="008B5B3C" w:rsidRDefault="00496C6F" w:rsidP="00496C6F">
      <w:pPr>
        <w:autoSpaceDE w:val="0"/>
        <w:autoSpaceDN w:val="0"/>
        <w:adjustRightInd w:val="0"/>
        <w:jc w:val="both"/>
        <w:rPr>
          <w:rFonts w:ascii="Calibri" w:eastAsia="ArialMT" w:hAnsi="Calibri" w:cs="Calibri"/>
        </w:rPr>
      </w:pPr>
      <w:r w:rsidRPr="008B5B3C">
        <w:rPr>
          <w:rFonts w:ascii="Calibri" w:eastAsia="ArialMT" w:hAnsi="Calibri" w:cs="Calibri"/>
        </w:rPr>
        <w:t>8</w:t>
      </w:r>
      <w:r w:rsidRPr="008B5B3C">
        <w:rPr>
          <w:rFonts w:ascii="Calibri" w:eastAsia="ArialMT" w:hAnsi="Calibri" w:cs="Calibri"/>
        </w:rPr>
        <w:t xml:space="preserve">. Lucas desenhou uma figura formada por dois hexágonos. Veja o que ele desenhou. </w:t>
      </w:r>
    </w:p>
    <w:p w14:paraId="75812049" w14:textId="0DDEF127" w:rsidR="00496C6F" w:rsidRPr="008B5B3C" w:rsidRDefault="00496C6F" w:rsidP="00496C6F">
      <w:pPr>
        <w:jc w:val="center"/>
        <w:rPr>
          <w:rFonts w:ascii="Calibri" w:eastAsia="ArialMT" w:hAnsi="Calibri" w:cs="Calibri"/>
        </w:rPr>
      </w:pPr>
      <w:r w:rsidRPr="008B5B3C">
        <w:rPr>
          <w:rFonts w:ascii="Calibri" w:eastAsia="ArialMT" w:hAnsi="Calibri" w:cs="Calibri"/>
          <w:noProof/>
        </w:rPr>
        <w:drawing>
          <wp:inline distT="0" distB="0" distL="0" distR="0" wp14:anchorId="14B77087" wp14:editId="3A2A8FE4">
            <wp:extent cx="1684020" cy="2057400"/>
            <wp:effectExtent l="0" t="0" r="0" b="0"/>
            <wp:docPr id="260853974" name="Imagem 3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853974" name="Imagem 3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07E23" w14:textId="77777777" w:rsidR="00496C6F" w:rsidRPr="008B5B3C" w:rsidRDefault="00496C6F" w:rsidP="00496C6F">
      <w:pPr>
        <w:rPr>
          <w:rFonts w:ascii="Calibri" w:eastAsia="ArialMT" w:hAnsi="Calibri" w:cs="Calibri"/>
        </w:rPr>
      </w:pPr>
      <w:r w:rsidRPr="008B5B3C">
        <w:rPr>
          <w:rFonts w:ascii="Calibri" w:eastAsia="ArialMT" w:hAnsi="Calibri" w:cs="Calibri"/>
        </w:rPr>
        <w:t xml:space="preserve">Nessa figura, a soma das medidas dos ângulos </w:t>
      </w:r>
      <w:proofErr w:type="gramStart"/>
      <w:r w:rsidRPr="008B5B3C">
        <w:rPr>
          <w:rFonts w:ascii="Calibri" w:hAnsi="Calibri" w:cs="Calibri"/>
        </w:rPr>
        <w:t>α  e</w:t>
      </w:r>
      <w:proofErr w:type="gramEnd"/>
      <w:r w:rsidRPr="008B5B3C">
        <w:rPr>
          <w:rFonts w:ascii="Calibri" w:hAnsi="Calibri" w:cs="Calibri"/>
        </w:rPr>
        <w:t xml:space="preserve"> β </w:t>
      </w:r>
      <w:r w:rsidRPr="008B5B3C">
        <w:rPr>
          <w:rFonts w:ascii="Calibri" w:eastAsia="ArialMT" w:hAnsi="Calibri" w:cs="Calibri"/>
        </w:rPr>
        <w:t xml:space="preserve">é:    </w:t>
      </w:r>
    </w:p>
    <w:p w14:paraId="74B3FB06" w14:textId="77777777" w:rsidR="00496C6F" w:rsidRPr="008B5B3C" w:rsidRDefault="00496C6F" w:rsidP="00496C6F">
      <w:pPr>
        <w:autoSpaceDE w:val="0"/>
        <w:autoSpaceDN w:val="0"/>
        <w:adjustRightInd w:val="0"/>
        <w:spacing w:after="0"/>
        <w:ind w:left="360"/>
        <w:rPr>
          <w:rFonts w:ascii="Calibri" w:eastAsia="ArialMT" w:hAnsi="Calibri" w:cs="Calibri"/>
        </w:rPr>
      </w:pPr>
      <w:r w:rsidRPr="008B5B3C">
        <w:rPr>
          <w:rFonts w:ascii="Calibri" w:eastAsia="ArialMT" w:hAnsi="Calibri" w:cs="Calibri"/>
        </w:rPr>
        <w:t>A) 60°</w:t>
      </w:r>
    </w:p>
    <w:p w14:paraId="37B20E31" w14:textId="77777777" w:rsidR="00496C6F" w:rsidRPr="008B5B3C" w:rsidRDefault="00496C6F" w:rsidP="00496C6F">
      <w:pPr>
        <w:autoSpaceDE w:val="0"/>
        <w:autoSpaceDN w:val="0"/>
        <w:adjustRightInd w:val="0"/>
        <w:spacing w:after="0"/>
        <w:ind w:left="360"/>
        <w:rPr>
          <w:rFonts w:ascii="Calibri" w:eastAsia="ArialMT" w:hAnsi="Calibri" w:cs="Calibri"/>
        </w:rPr>
      </w:pPr>
      <w:r w:rsidRPr="008B5B3C">
        <w:rPr>
          <w:rFonts w:ascii="Calibri" w:eastAsia="ArialMT" w:hAnsi="Calibri" w:cs="Calibri"/>
        </w:rPr>
        <w:t>B) 120°</w:t>
      </w:r>
    </w:p>
    <w:p w14:paraId="44D72EC3" w14:textId="77777777" w:rsidR="00496C6F" w:rsidRPr="008B5B3C" w:rsidRDefault="00496C6F" w:rsidP="00496C6F">
      <w:pPr>
        <w:autoSpaceDE w:val="0"/>
        <w:autoSpaceDN w:val="0"/>
        <w:adjustRightInd w:val="0"/>
        <w:spacing w:after="0"/>
        <w:ind w:left="360"/>
        <w:rPr>
          <w:rFonts w:ascii="Calibri" w:eastAsia="ArialMT" w:hAnsi="Calibri" w:cs="Calibri"/>
          <w:bCs/>
        </w:rPr>
      </w:pPr>
      <w:r w:rsidRPr="008B5B3C">
        <w:rPr>
          <w:rFonts w:ascii="Calibri" w:eastAsia="ArialMT" w:hAnsi="Calibri" w:cs="Calibri"/>
          <w:bCs/>
        </w:rPr>
        <w:t>C) 240°</w:t>
      </w:r>
    </w:p>
    <w:p w14:paraId="0E29DB31" w14:textId="77777777" w:rsidR="00496C6F" w:rsidRPr="008B5B3C" w:rsidRDefault="00496C6F" w:rsidP="00496C6F">
      <w:pPr>
        <w:ind w:left="360"/>
        <w:rPr>
          <w:rFonts w:ascii="Calibri" w:hAnsi="Calibri" w:cs="Calibri"/>
        </w:rPr>
      </w:pPr>
      <w:r w:rsidRPr="008B5B3C">
        <w:rPr>
          <w:rFonts w:ascii="Calibri" w:eastAsia="ArialMT" w:hAnsi="Calibri" w:cs="Calibri"/>
        </w:rPr>
        <w:t>D) 720°</w:t>
      </w:r>
    </w:p>
    <w:p w14:paraId="76CA8CF0" w14:textId="77777777" w:rsidR="00496C6F" w:rsidRPr="008B5B3C" w:rsidRDefault="00496C6F" w:rsidP="00496C6F">
      <w:pPr>
        <w:rPr>
          <w:rFonts w:ascii="Calibri" w:hAnsi="Calibri" w:cs="Calibri"/>
        </w:rPr>
      </w:pPr>
    </w:p>
    <w:p w14:paraId="7FD17914" w14:textId="548B6BC3" w:rsidR="00496C6F" w:rsidRPr="008B5B3C" w:rsidRDefault="00496C6F" w:rsidP="00496C6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B5B3C">
        <w:rPr>
          <w:rFonts w:ascii="Calibri" w:hAnsi="Calibri" w:cs="Calibri"/>
          <w:color w:val="auto"/>
          <w:sz w:val="22"/>
          <w:szCs w:val="22"/>
        </w:rPr>
        <w:t>9</w:t>
      </w:r>
      <w:r w:rsidRPr="008B5B3C">
        <w:rPr>
          <w:rFonts w:ascii="Calibri" w:hAnsi="Calibri" w:cs="Calibri"/>
          <w:color w:val="auto"/>
          <w:sz w:val="22"/>
          <w:szCs w:val="22"/>
        </w:rPr>
        <w:t xml:space="preserve">. Considere o polígono. </w:t>
      </w:r>
    </w:p>
    <w:p w14:paraId="221EF2E6" w14:textId="3C797D09" w:rsidR="00496C6F" w:rsidRPr="008B5B3C" w:rsidRDefault="00496C6F" w:rsidP="00496C6F">
      <w:pPr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drawing>
          <wp:inline distT="0" distB="0" distL="0" distR="0" wp14:anchorId="5C6494B4" wp14:editId="67FEFE95">
            <wp:extent cx="1470660" cy="1181100"/>
            <wp:effectExtent l="0" t="0" r="0" b="0"/>
            <wp:docPr id="9686809" name="Imagem 2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6809" name="Imagem 2" descr="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91422" w14:textId="77777777" w:rsidR="00496C6F" w:rsidRPr="008B5B3C" w:rsidRDefault="00496C6F" w:rsidP="00496C6F">
      <w:pPr>
        <w:rPr>
          <w:rFonts w:ascii="Calibri" w:hAnsi="Calibri" w:cs="Calibri"/>
        </w:rPr>
      </w:pPr>
    </w:p>
    <w:p w14:paraId="2C662722" w14:textId="77777777" w:rsidR="00496C6F" w:rsidRPr="008B5B3C" w:rsidRDefault="00496C6F" w:rsidP="00496C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8B5B3C">
        <w:rPr>
          <w:rFonts w:ascii="Calibri" w:hAnsi="Calibri" w:cs="Calibri"/>
          <w:color w:val="auto"/>
          <w:sz w:val="22"/>
          <w:szCs w:val="22"/>
        </w:rPr>
        <w:t xml:space="preserve">A soma dos seus ângulos internos é: </w:t>
      </w:r>
    </w:p>
    <w:p w14:paraId="65F80177" w14:textId="77777777" w:rsidR="00496C6F" w:rsidRPr="008B5B3C" w:rsidRDefault="00496C6F" w:rsidP="00496C6F">
      <w:pPr>
        <w:pStyle w:val="Default"/>
        <w:ind w:left="357"/>
        <w:jc w:val="both"/>
        <w:rPr>
          <w:rFonts w:ascii="Calibri" w:hAnsi="Calibri" w:cs="Calibri"/>
          <w:color w:val="auto"/>
          <w:sz w:val="22"/>
          <w:szCs w:val="22"/>
        </w:rPr>
      </w:pPr>
      <w:r w:rsidRPr="008B5B3C">
        <w:rPr>
          <w:rFonts w:ascii="Calibri" w:hAnsi="Calibri" w:cs="Calibri"/>
          <w:color w:val="auto"/>
          <w:sz w:val="22"/>
          <w:szCs w:val="22"/>
        </w:rPr>
        <w:t xml:space="preserve">(A) 180º </w:t>
      </w:r>
    </w:p>
    <w:p w14:paraId="765D2252" w14:textId="77777777" w:rsidR="00496C6F" w:rsidRPr="008B5B3C" w:rsidRDefault="00496C6F" w:rsidP="00496C6F">
      <w:pPr>
        <w:pStyle w:val="Default"/>
        <w:ind w:left="357"/>
        <w:jc w:val="both"/>
        <w:rPr>
          <w:rFonts w:ascii="Calibri" w:hAnsi="Calibri" w:cs="Calibri"/>
          <w:color w:val="auto"/>
          <w:sz w:val="22"/>
          <w:szCs w:val="22"/>
        </w:rPr>
      </w:pPr>
      <w:r w:rsidRPr="008B5B3C">
        <w:rPr>
          <w:rFonts w:ascii="Calibri" w:hAnsi="Calibri" w:cs="Calibri"/>
          <w:color w:val="auto"/>
          <w:sz w:val="22"/>
          <w:szCs w:val="22"/>
        </w:rPr>
        <w:t>(B) 360</w:t>
      </w:r>
      <w:r w:rsidRPr="008B5B3C">
        <w:rPr>
          <w:rFonts w:ascii="Calibri" w:hAnsi="Calibri" w:cs="Calibri"/>
          <w:color w:val="auto"/>
          <w:position w:val="10"/>
          <w:sz w:val="22"/>
          <w:szCs w:val="22"/>
          <w:vertAlign w:val="superscript"/>
        </w:rPr>
        <w:t xml:space="preserve">o </w:t>
      </w:r>
    </w:p>
    <w:p w14:paraId="6DFA99CC" w14:textId="77777777" w:rsidR="00496C6F" w:rsidRPr="008B5B3C" w:rsidRDefault="00496C6F" w:rsidP="00496C6F">
      <w:pPr>
        <w:pStyle w:val="Default"/>
        <w:ind w:left="357"/>
        <w:jc w:val="both"/>
        <w:rPr>
          <w:rFonts w:ascii="Calibri" w:hAnsi="Calibri" w:cs="Calibri"/>
          <w:color w:val="auto"/>
          <w:sz w:val="22"/>
          <w:szCs w:val="22"/>
        </w:rPr>
      </w:pPr>
      <w:r w:rsidRPr="008B5B3C">
        <w:rPr>
          <w:rFonts w:ascii="Calibri" w:hAnsi="Calibri" w:cs="Calibri"/>
          <w:color w:val="auto"/>
          <w:sz w:val="22"/>
          <w:szCs w:val="22"/>
        </w:rPr>
        <w:t>(C) 720</w:t>
      </w:r>
      <w:r w:rsidRPr="008B5B3C">
        <w:rPr>
          <w:rFonts w:ascii="Calibri" w:hAnsi="Calibri" w:cs="Calibri"/>
          <w:color w:val="auto"/>
          <w:position w:val="10"/>
          <w:sz w:val="22"/>
          <w:szCs w:val="22"/>
          <w:vertAlign w:val="superscript"/>
        </w:rPr>
        <w:t xml:space="preserve">o </w:t>
      </w:r>
    </w:p>
    <w:p w14:paraId="41EB2A9C" w14:textId="77777777" w:rsidR="00496C6F" w:rsidRPr="008B5B3C" w:rsidRDefault="00496C6F" w:rsidP="00496C6F">
      <w:pPr>
        <w:pStyle w:val="Default"/>
        <w:ind w:left="357"/>
        <w:jc w:val="both"/>
        <w:rPr>
          <w:rFonts w:ascii="Calibri" w:hAnsi="Calibri" w:cs="Calibri"/>
          <w:color w:val="auto"/>
          <w:sz w:val="22"/>
          <w:szCs w:val="22"/>
        </w:rPr>
      </w:pPr>
      <w:r w:rsidRPr="008B5B3C">
        <w:rPr>
          <w:rFonts w:ascii="Calibri" w:hAnsi="Calibri" w:cs="Calibri"/>
          <w:color w:val="auto"/>
          <w:sz w:val="22"/>
          <w:szCs w:val="22"/>
        </w:rPr>
        <w:t>(D) 540</w:t>
      </w:r>
      <w:r w:rsidRPr="008B5B3C">
        <w:rPr>
          <w:rFonts w:ascii="Calibri" w:hAnsi="Calibri" w:cs="Calibri"/>
          <w:color w:val="auto"/>
          <w:position w:val="10"/>
          <w:sz w:val="22"/>
          <w:szCs w:val="22"/>
          <w:vertAlign w:val="superscript"/>
        </w:rPr>
        <w:t xml:space="preserve">o </w:t>
      </w:r>
    </w:p>
    <w:p w14:paraId="75CE741E" w14:textId="77777777" w:rsidR="00496C6F" w:rsidRPr="008B5B3C" w:rsidRDefault="00496C6F" w:rsidP="00496C6F">
      <w:pPr>
        <w:rPr>
          <w:rFonts w:ascii="Calibri" w:hAnsi="Calibri" w:cs="Calibri"/>
        </w:rPr>
      </w:pPr>
    </w:p>
    <w:p w14:paraId="7CCFB31F" w14:textId="170868DE" w:rsidR="00496C6F" w:rsidRPr="008B5B3C" w:rsidRDefault="00496C6F" w:rsidP="00496C6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B5B3C">
        <w:rPr>
          <w:rFonts w:ascii="Calibri" w:hAnsi="Calibri" w:cs="Calibri"/>
          <w:color w:val="auto"/>
          <w:sz w:val="22"/>
          <w:szCs w:val="22"/>
        </w:rPr>
        <w:t>10</w:t>
      </w:r>
      <w:r w:rsidRPr="008B5B3C">
        <w:rPr>
          <w:rFonts w:ascii="Calibri" w:hAnsi="Calibri" w:cs="Calibri"/>
          <w:color w:val="auto"/>
          <w:sz w:val="22"/>
          <w:szCs w:val="22"/>
        </w:rPr>
        <w:t xml:space="preserve">. O número de diagonais da figura abaixo é: </w:t>
      </w:r>
    </w:p>
    <w:p w14:paraId="4717AB31" w14:textId="1941807A" w:rsidR="00496C6F" w:rsidRPr="008B5B3C" w:rsidRDefault="00496C6F" w:rsidP="00496C6F">
      <w:pPr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drawing>
          <wp:inline distT="0" distB="0" distL="0" distR="0" wp14:anchorId="19A996EF" wp14:editId="7FC08F2C">
            <wp:extent cx="2072640" cy="1021080"/>
            <wp:effectExtent l="0" t="0" r="3810" b="7620"/>
            <wp:docPr id="300510420" name="Imagem 1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10420" name="Imagem 1" descr="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088E8" w14:textId="4B4D675B" w:rsidR="00496C6F" w:rsidRPr="008B5B3C" w:rsidRDefault="00496C6F" w:rsidP="00496C6F">
      <w:pPr>
        <w:autoSpaceDE w:val="0"/>
        <w:autoSpaceDN w:val="0"/>
        <w:adjustRightInd w:val="0"/>
        <w:spacing w:after="0"/>
        <w:ind w:left="560" w:hanging="418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(A) 1 </w:t>
      </w:r>
      <w:r w:rsidRPr="008B5B3C">
        <w:rPr>
          <w:rFonts w:ascii="Calibri" w:hAnsi="Calibri" w:cs="Calibri"/>
        </w:rPr>
        <w:t xml:space="preserve">         </w:t>
      </w:r>
      <w:proofErr w:type="gramStart"/>
      <w:r w:rsidRPr="008B5B3C">
        <w:rPr>
          <w:rFonts w:ascii="Calibri" w:hAnsi="Calibri" w:cs="Calibri"/>
        </w:rPr>
        <w:t xml:space="preserve">   </w:t>
      </w:r>
      <w:r w:rsidRPr="008B5B3C">
        <w:rPr>
          <w:rFonts w:ascii="Calibri" w:hAnsi="Calibri" w:cs="Calibri"/>
        </w:rPr>
        <w:t>(</w:t>
      </w:r>
      <w:proofErr w:type="gramEnd"/>
      <w:r w:rsidRPr="008B5B3C">
        <w:rPr>
          <w:rFonts w:ascii="Calibri" w:hAnsi="Calibri" w:cs="Calibri"/>
        </w:rPr>
        <w:t xml:space="preserve">B) 2 </w:t>
      </w:r>
    </w:p>
    <w:p w14:paraId="395C0FBA" w14:textId="28AF0278" w:rsidR="00496C6F" w:rsidRPr="008B5B3C" w:rsidRDefault="00496C6F" w:rsidP="00496C6F">
      <w:pPr>
        <w:autoSpaceDE w:val="0"/>
        <w:autoSpaceDN w:val="0"/>
        <w:adjustRightInd w:val="0"/>
        <w:spacing w:after="0"/>
        <w:ind w:left="560" w:hanging="418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(C) 3 </w:t>
      </w:r>
      <w:r w:rsidRPr="008B5B3C">
        <w:rPr>
          <w:rFonts w:ascii="Calibri" w:hAnsi="Calibri" w:cs="Calibri"/>
        </w:rPr>
        <w:t xml:space="preserve">         </w:t>
      </w:r>
      <w:proofErr w:type="gramStart"/>
      <w:r w:rsidRPr="008B5B3C">
        <w:rPr>
          <w:rFonts w:ascii="Calibri" w:hAnsi="Calibri" w:cs="Calibri"/>
        </w:rPr>
        <w:t xml:space="preserve">   </w:t>
      </w:r>
      <w:r w:rsidRPr="008B5B3C">
        <w:rPr>
          <w:rFonts w:ascii="Calibri" w:hAnsi="Calibri" w:cs="Calibri"/>
        </w:rPr>
        <w:t>(</w:t>
      </w:r>
      <w:proofErr w:type="gramEnd"/>
      <w:r w:rsidRPr="008B5B3C">
        <w:rPr>
          <w:rFonts w:ascii="Calibri" w:hAnsi="Calibri" w:cs="Calibri"/>
        </w:rPr>
        <w:t xml:space="preserve">D) 4 </w:t>
      </w:r>
    </w:p>
    <w:p w14:paraId="5CFE8C5C" w14:textId="77777777" w:rsidR="00496C6F" w:rsidRPr="008B5B3C" w:rsidRDefault="00496C6F" w:rsidP="00496C6F">
      <w:pPr>
        <w:rPr>
          <w:rFonts w:ascii="Calibri" w:hAnsi="Calibri" w:cs="Calibri"/>
        </w:rPr>
        <w:sectPr w:rsidR="00496C6F" w:rsidRPr="008B5B3C" w:rsidSect="00326D0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63700A5D" w14:textId="487D896D" w:rsidR="00326D02" w:rsidRPr="008B5B3C" w:rsidRDefault="00326D02" w:rsidP="00326D02">
      <w:pPr>
        <w:jc w:val="center"/>
        <w:rPr>
          <w:b/>
          <w:bCs/>
          <w:sz w:val="24"/>
          <w:szCs w:val="24"/>
        </w:rPr>
      </w:pPr>
      <w:r w:rsidRPr="008B5B3C">
        <w:rPr>
          <w:b/>
          <w:bCs/>
          <w:sz w:val="24"/>
          <w:szCs w:val="24"/>
        </w:rPr>
        <w:lastRenderedPageBreak/>
        <w:t>SIMULADO 2</w:t>
      </w:r>
    </w:p>
    <w:p w14:paraId="5C4A89F8" w14:textId="3722B34C" w:rsidR="00326D02" w:rsidRPr="008B5B3C" w:rsidRDefault="00326D02" w:rsidP="00326D02">
      <w:pPr>
        <w:rPr>
          <w:sz w:val="24"/>
          <w:szCs w:val="24"/>
        </w:rPr>
      </w:pPr>
      <w:r w:rsidRPr="008B5B3C">
        <w:rPr>
          <w:sz w:val="24"/>
          <w:szCs w:val="24"/>
        </w:rPr>
        <w:t>NOME:</w:t>
      </w:r>
      <w:r w:rsidR="00496C6F" w:rsidRPr="008B5B3C">
        <w:rPr>
          <w:sz w:val="24"/>
          <w:szCs w:val="24"/>
        </w:rPr>
        <w:t xml:space="preserve"> </w:t>
      </w:r>
      <w:r w:rsidRPr="008B5B3C">
        <w:rPr>
          <w:sz w:val="24"/>
          <w:szCs w:val="24"/>
        </w:rPr>
        <w:t>___________________________________________________________</w:t>
      </w:r>
    </w:p>
    <w:p w14:paraId="67CB3770" w14:textId="77777777" w:rsidR="00496C6F" w:rsidRPr="008B5B3C" w:rsidRDefault="00496C6F" w:rsidP="00326D02">
      <w:pPr>
        <w:rPr>
          <w:sz w:val="24"/>
          <w:szCs w:val="24"/>
        </w:rPr>
        <w:sectPr w:rsidR="00496C6F" w:rsidRPr="008B5B3C" w:rsidSect="00326D0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215BB1A" w14:textId="58163A66" w:rsidR="00362AC9" w:rsidRPr="008B5B3C" w:rsidRDefault="00362AC9" w:rsidP="00326D02">
      <w:pPr>
        <w:rPr>
          <w:sz w:val="24"/>
          <w:szCs w:val="24"/>
        </w:rPr>
      </w:pPr>
    </w:p>
    <w:p w14:paraId="41693DD8" w14:textId="3BFA8576" w:rsidR="00496C6F" w:rsidRPr="008B5B3C" w:rsidRDefault="00496C6F" w:rsidP="00496C6F">
      <w:pPr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1. </w:t>
      </w:r>
      <w:r w:rsidRPr="008B5B3C">
        <w:rPr>
          <w:rFonts w:ascii="Calibri" w:hAnsi="Calibri" w:cs="Calibri"/>
        </w:rPr>
        <w:t>Observa de novo o esquema do azulejo.</w:t>
      </w:r>
    </w:p>
    <w:p w14:paraId="7D7650EF" w14:textId="4FB5DD9E" w:rsidR="00496C6F" w:rsidRPr="008B5B3C" w:rsidRDefault="00496C6F" w:rsidP="00496C6F">
      <w:pPr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drawing>
          <wp:inline distT="0" distB="0" distL="0" distR="0" wp14:anchorId="07D4180E" wp14:editId="6B0F9436">
            <wp:extent cx="2114550" cy="2152650"/>
            <wp:effectExtent l="0" t="0" r="0" b="0"/>
            <wp:docPr id="1265649121" name="Imagem 19" descr="Forma, Polígo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49121" name="Imagem 19" descr="Forma, Polígon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BD1AB" w14:textId="77777777" w:rsidR="00496C6F" w:rsidRPr="008B5B3C" w:rsidRDefault="00496C6F" w:rsidP="00496C6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Completa a frase seguinte, assinalando a alternativa correta.</w:t>
      </w:r>
    </w:p>
    <w:p w14:paraId="437755E0" w14:textId="77777777" w:rsidR="00496C6F" w:rsidRPr="008B5B3C" w:rsidRDefault="00496C6F" w:rsidP="00496C6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O segmento de reta AH é paralelo ao…</w:t>
      </w:r>
    </w:p>
    <w:p w14:paraId="54265A86" w14:textId="77777777" w:rsidR="00496C6F" w:rsidRPr="008B5B3C" w:rsidRDefault="00496C6F" w:rsidP="00496C6F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eastAsia="CourierNewPSMT" w:hAnsi="Calibri" w:cs="Calibri"/>
        </w:rPr>
        <w:t xml:space="preserve">(A) </w:t>
      </w:r>
      <w:r w:rsidRPr="008B5B3C">
        <w:rPr>
          <w:rFonts w:ascii="Calibri" w:hAnsi="Calibri" w:cs="Calibri"/>
        </w:rPr>
        <w:t>segmento de reta DE.</w:t>
      </w:r>
    </w:p>
    <w:p w14:paraId="5E6BB2F3" w14:textId="77777777" w:rsidR="00496C6F" w:rsidRPr="008B5B3C" w:rsidRDefault="00496C6F" w:rsidP="00496C6F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eastAsia="CourierNewPSMT" w:hAnsi="Calibri" w:cs="Calibri"/>
        </w:rPr>
        <w:t xml:space="preserve">(B) </w:t>
      </w:r>
      <w:r w:rsidRPr="008B5B3C">
        <w:rPr>
          <w:rFonts w:ascii="Calibri" w:hAnsi="Calibri" w:cs="Calibri"/>
        </w:rPr>
        <w:t xml:space="preserve">segmento de reta BH. </w:t>
      </w:r>
    </w:p>
    <w:p w14:paraId="64BD002C" w14:textId="77777777" w:rsidR="00496C6F" w:rsidRPr="008B5B3C" w:rsidRDefault="00496C6F" w:rsidP="00496C6F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eastAsia="CourierNewPSMT" w:hAnsi="Calibri" w:cs="Calibri"/>
        </w:rPr>
        <w:t xml:space="preserve">(C) </w:t>
      </w:r>
      <w:r w:rsidRPr="008B5B3C">
        <w:rPr>
          <w:rFonts w:ascii="Calibri" w:hAnsi="Calibri" w:cs="Calibri"/>
        </w:rPr>
        <w:t>segmento de reta GF.</w:t>
      </w:r>
    </w:p>
    <w:p w14:paraId="41BC8767" w14:textId="77777777" w:rsidR="00496C6F" w:rsidRPr="008B5B3C" w:rsidRDefault="00496C6F" w:rsidP="00496C6F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eastAsia="CourierNewPSMT" w:hAnsi="Calibri" w:cs="Calibri"/>
        </w:rPr>
        <w:t xml:space="preserve">(D) </w:t>
      </w:r>
      <w:r w:rsidRPr="008B5B3C">
        <w:rPr>
          <w:rFonts w:ascii="Calibri" w:hAnsi="Calibri" w:cs="Calibri"/>
        </w:rPr>
        <w:t>segmento de reta BC.</w:t>
      </w:r>
    </w:p>
    <w:p w14:paraId="78A35813" w14:textId="77777777" w:rsidR="00496C6F" w:rsidRPr="008B5B3C" w:rsidRDefault="00496C6F" w:rsidP="00496C6F">
      <w:pPr>
        <w:jc w:val="both"/>
        <w:rPr>
          <w:rFonts w:ascii="Calibri" w:hAnsi="Calibri" w:cs="Calibri"/>
        </w:rPr>
      </w:pPr>
    </w:p>
    <w:p w14:paraId="428B8731" w14:textId="7B0158AB" w:rsidR="00496C6F" w:rsidRPr="008B5B3C" w:rsidRDefault="00496C6F" w:rsidP="00496C6F">
      <w:pPr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2</w:t>
      </w:r>
      <w:r w:rsidRPr="008B5B3C">
        <w:rPr>
          <w:rFonts w:ascii="Calibri" w:hAnsi="Calibri" w:cs="Calibri"/>
        </w:rPr>
        <w:t xml:space="preserve">. A figura seguinte é composta por dois quadrados e um triângulo equilátero.  </w:t>
      </w:r>
    </w:p>
    <w:p w14:paraId="7DCE4B19" w14:textId="0BCC6B41" w:rsidR="00496C6F" w:rsidRPr="008B5B3C" w:rsidRDefault="00496C6F" w:rsidP="00496C6F">
      <w:pPr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drawing>
          <wp:inline distT="0" distB="0" distL="0" distR="0" wp14:anchorId="6EAB974B" wp14:editId="0849A1AF">
            <wp:extent cx="2400300" cy="1212850"/>
            <wp:effectExtent l="0" t="0" r="0" b="6350"/>
            <wp:docPr id="1812909973" name="Imagem 18" descr="Forma, Polígo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09973" name="Imagem 18" descr="Forma, Polígon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3F84A" w14:textId="77777777" w:rsidR="00496C6F" w:rsidRPr="008B5B3C" w:rsidRDefault="00496C6F" w:rsidP="00496C6F">
      <w:pPr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O valor do ângulo </w:t>
      </w:r>
      <w:proofErr w:type="spellStart"/>
      <w:r w:rsidRPr="008B5B3C">
        <w:rPr>
          <w:rFonts w:ascii="Calibri" w:hAnsi="Calibri" w:cs="Calibri"/>
          <w:i/>
        </w:rPr>
        <w:t>a</w:t>
      </w:r>
      <w:proofErr w:type="spellEnd"/>
      <w:r w:rsidRPr="008B5B3C">
        <w:rPr>
          <w:rFonts w:ascii="Calibri" w:hAnsi="Calibri" w:cs="Calibri"/>
        </w:rPr>
        <w:t xml:space="preserve"> é  </w:t>
      </w:r>
    </w:p>
    <w:p w14:paraId="74F9129C" w14:textId="77777777" w:rsidR="00496C6F" w:rsidRPr="008B5B3C" w:rsidRDefault="00496C6F" w:rsidP="00496C6F">
      <w:pPr>
        <w:ind w:left="180"/>
        <w:rPr>
          <w:rFonts w:ascii="Calibri" w:hAnsi="Calibri" w:cs="Calibri"/>
          <w:lang w:val="en-US"/>
        </w:rPr>
      </w:pPr>
      <w:r w:rsidRPr="008B5B3C">
        <w:rPr>
          <w:rFonts w:ascii="Calibri" w:hAnsi="Calibri" w:cs="Calibri"/>
          <w:lang w:val="en-US"/>
        </w:rPr>
        <w:t>(A) 50°</w:t>
      </w:r>
    </w:p>
    <w:p w14:paraId="124BE1E3" w14:textId="77777777" w:rsidR="00496C6F" w:rsidRPr="008B5B3C" w:rsidRDefault="00496C6F" w:rsidP="00496C6F">
      <w:pPr>
        <w:ind w:left="180"/>
        <w:rPr>
          <w:rFonts w:ascii="Calibri" w:hAnsi="Calibri" w:cs="Calibri"/>
          <w:lang w:val="en-US"/>
        </w:rPr>
      </w:pPr>
      <w:r w:rsidRPr="008B5B3C">
        <w:rPr>
          <w:rFonts w:ascii="Calibri" w:hAnsi="Calibri" w:cs="Calibri"/>
          <w:lang w:val="en-US"/>
        </w:rPr>
        <w:t>(B) 90°</w:t>
      </w:r>
    </w:p>
    <w:p w14:paraId="042574A5" w14:textId="77777777" w:rsidR="00496C6F" w:rsidRPr="008B5B3C" w:rsidRDefault="00496C6F" w:rsidP="00496C6F">
      <w:pPr>
        <w:ind w:left="180"/>
        <w:rPr>
          <w:rFonts w:ascii="Calibri" w:hAnsi="Calibri" w:cs="Calibri"/>
          <w:lang w:val="en-US"/>
        </w:rPr>
      </w:pPr>
      <w:r w:rsidRPr="008B5B3C">
        <w:rPr>
          <w:rFonts w:ascii="Calibri" w:hAnsi="Calibri" w:cs="Calibri"/>
          <w:lang w:val="en-US"/>
        </w:rPr>
        <w:t>(C) 120°</w:t>
      </w:r>
    </w:p>
    <w:p w14:paraId="2BF893BE" w14:textId="77777777" w:rsidR="00496C6F" w:rsidRPr="008B5B3C" w:rsidRDefault="00496C6F" w:rsidP="00496C6F">
      <w:pPr>
        <w:ind w:left="180"/>
        <w:rPr>
          <w:rFonts w:ascii="Calibri" w:hAnsi="Calibri" w:cs="Calibri"/>
          <w:lang w:val="en-US"/>
        </w:rPr>
      </w:pPr>
      <w:r w:rsidRPr="008B5B3C">
        <w:rPr>
          <w:rFonts w:ascii="Calibri" w:hAnsi="Calibri" w:cs="Calibri"/>
          <w:lang w:val="en-US"/>
        </w:rPr>
        <w:t>(D) 180°</w:t>
      </w:r>
    </w:p>
    <w:p w14:paraId="7A48A388" w14:textId="77777777" w:rsidR="00496C6F" w:rsidRPr="008B5B3C" w:rsidRDefault="00496C6F" w:rsidP="00496C6F">
      <w:pPr>
        <w:rPr>
          <w:rFonts w:ascii="Calibri" w:hAnsi="Calibri" w:cs="Calibri"/>
          <w:lang w:val="en-US"/>
        </w:rPr>
      </w:pPr>
    </w:p>
    <w:p w14:paraId="291260FA" w14:textId="46FA4163" w:rsidR="00496C6F" w:rsidRPr="008B5B3C" w:rsidRDefault="00496C6F" w:rsidP="00496C6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lang w:val="en-US"/>
        </w:rPr>
        <w:t>3</w:t>
      </w:r>
      <w:r w:rsidRPr="008B5B3C">
        <w:rPr>
          <w:rFonts w:ascii="Calibri" w:hAnsi="Calibri" w:cs="Calibri"/>
          <w:lang w:val="en-US"/>
        </w:rPr>
        <w:t xml:space="preserve">. </w:t>
      </w:r>
      <w:r w:rsidRPr="008B5B3C">
        <w:rPr>
          <w:rFonts w:ascii="Calibri" w:hAnsi="Calibri" w:cs="Calibri"/>
        </w:rPr>
        <w:t>A figura mostra três polígonos que a Maria desenhou, juntando, por um dos seus lados, dois triângulos retângulos geometricamente iguais.</w:t>
      </w:r>
    </w:p>
    <w:p w14:paraId="411F287E" w14:textId="2A0D1A6B" w:rsidR="00496C6F" w:rsidRPr="008B5B3C" w:rsidRDefault="00496C6F" w:rsidP="00496C6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drawing>
          <wp:inline distT="0" distB="0" distL="0" distR="0" wp14:anchorId="47D7F9A7" wp14:editId="7F9FA1BF">
            <wp:extent cx="2475230" cy="855345"/>
            <wp:effectExtent l="0" t="0" r="1270" b="1905"/>
            <wp:docPr id="1538123982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14329" w14:textId="77777777" w:rsidR="00496C6F" w:rsidRPr="008B5B3C" w:rsidRDefault="00496C6F" w:rsidP="00496C6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55A707C" w14:textId="77777777" w:rsidR="00496C6F" w:rsidRPr="008B5B3C" w:rsidRDefault="00496C6F" w:rsidP="00496C6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Os nomes dos três polígonos que a Maria desenhou foram</w:t>
      </w:r>
    </w:p>
    <w:p w14:paraId="199A10CD" w14:textId="77777777" w:rsidR="00496C6F" w:rsidRPr="008B5B3C" w:rsidRDefault="00496C6F" w:rsidP="00496C6F">
      <w:pPr>
        <w:autoSpaceDE w:val="0"/>
        <w:autoSpaceDN w:val="0"/>
        <w:adjustRightInd w:val="0"/>
        <w:ind w:left="180"/>
        <w:jc w:val="both"/>
        <w:rPr>
          <w:rFonts w:ascii="Calibri" w:eastAsia="TT1CAFo00" w:hAnsi="Calibri" w:cs="Calibri"/>
        </w:rPr>
      </w:pPr>
      <w:r w:rsidRPr="008B5B3C">
        <w:rPr>
          <w:rFonts w:ascii="Calibri" w:eastAsia="TT1CAFo00" w:hAnsi="Calibri" w:cs="Calibri"/>
        </w:rPr>
        <w:t>(A) Losango, Triângulo e Pentágono.</w:t>
      </w:r>
    </w:p>
    <w:p w14:paraId="46835473" w14:textId="77777777" w:rsidR="00496C6F" w:rsidRPr="008B5B3C" w:rsidRDefault="00496C6F" w:rsidP="00496C6F">
      <w:pPr>
        <w:autoSpaceDE w:val="0"/>
        <w:autoSpaceDN w:val="0"/>
        <w:adjustRightInd w:val="0"/>
        <w:ind w:left="180"/>
        <w:jc w:val="both"/>
        <w:rPr>
          <w:rFonts w:ascii="Calibri" w:eastAsia="TT1CAFo00" w:hAnsi="Calibri" w:cs="Calibri"/>
        </w:rPr>
      </w:pPr>
      <w:r w:rsidRPr="008B5B3C">
        <w:rPr>
          <w:rFonts w:ascii="Calibri" w:eastAsia="TT1CAFo00" w:hAnsi="Calibri" w:cs="Calibri"/>
        </w:rPr>
        <w:t>(B) Paralelogramo, Triângulo e Pentágono.</w:t>
      </w:r>
    </w:p>
    <w:p w14:paraId="374BA0A9" w14:textId="77777777" w:rsidR="00496C6F" w:rsidRPr="008B5B3C" w:rsidRDefault="00496C6F" w:rsidP="00496C6F">
      <w:pPr>
        <w:autoSpaceDE w:val="0"/>
        <w:autoSpaceDN w:val="0"/>
        <w:adjustRightInd w:val="0"/>
        <w:ind w:left="180"/>
        <w:jc w:val="both"/>
        <w:rPr>
          <w:rFonts w:ascii="Calibri" w:eastAsia="TT1CAFo00" w:hAnsi="Calibri" w:cs="Calibri"/>
        </w:rPr>
      </w:pPr>
      <w:r w:rsidRPr="008B5B3C">
        <w:rPr>
          <w:rFonts w:ascii="Calibri" w:eastAsia="TT1CAFo00" w:hAnsi="Calibri" w:cs="Calibri"/>
        </w:rPr>
        <w:t>(C) Losango, Triângulo e Hexágono.</w:t>
      </w:r>
    </w:p>
    <w:p w14:paraId="6B5F47E9" w14:textId="77777777" w:rsidR="00496C6F" w:rsidRPr="008B5B3C" w:rsidRDefault="00496C6F" w:rsidP="00496C6F">
      <w:pPr>
        <w:autoSpaceDE w:val="0"/>
        <w:autoSpaceDN w:val="0"/>
        <w:adjustRightInd w:val="0"/>
        <w:ind w:left="180"/>
        <w:jc w:val="both"/>
        <w:rPr>
          <w:rFonts w:ascii="Calibri" w:eastAsia="TT1CAFo00" w:hAnsi="Calibri" w:cs="Calibri"/>
        </w:rPr>
      </w:pPr>
      <w:r w:rsidRPr="008B5B3C">
        <w:rPr>
          <w:rFonts w:ascii="Calibri" w:eastAsia="TT1CAFo00" w:hAnsi="Calibri" w:cs="Calibri"/>
        </w:rPr>
        <w:t>(D) Paralelogramo, Triângulo e Hexágono.</w:t>
      </w:r>
    </w:p>
    <w:p w14:paraId="4156B1A7" w14:textId="77777777" w:rsidR="00496C6F" w:rsidRPr="008B5B3C" w:rsidRDefault="00496C6F" w:rsidP="00496C6F">
      <w:pPr>
        <w:autoSpaceDE w:val="0"/>
        <w:autoSpaceDN w:val="0"/>
        <w:adjustRightInd w:val="0"/>
        <w:jc w:val="both"/>
        <w:rPr>
          <w:rFonts w:ascii="Calibri" w:eastAsia="TT1CAFo00" w:hAnsi="Calibri" w:cs="Calibri"/>
        </w:rPr>
      </w:pPr>
    </w:p>
    <w:p w14:paraId="71AD3F3E" w14:textId="596A2BA9" w:rsidR="00496C6F" w:rsidRPr="008B5B3C" w:rsidRDefault="00496C6F" w:rsidP="00496C6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4.</w:t>
      </w:r>
      <w:r w:rsidRPr="008B5B3C">
        <w:rPr>
          <w:rFonts w:ascii="Calibri" w:hAnsi="Calibri" w:cs="Calibri"/>
        </w:rPr>
        <w:t xml:space="preserve"> O chão à volta de uma piscina está pavimentado com mosaicos todos iguais, como mostra a figura. </w:t>
      </w:r>
    </w:p>
    <w:p w14:paraId="1E602F60" w14:textId="3728053A" w:rsidR="00496C6F" w:rsidRPr="008B5B3C" w:rsidRDefault="00496C6F" w:rsidP="00496C6F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drawing>
          <wp:inline distT="0" distB="0" distL="0" distR="0" wp14:anchorId="43915A9A" wp14:editId="23921B24">
            <wp:extent cx="2475230" cy="1861185"/>
            <wp:effectExtent l="0" t="0" r="1270" b="5715"/>
            <wp:docPr id="2125336707" name="Imagem 16" descr="Uma imagem contendo banana, olhando, homem, laranj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336707" name="Imagem 16" descr="Uma imagem contendo banana, olhando, homem, laranj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64778" w14:textId="77777777" w:rsidR="00496C6F" w:rsidRPr="008B5B3C" w:rsidRDefault="00496C6F" w:rsidP="00496C6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O nome do polígono representado por cada um dos mosaicos da figura é</w:t>
      </w:r>
    </w:p>
    <w:p w14:paraId="6AF0BF60" w14:textId="77777777" w:rsidR="00496C6F" w:rsidRPr="008B5B3C" w:rsidRDefault="00496C6F" w:rsidP="00496C6F">
      <w:pPr>
        <w:autoSpaceDE w:val="0"/>
        <w:autoSpaceDN w:val="0"/>
        <w:adjustRightInd w:val="0"/>
        <w:ind w:left="180"/>
        <w:jc w:val="both"/>
        <w:rPr>
          <w:rFonts w:ascii="Calibri" w:eastAsia="TT911Co00" w:hAnsi="Calibri" w:cs="Calibri"/>
        </w:rPr>
      </w:pPr>
      <w:r w:rsidRPr="008B5B3C">
        <w:rPr>
          <w:rFonts w:ascii="Calibri" w:eastAsia="TT911Co00" w:hAnsi="Calibri" w:cs="Calibri"/>
        </w:rPr>
        <w:t>(A) Hexágono</w:t>
      </w:r>
    </w:p>
    <w:p w14:paraId="30EABE96" w14:textId="77777777" w:rsidR="00496C6F" w:rsidRPr="008B5B3C" w:rsidRDefault="00496C6F" w:rsidP="00496C6F">
      <w:pPr>
        <w:autoSpaceDE w:val="0"/>
        <w:autoSpaceDN w:val="0"/>
        <w:adjustRightInd w:val="0"/>
        <w:ind w:left="180"/>
        <w:jc w:val="both"/>
        <w:rPr>
          <w:rFonts w:ascii="Calibri" w:eastAsia="TT911Co00" w:hAnsi="Calibri" w:cs="Calibri"/>
        </w:rPr>
      </w:pPr>
      <w:r w:rsidRPr="008B5B3C">
        <w:rPr>
          <w:rFonts w:ascii="Calibri" w:eastAsia="TT911Co00" w:hAnsi="Calibri" w:cs="Calibri"/>
        </w:rPr>
        <w:lastRenderedPageBreak/>
        <w:t>(B) Pentágono</w:t>
      </w:r>
    </w:p>
    <w:p w14:paraId="389E4BF2" w14:textId="77777777" w:rsidR="00496C6F" w:rsidRPr="008B5B3C" w:rsidRDefault="00496C6F" w:rsidP="00496C6F">
      <w:pPr>
        <w:autoSpaceDE w:val="0"/>
        <w:autoSpaceDN w:val="0"/>
        <w:adjustRightInd w:val="0"/>
        <w:ind w:left="180"/>
        <w:jc w:val="both"/>
        <w:rPr>
          <w:rFonts w:ascii="Calibri" w:eastAsia="TT911Co00" w:hAnsi="Calibri" w:cs="Calibri"/>
        </w:rPr>
      </w:pPr>
      <w:r w:rsidRPr="008B5B3C">
        <w:rPr>
          <w:rFonts w:ascii="Calibri" w:eastAsia="TT911Co00" w:hAnsi="Calibri" w:cs="Calibri"/>
        </w:rPr>
        <w:t>(C) Retângulo</w:t>
      </w:r>
    </w:p>
    <w:p w14:paraId="2BD45962" w14:textId="77777777" w:rsidR="00496C6F" w:rsidRPr="008B5B3C" w:rsidRDefault="00496C6F" w:rsidP="00496C6F">
      <w:pPr>
        <w:autoSpaceDE w:val="0"/>
        <w:autoSpaceDN w:val="0"/>
        <w:adjustRightInd w:val="0"/>
        <w:ind w:left="180"/>
        <w:jc w:val="both"/>
        <w:rPr>
          <w:rFonts w:ascii="Calibri" w:eastAsia="TT911Co00" w:hAnsi="Calibri" w:cs="Calibri"/>
        </w:rPr>
      </w:pPr>
      <w:r w:rsidRPr="008B5B3C">
        <w:rPr>
          <w:rFonts w:ascii="Calibri" w:eastAsia="TT911Co00" w:hAnsi="Calibri" w:cs="Calibri"/>
        </w:rPr>
        <w:t>(D) Triângulo</w:t>
      </w:r>
    </w:p>
    <w:p w14:paraId="0C75CF9C" w14:textId="77777777" w:rsidR="00496C6F" w:rsidRPr="008B5B3C" w:rsidRDefault="00496C6F" w:rsidP="00496C6F">
      <w:pPr>
        <w:autoSpaceDE w:val="0"/>
        <w:autoSpaceDN w:val="0"/>
        <w:adjustRightInd w:val="0"/>
        <w:jc w:val="both"/>
        <w:rPr>
          <w:rFonts w:ascii="Calibri" w:eastAsia="TT911Co00" w:hAnsi="Calibri" w:cs="Calibri"/>
        </w:rPr>
      </w:pPr>
    </w:p>
    <w:p w14:paraId="0472BA40" w14:textId="51C980C4" w:rsidR="00496C6F" w:rsidRPr="008B5B3C" w:rsidRDefault="00496C6F" w:rsidP="00496C6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5</w:t>
      </w:r>
      <w:r w:rsidRPr="008B5B3C">
        <w:rPr>
          <w:rFonts w:ascii="Calibri" w:hAnsi="Calibri" w:cs="Calibri"/>
        </w:rPr>
        <w:t>. A figura, abaixo, representa uma embalagem de pizza que tem a forma de um octógono regular.</w:t>
      </w:r>
    </w:p>
    <w:p w14:paraId="405FD3A9" w14:textId="02173048" w:rsidR="00496C6F" w:rsidRPr="008B5B3C" w:rsidRDefault="00496C6F" w:rsidP="00496C6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drawing>
          <wp:inline distT="0" distB="0" distL="0" distR="0" wp14:anchorId="3A4DA51B" wp14:editId="0E26D071">
            <wp:extent cx="1841500" cy="1854200"/>
            <wp:effectExtent l="0" t="0" r="6350" b="0"/>
            <wp:docPr id="66089428" name="Imagem 15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89428" name="Imagem 15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7CCE4" w14:textId="77777777" w:rsidR="00496C6F" w:rsidRPr="008B5B3C" w:rsidRDefault="00496C6F" w:rsidP="00496C6F">
      <w:pPr>
        <w:autoSpaceDE w:val="0"/>
        <w:autoSpaceDN w:val="0"/>
        <w:adjustRightInd w:val="0"/>
        <w:rPr>
          <w:rFonts w:ascii="Calibri" w:hAnsi="Calibri" w:cs="Calibri"/>
        </w:rPr>
      </w:pPr>
      <w:r w:rsidRPr="008B5B3C">
        <w:rPr>
          <w:rFonts w:ascii="Calibri" w:hAnsi="Calibri" w:cs="Calibri"/>
        </w:rPr>
        <w:t>Nessa embalagem, qual é a medida do ângulo α?</w:t>
      </w:r>
    </w:p>
    <w:p w14:paraId="588C2024" w14:textId="77777777" w:rsidR="00496C6F" w:rsidRPr="008B5B3C" w:rsidRDefault="00496C6F" w:rsidP="00496C6F">
      <w:pPr>
        <w:autoSpaceDE w:val="0"/>
        <w:autoSpaceDN w:val="0"/>
        <w:adjustRightInd w:val="0"/>
        <w:ind w:left="180"/>
        <w:rPr>
          <w:rFonts w:ascii="Calibri" w:hAnsi="Calibri" w:cs="Calibri"/>
        </w:rPr>
      </w:pPr>
      <w:r w:rsidRPr="008B5B3C">
        <w:rPr>
          <w:rFonts w:ascii="Calibri" w:hAnsi="Calibri" w:cs="Calibri"/>
        </w:rPr>
        <w:t>A) 45°.</w:t>
      </w:r>
    </w:p>
    <w:p w14:paraId="12B9F2B4" w14:textId="77777777" w:rsidR="00496C6F" w:rsidRPr="008B5B3C" w:rsidRDefault="00496C6F" w:rsidP="00496C6F">
      <w:pPr>
        <w:autoSpaceDE w:val="0"/>
        <w:autoSpaceDN w:val="0"/>
        <w:adjustRightInd w:val="0"/>
        <w:ind w:left="180"/>
        <w:rPr>
          <w:rFonts w:ascii="Calibri" w:hAnsi="Calibri" w:cs="Calibri"/>
        </w:rPr>
      </w:pPr>
      <w:r w:rsidRPr="008B5B3C">
        <w:rPr>
          <w:rFonts w:ascii="Calibri" w:hAnsi="Calibri" w:cs="Calibri"/>
        </w:rPr>
        <w:t>B) 60°.</w:t>
      </w:r>
    </w:p>
    <w:p w14:paraId="02A08CE8" w14:textId="77777777" w:rsidR="00496C6F" w:rsidRPr="008B5B3C" w:rsidRDefault="00496C6F" w:rsidP="00496C6F">
      <w:pPr>
        <w:autoSpaceDE w:val="0"/>
        <w:autoSpaceDN w:val="0"/>
        <w:adjustRightInd w:val="0"/>
        <w:ind w:left="180"/>
        <w:rPr>
          <w:rFonts w:ascii="Calibri" w:hAnsi="Calibri" w:cs="Calibri"/>
        </w:rPr>
      </w:pPr>
      <w:r w:rsidRPr="008B5B3C">
        <w:rPr>
          <w:rFonts w:ascii="Calibri" w:hAnsi="Calibri" w:cs="Calibri"/>
        </w:rPr>
        <w:t>C) 120°.</w:t>
      </w:r>
    </w:p>
    <w:p w14:paraId="644A4585" w14:textId="77777777" w:rsidR="00496C6F" w:rsidRPr="008B5B3C" w:rsidRDefault="00496C6F" w:rsidP="00496C6F">
      <w:pPr>
        <w:autoSpaceDE w:val="0"/>
        <w:autoSpaceDN w:val="0"/>
        <w:adjustRightInd w:val="0"/>
        <w:ind w:left="180"/>
        <w:rPr>
          <w:rFonts w:ascii="Calibri" w:hAnsi="Calibri" w:cs="Calibri"/>
        </w:rPr>
      </w:pPr>
      <w:r w:rsidRPr="008B5B3C">
        <w:rPr>
          <w:rFonts w:ascii="Calibri" w:hAnsi="Calibri" w:cs="Calibri"/>
        </w:rPr>
        <w:t>D) 135°.</w:t>
      </w:r>
    </w:p>
    <w:p w14:paraId="1059E3BA" w14:textId="77777777" w:rsidR="00496C6F" w:rsidRPr="008B5B3C" w:rsidRDefault="00496C6F" w:rsidP="00496C6F">
      <w:pPr>
        <w:autoSpaceDE w:val="0"/>
        <w:autoSpaceDN w:val="0"/>
        <w:adjustRightInd w:val="0"/>
        <w:rPr>
          <w:rFonts w:ascii="Calibri" w:hAnsi="Calibri" w:cs="Calibri"/>
        </w:rPr>
      </w:pPr>
    </w:p>
    <w:p w14:paraId="0EC5602A" w14:textId="035F5861" w:rsidR="00496C6F" w:rsidRPr="008B5B3C" w:rsidRDefault="00496C6F" w:rsidP="00496C6F">
      <w:pPr>
        <w:autoSpaceDE w:val="0"/>
        <w:autoSpaceDN w:val="0"/>
        <w:adjustRightInd w:val="0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6. </w:t>
      </w:r>
      <w:r w:rsidRPr="008B5B3C">
        <w:rPr>
          <w:rFonts w:ascii="Calibri" w:hAnsi="Calibri" w:cs="Calibri"/>
        </w:rPr>
        <w:t xml:space="preserve">Na figura, </w:t>
      </w:r>
      <w:proofErr w:type="gramStart"/>
      <w:r w:rsidRPr="008B5B3C">
        <w:rPr>
          <w:rFonts w:ascii="Calibri" w:hAnsi="Calibri" w:cs="Calibri"/>
        </w:rPr>
        <w:t>os três ângulos indicados tem</w:t>
      </w:r>
      <w:proofErr w:type="gramEnd"/>
      <w:r w:rsidRPr="008B5B3C">
        <w:rPr>
          <w:rFonts w:ascii="Calibri" w:hAnsi="Calibri" w:cs="Calibri"/>
        </w:rPr>
        <w:t xml:space="preserve"> a mesma medida. O valor de x é:</w:t>
      </w:r>
    </w:p>
    <w:p w14:paraId="4506E268" w14:textId="145D2342" w:rsidR="00496C6F" w:rsidRPr="008B5B3C" w:rsidRDefault="00496C6F" w:rsidP="00496C6F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drawing>
          <wp:inline distT="0" distB="0" distL="0" distR="0" wp14:anchorId="4FC3CA82" wp14:editId="4A64B413">
            <wp:extent cx="2247900" cy="1257300"/>
            <wp:effectExtent l="0" t="0" r="0" b="0"/>
            <wp:docPr id="1098923842" name="Imagem 14" descr="Banana ao lado de janel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923842" name="Imagem 14" descr="Banana ao lado de janel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87DA2" w14:textId="77777777" w:rsidR="00496C6F" w:rsidRPr="008B5B3C" w:rsidRDefault="00496C6F" w:rsidP="00496C6F">
      <w:pPr>
        <w:jc w:val="both"/>
        <w:rPr>
          <w:rFonts w:ascii="Calibri" w:hAnsi="Calibri" w:cs="Calibri"/>
        </w:rPr>
      </w:pPr>
    </w:p>
    <w:p w14:paraId="10687F21" w14:textId="77777777" w:rsidR="00496C6F" w:rsidRPr="008B5B3C" w:rsidRDefault="00496C6F" w:rsidP="00496C6F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A) 60°</w:t>
      </w:r>
    </w:p>
    <w:p w14:paraId="13E1CF36" w14:textId="77777777" w:rsidR="00496C6F" w:rsidRPr="008B5B3C" w:rsidRDefault="00496C6F" w:rsidP="00496C6F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B) 90°</w:t>
      </w:r>
    </w:p>
    <w:p w14:paraId="58D70343" w14:textId="77777777" w:rsidR="00496C6F" w:rsidRPr="008B5B3C" w:rsidRDefault="00496C6F" w:rsidP="00496C6F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C) 120°</w:t>
      </w:r>
    </w:p>
    <w:p w14:paraId="4BA50777" w14:textId="77777777" w:rsidR="00496C6F" w:rsidRPr="008B5B3C" w:rsidRDefault="00496C6F" w:rsidP="00496C6F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D) 135°</w:t>
      </w:r>
    </w:p>
    <w:p w14:paraId="151C502D" w14:textId="77777777" w:rsidR="00496C6F" w:rsidRPr="008B5B3C" w:rsidRDefault="00496C6F" w:rsidP="00496C6F">
      <w:pPr>
        <w:jc w:val="both"/>
        <w:rPr>
          <w:rFonts w:ascii="Calibri" w:hAnsi="Calibri" w:cs="Calibri"/>
        </w:rPr>
      </w:pPr>
    </w:p>
    <w:p w14:paraId="006F74C2" w14:textId="486614F7" w:rsidR="00496C6F" w:rsidRPr="008B5B3C" w:rsidRDefault="00496C6F" w:rsidP="00496C6F">
      <w:pPr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7. </w:t>
      </w:r>
      <w:r w:rsidRPr="008B5B3C">
        <w:rPr>
          <w:rFonts w:ascii="Calibri" w:hAnsi="Calibri" w:cs="Calibri"/>
        </w:rPr>
        <w:t>O ângulo assinalado na figura mede:</w:t>
      </w:r>
    </w:p>
    <w:p w14:paraId="4EDED9C4" w14:textId="3494DEA2" w:rsidR="00496C6F" w:rsidRPr="008B5B3C" w:rsidRDefault="00496C6F" w:rsidP="00496C6F">
      <w:pPr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drawing>
          <wp:inline distT="0" distB="0" distL="0" distR="0" wp14:anchorId="253CC4EE" wp14:editId="0078C7C7">
            <wp:extent cx="2266950" cy="1924050"/>
            <wp:effectExtent l="0" t="0" r="0" b="0"/>
            <wp:docPr id="1354636185" name="Imagem 13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636185" name="Imagem 13" descr="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5233F" w14:textId="77777777" w:rsidR="00496C6F" w:rsidRPr="008B5B3C" w:rsidRDefault="00496C6F" w:rsidP="00496C6F">
      <w:pPr>
        <w:ind w:left="180"/>
        <w:rPr>
          <w:rFonts w:ascii="Calibri" w:hAnsi="Calibri" w:cs="Calibri"/>
        </w:rPr>
      </w:pPr>
      <w:r w:rsidRPr="008B5B3C">
        <w:rPr>
          <w:rFonts w:ascii="Calibri" w:hAnsi="Calibri" w:cs="Calibri"/>
        </w:rPr>
        <w:t>A) 105°</w:t>
      </w:r>
    </w:p>
    <w:p w14:paraId="1B361489" w14:textId="77777777" w:rsidR="00496C6F" w:rsidRPr="008B5B3C" w:rsidRDefault="00496C6F" w:rsidP="00496C6F">
      <w:pPr>
        <w:ind w:left="180"/>
        <w:rPr>
          <w:rFonts w:ascii="Calibri" w:hAnsi="Calibri" w:cs="Calibri"/>
        </w:rPr>
      </w:pPr>
      <w:r w:rsidRPr="008B5B3C">
        <w:rPr>
          <w:rFonts w:ascii="Calibri" w:hAnsi="Calibri" w:cs="Calibri"/>
        </w:rPr>
        <w:t>B) 120°</w:t>
      </w:r>
    </w:p>
    <w:p w14:paraId="04BE8DC9" w14:textId="77777777" w:rsidR="00496C6F" w:rsidRPr="008B5B3C" w:rsidRDefault="00496C6F" w:rsidP="00496C6F">
      <w:pPr>
        <w:ind w:left="180"/>
        <w:rPr>
          <w:rFonts w:ascii="Calibri" w:hAnsi="Calibri" w:cs="Calibri"/>
        </w:rPr>
      </w:pPr>
      <w:r w:rsidRPr="008B5B3C">
        <w:rPr>
          <w:rFonts w:ascii="Calibri" w:hAnsi="Calibri" w:cs="Calibri"/>
        </w:rPr>
        <w:t>C) 135°</w:t>
      </w:r>
    </w:p>
    <w:p w14:paraId="1D520C79" w14:textId="77777777" w:rsidR="00496C6F" w:rsidRPr="008B5B3C" w:rsidRDefault="00496C6F" w:rsidP="00496C6F">
      <w:pPr>
        <w:ind w:left="180"/>
        <w:rPr>
          <w:rFonts w:ascii="Calibri" w:hAnsi="Calibri" w:cs="Calibri"/>
        </w:rPr>
      </w:pPr>
      <w:r w:rsidRPr="008B5B3C">
        <w:rPr>
          <w:rFonts w:ascii="Calibri" w:hAnsi="Calibri" w:cs="Calibri"/>
        </w:rPr>
        <w:t>D) 150/</w:t>
      </w:r>
    </w:p>
    <w:p w14:paraId="6FB53720" w14:textId="77777777" w:rsidR="00496C6F" w:rsidRPr="008B5B3C" w:rsidRDefault="00496C6F" w:rsidP="00496C6F">
      <w:pPr>
        <w:rPr>
          <w:rFonts w:ascii="Calibri" w:hAnsi="Calibri" w:cs="Calibri"/>
        </w:rPr>
      </w:pPr>
    </w:p>
    <w:p w14:paraId="1A4FBFDE" w14:textId="0F0A235F" w:rsidR="00496C6F" w:rsidRPr="008B5B3C" w:rsidRDefault="00496C6F" w:rsidP="00496C6F">
      <w:pPr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8</w:t>
      </w:r>
      <w:r w:rsidRPr="008B5B3C">
        <w:rPr>
          <w:rFonts w:ascii="Calibri" w:hAnsi="Calibri" w:cs="Calibri"/>
        </w:rPr>
        <w:t>. Um triângulo pode ter os ângulos medindo:</w:t>
      </w:r>
    </w:p>
    <w:p w14:paraId="008079ED" w14:textId="77777777" w:rsidR="00496C6F" w:rsidRPr="008B5B3C" w:rsidRDefault="00496C6F" w:rsidP="00496C6F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A) 70°, 70° e 70°</w:t>
      </w:r>
    </w:p>
    <w:p w14:paraId="5BD21724" w14:textId="77777777" w:rsidR="00496C6F" w:rsidRPr="008B5B3C" w:rsidRDefault="00496C6F" w:rsidP="00496C6F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B) 75°, 85° e 20°</w:t>
      </w:r>
    </w:p>
    <w:p w14:paraId="25CEBA11" w14:textId="77777777" w:rsidR="00496C6F" w:rsidRPr="008B5B3C" w:rsidRDefault="00496C6F" w:rsidP="00496C6F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C) 75°, 85° e 25°</w:t>
      </w:r>
    </w:p>
    <w:p w14:paraId="06C4D208" w14:textId="77777777" w:rsidR="00496C6F" w:rsidRPr="008B5B3C" w:rsidRDefault="00496C6F" w:rsidP="00496C6F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D) 70°, 90° e 25°</w:t>
      </w:r>
    </w:p>
    <w:p w14:paraId="47BA24B1" w14:textId="77777777" w:rsidR="00496C6F" w:rsidRPr="008B5B3C" w:rsidRDefault="00496C6F" w:rsidP="00496C6F">
      <w:pPr>
        <w:jc w:val="both"/>
        <w:rPr>
          <w:rFonts w:ascii="Calibri" w:hAnsi="Calibri" w:cs="Calibri"/>
        </w:rPr>
      </w:pPr>
    </w:p>
    <w:p w14:paraId="6CF25CE0" w14:textId="057789C6" w:rsidR="00496C6F" w:rsidRPr="008B5B3C" w:rsidRDefault="00496C6F" w:rsidP="00496C6F">
      <w:pPr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9</w:t>
      </w:r>
      <w:r w:rsidRPr="008B5B3C">
        <w:rPr>
          <w:rFonts w:ascii="Calibri" w:hAnsi="Calibri" w:cs="Calibri"/>
        </w:rPr>
        <w:t xml:space="preserve">. Na figura abaixo o triângulo AMN é equilátero. </w:t>
      </w:r>
    </w:p>
    <w:p w14:paraId="28E1DDE2" w14:textId="7AEAB370" w:rsidR="00496C6F" w:rsidRPr="008B5B3C" w:rsidRDefault="00496C6F" w:rsidP="00496C6F">
      <w:pPr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drawing>
          <wp:inline distT="0" distB="0" distL="0" distR="0" wp14:anchorId="275BA0ED" wp14:editId="50878AF5">
            <wp:extent cx="2475230" cy="1351280"/>
            <wp:effectExtent l="0" t="0" r="1270" b="1270"/>
            <wp:docPr id="2142449553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9FF24" w14:textId="77777777" w:rsidR="00496C6F" w:rsidRPr="008B5B3C" w:rsidRDefault="00496C6F" w:rsidP="00496C6F">
      <w:pPr>
        <w:rPr>
          <w:rFonts w:ascii="Calibri" w:hAnsi="Calibri" w:cs="Calibri"/>
        </w:rPr>
      </w:pPr>
    </w:p>
    <w:p w14:paraId="268DF254" w14:textId="23E867FC" w:rsidR="00496C6F" w:rsidRPr="008B5B3C" w:rsidRDefault="00496C6F" w:rsidP="00496C6F">
      <w:pPr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lastRenderedPageBreak/>
        <w:t xml:space="preserve">Então, podemos dizer que a medida x do ângulo </w:t>
      </w:r>
      <w:r w:rsidRPr="008B5B3C">
        <w:rPr>
          <w:rFonts w:ascii="Calibri" w:hAnsi="Calibri" w:cs="Calibri"/>
          <w:position w:val="-6"/>
        </w:rPr>
        <w:object w:dxaOrig="600" w:dyaOrig="340" w14:anchorId="01395C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30pt;height:17.4pt" o:ole="">
            <v:imagedata r:id="rId26" o:title=""/>
          </v:shape>
          <o:OLEObject Type="Embed" ProgID="Equation.3" ShapeID="_x0000_i1053" DrawAspect="Content" ObjectID="_1750761895" r:id="rId27"/>
        </w:object>
      </w:r>
      <w:r w:rsidRPr="008B5B3C">
        <w:rPr>
          <w:rFonts w:ascii="Calibri" w:hAnsi="Calibri" w:cs="Calibri"/>
        </w:rPr>
        <w:t xml:space="preserve"> é:</w:t>
      </w:r>
    </w:p>
    <w:p w14:paraId="2E9649DF" w14:textId="77777777" w:rsidR="00496C6F" w:rsidRPr="008B5B3C" w:rsidRDefault="00496C6F" w:rsidP="00496C6F">
      <w:pPr>
        <w:ind w:left="180"/>
        <w:jc w:val="both"/>
        <w:rPr>
          <w:rFonts w:ascii="Calibri" w:hAnsi="Calibri" w:cs="Calibri"/>
          <w:lang w:val="en-US"/>
        </w:rPr>
      </w:pPr>
      <w:r w:rsidRPr="008B5B3C">
        <w:rPr>
          <w:rFonts w:ascii="Calibri" w:hAnsi="Calibri" w:cs="Calibri"/>
          <w:lang w:val="en-US"/>
        </w:rPr>
        <w:t>A) 30°</w:t>
      </w:r>
    </w:p>
    <w:p w14:paraId="569CC32E" w14:textId="77777777" w:rsidR="00496C6F" w:rsidRPr="008B5B3C" w:rsidRDefault="00496C6F" w:rsidP="00496C6F">
      <w:pPr>
        <w:ind w:left="180"/>
        <w:jc w:val="both"/>
        <w:rPr>
          <w:rFonts w:ascii="Calibri" w:hAnsi="Calibri" w:cs="Calibri"/>
          <w:lang w:val="en-US"/>
        </w:rPr>
      </w:pPr>
      <w:r w:rsidRPr="008B5B3C">
        <w:rPr>
          <w:rFonts w:ascii="Calibri" w:hAnsi="Calibri" w:cs="Calibri"/>
          <w:lang w:val="en-US"/>
        </w:rPr>
        <w:t>B) 45°</w:t>
      </w:r>
    </w:p>
    <w:p w14:paraId="56F8AD60" w14:textId="77777777" w:rsidR="00496C6F" w:rsidRPr="008B5B3C" w:rsidRDefault="00496C6F" w:rsidP="00496C6F">
      <w:pPr>
        <w:ind w:left="180"/>
        <w:jc w:val="both"/>
        <w:rPr>
          <w:rFonts w:ascii="Calibri" w:hAnsi="Calibri" w:cs="Calibri"/>
          <w:lang w:val="en-US"/>
        </w:rPr>
      </w:pPr>
      <w:r w:rsidRPr="008B5B3C">
        <w:rPr>
          <w:rFonts w:ascii="Calibri" w:hAnsi="Calibri" w:cs="Calibri"/>
          <w:lang w:val="en-US"/>
        </w:rPr>
        <w:t>C) 60°</w:t>
      </w:r>
    </w:p>
    <w:p w14:paraId="1D202AC5" w14:textId="77777777" w:rsidR="00496C6F" w:rsidRPr="008B5B3C" w:rsidRDefault="00496C6F" w:rsidP="00496C6F">
      <w:pPr>
        <w:ind w:left="180"/>
        <w:jc w:val="both"/>
        <w:rPr>
          <w:rFonts w:ascii="Calibri" w:hAnsi="Calibri" w:cs="Calibri"/>
          <w:lang w:val="en-US"/>
        </w:rPr>
      </w:pPr>
      <w:r w:rsidRPr="008B5B3C">
        <w:rPr>
          <w:rFonts w:ascii="Calibri" w:hAnsi="Calibri" w:cs="Calibri"/>
          <w:lang w:val="en-US"/>
        </w:rPr>
        <w:t>D) 70°</w:t>
      </w:r>
    </w:p>
    <w:p w14:paraId="76159ACF" w14:textId="77777777" w:rsidR="00496C6F" w:rsidRPr="008B5B3C" w:rsidRDefault="00496C6F" w:rsidP="00496C6F">
      <w:pPr>
        <w:jc w:val="both"/>
        <w:rPr>
          <w:rFonts w:ascii="Calibri" w:hAnsi="Calibri" w:cs="Calibri"/>
          <w:lang w:val="en-US"/>
        </w:rPr>
      </w:pPr>
    </w:p>
    <w:p w14:paraId="115DA94E" w14:textId="5200F34F" w:rsidR="00496C6F" w:rsidRPr="008B5B3C" w:rsidRDefault="00496C6F" w:rsidP="00496C6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lang w:val="en-US"/>
        </w:rPr>
        <w:t>10</w:t>
      </w:r>
      <w:r w:rsidRPr="008B5B3C">
        <w:rPr>
          <w:rFonts w:ascii="Calibri" w:hAnsi="Calibri" w:cs="Calibri"/>
          <w:lang w:val="en-US"/>
        </w:rPr>
        <w:t xml:space="preserve">. </w:t>
      </w:r>
      <w:r w:rsidRPr="008B5B3C">
        <w:rPr>
          <w:rFonts w:ascii="Calibri" w:hAnsi="Calibri" w:cs="Calibri"/>
        </w:rPr>
        <w:t xml:space="preserve">O sólido representado na figura faz lembrar uma bola de futebol.  </w:t>
      </w:r>
    </w:p>
    <w:p w14:paraId="5134D087" w14:textId="4706A914" w:rsidR="00496C6F" w:rsidRPr="008B5B3C" w:rsidRDefault="00496C6F" w:rsidP="00496C6F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drawing>
          <wp:inline distT="0" distB="0" distL="0" distR="0" wp14:anchorId="108B0C72" wp14:editId="090CB19E">
            <wp:extent cx="1625600" cy="1574800"/>
            <wp:effectExtent l="0" t="0" r="0" b="6350"/>
            <wp:docPr id="1685360452" name="Imagem 11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360452" name="Imagem 11" descr="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0B7E9" w14:textId="77777777" w:rsidR="00496C6F" w:rsidRPr="008B5B3C" w:rsidRDefault="00496C6F" w:rsidP="00496C6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O nome dos polígonos das faces deste sólido que estão visíveis na figura.</w:t>
      </w:r>
    </w:p>
    <w:p w14:paraId="520C62ED" w14:textId="77777777" w:rsidR="00496C6F" w:rsidRPr="008B5B3C" w:rsidRDefault="00496C6F" w:rsidP="00496C6F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eastAsia="TT16C44o00" w:hAnsi="Calibri" w:cs="Calibri"/>
        </w:rPr>
        <w:t xml:space="preserve">(A) </w:t>
      </w:r>
      <w:r w:rsidRPr="008B5B3C">
        <w:rPr>
          <w:rFonts w:ascii="Calibri" w:hAnsi="Calibri" w:cs="Calibri"/>
        </w:rPr>
        <w:t>Quadriláteros e hexágonos</w:t>
      </w:r>
    </w:p>
    <w:p w14:paraId="403BEC8C" w14:textId="77777777" w:rsidR="00496C6F" w:rsidRPr="008B5B3C" w:rsidRDefault="00496C6F" w:rsidP="00496C6F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eastAsia="TT16C44o00" w:hAnsi="Calibri" w:cs="Calibri"/>
        </w:rPr>
        <w:t xml:space="preserve">(B) </w:t>
      </w:r>
      <w:r w:rsidRPr="008B5B3C">
        <w:rPr>
          <w:rFonts w:ascii="Calibri" w:hAnsi="Calibri" w:cs="Calibri"/>
        </w:rPr>
        <w:t>Hexágonos e pentágonos</w:t>
      </w:r>
    </w:p>
    <w:p w14:paraId="55EE9784" w14:textId="77777777" w:rsidR="00496C6F" w:rsidRPr="008B5B3C" w:rsidRDefault="00496C6F" w:rsidP="00496C6F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eastAsia="TT16C44o00" w:hAnsi="Calibri" w:cs="Calibri"/>
        </w:rPr>
        <w:t xml:space="preserve">(C) </w:t>
      </w:r>
      <w:r w:rsidRPr="008B5B3C">
        <w:rPr>
          <w:rFonts w:ascii="Calibri" w:hAnsi="Calibri" w:cs="Calibri"/>
        </w:rPr>
        <w:t>Pentágonos e triângulos</w:t>
      </w:r>
    </w:p>
    <w:p w14:paraId="3D3788EE" w14:textId="77777777" w:rsidR="00496C6F" w:rsidRPr="008B5B3C" w:rsidRDefault="00496C6F" w:rsidP="00496C6F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eastAsia="TT16C44o00" w:hAnsi="Calibri" w:cs="Calibri"/>
        </w:rPr>
        <w:t xml:space="preserve">(D) </w:t>
      </w:r>
      <w:r w:rsidRPr="008B5B3C">
        <w:rPr>
          <w:rFonts w:ascii="Calibri" w:hAnsi="Calibri" w:cs="Calibri"/>
        </w:rPr>
        <w:t>Triângulos e octógonos</w:t>
      </w:r>
    </w:p>
    <w:p w14:paraId="168CF478" w14:textId="77777777" w:rsidR="00496C6F" w:rsidRPr="008B5B3C" w:rsidRDefault="00496C6F" w:rsidP="00496C6F">
      <w:pPr>
        <w:jc w:val="both"/>
        <w:rPr>
          <w:rFonts w:ascii="Calibri" w:hAnsi="Calibri" w:cs="Calibri"/>
        </w:rPr>
      </w:pPr>
    </w:p>
    <w:p w14:paraId="7280AE19" w14:textId="77777777" w:rsidR="00496C6F" w:rsidRPr="008B5B3C" w:rsidRDefault="00496C6F" w:rsidP="00496C6F">
      <w:pPr>
        <w:jc w:val="both"/>
        <w:rPr>
          <w:rFonts w:ascii="Calibri" w:hAnsi="Calibri" w:cs="Calibri"/>
        </w:rPr>
      </w:pPr>
    </w:p>
    <w:p w14:paraId="27ACD4A8" w14:textId="4FB9AB7D" w:rsidR="00EA6789" w:rsidRPr="008B5B3C" w:rsidRDefault="00EA6789" w:rsidP="00326D02">
      <w:pPr>
        <w:rPr>
          <w:sz w:val="24"/>
          <w:szCs w:val="24"/>
        </w:rPr>
        <w:sectPr w:rsidR="00EA6789" w:rsidRPr="008B5B3C" w:rsidSect="00496C6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2C6703C1" w14:textId="613ADB03" w:rsidR="00362AC9" w:rsidRPr="008B5B3C" w:rsidRDefault="00362AC9" w:rsidP="003842BD">
      <w:pPr>
        <w:spacing w:after="0"/>
        <w:rPr>
          <w:b/>
          <w:bCs/>
          <w:sz w:val="24"/>
          <w:szCs w:val="24"/>
        </w:rPr>
        <w:sectPr w:rsidR="00362AC9" w:rsidRPr="008B5B3C" w:rsidSect="00496C6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519DA417" w14:textId="77777777" w:rsidR="00362AC9" w:rsidRPr="008B5B3C" w:rsidRDefault="00362AC9">
      <w:pPr>
        <w:rPr>
          <w:sz w:val="24"/>
          <w:szCs w:val="24"/>
        </w:rPr>
      </w:pPr>
    </w:p>
    <w:p w14:paraId="7A1AC277" w14:textId="77777777" w:rsidR="00496C6F" w:rsidRPr="008B5B3C" w:rsidRDefault="00496C6F">
      <w:pPr>
        <w:rPr>
          <w:sz w:val="24"/>
          <w:szCs w:val="24"/>
        </w:rPr>
        <w:sectPr w:rsidR="00496C6F" w:rsidRPr="008B5B3C" w:rsidSect="00496C6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193F002C" w14:textId="0B0B753F" w:rsidR="00326D02" w:rsidRPr="008B5B3C" w:rsidRDefault="00326D02">
      <w:pPr>
        <w:rPr>
          <w:sz w:val="24"/>
          <w:szCs w:val="24"/>
        </w:rPr>
      </w:pPr>
      <w:r w:rsidRPr="008B5B3C">
        <w:rPr>
          <w:sz w:val="24"/>
          <w:szCs w:val="24"/>
        </w:rPr>
        <w:br w:type="page"/>
      </w:r>
    </w:p>
    <w:p w14:paraId="268E1EF3" w14:textId="77777777" w:rsidR="00326D02" w:rsidRPr="008B5B3C" w:rsidRDefault="00326D02" w:rsidP="00326D02">
      <w:pPr>
        <w:rPr>
          <w:sz w:val="24"/>
          <w:szCs w:val="24"/>
        </w:rPr>
      </w:pPr>
    </w:p>
    <w:p w14:paraId="61D86505" w14:textId="13DC00B6" w:rsidR="00326D02" w:rsidRPr="008B5B3C" w:rsidRDefault="00326D02" w:rsidP="00326D02">
      <w:pPr>
        <w:jc w:val="center"/>
        <w:rPr>
          <w:b/>
          <w:bCs/>
          <w:sz w:val="24"/>
          <w:szCs w:val="24"/>
        </w:rPr>
      </w:pPr>
      <w:r w:rsidRPr="008B5B3C">
        <w:rPr>
          <w:b/>
          <w:bCs/>
          <w:sz w:val="24"/>
          <w:szCs w:val="24"/>
        </w:rPr>
        <w:t>SIMULADO 3</w:t>
      </w:r>
    </w:p>
    <w:p w14:paraId="45A855AB" w14:textId="300C57DC" w:rsidR="00326D02" w:rsidRPr="008B5B3C" w:rsidRDefault="00326D02" w:rsidP="00326D02">
      <w:pPr>
        <w:rPr>
          <w:sz w:val="24"/>
          <w:szCs w:val="24"/>
        </w:rPr>
      </w:pPr>
      <w:r w:rsidRPr="008B5B3C">
        <w:rPr>
          <w:sz w:val="24"/>
          <w:szCs w:val="24"/>
        </w:rPr>
        <w:t>NOME: _______________________________________________________________</w:t>
      </w:r>
    </w:p>
    <w:p w14:paraId="68B99D6B" w14:textId="77777777" w:rsidR="00F12DF4" w:rsidRPr="008B5B3C" w:rsidRDefault="00F12DF4" w:rsidP="00326D02">
      <w:pPr>
        <w:rPr>
          <w:sz w:val="24"/>
          <w:szCs w:val="24"/>
        </w:rPr>
        <w:sectPr w:rsidR="00F12DF4" w:rsidRPr="008B5B3C" w:rsidSect="00326D0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3AB2482" w14:textId="54E2C62B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1. </w:t>
      </w:r>
      <w:r w:rsidRPr="008B5B3C">
        <w:rPr>
          <w:rFonts w:ascii="Calibri" w:hAnsi="Calibri" w:cs="Calibri"/>
        </w:rPr>
        <w:t>Um eneágono:</w:t>
      </w:r>
    </w:p>
    <w:p w14:paraId="67A482EA" w14:textId="77777777" w:rsidR="00F12DF4" w:rsidRPr="008B5B3C" w:rsidRDefault="00F12DF4" w:rsidP="00F12DF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(A) </w:t>
      </w:r>
      <w:r w:rsidRPr="008B5B3C">
        <w:rPr>
          <w:rFonts w:ascii="Calibri" w:hAnsi="Calibri" w:cs="Calibri"/>
        </w:rPr>
        <w:t>é um polígono com 7 lados</w:t>
      </w:r>
    </w:p>
    <w:p w14:paraId="2D3F363B" w14:textId="77777777" w:rsidR="00F12DF4" w:rsidRPr="008B5B3C" w:rsidRDefault="00F12DF4" w:rsidP="00F12DF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(B) </w:t>
      </w:r>
      <w:r w:rsidRPr="008B5B3C">
        <w:rPr>
          <w:rFonts w:ascii="Calibri" w:hAnsi="Calibri" w:cs="Calibri"/>
        </w:rPr>
        <w:t>é um tipo de ângulo</w:t>
      </w:r>
    </w:p>
    <w:p w14:paraId="6D104C7F" w14:textId="77777777" w:rsidR="00F12DF4" w:rsidRPr="008B5B3C" w:rsidRDefault="00F12DF4" w:rsidP="00F12DF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(C) </w:t>
      </w:r>
      <w:r w:rsidRPr="008B5B3C">
        <w:rPr>
          <w:rFonts w:ascii="Calibri" w:hAnsi="Calibri" w:cs="Calibri"/>
        </w:rPr>
        <w:t>é um polígono com 9 lados</w:t>
      </w:r>
    </w:p>
    <w:p w14:paraId="2553A6E3" w14:textId="77777777" w:rsidR="00F12DF4" w:rsidRPr="008B5B3C" w:rsidRDefault="00F12DF4" w:rsidP="00F12DF4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(D) </w:t>
      </w:r>
      <w:r w:rsidRPr="008B5B3C">
        <w:rPr>
          <w:rFonts w:ascii="Calibri" w:hAnsi="Calibri" w:cs="Calibri"/>
        </w:rPr>
        <w:t>é um tipo de trapézio</w:t>
      </w:r>
    </w:p>
    <w:p w14:paraId="15362AF5" w14:textId="77777777" w:rsidR="00F12DF4" w:rsidRPr="008B5B3C" w:rsidRDefault="00F12DF4" w:rsidP="00F12DF4">
      <w:pPr>
        <w:jc w:val="both"/>
        <w:rPr>
          <w:rFonts w:ascii="Calibri" w:hAnsi="Calibri" w:cs="Calibri"/>
        </w:rPr>
      </w:pPr>
    </w:p>
    <w:p w14:paraId="4F517A15" w14:textId="546B3037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2</w:t>
      </w:r>
      <w:r w:rsidRPr="008B5B3C">
        <w:rPr>
          <w:rFonts w:ascii="Calibri" w:hAnsi="Calibri" w:cs="Calibri"/>
        </w:rPr>
        <w:t xml:space="preserve">. O pentágono representado abaixo é regular. </w:t>
      </w:r>
    </w:p>
    <w:p w14:paraId="03C5657A" w14:textId="7C1F9F76" w:rsidR="00F12DF4" w:rsidRPr="008B5B3C" w:rsidRDefault="00F12DF4" w:rsidP="00F12DF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drawing>
          <wp:inline distT="0" distB="0" distL="0" distR="0" wp14:anchorId="018F45FE" wp14:editId="5CEC9BBE">
            <wp:extent cx="1727200" cy="1219200"/>
            <wp:effectExtent l="0" t="0" r="6350" b="0"/>
            <wp:docPr id="154786360" name="Imagem 27" descr="Gráfico, Polígo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86360" name="Imagem 27" descr="Gráfico, Polígon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2B7BC" w14:textId="77777777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O valor do ângulo </w:t>
      </w:r>
      <w:r w:rsidRPr="008B5B3C">
        <w:rPr>
          <w:rFonts w:ascii="Calibri" w:hAnsi="Calibri" w:cs="Calibri"/>
          <w:b/>
          <w:bCs/>
        </w:rPr>
        <w:t xml:space="preserve">x </w:t>
      </w:r>
      <w:r w:rsidRPr="008B5B3C">
        <w:rPr>
          <w:rFonts w:ascii="Calibri" w:hAnsi="Calibri" w:cs="Calibri"/>
        </w:rPr>
        <w:t>é:</w:t>
      </w:r>
    </w:p>
    <w:p w14:paraId="1CDF8CE7" w14:textId="77777777" w:rsidR="00F12DF4" w:rsidRPr="008B5B3C" w:rsidRDefault="00F12DF4" w:rsidP="00F12DF4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(A) </w:t>
      </w:r>
      <w:r w:rsidRPr="008B5B3C">
        <w:rPr>
          <w:rFonts w:ascii="Calibri" w:hAnsi="Calibri" w:cs="Calibri"/>
        </w:rPr>
        <w:t xml:space="preserve">18° </w:t>
      </w:r>
    </w:p>
    <w:p w14:paraId="472D3915" w14:textId="77777777" w:rsidR="00F12DF4" w:rsidRPr="008B5B3C" w:rsidRDefault="00F12DF4" w:rsidP="00F12DF4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(B) </w:t>
      </w:r>
      <w:r w:rsidRPr="008B5B3C">
        <w:rPr>
          <w:rFonts w:ascii="Calibri" w:hAnsi="Calibri" w:cs="Calibri"/>
        </w:rPr>
        <w:t xml:space="preserve">36° </w:t>
      </w:r>
    </w:p>
    <w:p w14:paraId="2CF3B931" w14:textId="77777777" w:rsidR="00F12DF4" w:rsidRPr="008B5B3C" w:rsidRDefault="00F12DF4" w:rsidP="00F12DF4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(C) </w:t>
      </w:r>
      <w:r w:rsidRPr="008B5B3C">
        <w:rPr>
          <w:rFonts w:ascii="Calibri" w:hAnsi="Calibri" w:cs="Calibri"/>
        </w:rPr>
        <w:t xml:space="preserve">72° </w:t>
      </w:r>
    </w:p>
    <w:p w14:paraId="1D14491F" w14:textId="77777777" w:rsidR="00F12DF4" w:rsidRPr="008B5B3C" w:rsidRDefault="00F12DF4" w:rsidP="00F12DF4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(D) </w:t>
      </w:r>
      <w:r w:rsidRPr="008B5B3C">
        <w:rPr>
          <w:rFonts w:ascii="Calibri" w:hAnsi="Calibri" w:cs="Calibri"/>
        </w:rPr>
        <w:t>108°</w:t>
      </w:r>
    </w:p>
    <w:p w14:paraId="2E45E635" w14:textId="77777777" w:rsidR="00F12DF4" w:rsidRPr="008B5B3C" w:rsidRDefault="00F12DF4" w:rsidP="00F12DF4">
      <w:pPr>
        <w:jc w:val="both"/>
        <w:rPr>
          <w:rFonts w:ascii="Calibri" w:hAnsi="Calibri" w:cs="Calibri"/>
        </w:rPr>
      </w:pPr>
    </w:p>
    <w:p w14:paraId="0D7BECEB" w14:textId="2AC197F0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3</w:t>
      </w:r>
      <w:r w:rsidRPr="008B5B3C">
        <w:rPr>
          <w:rFonts w:ascii="Calibri" w:hAnsi="Calibri" w:cs="Calibri"/>
        </w:rPr>
        <w:t>. “As abelhas constroem seus alvéolos com a única finalidade de armazenar mel, a junção desses vários alvéolos formará os favos. Mas por um “instinto” admirável, as abelhas procuram obter a forma perfeita para seus alvéolos (ou seja, a que apresente maior capacidade de armazenamento, para a menor porção de material empregado na construção).</w:t>
      </w:r>
    </w:p>
    <w:p w14:paraId="663C9F34" w14:textId="77777777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Observa-se também que para evitar o desperdício, é preciso que a parede de um alvéolo sirva de parede para o alvéolo vizinho. Logo, o alvéolo cilíndrico não é o </w:t>
      </w:r>
      <w:r w:rsidRPr="008B5B3C">
        <w:rPr>
          <w:rFonts w:ascii="Calibri" w:hAnsi="Calibri" w:cs="Calibri"/>
        </w:rPr>
        <w:t xml:space="preserve">ideal. Mas qual seria então o ideal? Teria de ser um alvéolo em forma de prisma, então quais os prismas que atenderiam estas </w:t>
      </w:r>
      <w:proofErr w:type="gramStart"/>
      <w:r w:rsidRPr="008B5B3C">
        <w:rPr>
          <w:rFonts w:ascii="Calibri" w:hAnsi="Calibri" w:cs="Calibri"/>
        </w:rPr>
        <w:t>necessidades ?</w:t>
      </w:r>
      <w:proofErr w:type="gramEnd"/>
    </w:p>
    <w:p w14:paraId="3EB471B2" w14:textId="77777777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Os três únicos seriam </w:t>
      </w:r>
      <w:proofErr w:type="gramStart"/>
      <w:r w:rsidRPr="008B5B3C">
        <w:rPr>
          <w:rFonts w:ascii="Calibri" w:hAnsi="Calibri" w:cs="Calibri"/>
        </w:rPr>
        <w:t>os primas</w:t>
      </w:r>
      <w:proofErr w:type="gramEnd"/>
      <w:r w:rsidRPr="008B5B3C">
        <w:rPr>
          <w:rFonts w:ascii="Calibri" w:hAnsi="Calibri" w:cs="Calibri"/>
        </w:rPr>
        <w:t>: triangular, quadrangular e o hexagonal, mas qual desses possui maior capacidade pelo menor “custo”?</w:t>
      </w:r>
    </w:p>
    <w:p w14:paraId="2B7A9168" w14:textId="77777777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Após alguns cálculos simples, descobriram que o melhor é justamente o prisma hexagonal (justamente o adotado pelas abelhas). O problema das abelhas ainda não está terminado. Como fechar os alvéolos</w:t>
      </w:r>
      <w:proofErr w:type="gramStart"/>
      <w:r w:rsidRPr="008B5B3C">
        <w:rPr>
          <w:rFonts w:ascii="Calibri" w:hAnsi="Calibri" w:cs="Calibri"/>
        </w:rPr>
        <w:t>? ”</w:t>
      </w:r>
      <w:proofErr w:type="gramEnd"/>
    </w:p>
    <w:p w14:paraId="18291129" w14:textId="77777777" w:rsidR="00F12DF4" w:rsidRPr="008B5B3C" w:rsidRDefault="00F12DF4" w:rsidP="00F12DF4">
      <w:pPr>
        <w:autoSpaceDE w:val="0"/>
        <w:autoSpaceDN w:val="0"/>
        <w:adjustRightInd w:val="0"/>
        <w:jc w:val="right"/>
        <w:rPr>
          <w:rFonts w:ascii="Calibri" w:hAnsi="Calibri" w:cs="Calibri"/>
          <w:sz w:val="14"/>
          <w:szCs w:val="14"/>
        </w:rPr>
      </w:pPr>
      <w:r w:rsidRPr="008B5B3C">
        <w:rPr>
          <w:rFonts w:ascii="Calibri" w:hAnsi="Calibri" w:cs="Calibri"/>
          <w:b/>
          <w:bCs/>
          <w:sz w:val="14"/>
          <w:szCs w:val="14"/>
        </w:rPr>
        <w:t>(</w:t>
      </w:r>
      <w:r w:rsidRPr="008B5B3C">
        <w:rPr>
          <w:rFonts w:ascii="Calibri" w:hAnsi="Calibri" w:cs="Calibri"/>
          <w:sz w:val="14"/>
          <w:szCs w:val="14"/>
        </w:rPr>
        <w:t xml:space="preserve">A ALTA MATEMÁTICA DAS ABELHAS </w:t>
      </w:r>
      <w:proofErr w:type="gramStart"/>
      <w:r w:rsidRPr="008B5B3C">
        <w:rPr>
          <w:rFonts w:ascii="Calibri" w:hAnsi="Calibri" w:cs="Calibri"/>
          <w:sz w:val="14"/>
          <w:szCs w:val="14"/>
        </w:rPr>
        <w:t>GEÔMETRAS  escritor</w:t>
      </w:r>
      <w:proofErr w:type="gramEnd"/>
      <w:r w:rsidRPr="008B5B3C">
        <w:rPr>
          <w:rFonts w:ascii="Calibri" w:hAnsi="Calibri" w:cs="Calibri"/>
          <w:sz w:val="14"/>
          <w:szCs w:val="14"/>
        </w:rPr>
        <w:t xml:space="preserve"> Belga </w:t>
      </w:r>
      <w:r w:rsidRPr="008B5B3C">
        <w:rPr>
          <w:rFonts w:ascii="Calibri" w:hAnsi="Calibri" w:cs="Calibri"/>
          <w:b/>
          <w:bCs/>
          <w:sz w:val="14"/>
          <w:szCs w:val="14"/>
        </w:rPr>
        <w:t xml:space="preserve">Maurice </w:t>
      </w:r>
      <w:proofErr w:type="spellStart"/>
      <w:r w:rsidRPr="008B5B3C">
        <w:rPr>
          <w:rFonts w:ascii="Calibri" w:hAnsi="Calibri" w:cs="Calibri"/>
          <w:b/>
          <w:bCs/>
          <w:sz w:val="14"/>
          <w:szCs w:val="14"/>
        </w:rPr>
        <w:t>Materlinck</w:t>
      </w:r>
      <w:proofErr w:type="spellEnd"/>
      <w:r w:rsidRPr="008B5B3C">
        <w:rPr>
          <w:rFonts w:ascii="Calibri" w:hAnsi="Calibri" w:cs="Calibri"/>
          <w:b/>
          <w:bCs/>
          <w:sz w:val="14"/>
          <w:szCs w:val="14"/>
        </w:rPr>
        <w:t>)</w:t>
      </w:r>
    </w:p>
    <w:p w14:paraId="7A840538" w14:textId="77777777" w:rsidR="00F12DF4" w:rsidRPr="008B5B3C" w:rsidRDefault="00F12DF4" w:rsidP="00F12DF4">
      <w:pPr>
        <w:jc w:val="both"/>
        <w:rPr>
          <w:rFonts w:ascii="Calibri" w:hAnsi="Calibri" w:cs="Calibri"/>
          <w:sz w:val="16"/>
          <w:szCs w:val="16"/>
        </w:rPr>
      </w:pPr>
    </w:p>
    <w:p w14:paraId="35C91F71" w14:textId="77777777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Suponha que as abelhas da cidade de </w:t>
      </w:r>
      <w:proofErr w:type="spellStart"/>
      <w:r w:rsidRPr="008B5B3C">
        <w:rPr>
          <w:rFonts w:ascii="Calibri" w:hAnsi="Calibri" w:cs="Calibri"/>
          <w:b/>
          <w:bCs/>
        </w:rPr>
        <w:t>Caxiópolis</w:t>
      </w:r>
      <w:proofErr w:type="spellEnd"/>
      <w:r w:rsidRPr="008B5B3C">
        <w:rPr>
          <w:rFonts w:ascii="Calibri" w:hAnsi="Calibri" w:cs="Calibri"/>
          <w:b/>
          <w:bCs/>
        </w:rPr>
        <w:t xml:space="preserve"> </w:t>
      </w:r>
      <w:r w:rsidRPr="008B5B3C">
        <w:rPr>
          <w:rFonts w:ascii="Calibri" w:hAnsi="Calibri" w:cs="Calibri"/>
        </w:rPr>
        <w:t>usassem o pentágono regular para construir seus alvéolos.</w:t>
      </w:r>
    </w:p>
    <w:p w14:paraId="7FC813AE" w14:textId="2C18F471" w:rsidR="00F12DF4" w:rsidRPr="008B5B3C" w:rsidRDefault="00F12DF4" w:rsidP="00F12DF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drawing>
          <wp:inline distT="0" distB="0" distL="0" distR="0" wp14:anchorId="707CCC5B" wp14:editId="379A0E07">
            <wp:extent cx="1981200" cy="1651000"/>
            <wp:effectExtent l="0" t="0" r="0" b="6350"/>
            <wp:docPr id="1073546018" name="Imagem 26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546018" name="Imagem 26" descr="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7EE0D" w14:textId="77777777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O valor do ângulo </w:t>
      </w:r>
      <w:r w:rsidRPr="008B5B3C">
        <w:rPr>
          <w:rFonts w:ascii="Calibri" w:hAnsi="Calibri" w:cs="Calibri"/>
          <w:b/>
          <w:bCs/>
        </w:rPr>
        <w:t xml:space="preserve">x </w:t>
      </w:r>
      <w:r w:rsidRPr="008B5B3C">
        <w:rPr>
          <w:rFonts w:ascii="Calibri" w:hAnsi="Calibri" w:cs="Calibri"/>
        </w:rPr>
        <w:t>que representa “o espaço” entre os alvéolos é:</w:t>
      </w:r>
    </w:p>
    <w:p w14:paraId="7A643BAA" w14:textId="77777777" w:rsidR="00F12DF4" w:rsidRPr="008B5B3C" w:rsidRDefault="00F12DF4" w:rsidP="00F12DF4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(A) </w:t>
      </w:r>
      <w:r w:rsidRPr="008B5B3C">
        <w:rPr>
          <w:rFonts w:ascii="Calibri" w:hAnsi="Calibri" w:cs="Calibri"/>
        </w:rPr>
        <w:t xml:space="preserve">15° </w:t>
      </w:r>
    </w:p>
    <w:p w14:paraId="7251EBE1" w14:textId="77777777" w:rsidR="00F12DF4" w:rsidRPr="008B5B3C" w:rsidRDefault="00F12DF4" w:rsidP="00F12DF4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(B) </w:t>
      </w:r>
      <w:r w:rsidRPr="008B5B3C">
        <w:rPr>
          <w:rFonts w:ascii="Calibri" w:hAnsi="Calibri" w:cs="Calibri"/>
        </w:rPr>
        <w:t xml:space="preserve">30° </w:t>
      </w:r>
    </w:p>
    <w:p w14:paraId="4BD31225" w14:textId="77777777" w:rsidR="00F12DF4" w:rsidRPr="008B5B3C" w:rsidRDefault="00F12DF4" w:rsidP="00F12DF4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(C) </w:t>
      </w:r>
      <w:r w:rsidRPr="008B5B3C">
        <w:rPr>
          <w:rFonts w:ascii="Calibri" w:hAnsi="Calibri" w:cs="Calibri"/>
        </w:rPr>
        <w:t xml:space="preserve">36° </w:t>
      </w:r>
    </w:p>
    <w:p w14:paraId="7B6BF592" w14:textId="77777777" w:rsidR="00F12DF4" w:rsidRPr="008B5B3C" w:rsidRDefault="00F12DF4" w:rsidP="00F12DF4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(D) </w:t>
      </w:r>
      <w:r w:rsidRPr="008B5B3C">
        <w:rPr>
          <w:rFonts w:ascii="Calibri" w:hAnsi="Calibri" w:cs="Calibri"/>
        </w:rPr>
        <w:t>45°</w:t>
      </w:r>
    </w:p>
    <w:p w14:paraId="77B8E3F6" w14:textId="77777777" w:rsidR="00F12DF4" w:rsidRPr="008B5B3C" w:rsidRDefault="00F12DF4" w:rsidP="00F12DF4">
      <w:pPr>
        <w:jc w:val="both"/>
        <w:rPr>
          <w:rFonts w:ascii="Calibri" w:hAnsi="Calibri" w:cs="Calibri"/>
        </w:rPr>
      </w:pPr>
    </w:p>
    <w:p w14:paraId="3FA138DB" w14:textId="23D8F5C9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lastRenderedPageBreak/>
        <w:t>4</w:t>
      </w:r>
      <w:r w:rsidRPr="008B5B3C">
        <w:rPr>
          <w:rFonts w:ascii="Calibri" w:hAnsi="Calibri" w:cs="Calibri"/>
        </w:rPr>
        <w:t>. Você já reparou a moeda de R$ 0,25? Esta moeda foi cunhada em 1995 e apresenta um polígono regular com os vértices “apoiados” na circunferência.</w:t>
      </w:r>
    </w:p>
    <w:p w14:paraId="270EFF21" w14:textId="1387361C" w:rsidR="00F12DF4" w:rsidRPr="008B5B3C" w:rsidRDefault="00F12DF4" w:rsidP="00F12DF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drawing>
          <wp:inline distT="0" distB="0" distL="0" distR="0" wp14:anchorId="7EB8A9E7" wp14:editId="54992E04">
            <wp:extent cx="1409700" cy="1314450"/>
            <wp:effectExtent l="0" t="0" r="0" b="0"/>
            <wp:docPr id="891515003" name="Imagem 25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515003" name="Imagem 25" descr="Desenho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E591A" w14:textId="77777777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Neste caso dizemos que o polígono está inscrito na circunferência. Logo, podemos afirmar que o nome do polígono e a medida do ângulo interno desse polígono são:</w:t>
      </w:r>
    </w:p>
    <w:p w14:paraId="0F8CF232" w14:textId="77777777" w:rsidR="00F12DF4" w:rsidRPr="008B5B3C" w:rsidRDefault="00F12DF4" w:rsidP="00F12DF4">
      <w:pPr>
        <w:autoSpaceDE w:val="0"/>
        <w:autoSpaceDN w:val="0"/>
        <w:adjustRightInd w:val="0"/>
        <w:ind w:left="180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(A) </w:t>
      </w:r>
      <w:r w:rsidRPr="008B5B3C">
        <w:rPr>
          <w:rFonts w:ascii="Calibri" w:hAnsi="Calibri" w:cs="Calibri"/>
        </w:rPr>
        <w:t xml:space="preserve">Heptágono; 51° </w:t>
      </w:r>
    </w:p>
    <w:p w14:paraId="2D342109" w14:textId="77777777" w:rsidR="00F12DF4" w:rsidRPr="008B5B3C" w:rsidRDefault="00F12DF4" w:rsidP="00F12DF4">
      <w:pPr>
        <w:autoSpaceDE w:val="0"/>
        <w:autoSpaceDN w:val="0"/>
        <w:adjustRightInd w:val="0"/>
        <w:ind w:left="180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(B) </w:t>
      </w:r>
      <w:r w:rsidRPr="008B5B3C">
        <w:rPr>
          <w:rFonts w:ascii="Calibri" w:hAnsi="Calibri" w:cs="Calibri"/>
        </w:rPr>
        <w:t>Hexágono</w:t>
      </w:r>
      <w:r w:rsidRPr="008B5B3C">
        <w:rPr>
          <w:rFonts w:ascii="Calibri" w:hAnsi="Calibri" w:cs="Calibri"/>
          <w:bCs/>
        </w:rPr>
        <w:t xml:space="preserve">; </w:t>
      </w:r>
      <w:r w:rsidRPr="008B5B3C">
        <w:rPr>
          <w:rFonts w:ascii="Calibri" w:hAnsi="Calibri" w:cs="Calibri"/>
        </w:rPr>
        <w:t>52°</w:t>
      </w:r>
    </w:p>
    <w:p w14:paraId="43E42AF0" w14:textId="77777777" w:rsidR="00F12DF4" w:rsidRPr="008B5B3C" w:rsidRDefault="00F12DF4" w:rsidP="00F12DF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(C) </w:t>
      </w:r>
      <w:r w:rsidRPr="008B5B3C">
        <w:rPr>
          <w:rFonts w:ascii="Calibri" w:hAnsi="Calibri" w:cs="Calibri"/>
        </w:rPr>
        <w:t xml:space="preserve">Octógono; 127° </w:t>
      </w:r>
    </w:p>
    <w:p w14:paraId="23501CC5" w14:textId="77777777" w:rsidR="00F12DF4" w:rsidRPr="008B5B3C" w:rsidRDefault="00F12DF4" w:rsidP="00F12DF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(D) </w:t>
      </w:r>
      <w:r w:rsidRPr="008B5B3C">
        <w:rPr>
          <w:rFonts w:ascii="Calibri" w:hAnsi="Calibri" w:cs="Calibri"/>
        </w:rPr>
        <w:t>Heptágono; 129°</w:t>
      </w:r>
    </w:p>
    <w:p w14:paraId="536C7467" w14:textId="77777777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520CD19" w14:textId="7A43FCE5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5</w:t>
      </w:r>
      <w:r w:rsidRPr="008B5B3C">
        <w:rPr>
          <w:rFonts w:ascii="Calibri" w:hAnsi="Calibri" w:cs="Calibri"/>
        </w:rPr>
        <w:t>. Observe o mosaico abaixo. Ele foi construído utilizando octógonos regulares.</w:t>
      </w:r>
    </w:p>
    <w:p w14:paraId="16690663" w14:textId="7A54BD05" w:rsidR="00F12DF4" w:rsidRPr="008B5B3C" w:rsidRDefault="00F12DF4" w:rsidP="00F12DF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drawing>
          <wp:inline distT="0" distB="0" distL="0" distR="0" wp14:anchorId="0D5B0F69" wp14:editId="1CEE3ADC">
            <wp:extent cx="2475230" cy="1617980"/>
            <wp:effectExtent l="0" t="0" r="1270" b="1270"/>
            <wp:docPr id="195904822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6C753" w14:textId="77777777" w:rsidR="00F12DF4" w:rsidRPr="008B5B3C" w:rsidRDefault="00F12DF4" w:rsidP="00F12DF4">
      <w:pPr>
        <w:jc w:val="both"/>
        <w:rPr>
          <w:rFonts w:ascii="Calibri" w:hAnsi="Calibri" w:cs="Calibri"/>
        </w:rPr>
      </w:pPr>
    </w:p>
    <w:p w14:paraId="28B9A04F" w14:textId="77777777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Quais são os valores dos ângulos α e β?</w:t>
      </w:r>
    </w:p>
    <w:p w14:paraId="7447B26A" w14:textId="77777777" w:rsidR="00F12DF4" w:rsidRPr="008B5B3C" w:rsidRDefault="00F12DF4" w:rsidP="00F12DF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(A) </w:t>
      </w:r>
      <w:r w:rsidRPr="008B5B3C">
        <w:rPr>
          <w:rFonts w:ascii="Calibri" w:hAnsi="Calibri" w:cs="Calibri"/>
        </w:rPr>
        <w:t xml:space="preserve">120° e 90° </w:t>
      </w:r>
    </w:p>
    <w:p w14:paraId="7D9483CA" w14:textId="77777777" w:rsidR="00F12DF4" w:rsidRPr="008B5B3C" w:rsidRDefault="00F12DF4" w:rsidP="00F12DF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(B) </w:t>
      </w:r>
      <w:r w:rsidRPr="008B5B3C">
        <w:rPr>
          <w:rFonts w:ascii="Calibri" w:hAnsi="Calibri" w:cs="Calibri"/>
        </w:rPr>
        <w:t>100° e 60°</w:t>
      </w:r>
    </w:p>
    <w:p w14:paraId="4590E32E" w14:textId="77777777" w:rsidR="00F12DF4" w:rsidRPr="008B5B3C" w:rsidRDefault="00F12DF4" w:rsidP="00F12DF4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(C) </w:t>
      </w:r>
      <w:r w:rsidRPr="008B5B3C">
        <w:rPr>
          <w:rFonts w:ascii="Calibri" w:hAnsi="Calibri" w:cs="Calibri"/>
        </w:rPr>
        <w:t xml:space="preserve">135° e 90° </w:t>
      </w:r>
    </w:p>
    <w:p w14:paraId="62682CDB" w14:textId="77777777" w:rsidR="00F12DF4" w:rsidRPr="008B5B3C" w:rsidRDefault="00F12DF4" w:rsidP="00F12DF4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(D) </w:t>
      </w:r>
      <w:r w:rsidRPr="008B5B3C">
        <w:rPr>
          <w:rFonts w:ascii="Calibri" w:hAnsi="Calibri" w:cs="Calibri"/>
        </w:rPr>
        <w:t>150° e 60°</w:t>
      </w:r>
    </w:p>
    <w:p w14:paraId="518DC2E5" w14:textId="77777777" w:rsidR="00F12DF4" w:rsidRPr="008B5B3C" w:rsidRDefault="00F12DF4" w:rsidP="00F12DF4">
      <w:pPr>
        <w:jc w:val="both"/>
        <w:rPr>
          <w:rFonts w:ascii="Calibri" w:hAnsi="Calibri" w:cs="Calibri"/>
        </w:rPr>
      </w:pPr>
    </w:p>
    <w:p w14:paraId="6CAF17D5" w14:textId="27B3F41F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6</w:t>
      </w:r>
      <w:r w:rsidRPr="008B5B3C">
        <w:rPr>
          <w:rFonts w:ascii="Calibri" w:hAnsi="Calibri" w:cs="Calibri"/>
        </w:rPr>
        <w:t>. A figura abaixo é uma planificação da bola de futebol.</w:t>
      </w:r>
    </w:p>
    <w:p w14:paraId="14322B03" w14:textId="44020633" w:rsidR="00F12DF4" w:rsidRPr="008B5B3C" w:rsidRDefault="00F12DF4" w:rsidP="00F12DF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drawing>
          <wp:inline distT="0" distB="0" distL="0" distR="0" wp14:anchorId="796AF8CC" wp14:editId="19CC0C56">
            <wp:extent cx="2475230" cy="1404620"/>
            <wp:effectExtent l="0" t="0" r="1270" b="5080"/>
            <wp:docPr id="223185649" name="Imagem 23" descr="Desenho preto e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85649" name="Imagem 23" descr="Desenho preto e bran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8C377" w14:textId="77777777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Note que os polígonos não “preenchem” completamente o plano.</w:t>
      </w:r>
    </w:p>
    <w:p w14:paraId="5C5FA0F8" w14:textId="77777777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Há um espaço (ângulo) entre o polígono preto e o polígono branco e esse ângulo pode ser calculado se você descobrir o ângulo interno dos dois polígonos. </w:t>
      </w:r>
    </w:p>
    <w:p w14:paraId="5BAF23C8" w14:textId="77777777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Veja os espaços indicados pelas setas:</w:t>
      </w:r>
    </w:p>
    <w:p w14:paraId="68FC99C1" w14:textId="4031ECC2" w:rsidR="00F12DF4" w:rsidRPr="008B5B3C" w:rsidRDefault="00F12DF4" w:rsidP="00F12DF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drawing>
          <wp:inline distT="0" distB="0" distL="0" distR="0" wp14:anchorId="17D79928" wp14:editId="17AC186E">
            <wp:extent cx="2051050" cy="1746250"/>
            <wp:effectExtent l="0" t="0" r="6350" b="6350"/>
            <wp:docPr id="581329945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362BF" w14:textId="77777777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Qual o valor do ângulo indicado pela seta?</w:t>
      </w:r>
    </w:p>
    <w:p w14:paraId="401006DD" w14:textId="77777777" w:rsidR="00F12DF4" w:rsidRPr="008B5B3C" w:rsidRDefault="00F12DF4" w:rsidP="00F12DF4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(A) </w:t>
      </w:r>
      <w:r w:rsidRPr="008B5B3C">
        <w:rPr>
          <w:rFonts w:ascii="Calibri" w:hAnsi="Calibri" w:cs="Calibri"/>
        </w:rPr>
        <w:t xml:space="preserve">12° </w:t>
      </w:r>
    </w:p>
    <w:p w14:paraId="41E41F15" w14:textId="77777777" w:rsidR="00F12DF4" w:rsidRPr="008B5B3C" w:rsidRDefault="00F12DF4" w:rsidP="00F12DF4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(B) </w:t>
      </w:r>
      <w:r w:rsidRPr="008B5B3C">
        <w:rPr>
          <w:rFonts w:ascii="Calibri" w:hAnsi="Calibri" w:cs="Calibri"/>
        </w:rPr>
        <w:t xml:space="preserve">15° </w:t>
      </w:r>
    </w:p>
    <w:p w14:paraId="67893774" w14:textId="77777777" w:rsidR="00F12DF4" w:rsidRPr="008B5B3C" w:rsidRDefault="00F12DF4" w:rsidP="00F12DF4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(C) </w:t>
      </w:r>
      <w:r w:rsidRPr="008B5B3C">
        <w:rPr>
          <w:rFonts w:ascii="Calibri" w:hAnsi="Calibri" w:cs="Calibri"/>
        </w:rPr>
        <w:t xml:space="preserve">10° </w:t>
      </w:r>
    </w:p>
    <w:p w14:paraId="16213A48" w14:textId="77777777" w:rsidR="00F12DF4" w:rsidRPr="008B5B3C" w:rsidRDefault="00F12DF4" w:rsidP="00F12DF4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(D) </w:t>
      </w:r>
      <w:r w:rsidRPr="008B5B3C">
        <w:rPr>
          <w:rFonts w:ascii="Calibri" w:hAnsi="Calibri" w:cs="Calibri"/>
        </w:rPr>
        <w:t>9°</w:t>
      </w:r>
    </w:p>
    <w:p w14:paraId="13C5872B" w14:textId="77777777" w:rsidR="00F12DF4" w:rsidRPr="008B5B3C" w:rsidRDefault="00F12DF4" w:rsidP="00F12DF4">
      <w:pPr>
        <w:jc w:val="both"/>
        <w:rPr>
          <w:rFonts w:ascii="Calibri" w:hAnsi="Calibri" w:cs="Calibri"/>
        </w:rPr>
      </w:pPr>
    </w:p>
    <w:p w14:paraId="5DC62F6C" w14:textId="2398B7BB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7</w:t>
      </w:r>
      <w:r w:rsidRPr="008B5B3C">
        <w:rPr>
          <w:rFonts w:ascii="Calibri" w:hAnsi="Calibri" w:cs="Calibri"/>
        </w:rPr>
        <w:t xml:space="preserve">. A figura descreve o movimento de um robô: </w:t>
      </w:r>
    </w:p>
    <w:p w14:paraId="171632DB" w14:textId="3862FE50" w:rsidR="00F12DF4" w:rsidRPr="008B5B3C" w:rsidRDefault="00F12DF4" w:rsidP="00F12DF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B5B3C">
        <w:rPr>
          <w:rFonts w:ascii="Calibri" w:hAnsi="Calibri" w:cs="Calibri"/>
          <w:noProof/>
        </w:rPr>
        <w:lastRenderedPageBreak/>
        <w:drawing>
          <wp:inline distT="0" distB="0" distL="0" distR="0" wp14:anchorId="451B4E80" wp14:editId="3BA15C69">
            <wp:extent cx="2000250" cy="1885950"/>
            <wp:effectExtent l="0" t="0" r="0" b="0"/>
            <wp:docPr id="1647983145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9AF42" w14:textId="77777777" w:rsidR="00F12DF4" w:rsidRPr="008B5B3C" w:rsidRDefault="00F12DF4" w:rsidP="00F12DF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0DB55D8F" w14:textId="77777777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Partindo de A, ele, sistematicamente, avança </w:t>
      </w:r>
      <w:smartTag w:uri="urn:schemas-microsoft-com:office:smarttags" w:element="metricconverter">
        <w:smartTagPr>
          <w:attr w:name="ProductID" w:val="2 m"/>
        </w:smartTagPr>
        <w:r w:rsidRPr="008B5B3C">
          <w:rPr>
            <w:rFonts w:ascii="Calibri" w:hAnsi="Calibri" w:cs="Calibri"/>
          </w:rPr>
          <w:t>2 m</w:t>
        </w:r>
      </w:smartTag>
      <w:r w:rsidRPr="008B5B3C">
        <w:rPr>
          <w:rFonts w:ascii="Calibri" w:hAnsi="Calibri" w:cs="Calibri"/>
        </w:rPr>
        <w:t xml:space="preserve"> e gira 45° para esquerda.</w:t>
      </w:r>
    </w:p>
    <w:p w14:paraId="01D2DD9E" w14:textId="77777777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Quando esse robô retornar ao ponto A, a trajetória percorrida terá sido:</w:t>
      </w:r>
    </w:p>
    <w:p w14:paraId="118C9F63" w14:textId="77777777" w:rsidR="00F12DF4" w:rsidRPr="008B5B3C" w:rsidRDefault="00F12DF4" w:rsidP="00F12DF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(A) </w:t>
      </w:r>
      <w:r w:rsidRPr="008B5B3C">
        <w:rPr>
          <w:rFonts w:ascii="Calibri" w:hAnsi="Calibri" w:cs="Calibri"/>
        </w:rPr>
        <w:t>uma circunferência</w:t>
      </w:r>
    </w:p>
    <w:p w14:paraId="5ACB5A27" w14:textId="77777777" w:rsidR="00F12DF4" w:rsidRPr="008B5B3C" w:rsidRDefault="00F12DF4" w:rsidP="00F12DF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(B) </w:t>
      </w:r>
      <w:r w:rsidRPr="008B5B3C">
        <w:rPr>
          <w:rFonts w:ascii="Calibri" w:hAnsi="Calibri" w:cs="Calibri"/>
        </w:rPr>
        <w:t>um hexágono regular</w:t>
      </w:r>
    </w:p>
    <w:p w14:paraId="464E7C0F" w14:textId="77777777" w:rsidR="00F12DF4" w:rsidRPr="008B5B3C" w:rsidRDefault="00F12DF4" w:rsidP="00F12DF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(C) </w:t>
      </w:r>
      <w:r w:rsidRPr="008B5B3C">
        <w:rPr>
          <w:rFonts w:ascii="Calibri" w:hAnsi="Calibri" w:cs="Calibri"/>
        </w:rPr>
        <w:t>um octógono regular</w:t>
      </w:r>
    </w:p>
    <w:p w14:paraId="4BFA28E2" w14:textId="77777777" w:rsidR="00F12DF4" w:rsidRPr="008B5B3C" w:rsidRDefault="00F12DF4" w:rsidP="00F12DF4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(D) </w:t>
      </w:r>
      <w:r w:rsidRPr="008B5B3C">
        <w:rPr>
          <w:rFonts w:ascii="Calibri" w:hAnsi="Calibri" w:cs="Calibri"/>
        </w:rPr>
        <w:t>um decágono regular</w:t>
      </w:r>
    </w:p>
    <w:p w14:paraId="56FF5359" w14:textId="77777777" w:rsidR="00F12DF4" w:rsidRPr="008B5B3C" w:rsidRDefault="00F12DF4" w:rsidP="00F12DF4">
      <w:pPr>
        <w:jc w:val="both"/>
        <w:rPr>
          <w:rFonts w:ascii="Calibri" w:hAnsi="Calibri" w:cs="Calibri"/>
        </w:rPr>
      </w:pPr>
    </w:p>
    <w:p w14:paraId="117ECFC8" w14:textId="5B27510B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8</w:t>
      </w:r>
      <w:r w:rsidRPr="008B5B3C">
        <w:rPr>
          <w:rFonts w:ascii="Calibri" w:hAnsi="Calibri" w:cs="Calibri"/>
        </w:rPr>
        <w:t xml:space="preserve">. Uma pessoa desloca-se conforme o esquema abaixo. Partindo do ponto A, ela avança </w:t>
      </w:r>
      <w:smartTag w:uri="urn:schemas-microsoft-com:office:smarttags" w:element="metricconverter">
        <w:smartTagPr>
          <w:attr w:name="ProductID" w:val="40 metros"/>
        </w:smartTagPr>
        <w:r w:rsidRPr="008B5B3C">
          <w:rPr>
            <w:rFonts w:ascii="Calibri" w:hAnsi="Calibri" w:cs="Calibri"/>
          </w:rPr>
          <w:t>40 metros</w:t>
        </w:r>
      </w:smartTag>
      <w:r w:rsidRPr="008B5B3C">
        <w:rPr>
          <w:rFonts w:ascii="Calibri" w:hAnsi="Calibri" w:cs="Calibri"/>
        </w:rPr>
        <w:t xml:space="preserve"> na horizontal e desvia 36º para a esquerda. Em seguida, avança mais </w:t>
      </w:r>
      <w:smartTag w:uri="urn:schemas-microsoft-com:office:smarttags" w:element="metricconverter">
        <w:smartTagPr>
          <w:attr w:name="ProductID" w:val="40 metros"/>
        </w:smartTagPr>
        <w:r w:rsidRPr="008B5B3C">
          <w:rPr>
            <w:rFonts w:ascii="Calibri" w:hAnsi="Calibri" w:cs="Calibri"/>
          </w:rPr>
          <w:t>40 metros</w:t>
        </w:r>
      </w:smartTag>
      <w:r w:rsidRPr="008B5B3C">
        <w:rPr>
          <w:rFonts w:ascii="Calibri" w:hAnsi="Calibri" w:cs="Calibri"/>
        </w:rPr>
        <w:t xml:space="preserve"> e desvia 36º para a esquerda. </w:t>
      </w:r>
    </w:p>
    <w:p w14:paraId="48F5E7D3" w14:textId="77777777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Ela repete esse movimento algumas vezes até retornar ao ponto A, fechando a trajetória.</w:t>
      </w:r>
    </w:p>
    <w:p w14:paraId="1CCB5E06" w14:textId="208EF685" w:rsidR="00F12DF4" w:rsidRPr="008B5B3C" w:rsidRDefault="00F12DF4" w:rsidP="00F12DF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8B5B3C">
        <w:rPr>
          <w:rFonts w:ascii="Calibri" w:hAnsi="Calibri" w:cs="Calibri"/>
          <w:b/>
          <w:noProof/>
        </w:rPr>
        <w:drawing>
          <wp:inline distT="0" distB="0" distL="0" distR="0" wp14:anchorId="439F5C77" wp14:editId="27EF40A0">
            <wp:extent cx="2475230" cy="1594485"/>
            <wp:effectExtent l="0" t="0" r="1270" b="5715"/>
            <wp:docPr id="151313165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2D3E3" w14:textId="77777777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 xml:space="preserve">Qual é o polígono regular que esta trajetória </w:t>
      </w:r>
      <w:proofErr w:type="gramStart"/>
      <w:r w:rsidRPr="008B5B3C">
        <w:rPr>
          <w:rFonts w:ascii="Calibri" w:hAnsi="Calibri" w:cs="Calibri"/>
        </w:rPr>
        <w:t>delimita ?</w:t>
      </w:r>
      <w:proofErr w:type="gramEnd"/>
    </w:p>
    <w:p w14:paraId="58E77EC9" w14:textId="77777777" w:rsidR="00F12DF4" w:rsidRPr="008B5B3C" w:rsidRDefault="00F12DF4" w:rsidP="00F12DF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(A) </w:t>
      </w:r>
      <w:r w:rsidRPr="008B5B3C">
        <w:rPr>
          <w:rFonts w:ascii="Calibri" w:hAnsi="Calibri" w:cs="Calibri"/>
        </w:rPr>
        <w:t xml:space="preserve">Pentágono </w:t>
      </w:r>
    </w:p>
    <w:p w14:paraId="43F7BE42" w14:textId="77777777" w:rsidR="00F12DF4" w:rsidRPr="008B5B3C" w:rsidRDefault="00F12DF4" w:rsidP="00F12DF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(B) </w:t>
      </w:r>
      <w:r w:rsidRPr="008B5B3C">
        <w:rPr>
          <w:rFonts w:ascii="Calibri" w:hAnsi="Calibri" w:cs="Calibri"/>
        </w:rPr>
        <w:t>Hexágono</w:t>
      </w:r>
    </w:p>
    <w:p w14:paraId="124AD0A2" w14:textId="77777777" w:rsidR="00F12DF4" w:rsidRPr="008B5B3C" w:rsidRDefault="00F12DF4" w:rsidP="00F12DF4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(C) </w:t>
      </w:r>
      <w:r w:rsidRPr="008B5B3C">
        <w:rPr>
          <w:rFonts w:ascii="Calibri" w:hAnsi="Calibri" w:cs="Calibri"/>
        </w:rPr>
        <w:t xml:space="preserve">Heptágono </w:t>
      </w:r>
    </w:p>
    <w:p w14:paraId="5B32847B" w14:textId="77777777" w:rsidR="00F12DF4" w:rsidRPr="008B5B3C" w:rsidRDefault="00F12DF4" w:rsidP="00F12DF4">
      <w:pPr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(D) </w:t>
      </w:r>
      <w:r w:rsidRPr="008B5B3C">
        <w:rPr>
          <w:rFonts w:ascii="Calibri" w:hAnsi="Calibri" w:cs="Calibri"/>
        </w:rPr>
        <w:t>Decágono</w:t>
      </w:r>
    </w:p>
    <w:p w14:paraId="3C115447" w14:textId="77777777" w:rsidR="00F12DF4" w:rsidRPr="008B5B3C" w:rsidRDefault="00F12DF4" w:rsidP="00F12DF4">
      <w:pPr>
        <w:jc w:val="both"/>
        <w:rPr>
          <w:rFonts w:ascii="Calibri" w:hAnsi="Calibri" w:cs="Calibri"/>
        </w:rPr>
      </w:pPr>
    </w:p>
    <w:p w14:paraId="0C371F6E" w14:textId="2CEEF912" w:rsidR="00F12DF4" w:rsidRPr="008B5B3C" w:rsidRDefault="00F12DF4" w:rsidP="00F12DF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</w:rPr>
        <w:t>9</w:t>
      </w:r>
      <w:r w:rsidRPr="008B5B3C">
        <w:rPr>
          <w:rFonts w:ascii="Calibri" w:hAnsi="Calibri" w:cs="Calibri"/>
        </w:rPr>
        <w:t>. Um artesão está confeccionando caixas de madeira para vender. Entre os formatos escolhidos para as caixas, está um pentágono regular. Sabendo que a soma dos ângulos internos desse polígono mede 540º, para confeccionar a caixa, quanto deve medir cada ângulo interno?</w:t>
      </w:r>
    </w:p>
    <w:p w14:paraId="39BD6AA5" w14:textId="77777777" w:rsidR="00F12DF4" w:rsidRPr="008B5B3C" w:rsidRDefault="00F12DF4" w:rsidP="00F12DF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(A) </w:t>
      </w:r>
      <w:r w:rsidRPr="008B5B3C">
        <w:rPr>
          <w:rFonts w:ascii="Calibri" w:hAnsi="Calibri" w:cs="Calibri"/>
        </w:rPr>
        <w:t>90°</w:t>
      </w:r>
    </w:p>
    <w:p w14:paraId="32B111CF" w14:textId="77777777" w:rsidR="00F12DF4" w:rsidRPr="008B5B3C" w:rsidRDefault="00F12DF4" w:rsidP="00F12DF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(B) </w:t>
      </w:r>
      <w:r w:rsidRPr="008B5B3C">
        <w:rPr>
          <w:rFonts w:ascii="Calibri" w:hAnsi="Calibri" w:cs="Calibri"/>
        </w:rPr>
        <w:t>108°</w:t>
      </w:r>
    </w:p>
    <w:p w14:paraId="4E05122F" w14:textId="77777777" w:rsidR="00F12DF4" w:rsidRPr="008B5B3C" w:rsidRDefault="00F12DF4" w:rsidP="00F12DF4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5B3C">
        <w:rPr>
          <w:rFonts w:ascii="Calibri" w:hAnsi="Calibri" w:cs="Calibri"/>
          <w:bCs/>
        </w:rPr>
        <w:t xml:space="preserve">(C) </w:t>
      </w:r>
      <w:r w:rsidRPr="008B5B3C">
        <w:rPr>
          <w:rFonts w:ascii="Calibri" w:hAnsi="Calibri" w:cs="Calibri"/>
        </w:rPr>
        <w:t>120°</w:t>
      </w:r>
    </w:p>
    <w:p w14:paraId="339762B3" w14:textId="77777777" w:rsidR="00F12DF4" w:rsidRPr="008B5B3C" w:rsidRDefault="00F12DF4" w:rsidP="00F12DF4">
      <w:pPr>
        <w:pStyle w:val="Default"/>
        <w:ind w:left="180"/>
        <w:jc w:val="both"/>
        <w:rPr>
          <w:rFonts w:ascii="Calibri" w:hAnsi="Calibri" w:cs="Calibri"/>
          <w:color w:val="auto"/>
          <w:sz w:val="22"/>
          <w:szCs w:val="22"/>
        </w:rPr>
      </w:pPr>
      <w:r w:rsidRPr="008B5B3C">
        <w:rPr>
          <w:rFonts w:ascii="Calibri" w:hAnsi="Calibri" w:cs="Calibri"/>
          <w:bCs/>
          <w:color w:val="auto"/>
          <w:sz w:val="22"/>
          <w:szCs w:val="22"/>
        </w:rPr>
        <w:t xml:space="preserve">(D) </w:t>
      </w:r>
      <w:r w:rsidRPr="008B5B3C">
        <w:rPr>
          <w:rFonts w:ascii="Calibri" w:hAnsi="Calibri" w:cs="Calibri"/>
          <w:color w:val="auto"/>
          <w:sz w:val="22"/>
          <w:szCs w:val="22"/>
        </w:rPr>
        <w:t>144°</w:t>
      </w:r>
    </w:p>
    <w:p w14:paraId="51B24DC2" w14:textId="77777777" w:rsidR="00F12DF4" w:rsidRPr="008B5B3C" w:rsidRDefault="00F12DF4" w:rsidP="00F12DF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010251E" w14:textId="7A584E8C" w:rsidR="00F12DF4" w:rsidRPr="008B5B3C" w:rsidRDefault="00F12DF4" w:rsidP="00F12DF4">
      <w:pPr>
        <w:pStyle w:val="NormalWeb"/>
        <w:shd w:val="clear" w:color="auto" w:fill="FFFFFF"/>
        <w:jc w:val="both"/>
        <w:rPr>
          <w:rStyle w:val="Forte"/>
          <w:rFonts w:ascii="Calibri" w:eastAsia="Arial Black" w:hAnsi="Calibri" w:cs="Calibri"/>
          <w:b w:val="0"/>
          <w:sz w:val="22"/>
          <w:szCs w:val="22"/>
        </w:rPr>
      </w:pPr>
      <w:r w:rsidRPr="008B5B3C">
        <w:rPr>
          <w:rFonts w:ascii="Calibri" w:hAnsi="Calibri" w:cs="Calibri"/>
          <w:sz w:val="22"/>
          <w:szCs w:val="22"/>
        </w:rPr>
        <w:t>10</w:t>
      </w:r>
      <w:r w:rsidRPr="008B5B3C">
        <w:rPr>
          <w:rFonts w:ascii="Calibri" w:hAnsi="Calibri" w:cs="Calibri"/>
          <w:sz w:val="22"/>
          <w:szCs w:val="22"/>
        </w:rPr>
        <w:t xml:space="preserve">. </w:t>
      </w:r>
      <w:r w:rsidRPr="008B5B3C">
        <w:rPr>
          <w:rStyle w:val="Forte"/>
          <w:rFonts w:ascii="Calibri" w:eastAsia="Arial Black" w:hAnsi="Calibri" w:cs="Calibri"/>
          <w:b w:val="0"/>
          <w:sz w:val="22"/>
          <w:szCs w:val="22"/>
        </w:rPr>
        <w:t xml:space="preserve">O </w:t>
      </w:r>
      <w:proofErr w:type="spellStart"/>
      <w:r w:rsidRPr="008B5B3C">
        <w:rPr>
          <w:rStyle w:val="Forte"/>
          <w:rFonts w:ascii="Calibri" w:eastAsia="Arial Black" w:hAnsi="Calibri" w:cs="Calibri"/>
          <w:b w:val="0"/>
          <w:sz w:val="22"/>
          <w:szCs w:val="22"/>
        </w:rPr>
        <w:t>Icoságono</w:t>
      </w:r>
      <w:proofErr w:type="spellEnd"/>
      <w:r w:rsidRPr="008B5B3C">
        <w:rPr>
          <w:rStyle w:val="Forte"/>
          <w:rFonts w:ascii="Calibri" w:eastAsia="Arial Black" w:hAnsi="Calibri" w:cs="Calibri"/>
          <w:b w:val="0"/>
          <w:sz w:val="22"/>
          <w:szCs w:val="22"/>
        </w:rPr>
        <w:t xml:space="preserve"> é um polígono regular de 20 lados. O ângulo central desse polígono mede, em graus, </w:t>
      </w:r>
    </w:p>
    <w:p w14:paraId="366CE097" w14:textId="77777777" w:rsidR="00F12DF4" w:rsidRPr="008B5B3C" w:rsidRDefault="00F12DF4" w:rsidP="00F12DF4">
      <w:pPr>
        <w:pStyle w:val="NormalWeb"/>
        <w:shd w:val="clear" w:color="auto" w:fill="FFFFFF"/>
        <w:spacing w:before="0" w:after="0"/>
        <w:ind w:left="243"/>
        <w:jc w:val="both"/>
        <w:rPr>
          <w:rStyle w:val="Forte"/>
          <w:rFonts w:ascii="Calibri" w:eastAsia="Arial Black" w:hAnsi="Calibri" w:cs="Calibri"/>
          <w:b w:val="0"/>
          <w:sz w:val="22"/>
          <w:szCs w:val="22"/>
          <w:lang w:val="en-US"/>
        </w:rPr>
      </w:pPr>
      <w:r w:rsidRPr="008B5B3C">
        <w:rPr>
          <w:rStyle w:val="Forte"/>
          <w:rFonts w:ascii="Calibri" w:eastAsia="Arial Black" w:hAnsi="Calibri" w:cs="Calibri"/>
          <w:b w:val="0"/>
          <w:sz w:val="22"/>
          <w:szCs w:val="22"/>
          <w:lang w:val="en-US"/>
        </w:rPr>
        <w:t>(A) 360</w:t>
      </w:r>
    </w:p>
    <w:p w14:paraId="09F0E1E4" w14:textId="77777777" w:rsidR="00F12DF4" w:rsidRPr="008B5B3C" w:rsidRDefault="00F12DF4" w:rsidP="00F12DF4">
      <w:pPr>
        <w:pStyle w:val="NormalWeb"/>
        <w:shd w:val="clear" w:color="auto" w:fill="FFFFFF"/>
        <w:spacing w:before="0" w:after="0"/>
        <w:ind w:left="243"/>
        <w:jc w:val="both"/>
        <w:rPr>
          <w:rStyle w:val="Forte"/>
          <w:rFonts w:ascii="Calibri" w:eastAsia="Arial Black" w:hAnsi="Calibri" w:cs="Calibri"/>
          <w:b w:val="0"/>
          <w:sz w:val="22"/>
          <w:szCs w:val="22"/>
          <w:lang w:val="en-US"/>
        </w:rPr>
      </w:pPr>
      <w:r w:rsidRPr="008B5B3C">
        <w:rPr>
          <w:rStyle w:val="Forte"/>
          <w:rFonts w:ascii="Calibri" w:eastAsia="Arial Black" w:hAnsi="Calibri" w:cs="Calibri"/>
          <w:b w:val="0"/>
          <w:sz w:val="22"/>
          <w:szCs w:val="22"/>
          <w:lang w:val="en-US"/>
        </w:rPr>
        <w:t>(B) 162</w:t>
      </w:r>
    </w:p>
    <w:p w14:paraId="7916A3EB" w14:textId="77777777" w:rsidR="00F12DF4" w:rsidRPr="008B5B3C" w:rsidRDefault="00F12DF4" w:rsidP="00F12DF4">
      <w:pPr>
        <w:pStyle w:val="NormalWeb"/>
        <w:shd w:val="clear" w:color="auto" w:fill="FFFFFF"/>
        <w:spacing w:before="0" w:after="0"/>
        <w:ind w:left="243"/>
        <w:jc w:val="both"/>
        <w:rPr>
          <w:rStyle w:val="Forte"/>
          <w:rFonts w:ascii="Calibri" w:eastAsia="Arial Black" w:hAnsi="Calibri" w:cs="Calibri"/>
          <w:b w:val="0"/>
          <w:sz w:val="22"/>
          <w:szCs w:val="22"/>
          <w:lang w:val="en-US"/>
        </w:rPr>
      </w:pPr>
      <w:r w:rsidRPr="008B5B3C">
        <w:rPr>
          <w:rStyle w:val="Forte"/>
          <w:rFonts w:ascii="Calibri" w:eastAsia="Arial Black" w:hAnsi="Calibri" w:cs="Calibri"/>
          <w:b w:val="0"/>
          <w:sz w:val="22"/>
          <w:szCs w:val="22"/>
          <w:lang w:val="en-US"/>
        </w:rPr>
        <w:t>(C) 18</w:t>
      </w:r>
    </w:p>
    <w:p w14:paraId="749B6222" w14:textId="77777777" w:rsidR="00F12DF4" w:rsidRPr="008B5B3C" w:rsidRDefault="00F12DF4" w:rsidP="00F12DF4">
      <w:pPr>
        <w:pStyle w:val="NormalWeb"/>
        <w:shd w:val="clear" w:color="auto" w:fill="FFFFFF"/>
        <w:spacing w:before="0" w:after="0"/>
        <w:ind w:left="243"/>
        <w:jc w:val="both"/>
        <w:rPr>
          <w:rStyle w:val="Forte"/>
          <w:rFonts w:ascii="Calibri" w:eastAsia="Arial Black" w:hAnsi="Calibri" w:cs="Calibri"/>
          <w:b w:val="0"/>
          <w:sz w:val="22"/>
          <w:szCs w:val="22"/>
          <w:lang w:val="en-US"/>
        </w:rPr>
      </w:pPr>
      <w:r w:rsidRPr="008B5B3C">
        <w:rPr>
          <w:rStyle w:val="Forte"/>
          <w:rFonts w:ascii="Calibri" w:eastAsia="Arial Black" w:hAnsi="Calibri" w:cs="Calibri"/>
          <w:b w:val="0"/>
          <w:sz w:val="22"/>
          <w:szCs w:val="22"/>
          <w:lang w:val="en-US"/>
        </w:rPr>
        <w:t>(D) 9</w:t>
      </w:r>
    </w:p>
    <w:p w14:paraId="7A179BCE" w14:textId="77777777" w:rsidR="003842BD" w:rsidRPr="008B5B3C" w:rsidRDefault="003842BD" w:rsidP="00326D02">
      <w:pPr>
        <w:rPr>
          <w:sz w:val="24"/>
          <w:szCs w:val="24"/>
        </w:rPr>
      </w:pPr>
    </w:p>
    <w:p w14:paraId="66D9DCA5" w14:textId="30BC4798" w:rsidR="003842BD" w:rsidRPr="008B5B3C" w:rsidRDefault="003842BD" w:rsidP="00326D02">
      <w:pPr>
        <w:rPr>
          <w:sz w:val="24"/>
          <w:szCs w:val="24"/>
        </w:rPr>
        <w:sectPr w:rsidR="003842BD" w:rsidRPr="008B5B3C" w:rsidSect="00F12DF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33D9038A" w14:textId="77777777" w:rsidR="00F12DF4" w:rsidRPr="008B5B3C" w:rsidRDefault="00F12DF4">
      <w:pPr>
        <w:rPr>
          <w:b/>
          <w:bCs/>
          <w:sz w:val="24"/>
          <w:szCs w:val="24"/>
        </w:rPr>
        <w:sectPr w:rsidR="00F12DF4" w:rsidRPr="008B5B3C" w:rsidSect="00326D0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148B76C" w14:textId="64935528" w:rsidR="00F12DF4" w:rsidRPr="008B5B3C" w:rsidRDefault="00F12DF4">
      <w:pPr>
        <w:rPr>
          <w:b/>
          <w:bCs/>
          <w:sz w:val="24"/>
          <w:szCs w:val="24"/>
        </w:rPr>
      </w:pPr>
      <w:r w:rsidRPr="008B5B3C">
        <w:rPr>
          <w:b/>
          <w:bCs/>
          <w:sz w:val="24"/>
          <w:szCs w:val="24"/>
        </w:rPr>
        <w:br w:type="page"/>
      </w:r>
    </w:p>
    <w:p w14:paraId="0336CF41" w14:textId="77777777" w:rsidR="00326D02" w:rsidRPr="008B5B3C" w:rsidRDefault="00326D02" w:rsidP="00326D02">
      <w:pPr>
        <w:rPr>
          <w:b/>
          <w:bCs/>
          <w:sz w:val="24"/>
          <w:szCs w:val="24"/>
        </w:rPr>
      </w:pPr>
    </w:p>
    <w:p w14:paraId="4C97F06C" w14:textId="77777777" w:rsidR="00326D02" w:rsidRPr="008B5B3C" w:rsidRDefault="00326D02" w:rsidP="00326D02">
      <w:pPr>
        <w:rPr>
          <w:b/>
          <w:bCs/>
          <w:sz w:val="24"/>
          <w:szCs w:val="24"/>
        </w:rPr>
      </w:pPr>
    </w:p>
    <w:p w14:paraId="6A4B9916" w14:textId="6DB179BB" w:rsidR="00326D02" w:rsidRPr="008B5B3C" w:rsidRDefault="00326D02" w:rsidP="00326D02">
      <w:pPr>
        <w:rPr>
          <w:b/>
          <w:bCs/>
          <w:sz w:val="24"/>
          <w:szCs w:val="24"/>
        </w:rPr>
      </w:pPr>
      <w:r w:rsidRPr="008B5B3C">
        <w:rPr>
          <w:b/>
          <w:bCs/>
          <w:sz w:val="24"/>
          <w:szCs w:val="24"/>
        </w:rPr>
        <w:t>GABARITO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B5B3C" w:rsidRPr="008B5B3C" w14:paraId="19F2A2F1" w14:textId="77777777" w:rsidTr="007E1742">
        <w:tc>
          <w:tcPr>
            <w:tcW w:w="2830" w:type="dxa"/>
            <w:gridSpan w:val="2"/>
            <w:vAlign w:val="center"/>
          </w:tcPr>
          <w:p w14:paraId="713CCFF5" w14:textId="77777777" w:rsidR="00326D02" w:rsidRPr="008B5B3C" w:rsidRDefault="00326D02" w:rsidP="007E1742">
            <w:pPr>
              <w:jc w:val="center"/>
              <w:rPr>
                <w:b/>
                <w:bCs/>
                <w:sz w:val="24"/>
                <w:szCs w:val="24"/>
              </w:rPr>
            </w:pPr>
            <w:r w:rsidRPr="008B5B3C">
              <w:rPr>
                <w:b/>
                <w:bCs/>
                <w:sz w:val="24"/>
                <w:szCs w:val="24"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4502EA95" w14:textId="77777777" w:rsidR="00326D02" w:rsidRPr="008B5B3C" w:rsidRDefault="00326D02" w:rsidP="007E1742">
            <w:pPr>
              <w:jc w:val="center"/>
              <w:rPr>
                <w:b/>
                <w:bCs/>
                <w:sz w:val="24"/>
                <w:szCs w:val="24"/>
              </w:rPr>
            </w:pPr>
            <w:r w:rsidRPr="008B5B3C">
              <w:rPr>
                <w:b/>
                <w:bCs/>
                <w:sz w:val="24"/>
                <w:szCs w:val="24"/>
              </w:rPr>
              <w:t>SIMULADO 2</w:t>
            </w:r>
          </w:p>
        </w:tc>
        <w:tc>
          <w:tcPr>
            <w:tcW w:w="2832" w:type="dxa"/>
            <w:gridSpan w:val="2"/>
            <w:vAlign w:val="center"/>
          </w:tcPr>
          <w:p w14:paraId="1BEE2448" w14:textId="77777777" w:rsidR="00326D02" w:rsidRPr="008B5B3C" w:rsidRDefault="00326D02" w:rsidP="007E1742">
            <w:pPr>
              <w:jc w:val="center"/>
              <w:rPr>
                <w:b/>
                <w:bCs/>
                <w:sz w:val="24"/>
                <w:szCs w:val="24"/>
              </w:rPr>
            </w:pPr>
            <w:r w:rsidRPr="008B5B3C">
              <w:rPr>
                <w:b/>
                <w:bCs/>
                <w:sz w:val="24"/>
                <w:szCs w:val="24"/>
              </w:rPr>
              <w:t>SIMULADO 3</w:t>
            </w:r>
          </w:p>
        </w:tc>
      </w:tr>
      <w:tr w:rsidR="008B5B3C" w:rsidRPr="008B5B3C" w14:paraId="3078FADD" w14:textId="77777777" w:rsidTr="007E1742">
        <w:tc>
          <w:tcPr>
            <w:tcW w:w="1415" w:type="dxa"/>
          </w:tcPr>
          <w:p w14:paraId="0C61C7A7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1E350BD1" w14:textId="08021B26" w:rsidR="00326D02" w:rsidRPr="008B5B3C" w:rsidRDefault="00496C6F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7413029A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857B832" w14:textId="0E2CC7A1" w:rsidR="00326D02" w:rsidRPr="008B5B3C" w:rsidRDefault="00F12DF4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78421F84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BC0047D" w14:textId="38DEDDAE" w:rsidR="00326D02" w:rsidRPr="008B5B3C" w:rsidRDefault="00F12DF4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C</w:t>
            </w:r>
          </w:p>
        </w:tc>
      </w:tr>
      <w:tr w:rsidR="008B5B3C" w:rsidRPr="008B5B3C" w14:paraId="303D6850" w14:textId="77777777" w:rsidTr="007E1742">
        <w:tc>
          <w:tcPr>
            <w:tcW w:w="1415" w:type="dxa"/>
          </w:tcPr>
          <w:p w14:paraId="2C3CC6C1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32A1A51E" w14:textId="34704E26" w:rsidR="00326D02" w:rsidRPr="008B5B3C" w:rsidRDefault="00496C6F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7E4842EA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353C151A" w14:textId="5C6638EC" w:rsidR="00326D02" w:rsidRPr="008B5B3C" w:rsidRDefault="00F12DF4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5D02574B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3DDBB1B6" w14:textId="56B33DB2" w:rsidR="00326D02" w:rsidRPr="008B5B3C" w:rsidRDefault="00F12DF4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C</w:t>
            </w:r>
          </w:p>
        </w:tc>
      </w:tr>
      <w:tr w:rsidR="008B5B3C" w:rsidRPr="008B5B3C" w14:paraId="53E677AD" w14:textId="77777777" w:rsidTr="007E1742">
        <w:tc>
          <w:tcPr>
            <w:tcW w:w="1415" w:type="dxa"/>
          </w:tcPr>
          <w:p w14:paraId="3ED78CB2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6E3D5503" w14:textId="681F9B0C" w:rsidR="00326D02" w:rsidRPr="008B5B3C" w:rsidRDefault="00496C6F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41F357D0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2F7CACFE" w14:textId="7E5AEECD" w:rsidR="00326D02" w:rsidRPr="008B5B3C" w:rsidRDefault="00F12DF4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5D054B5D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2F290661" w14:textId="5E5C173F" w:rsidR="00326D02" w:rsidRPr="008B5B3C" w:rsidRDefault="00F12DF4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C</w:t>
            </w:r>
          </w:p>
        </w:tc>
      </w:tr>
      <w:tr w:rsidR="008B5B3C" w:rsidRPr="008B5B3C" w14:paraId="3ADD431D" w14:textId="77777777" w:rsidTr="007E1742">
        <w:tc>
          <w:tcPr>
            <w:tcW w:w="1415" w:type="dxa"/>
          </w:tcPr>
          <w:p w14:paraId="4B8A09C7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09A600A5" w14:textId="64422AE5" w:rsidR="00326D02" w:rsidRPr="008B5B3C" w:rsidRDefault="00496C6F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40737C41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297299F0" w14:textId="178962EA" w:rsidR="00326D02" w:rsidRPr="008B5B3C" w:rsidRDefault="00F12DF4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2C885B3D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0620FED7" w14:textId="1EB5D645" w:rsidR="00326D02" w:rsidRPr="008B5B3C" w:rsidRDefault="00F12DF4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D</w:t>
            </w:r>
          </w:p>
        </w:tc>
      </w:tr>
      <w:tr w:rsidR="008B5B3C" w:rsidRPr="008B5B3C" w14:paraId="343649A3" w14:textId="77777777" w:rsidTr="007E1742">
        <w:tc>
          <w:tcPr>
            <w:tcW w:w="1415" w:type="dxa"/>
          </w:tcPr>
          <w:p w14:paraId="5564948A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0EA34648" w14:textId="44BB9CF4" w:rsidR="00326D02" w:rsidRPr="008B5B3C" w:rsidRDefault="00496C6F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28CBEAF6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320198B0" w14:textId="2C250132" w:rsidR="00326D02" w:rsidRPr="008B5B3C" w:rsidRDefault="00F12DF4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024B700F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231693F1" w14:textId="04EC69E4" w:rsidR="00326D02" w:rsidRPr="008B5B3C" w:rsidRDefault="00F12DF4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C</w:t>
            </w:r>
          </w:p>
        </w:tc>
      </w:tr>
      <w:tr w:rsidR="008B5B3C" w:rsidRPr="008B5B3C" w14:paraId="6FB98537" w14:textId="77777777" w:rsidTr="007E1742">
        <w:tc>
          <w:tcPr>
            <w:tcW w:w="1415" w:type="dxa"/>
          </w:tcPr>
          <w:p w14:paraId="21B3CED4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0A1261FA" w14:textId="6E0BA587" w:rsidR="00326D02" w:rsidRPr="008B5B3C" w:rsidRDefault="00496C6F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7E4567D1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47ACBF60" w14:textId="3EAC5760" w:rsidR="00326D02" w:rsidRPr="008B5B3C" w:rsidRDefault="00F12DF4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4936A8DB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50F8B160" w14:textId="05C9DBE4" w:rsidR="00326D02" w:rsidRPr="008B5B3C" w:rsidRDefault="00F12DF4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A</w:t>
            </w:r>
          </w:p>
        </w:tc>
      </w:tr>
      <w:tr w:rsidR="008B5B3C" w:rsidRPr="008B5B3C" w14:paraId="27B8ED48" w14:textId="77777777" w:rsidTr="007E1742">
        <w:tc>
          <w:tcPr>
            <w:tcW w:w="1415" w:type="dxa"/>
          </w:tcPr>
          <w:p w14:paraId="3B388AEA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0335F746" w14:textId="5EA65661" w:rsidR="00326D02" w:rsidRPr="008B5B3C" w:rsidRDefault="00496C6F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485BD7C0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0670B7BF" w14:textId="39586030" w:rsidR="00326D02" w:rsidRPr="008B5B3C" w:rsidRDefault="00F12DF4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2D45E072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6CC048E2" w14:textId="014C32D9" w:rsidR="00326D02" w:rsidRPr="008B5B3C" w:rsidRDefault="00F12DF4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C</w:t>
            </w:r>
          </w:p>
        </w:tc>
      </w:tr>
      <w:tr w:rsidR="008B5B3C" w:rsidRPr="008B5B3C" w14:paraId="69FD37D8" w14:textId="77777777" w:rsidTr="007E1742">
        <w:tc>
          <w:tcPr>
            <w:tcW w:w="1415" w:type="dxa"/>
          </w:tcPr>
          <w:p w14:paraId="7C739B46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14:paraId="7A18CE81" w14:textId="4D3E0236" w:rsidR="00326D02" w:rsidRPr="008B5B3C" w:rsidRDefault="00496C6F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24B7114B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1E1F296A" w14:textId="700F3D21" w:rsidR="00326D02" w:rsidRPr="008B5B3C" w:rsidRDefault="00F12DF4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2C847FB5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7223FF12" w14:textId="54FCC2FB" w:rsidR="00326D02" w:rsidRPr="008B5B3C" w:rsidRDefault="00F12DF4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D</w:t>
            </w:r>
          </w:p>
        </w:tc>
      </w:tr>
      <w:tr w:rsidR="008B5B3C" w:rsidRPr="008B5B3C" w14:paraId="08BF53AD" w14:textId="77777777" w:rsidTr="007E1742">
        <w:tc>
          <w:tcPr>
            <w:tcW w:w="1415" w:type="dxa"/>
          </w:tcPr>
          <w:p w14:paraId="32543F4C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14:paraId="650D1AAD" w14:textId="64D83A0B" w:rsidR="00326D02" w:rsidRPr="008B5B3C" w:rsidRDefault="00496C6F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42C55768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27B71496" w14:textId="6BC752BB" w:rsidR="00326D02" w:rsidRPr="008B5B3C" w:rsidRDefault="00F12DF4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359D963C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79994A2B" w14:textId="75A9775F" w:rsidR="00326D02" w:rsidRPr="008B5B3C" w:rsidRDefault="00F12DF4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B</w:t>
            </w:r>
          </w:p>
        </w:tc>
      </w:tr>
      <w:tr w:rsidR="00326D02" w:rsidRPr="008B5B3C" w14:paraId="35F59106" w14:textId="77777777" w:rsidTr="007E1742">
        <w:tc>
          <w:tcPr>
            <w:tcW w:w="1415" w:type="dxa"/>
          </w:tcPr>
          <w:p w14:paraId="2EF9D7A9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14:paraId="41D330A2" w14:textId="29B5C159" w:rsidR="00326D02" w:rsidRPr="008B5B3C" w:rsidRDefault="00496C6F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5DFD8034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612C446C" w14:textId="63B5D763" w:rsidR="00326D02" w:rsidRPr="008B5B3C" w:rsidRDefault="00F12DF4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7A49D4E6" w14:textId="77777777" w:rsidR="00326D02" w:rsidRPr="008B5B3C" w:rsidRDefault="00326D02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7D796A72" w14:textId="0D73EF0C" w:rsidR="00326D02" w:rsidRPr="008B5B3C" w:rsidRDefault="00F12DF4" w:rsidP="007E1742">
            <w:pPr>
              <w:jc w:val="center"/>
              <w:rPr>
                <w:sz w:val="24"/>
                <w:szCs w:val="24"/>
              </w:rPr>
            </w:pPr>
            <w:r w:rsidRPr="008B5B3C">
              <w:rPr>
                <w:sz w:val="24"/>
                <w:szCs w:val="24"/>
              </w:rPr>
              <w:t xml:space="preserve">C </w:t>
            </w:r>
          </w:p>
        </w:tc>
      </w:tr>
    </w:tbl>
    <w:p w14:paraId="3A94674C" w14:textId="77777777" w:rsidR="00326D02" w:rsidRPr="008B5B3C" w:rsidRDefault="00326D02" w:rsidP="00326D02">
      <w:pPr>
        <w:rPr>
          <w:sz w:val="24"/>
          <w:szCs w:val="24"/>
        </w:rPr>
      </w:pPr>
    </w:p>
    <w:sectPr w:rsidR="00326D02" w:rsidRPr="008B5B3C" w:rsidSect="00326D0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6D6A" w14:textId="77777777" w:rsidR="00184D75" w:rsidRDefault="00184D75" w:rsidP="00326D02">
      <w:pPr>
        <w:spacing w:after="0" w:line="240" w:lineRule="auto"/>
      </w:pPr>
      <w:r>
        <w:separator/>
      </w:r>
    </w:p>
  </w:endnote>
  <w:endnote w:type="continuationSeparator" w:id="0">
    <w:p w14:paraId="353671AB" w14:textId="77777777" w:rsidR="00184D75" w:rsidRDefault="00184D75" w:rsidP="0032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1CAF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911C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16C44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8BBD" w14:textId="77777777" w:rsidR="00184D75" w:rsidRDefault="00184D75" w:rsidP="00326D02">
      <w:pPr>
        <w:spacing w:after="0" w:line="240" w:lineRule="auto"/>
      </w:pPr>
      <w:r>
        <w:separator/>
      </w:r>
    </w:p>
  </w:footnote>
  <w:footnote w:type="continuationSeparator" w:id="0">
    <w:p w14:paraId="19CEF9DF" w14:textId="77777777" w:rsidR="00184D75" w:rsidRDefault="00184D75" w:rsidP="0032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B4C3" w14:textId="3DD31D26" w:rsidR="00326D02" w:rsidRDefault="00000000" w:rsidP="00326D02">
    <w:pPr>
      <w:pStyle w:val="Cabealho"/>
      <w:jc w:val="center"/>
      <w:rPr>
        <w:rStyle w:val="Hyperlink"/>
        <w:sz w:val="20"/>
        <w:szCs w:val="20"/>
      </w:rPr>
    </w:pPr>
    <w:hyperlink r:id="rId1" w:history="1">
      <w:r w:rsidR="00326D02" w:rsidRPr="00147CFA">
        <w:rPr>
          <w:rStyle w:val="Hyperlink"/>
          <w:sz w:val="20"/>
          <w:szCs w:val="20"/>
        </w:rPr>
        <w:t>www.onlineescola.com.br</w:t>
      </w:r>
    </w:hyperlink>
  </w:p>
  <w:p w14:paraId="6D8C402F" w14:textId="11C41D49" w:rsidR="00496C6F" w:rsidRDefault="00496C6F" w:rsidP="00326D02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D9: </w:t>
    </w:r>
    <w:r w:rsidRPr="00496C6F">
      <w:rPr>
        <w:sz w:val="20"/>
        <w:szCs w:val="20"/>
      </w:rPr>
      <w:t>Resolver problema utilizando propriedades dos polígonos (soma de seus ângulos internos, número de diagonais, cálculo da medida de cada ângulo interno nos polígonos regulares).</w:t>
    </w:r>
  </w:p>
  <w:p w14:paraId="55C37445" w14:textId="77777777" w:rsidR="00496C6F" w:rsidRDefault="00496C6F" w:rsidP="00326D02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AD9"/>
    <w:multiLevelType w:val="multilevel"/>
    <w:tmpl w:val="0F42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37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D"/>
    <w:rsid w:val="000E576F"/>
    <w:rsid w:val="00184D75"/>
    <w:rsid w:val="002B6AF8"/>
    <w:rsid w:val="00326D02"/>
    <w:rsid w:val="00362AC9"/>
    <w:rsid w:val="00370D69"/>
    <w:rsid w:val="003842BD"/>
    <w:rsid w:val="00496C6F"/>
    <w:rsid w:val="0059398C"/>
    <w:rsid w:val="005A6472"/>
    <w:rsid w:val="00646B7E"/>
    <w:rsid w:val="008B5B3C"/>
    <w:rsid w:val="0090563D"/>
    <w:rsid w:val="00C55E4E"/>
    <w:rsid w:val="00D136E5"/>
    <w:rsid w:val="00D27F3F"/>
    <w:rsid w:val="00D627B7"/>
    <w:rsid w:val="00E14B42"/>
    <w:rsid w:val="00E91141"/>
    <w:rsid w:val="00EA6789"/>
    <w:rsid w:val="00F12DF4"/>
    <w:rsid w:val="00F81070"/>
    <w:rsid w:val="00F90E74"/>
    <w:rsid w:val="00F966C1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37DE446"/>
  <w15:chartTrackingRefBased/>
  <w15:docId w15:val="{2E6EE771-2D9B-4A7A-B72E-71368E98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6D02"/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6D0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2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2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  <w:style w:type="paragraph" w:customStyle="1" w:styleId="Default">
    <w:name w:val="Default"/>
    <w:rsid w:val="00496C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qFormat/>
    <w:rsid w:val="00F12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wmf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oleObject" Target="embeddings/oleObject1.bin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1488</Words>
  <Characters>8038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10</cp:revision>
  <dcterms:created xsi:type="dcterms:W3CDTF">2023-07-04T12:52:00Z</dcterms:created>
  <dcterms:modified xsi:type="dcterms:W3CDTF">2023-07-13T17:58:00Z</dcterms:modified>
</cp:coreProperties>
</file>