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E440" w14:textId="77777777" w:rsidR="00E14C53" w:rsidRPr="008B7690" w:rsidRDefault="00E14C53"/>
    <w:p w14:paraId="5B55B159" w14:textId="77777777" w:rsidR="00E14C53" w:rsidRPr="008B7690" w:rsidRDefault="00E14C53"/>
    <w:p w14:paraId="59D7FFDA" w14:textId="77777777" w:rsidR="00E14C53" w:rsidRPr="00E14C53" w:rsidRDefault="00E14C53" w:rsidP="00E14C53">
      <w:pPr>
        <w:jc w:val="both"/>
        <w:rPr>
          <w:sz w:val="24"/>
          <w:szCs w:val="24"/>
        </w:rPr>
      </w:pPr>
      <w:r w:rsidRPr="00E14C53">
        <w:rPr>
          <w:sz w:val="24"/>
          <w:szCs w:val="24"/>
        </w:rPr>
        <w:t>O descritor D7 refere-se ao reconhecimento da semelhança entre imagens de uma figura construída por uma transformação homotética, ou seja, uma figura que é obtida a partir de outra por meio de um redimensionamento proporcional. Nesse caso, identificar as propriedades e/ou medidas que se modificam ou não se alteram é fundamental para compreender a relação de semelhança entre as imagens.</w:t>
      </w:r>
    </w:p>
    <w:p w14:paraId="4E7F445B" w14:textId="77777777" w:rsidR="00E14C53" w:rsidRPr="00E14C53" w:rsidRDefault="00E14C53" w:rsidP="00E14C53">
      <w:pPr>
        <w:jc w:val="both"/>
        <w:rPr>
          <w:sz w:val="24"/>
          <w:szCs w:val="24"/>
        </w:rPr>
      </w:pPr>
      <w:r w:rsidRPr="00E14C53">
        <w:rPr>
          <w:sz w:val="24"/>
          <w:szCs w:val="24"/>
        </w:rPr>
        <w:t>Ao realizar uma transformação homotética em uma figura, algumas propriedades e medidas sofrem modificações enquanto outras permanecem inalteradas. Vamos examinar essas características:</w:t>
      </w:r>
    </w:p>
    <w:p w14:paraId="036E420F" w14:textId="77777777" w:rsidR="00E14C53" w:rsidRPr="00E14C53" w:rsidRDefault="00E14C53" w:rsidP="00E14C53">
      <w:pPr>
        <w:numPr>
          <w:ilvl w:val="0"/>
          <w:numId w:val="1"/>
        </w:numPr>
        <w:jc w:val="both"/>
        <w:rPr>
          <w:sz w:val="24"/>
          <w:szCs w:val="24"/>
        </w:rPr>
      </w:pPr>
      <w:r w:rsidRPr="00E14C53">
        <w:rPr>
          <w:sz w:val="24"/>
          <w:szCs w:val="24"/>
        </w:rPr>
        <w:t>Propriedades que se modificam:</w:t>
      </w:r>
    </w:p>
    <w:p w14:paraId="37E8FB9D" w14:textId="77777777" w:rsidR="00E14C53" w:rsidRPr="00E14C53" w:rsidRDefault="00E14C53" w:rsidP="00E14C53">
      <w:pPr>
        <w:numPr>
          <w:ilvl w:val="1"/>
          <w:numId w:val="1"/>
        </w:numPr>
        <w:jc w:val="both"/>
        <w:rPr>
          <w:sz w:val="24"/>
          <w:szCs w:val="24"/>
        </w:rPr>
      </w:pPr>
      <w:r w:rsidRPr="00E14C53">
        <w:rPr>
          <w:sz w:val="24"/>
          <w:szCs w:val="24"/>
        </w:rPr>
        <w:t>Tamanho: A figura original é redimensionada proporcionalmente, resultando em um aumento ou redução do tamanho em relação à imagem original.</w:t>
      </w:r>
    </w:p>
    <w:p w14:paraId="0009786D" w14:textId="77777777" w:rsidR="00E14C53" w:rsidRPr="00E14C53" w:rsidRDefault="00E14C53" w:rsidP="00E14C53">
      <w:pPr>
        <w:numPr>
          <w:ilvl w:val="1"/>
          <w:numId w:val="1"/>
        </w:numPr>
        <w:jc w:val="both"/>
        <w:rPr>
          <w:sz w:val="24"/>
          <w:szCs w:val="24"/>
        </w:rPr>
      </w:pPr>
      <w:r w:rsidRPr="00E14C53">
        <w:rPr>
          <w:sz w:val="24"/>
          <w:szCs w:val="24"/>
        </w:rPr>
        <w:t>Área: A área da figura é alterada de acordo com o fator de escala aplicado na transformação. Se a figura é ampliada, a área aumenta proporcionalmente; se é reduzida, a área diminui na mesma proporção.</w:t>
      </w:r>
    </w:p>
    <w:p w14:paraId="065D9E88" w14:textId="77777777" w:rsidR="00E14C53" w:rsidRPr="00E14C53" w:rsidRDefault="00E14C53" w:rsidP="00E14C53">
      <w:pPr>
        <w:numPr>
          <w:ilvl w:val="1"/>
          <w:numId w:val="1"/>
        </w:numPr>
        <w:jc w:val="both"/>
        <w:rPr>
          <w:sz w:val="24"/>
          <w:szCs w:val="24"/>
        </w:rPr>
      </w:pPr>
      <w:r w:rsidRPr="00E14C53">
        <w:rPr>
          <w:sz w:val="24"/>
          <w:szCs w:val="24"/>
        </w:rPr>
        <w:t>Perímetro: O perímetro da figura é afetado pela transformação homotética, assim como o tamanho. Se a figura é ampliada, o perímetro aumenta proporcionalmente; se é reduzida, o perímetro diminui na mesma proporção.</w:t>
      </w:r>
    </w:p>
    <w:p w14:paraId="50976BF9" w14:textId="77777777" w:rsidR="00E14C53" w:rsidRPr="00E14C53" w:rsidRDefault="00E14C53" w:rsidP="00E14C53">
      <w:pPr>
        <w:numPr>
          <w:ilvl w:val="1"/>
          <w:numId w:val="1"/>
        </w:numPr>
        <w:jc w:val="both"/>
        <w:rPr>
          <w:sz w:val="24"/>
          <w:szCs w:val="24"/>
        </w:rPr>
      </w:pPr>
      <w:r w:rsidRPr="00E14C53">
        <w:rPr>
          <w:sz w:val="24"/>
          <w:szCs w:val="24"/>
        </w:rPr>
        <w:t>Ângulos: Os ângulos internos da figura são preservados durante a transformação homotética. Embora o tamanho da figura seja modificado, a forma dos ângulos permanece a mesma.</w:t>
      </w:r>
    </w:p>
    <w:p w14:paraId="5C16092A" w14:textId="77777777" w:rsidR="00E14C53" w:rsidRPr="00E14C53" w:rsidRDefault="00E14C53" w:rsidP="00E14C53">
      <w:pPr>
        <w:numPr>
          <w:ilvl w:val="0"/>
          <w:numId w:val="1"/>
        </w:numPr>
        <w:jc w:val="both"/>
        <w:rPr>
          <w:sz w:val="24"/>
          <w:szCs w:val="24"/>
        </w:rPr>
      </w:pPr>
      <w:r w:rsidRPr="00E14C53">
        <w:rPr>
          <w:sz w:val="24"/>
          <w:szCs w:val="24"/>
        </w:rPr>
        <w:t>Propriedades que não se alteram:</w:t>
      </w:r>
    </w:p>
    <w:p w14:paraId="546A727D" w14:textId="77777777" w:rsidR="00E14C53" w:rsidRPr="00E14C53" w:rsidRDefault="00E14C53" w:rsidP="00E14C53">
      <w:pPr>
        <w:numPr>
          <w:ilvl w:val="1"/>
          <w:numId w:val="1"/>
        </w:numPr>
        <w:jc w:val="both"/>
        <w:rPr>
          <w:sz w:val="24"/>
          <w:szCs w:val="24"/>
        </w:rPr>
      </w:pPr>
      <w:r w:rsidRPr="00E14C53">
        <w:rPr>
          <w:sz w:val="24"/>
          <w:szCs w:val="24"/>
        </w:rPr>
        <w:t>Forma: A forma geral da figura permanece a mesma após a transformação homotética. Isso significa que os ângulos internos e as proporções entre os lados são preservados.</w:t>
      </w:r>
    </w:p>
    <w:p w14:paraId="12B70446" w14:textId="77777777" w:rsidR="00E14C53" w:rsidRPr="00E14C53" w:rsidRDefault="00E14C53" w:rsidP="00E14C53">
      <w:pPr>
        <w:numPr>
          <w:ilvl w:val="1"/>
          <w:numId w:val="1"/>
        </w:numPr>
        <w:jc w:val="both"/>
        <w:rPr>
          <w:sz w:val="24"/>
          <w:szCs w:val="24"/>
        </w:rPr>
      </w:pPr>
      <w:r w:rsidRPr="00E14C53">
        <w:rPr>
          <w:sz w:val="24"/>
          <w:szCs w:val="24"/>
        </w:rPr>
        <w:t>Proporção: A relação entre os comprimentos dos lados da figura original é mantida na figura transformada. Por exemplo, se a figura original tem um lado que é o dobro do tamanho de outro lado, essa proporção será mantida na imagem transformada.</w:t>
      </w:r>
    </w:p>
    <w:p w14:paraId="62B255C5" w14:textId="482A25AF" w:rsidR="00E14C53" w:rsidRPr="008B7690" w:rsidRDefault="00E14C53" w:rsidP="00E14C53">
      <w:pPr>
        <w:jc w:val="both"/>
      </w:pPr>
      <w:r w:rsidRPr="00E14C53">
        <w:rPr>
          <w:sz w:val="24"/>
          <w:szCs w:val="24"/>
        </w:rPr>
        <w:t>Ao reconhecer essas propriedades e medidas que se modificam ou não se alteram durante uma transformação homotética, é possível identificar a semelhança entre as imagens e compreender como a figura original foi redimensionada para obter a figura transformada. Isso é essencial em geometria, especialmente ao trabalhar com escalas e proporções.</w:t>
      </w:r>
      <w:r w:rsidRPr="008B7690">
        <w:br w:type="page"/>
      </w:r>
    </w:p>
    <w:p w14:paraId="0E8E4369" w14:textId="77777777" w:rsidR="00F90E74" w:rsidRPr="008B7690" w:rsidRDefault="00F90E74"/>
    <w:p w14:paraId="16DEF186" w14:textId="6F1F5A61" w:rsidR="00326D02" w:rsidRPr="008B7690" w:rsidRDefault="00326D02" w:rsidP="00326D02">
      <w:pPr>
        <w:jc w:val="center"/>
        <w:rPr>
          <w:b/>
          <w:bCs/>
        </w:rPr>
      </w:pPr>
      <w:r w:rsidRPr="008B7690">
        <w:rPr>
          <w:b/>
          <w:bCs/>
        </w:rPr>
        <w:t>SIMULADO 1</w:t>
      </w:r>
    </w:p>
    <w:p w14:paraId="01B4ACAB" w14:textId="0A55D6EB" w:rsidR="00326D02" w:rsidRPr="008B7690" w:rsidRDefault="00326D02" w:rsidP="00326D02">
      <w:r w:rsidRPr="008B7690">
        <w:t>NOME: _______________________________________________________________________</w:t>
      </w:r>
    </w:p>
    <w:p w14:paraId="3F49D7C7" w14:textId="77777777" w:rsidR="00326D02" w:rsidRPr="008B7690" w:rsidRDefault="00326D02" w:rsidP="00326D02"/>
    <w:p w14:paraId="45B3BD32" w14:textId="77777777" w:rsidR="00326D02" w:rsidRPr="008B7690" w:rsidRDefault="00326D02" w:rsidP="00326D02">
      <w:pPr>
        <w:sectPr w:rsidR="00326D02" w:rsidRPr="008B7690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62B02EC" w14:textId="6E0ECDBF" w:rsidR="00E14C53" w:rsidRPr="008B7690" w:rsidRDefault="00E14C53" w:rsidP="00E14C53">
      <w:pPr>
        <w:rPr>
          <w:rFonts w:ascii="Calibri" w:hAnsi="Calibri" w:cs="Calibri"/>
        </w:rPr>
      </w:pPr>
      <w:r w:rsidRPr="008B7690">
        <w:rPr>
          <w:rFonts w:ascii="Calibri" w:hAnsi="Calibri" w:cs="Calibri"/>
        </w:rPr>
        <w:t xml:space="preserve">1. </w:t>
      </w:r>
      <w:r w:rsidRPr="008B7690">
        <w:rPr>
          <w:rFonts w:ascii="Calibri" w:hAnsi="Calibri" w:cs="Calibri"/>
        </w:rPr>
        <w:t>Os retângulos I e II da imagem abaixo são semelhantes e o fator de ampliação é 3. Veja</w:t>
      </w:r>
    </w:p>
    <w:p w14:paraId="0B1BDFD2" w14:textId="5BBC0577" w:rsidR="00E14C53" w:rsidRPr="008B7690" w:rsidRDefault="00E14C53" w:rsidP="00E14C53">
      <w:pPr>
        <w:pStyle w:val="Default"/>
        <w:jc w:val="both"/>
        <w:rPr>
          <w:rFonts w:ascii="Calibri" w:hAnsi="Calibri" w:cs="Calibri"/>
          <w:color w:val="auto"/>
          <w:sz w:val="22"/>
          <w:szCs w:val="22"/>
          <w:lang w:val="en-US"/>
        </w:rPr>
      </w:pPr>
      <w:r w:rsidRPr="008B7690">
        <w:rPr>
          <w:rFonts w:ascii="Calibri" w:hAnsi="Calibri" w:cs="Calibri"/>
          <w:noProof/>
          <w:color w:val="auto"/>
          <w:sz w:val="22"/>
          <w:szCs w:val="22"/>
        </w:rPr>
        <w:drawing>
          <wp:inline distT="0" distB="0" distL="0" distR="0" wp14:anchorId="1319AAAA" wp14:editId="451F458D">
            <wp:extent cx="2475230" cy="1449070"/>
            <wp:effectExtent l="0" t="0" r="1270" b="0"/>
            <wp:docPr id="766231763" name="Imagem 1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231763" name="Imagem 11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624B9" w14:textId="77777777" w:rsidR="00E14C53" w:rsidRPr="008B7690" w:rsidRDefault="00E14C53" w:rsidP="00E14C53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8B7690">
        <w:rPr>
          <w:rFonts w:ascii="Calibri" w:hAnsi="Calibri" w:cs="Calibri"/>
          <w:color w:val="auto"/>
          <w:sz w:val="22"/>
          <w:szCs w:val="22"/>
        </w:rPr>
        <w:t>Qual é o valor do comprimento x no retângulo II?</w:t>
      </w:r>
    </w:p>
    <w:p w14:paraId="349BB835" w14:textId="77777777" w:rsidR="00E14C53" w:rsidRPr="008B7690" w:rsidRDefault="00E14C53" w:rsidP="00E14C53">
      <w:pPr>
        <w:pStyle w:val="Default"/>
        <w:ind w:left="142"/>
        <w:jc w:val="both"/>
        <w:rPr>
          <w:rFonts w:ascii="Calibri" w:hAnsi="Calibri" w:cs="Calibri"/>
          <w:color w:val="auto"/>
          <w:sz w:val="22"/>
          <w:szCs w:val="22"/>
        </w:rPr>
      </w:pPr>
      <w:r w:rsidRPr="008B7690">
        <w:rPr>
          <w:rFonts w:ascii="Calibri" w:hAnsi="Calibri" w:cs="Calibri"/>
          <w:color w:val="auto"/>
          <w:sz w:val="22"/>
          <w:szCs w:val="22"/>
        </w:rPr>
        <w:t>A) 10</w:t>
      </w:r>
    </w:p>
    <w:p w14:paraId="54F68B6A" w14:textId="77777777" w:rsidR="00E14C53" w:rsidRPr="008B7690" w:rsidRDefault="00E14C53" w:rsidP="00E14C53">
      <w:pPr>
        <w:pStyle w:val="Default"/>
        <w:ind w:left="142"/>
        <w:jc w:val="both"/>
        <w:rPr>
          <w:rFonts w:ascii="Calibri" w:hAnsi="Calibri" w:cs="Calibri"/>
          <w:color w:val="auto"/>
          <w:sz w:val="22"/>
          <w:szCs w:val="22"/>
        </w:rPr>
      </w:pPr>
      <w:r w:rsidRPr="008B7690">
        <w:rPr>
          <w:rFonts w:ascii="Calibri" w:hAnsi="Calibri" w:cs="Calibri"/>
          <w:color w:val="auto"/>
          <w:sz w:val="22"/>
          <w:szCs w:val="22"/>
        </w:rPr>
        <w:t>B) 15</w:t>
      </w:r>
    </w:p>
    <w:p w14:paraId="114F4A43" w14:textId="77777777" w:rsidR="00E14C53" w:rsidRPr="008B7690" w:rsidRDefault="00E14C53" w:rsidP="00E14C53">
      <w:pPr>
        <w:pStyle w:val="Default"/>
        <w:ind w:left="142"/>
        <w:jc w:val="both"/>
        <w:rPr>
          <w:rFonts w:ascii="Calibri" w:hAnsi="Calibri" w:cs="Calibri"/>
          <w:color w:val="auto"/>
          <w:sz w:val="22"/>
          <w:szCs w:val="22"/>
        </w:rPr>
      </w:pPr>
      <w:r w:rsidRPr="008B7690">
        <w:rPr>
          <w:rFonts w:ascii="Calibri" w:hAnsi="Calibri" w:cs="Calibri"/>
          <w:color w:val="auto"/>
          <w:sz w:val="22"/>
          <w:szCs w:val="22"/>
        </w:rPr>
        <w:t>C) 21</w:t>
      </w:r>
    </w:p>
    <w:p w14:paraId="29E09D45" w14:textId="77777777" w:rsidR="00E14C53" w:rsidRPr="008B7690" w:rsidRDefault="00E14C53" w:rsidP="00E14C53">
      <w:pPr>
        <w:pStyle w:val="Default"/>
        <w:ind w:left="142"/>
        <w:jc w:val="both"/>
        <w:rPr>
          <w:rFonts w:ascii="Calibri" w:hAnsi="Calibri" w:cs="Calibri"/>
          <w:color w:val="auto"/>
          <w:sz w:val="22"/>
          <w:szCs w:val="22"/>
        </w:rPr>
      </w:pPr>
      <w:r w:rsidRPr="008B7690">
        <w:rPr>
          <w:rFonts w:ascii="Calibri" w:hAnsi="Calibri" w:cs="Calibri"/>
          <w:color w:val="auto"/>
          <w:sz w:val="22"/>
          <w:szCs w:val="22"/>
        </w:rPr>
        <w:t>D) 24</w:t>
      </w:r>
    </w:p>
    <w:p w14:paraId="28FE2AFF" w14:textId="77777777" w:rsidR="00E14C53" w:rsidRPr="008B7690" w:rsidRDefault="00E14C53" w:rsidP="00E14C53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98BFBCA" w14:textId="6F069A26" w:rsidR="00E14C53" w:rsidRPr="008B7690" w:rsidRDefault="00E14C53" w:rsidP="00E14C53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8B7690">
        <w:rPr>
          <w:rFonts w:ascii="Calibri" w:hAnsi="Calibri" w:cs="Calibri"/>
          <w:color w:val="auto"/>
          <w:sz w:val="22"/>
          <w:szCs w:val="22"/>
        </w:rPr>
        <w:t>2</w:t>
      </w:r>
      <w:r w:rsidRPr="008B7690">
        <w:rPr>
          <w:rFonts w:ascii="Calibri" w:hAnsi="Calibri" w:cs="Calibri"/>
          <w:color w:val="auto"/>
          <w:sz w:val="22"/>
          <w:szCs w:val="22"/>
        </w:rPr>
        <w:t>. O quadrilátero P'Q'R'S' é uma projeção do quadrilátero PQRS.</w:t>
      </w:r>
    </w:p>
    <w:p w14:paraId="4A4744C8" w14:textId="00EBB0B5" w:rsidR="00E14C53" w:rsidRPr="008B7690" w:rsidRDefault="00E14C53" w:rsidP="00E14C53">
      <w:pPr>
        <w:pStyle w:val="Default"/>
        <w:jc w:val="both"/>
        <w:rPr>
          <w:rFonts w:ascii="Calibri" w:hAnsi="Calibri" w:cs="Calibri"/>
          <w:color w:val="auto"/>
          <w:sz w:val="22"/>
          <w:szCs w:val="22"/>
          <w:lang w:val="en-US"/>
        </w:rPr>
      </w:pPr>
      <w:r w:rsidRPr="008B7690">
        <w:rPr>
          <w:rFonts w:ascii="Calibri" w:hAnsi="Calibri" w:cs="Calibri"/>
          <w:noProof/>
          <w:color w:val="auto"/>
          <w:sz w:val="22"/>
          <w:szCs w:val="22"/>
        </w:rPr>
        <w:drawing>
          <wp:inline distT="0" distB="0" distL="0" distR="0" wp14:anchorId="5AB4FA3F" wp14:editId="1DB697D6">
            <wp:extent cx="2475230" cy="2233930"/>
            <wp:effectExtent l="0" t="0" r="1270" b="0"/>
            <wp:docPr id="1141722716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682AD" w14:textId="1922DA97" w:rsidR="00E14C53" w:rsidRPr="008B7690" w:rsidRDefault="00E14C53" w:rsidP="00E14C53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8B7690">
        <w:rPr>
          <w:rFonts w:ascii="Calibri" w:hAnsi="Calibri" w:cs="Calibri"/>
          <w:color w:val="auto"/>
          <w:sz w:val="22"/>
          <w:szCs w:val="22"/>
        </w:rPr>
        <w:t xml:space="preserve">O segmento PS = 6, e o segmento P'S' = 15. A razão entre o lado P'S' e o lado PS é       </w:t>
      </w:r>
    </w:p>
    <w:p w14:paraId="7F6FEE67" w14:textId="3DA6E13B" w:rsidR="00E14C53" w:rsidRPr="008B7690" w:rsidRDefault="00E14C53" w:rsidP="00E14C53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8B7690">
        <w:rPr>
          <w:rFonts w:ascii="Calibri" w:hAnsi="Calibri" w:cs="Calibri"/>
          <w:noProof/>
          <w:color w:val="auto"/>
          <w:sz w:val="22"/>
          <w:szCs w:val="22"/>
        </w:rPr>
        <w:t xml:space="preserve">  </w:t>
      </w:r>
      <w:r w:rsidRPr="008B7690">
        <w:rPr>
          <w:rFonts w:ascii="Calibri" w:hAnsi="Calibri" w:cs="Calibri"/>
          <w:noProof/>
          <w:color w:val="auto"/>
          <w:sz w:val="22"/>
          <w:szCs w:val="22"/>
        </w:rPr>
        <w:drawing>
          <wp:inline distT="0" distB="0" distL="0" distR="0" wp14:anchorId="6BF12F75" wp14:editId="457892DC">
            <wp:extent cx="2475230" cy="306705"/>
            <wp:effectExtent l="0" t="0" r="1270" b="0"/>
            <wp:docPr id="77419363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9D12B" w14:textId="77777777" w:rsidR="00E14C53" w:rsidRPr="008B7690" w:rsidRDefault="00E14C53" w:rsidP="00E14C53">
      <w:pPr>
        <w:pStyle w:val="Default"/>
        <w:jc w:val="both"/>
        <w:rPr>
          <w:rFonts w:ascii="Calibri" w:hAnsi="Calibri" w:cs="Calibri"/>
          <w:color w:val="auto"/>
          <w:sz w:val="22"/>
          <w:szCs w:val="22"/>
          <w:lang w:val="en-US"/>
        </w:rPr>
      </w:pPr>
    </w:p>
    <w:p w14:paraId="00400D4F" w14:textId="386F0C97" w:rsidR="00E14C53" w:rsidRPr="008B7690" w:rsidRDefault="00E14C53" w:rsidP="00E14C53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8B7690">
        <w:rPr>
          <w:rFonts w:ascii="Calibri" w:hAnsi="Calibri" w:cs="Calibri"/>
          <w:color w:val="auto"/>
          <w:sz w:val="22"/>
          <w:szCs w:val="22"/>
        </w:rPr>
        <w:t>3</w:t>
      </w:r>
      <w:r w:rsidRPr="008B7690">
        <w:rPr>
          <w:rFonts w:ascii="Calibri" w:hAnsi="Calibri" w:cs="Calibri"/>
          <w:color w:val="auto"/>
          <w:sz w:val="22"/>
          <w:szCs w:val="22"/>
        </w:rPr>
        <w:t xml:space="preserve">. Observe o desenho abaixo, em que o triângulo EFG é semelhante ao triângulo HIJ. </w:t>
      </w:r>
    </w:p>
    <w:p w14:paraId="344B3C48" w14:textId="647FB0C2" w:rsidR="00E14C53" w:rsidRPr="008B7690" w:rsidRDefault="00E14C53" w:rsidP="00E14C53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8B7690">
        <w:rPr>
          <w:rFonts w:ascii="Calibri" w:hAnsi="Calibri" w:cs="Calibri"/>
          <w:noProof/>
          <w:color w:val="auto"/>
          <w:sz w:val="22"/>
          <w:szCs w:val="22"/>
        </w:rPr>
        <w:drawing>
          <wp:inline distT="0" distB="0" distL="0" distR="0" wp14:anchorId="1EB67CEA" wp14:editId="23FAB85E">
            <wp:extent cx="2475230" cy="1402715"/>
            <wp:effectExtent l="0" t="0" r="1270" b="6985"/>
            <wp:docPr id="1390967801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472EB" w14:textId="77777777" w:rsidR="00E14C53" w:rsidRPr="008B7690" w:rsidRDefault="00E14C53" w:rsidP="00E14C53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8B7690">
        <w:rPr>
          <w:rFonts w:ascii="Calibri" w:hAnsi="Calibri" w:cs="Calibri"/>
          <w:color w:val="auto"/>
          <w:sz w:val="22"/>
          <w:szCs w:val="22"/>
        </w:rPr>
        <w:t xml:space="preserve">A razão de semelhança entre os triângulos HIJ e EFG é </w:t>
      </w:r>
    </w:p>
    <w:p w14:paraId="53C984A6" w14:textId="77777777" w:rsidR="00E14C53" w:rsidRPr="008B7690" w:rsidRDefault="00E14C53" w:rsidP="00E14C53">
      <w:pPr>
        <w:pStyle w:val="Default"/>
        <w:ind w:left="142"/>
        <w:jc w:val="both"/>
        <w:rPr>
          <w:rFonts w:ascii="Calibri" w:hAnsi="Calibri" w:cs="Calibri"/>
          <w:color w:val="auto"/>
          <w:sz w:val="22"/>
          <w:szCs w:val="22"/>
        </w:rPr>
      </w:pPr>
      <w:r w:rsidRPr="008B7690">
        <w:rPr>
          <w:rFonts w:ascii="Calibri" w:hAnsi="Calibri" w:cs="Calibri"/>
          <w:color w:val="auto"/>
          <w:sz w:val="22"/>
          <w:szCs w:val="22"/>
        </w:rPr>
        <w:t>A) 1,5</w:t>
      </w:r>
    </w:p>
    <w:p w14:paraId="74F2C7FE" w14:textId="77777777" w:rsidR="00E14C53" w:rsidRPr="008B7690" w:rsidRDefault="00E14C53" w:rsidP="00E14C53">
      <w:pPr>
        <w:pStyle w:val="Default"/>
        <w:ind w:left="142"/>
        <w:jc w:val="both"/>
        <w:rPr>
          <w:rFonts w:ascii="Calibri" w:hAnsi="Calibri" w:cs="Calibri"/>
          <w:color w:val="auto"/>
          <w:sz w:val="22"/>
          <w:szCs w:val="22"/>
        </w:rPr>
      </w:pPr>
      <w:r w:rsidRPr="008B7690">
        <w:rPr>
          <w:rFonts w:ascii="Calibri" w:hAnsi="Calibri" w:cs="Calibri"/>
          <w:color w:val="auto"/>
          <w:sz w:val="22"/>
          <w:szCs w:val="22"/>
        </w:rPr>
        <w:t>B) 2,5</w:t>
      </w:r>
    </w:p>
    <w:p w14:paraId="20EF4680" w14:textId="77777777" w:rsidR="00E14C53" w:rsidRPr="008B7690" w:rsidRDefault="00E14C53" w:rsidP="00E14C53">
      <w:pPr>
        <w:pStyle w:val="Default"/>
        <w:ind w:left="142"/>
        <w:jc w:val="both"/>
        <w:rPr>
          <w:rFonts w:ascii="Calibri" w:hAnsi="Calibri" w:cs="Calibri"/>
          <w:color w:val="auto"/>
          <w:sz w:val="22"/>
          <w:szCs w:val="22"/>
        </w:rPr>
      </w:pPr>
      <w:r w:rsidRPr="008B7690">
        <w:rPr>
          <w:rFonts w:ascii="Calibri" w:hAnsi="Calibri" w:cs="Calibri"/>
          <w:color w:val="auto"/>
          <w:sz w:val="22"/>
          <w:szCs w:val="22"/>
        </w:rPr>
        <w:t>C) 7,5</w:t>
      </w:r>
    </w:p>
    <w:p w14:paraId="16704D48" w14:textId="77777777" w:rsidR="00E14C53" w:rsidRPr="008B7690" w:rsidRDefault="00E14C53" w:rsidP="00E14C53">
      <w:pPr>
        <w:pStyle w:val="Default"/>
        <w:ind w:left="142"/>
        <w:jc w:val="both"/>
        <w:rPr>
          <w:rFonts w:ascii="Calibri" w:hAnsi="Calibri" w:cs="Calibri"/>
          <w:color w:val="auto"/>
          <w:sz w:val="22"/>
          <w:szCs w:val="22"/>
        </w:rPr>
      </w:pPr>
      <w:r w:rsidRPr="008B7690">
        <w:rPr>
          <w:rFonts w:ascii="Calibri" w:hAnsi="Calibri" w:cs="Calibri"/>
          <w:color w:val="auto"/>
          <w:sz w:val="22"/>
          <w:szCs w:val="22"/>
        </w:rPr>
        <w:t>D) 12,5</w:t>
      </w:r>
    </w:p>
    <w:p w14:paraId="6D518025" w14:textId="77777777" w:rsidR="00E14C53" w:rsidRPr="008B7690" w:rsidRDefault="00E14C53" w:rsidP="00E14C53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12CD442" w14:textId="63A9FF58" w:rsidR="00E14C53" w:rsidRPr="008B7690" w:rsidRDefault="00E14C53" w:rsidP="00E14C5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4</w:t>
      </w:r>
      <w:r w:rsidRPr="008B7690">
        <w:rPr>
          <w:rFonts w:ascii="Calibri" w:hAnsi="Calibri" w:cs="Calibri"/>
        </w:rPr>
        <w:t xml:space="preserve">. A </w:t>
      </w:r>
      <w:proofErr w:type="spellStart"/>
      <w:r w:rsidRPr="008B7690">
        <w:rPr>
          <w:rFonts w:ascii="Calibri" w:hAnsi="Calibri" w:cs="Calibri"/>
        </w:rPr>
        <w:t>ﬁgura</w:t>
      </w:r>
      <w:proofErr w:type="spellEnd"/>
      <w:r w:rsidRPr="008B7690">
        <w:rPr>
          <w:rFonts w:ascii="Calibri" w:hAnsi="Calibri" w:cs="Calibri"/>
        </w:rPr>
        <w:t xml:space="preserve"> abaixo mostra a ampliação da bandeira do Brasil.</w:t>
      </w:r>
    </w:p>
    <w:p w14:paraId="1FD7C663" w14:textId="16C3EA7D" w:rsidR="00E14C53" w:rsidRPr="008B7690" w:rsidRDefault="00E14C53" w:rsidP="00E14C53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8B7690">
        <w:rPr>
          <w:rFonts w:ascii="Calibri" w:hAnsi="Calibri" w:cs="Calibri"/>
          <w:noProof/>
        </w:rPr>
        <w:drawing>
          <wp:inline distT="0" distB="0" distL="0" distR="0" wp14:anchorId="59E2D594" wp14:editId="74D47CC8">
            <wp:extent cx="2475230" cy="1253490"/>
            <wp:effectExtent l="0" t="0" r="1270" b="3810"/>
            <wp:docPr id="26693762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298B6" w14:textId="77777777" w:rsidR="00E14C53" w:rsidRPr="008B7690" w:rsidRDefault="00E14C53" w:rsidP="00E14C5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Qual é a razão de semelhança dessa ampliação?</w:t>
      </w:r>
    </w:p>
    <w:p w14:paraId="1709424E" w14:textId="1CE702D6" w:rsidR="00E14C53" w:rsidRPr="008B7690" w:rsidRDefault="00E14C53" w:rsidP="00E14C5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 xml:space="preserve">A) 5               B) 2                  C)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</m:oMath>
      <w:r w:rsidRPr="008B7690">
        <w:rPr>
          <w:rFonts w:ascii="Calibri" w:hAnsi="Calibri" w:cs="Calibri"/>
        </w:rPr>
        <w:t xml:space="preserve">               D)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5</m:t>
            </m:r>
          </m:den>
        </m:f>
      </m:oMath>
      <w:r w:rsidRPr="008B7690">
        <w:rPr>
          <w:rFonts w:ascii="Calibri" w:hAnsi="Calibri" w:cs="Calibri"/>
        </w:rPr>
        <w:t xml:space="preserve">            </w:t>
      </w:r>
    </w:p>
    <w:p w14:paraId="5941690D" w14:textId="77777777" w:rsidR="00E14C53" w:rsidRPr="008B7690" w:rsidRDefault="00E14C53" w:rsidP="00E14C53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7DBD0C9" w14:textId="52043CDA" w:rsidR="00E14C53" w:rsidRPr="008B7690" w:rsidRDefault="00E14C53" w:rsidP="00E14C53">
      <w:pPr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5</w:t>
      </w:r>
      <w:r w:rsidRPr="008B7690">
        <w:rPr>
          <w:rFonts w:ascii="Calibri" w:hAnsi="Calibri" w:cs="Calibri"/>
        </w:rPr>
        <w:t>. Ao incidir um facho de luz sobre um anteparo na forma do retângulo ABCD, foi projetada em uma parede uma silhueta na mesma forma, porém ampliada.</w:t>
      </w:r>
    </w:p>
    <w:p w14:paraId="26E58F14" w14:textId="138B333B" w:rsidR="00E14C53" w:rsidRPr="008B7690" w:rsidRDefault="00E14C53" w:rsidP="00E14C53">
      <w:pPr>
        <w:jc w:val="both"/>
        <w:rPr>
          <w:rFonts w:ascii="Calibri" w:eastAsia="Calibri" w:hAnsi="Calibri" w:cs="Calibri"/>
          <w:bCs/>
        </w:rPr>
      </w:pPr>
      <w:r w:rsidRPr="008B7690">
        <w:rPr>
          <w:rFonts w:ascii="Calibri" w:eastAsia="Calibri" w:hAnsi="Calibri" w:cs="Calibri"/>
          <w:bCs/>
          <w:noProof/>
        </w:rPr>
        <w:drawing>
          <wp:inline distT="0" distB="0" distL="0" distR="0" wp14:anchorId="7F2A3754" wp14:editId="73836A20">
            <wp:extent cx="2475230" cy="1294765"/>
            <wp:effectExtent l="0" t="0" r="1270" b="635"/>
            <wp:docPr id="11353658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EC6DC" w14:textId="77777777" w:rsidR="00E14C53" w:rsidRPr="008B7690" w:rsidRDefault="00E14C53" w:rsidP="00E14C53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</w:rPr>
      </w:pPr>
      <w:r w:rsidRPr="008B7690">
        <w:rPr>
          <w:rFonts w:ascii="Calibri" w:eastAsia="Calibri" w:hAnsi="Calibri" w:cs="Calibri"/>
          <w:bCs/>
        </w:rPr>
        <w:lastRenderedPageBreak/>
        <w:t xml:space="preserve">Observando a malha quadriculada, o que ocorreu após a ampliação foi que   </w:t>
      </w:r>
    </w:p>
    <w:p w14:paraId="7F0FC288" w14:textId="77777777" w:rsidR="00E14C53" w:rsidRPr="008B7690" w:rsidRDefault="00E14C53" w:rsidP="00E14C53">
      <w:pPr>
        <w:autoSpaceDE w:val="0"/>
        <w:autoSpaceDN w:val="0"/>
        <w:adjustRightInd w:val="0"/>
        <w:ind w:left="426" w:hanging="284"/>
        <w:jc w:val="both"/>
        <w:rPr>
          <w:rFonts w:ascii="Calibri" w:eastAsia="Calibri" w:hAnsi="Calibri" w:cs="Calibri"/>
          <w:bCs/>
          <w:noProof/>
        </w:rPr>
      </w:pPr>
      <w:r w:rsidRPr="008B7690">
        <w:rPr>
          <w:rFonts w:ascii="Calibri" w:eastAsia="Calibri" w:hAnsi="Calibri" w:cs="Calibri"/>
          <w:bCs/>
          <w:noProof/>
        </w:rPr>
        <w:t>(A) as medidas dos lados foram aumentadas em duas vezes.</w:t>
      </w:r>
    </w:p>
    <w:p w14:paraId="1AA6C8BB" w14:textId="77777777" w:rsidR="00E14C53" w:rsidRPr="008B7690" w:rsidRDefault="00E14C53" w:rsidP="00E14C53">
      <w:pPr>
        <w:autoSpaceDE w:val="0"/>
        <w:autoSpaceDN w:val="0"/>
        <w:adjustRightInd w:val="0"/>
        <w:ind w:left="426" w:hanging="284"/>
        <w:jc w:val="both"/>
        <w:rPr>
          <w:rFonts w:ascii="Calibri" w:eastAsia="Calibri" w:hAnsi="Calibri" w:cs="Calibri"/>
          <w:bCs/>
        </w:rPr>
      </w:pPr>
      <w:r w:rsidRPr="008B7690">
        <w:rPr>
          <w:rFonts w:ascii="Calibri" w:eastAsia="Calibri" w:hAnsi="Calibri" w:cs="Calibri"/>
          <w:bCs/>
        </w:rPr>
        <w:t>(B) o perímetro foi quadruplicado.</w:t>
      </w:r>
    </w:p>
    <w:p w14:paraId="0B6F6203" w14:textId="77777777" w:rsidR="00E14C53" w:rsidRPr="008B7690" w:rsidRDefault="00E14C53" w:rsidP="00E14C53">
      <w:pPr>
        <w:autoSpaceDE w:val="0"/>
        <w:autoSpaceDN w:val="0"/>
        <w:adjustRightInd w:val="0"/>
        <w:ind w:left="426" w:hanging="284"/>
        <w:jc w:val="both"/>
        <w:rPr>
          <w:rFonts w:ascii="Calibri" w:eastAsia="Calibri" w:hAnsi="Calibri" w:cs="Calibri"/>
          <w:bCs/>
        </w:rPr>
      </w:pPr>
      <w:r w:rsidRPr="008B7690">
        <w:rPr>
          <w:rFonts w:ascii="Calibri" w:eastAsia="Calibri" w:hAnsi="Calibri" w:cs="Calibri"/>
          <w:bCs/>
        </w:rPr>
        <w:t>(C) a razão de semelhança é igual a 3.</w:t>
      </w:r>
    </w:p>
    <w:p w14:paraId="4B0FC9C8" w14:textId="77777777" w:rsidR="00E14C53" w:rsidRPr="008B7690" w:rsidRDefault="00E14C53" w:rsidP="00E14C53">
      <w:pPr>
        <w:autoSpaceDE w:val="0"/>
        <w:autoSpaceDN w:val="0"/>
        <w:adjustRightInd w:val="0"/>
        <w:ind w:left="426" w:hanging="284"/>
        <w:jc w:val="both"/>
        <w:rPr>
          <w:rFonts w:ascii="Calibri" w:eastAsia="Calibri" w:hAnsi="Calibri" w:cs="Calibri"/>
          <w:bCs/>
        </w:rPr>
      </w:pPr>
      <w:r w:rsidRPr="008B7690">
        <w:rPr>
          <w:rFonts w:ascii="Calibri" w:eastAsia="Calibri" w:hAnsi="Calibri" w:cs="Calibri"/>
          <w:bCs/>
        </w:rPr>
        <w:t>(D) a área foi triplicada.</w:t>
      </w:r>
    </w:p>
    <w:p w14:paraId="37BCDC71" w14:textId="77777777" w:rsidR="00E14C53" w:rsidRPr="008B7690" w:rsidRDefault="00E14C53" w:rsidP="00E14C53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51ACF60" w14:textId="1AF24517" w:rsidR="00E14C53" w:rsidRPr="008B7690" w:rsidRDefault="00E14C53" w:rsidP="00E14C53">
      <w:pPr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6</w:t>
      </w:r>
      <w:r w:rsidRPr="008B7690">
        <w:rPr>
          <w:rFonts w:ascii="Calibri" w:hAnsi="Calibri" w:cs="Calibri"/>
        </w:rPr>
        <w:t xml:space="preserve">. A professora desenhou um triângulo, como no quadro abaixo.     </w:t>
      </w:r>
    </w:p>
    <w:p w14:paraId="60925676" w14:textId="77777777" w:rsidR="00E14C53" w:rsidRPr="008B7690" w:rsidRDefault="00E14C53" w:rsidP="00E14C53">
      <w:pPr>
        <w:jc w:val="center"/>
        <w:rPr>
          <w:rFonts w:ascii="Calibri" w:hAnsi="Calibri" w:cs="Calibri"/>
          <w:noProof/>
        </w:rPr>
      </w:pPr>
    </w:p>
    <w:p w14:paraId="690BDCBC" w14:textId="06A5F419" w:rsidR="00E14C53" w:rsidRPr="008B7690" w:rsidRDefault="00E14C53" w:rsidP="00E14C53">
      <w:pPr>
        <w:jc w:val="center"/>
        <w:rPr>
          <w:rFonts w:ascii="Calibri" w:hAnsi="Calibri" w:cs="Calibri"/>
          <w:noProof/>
        </w:rPr>
      </w:pPr>
      <w:r w:rsidRPr="008B7690">
        <w:rPr>
          <w:rFonts w:ascii="Calibri" w:hAnsi="Calibri" w:cs="Calibri"/>
          <w:noProof/>
        </w:rPr>
        <w:drawing>
          <wp:inline distT="0" distB="0" distL="0" distR="0" wp14:anchorId="11997F24" wp14:editId="2A973A57">
            <wp:extent cx="1694180" cy="1764030"/>
            <wp:effectExtent l="0" t="0" r="1270" b="7620"/>
            <wp:docPr id="1849081043" name="Imagem 5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081043" name="Imagem 5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FF968" w14:textId="77777777" w:rsidR="00E14C53" w:rsidRPr="008B7690" w:rsidRDefault="00E14C53" w:rsidP="00E14C53">
      <w:pPr>
        <w:jc w:val="center"/>
        <w:rPr>
          <w:rFonts w:ascii="Calibri" w:hAnsi="Calibri" w:cs="Calibri"/>
        </w:rPr>
      </w:pPr>
    </w:p>
    <w:p w14:paraId="70AFCDD7" w14:textId="77777777" w:rsidR="00E14C53" w:rsidRPr="008B7690" w:rsidRDefault="00E14C53" w:rsidP="00E14C5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Em seguida, fez a seguinte pergunta: –– "Se eu ampliar esse triângulo 3 vezes, como ficarão as medidas de seus lados e de seus ângulos?"</w:t>
      </w:r>
    </w:p>
    <w:p w14:paraId="2378A0C0" w14:textId="77777777" w:rsidR="00E14C53" w:rsidRPr="008B7690" w:rsidRDefault="00E14C53" w:rsidP="00E14C53">
      <w:pPr>
        <w:autoSpaceDE w:val="0"/>
        <w:autoSpaceDN w:val="0"/>
        <w:adjustRightInd w:val="0"/>
        <w:rPr>
          <w:rFonts w:ascii="Calibri" w:hAnsi="Calibri" w:cs="Calibri"/>
        </w:rPr>
      </w:pPr>
      <w:r w:rsidRPr="008B7690">
        <w:rPr>
          <w:rFonts w:ascii="Calibri" w:hAnsi="Calibri" w:cs="Calibri"/>
        </w:rPr>
        <w:t>Alguns alunos responderam:</w:t>
      </w:r>
    </w:p>
    <w:p w14:paraId="65BBB21A" w14:textId="77777777" w:rsidR="00E14C53" w:rsidRPr="008B7690" w:rsidRDefault="00E14C53" w:rsidP="00E14C53">
      <w:pPr>
        <w:autoSpaceDE w:val="0"/>
        <w:autoSpaceDN w:val="0"/>
        <w:adjustRightInd w:val="0"/>
        <w:ind w:left="567" w:hanging="425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  <w:b/>
          <w:u w:val="single"/>
        </w:rPr>
        <w:t>Fernando</w:t>
      </w:r>
      <w:r w:rsidRPr="008B7690">
        <w:rPr>
          <w:rFonts w:ascii="Calibri" w:hAnsi="Calibri" w:cs="Calibri"/>
        </w:rPr>
        <w:t xml:space="preserve">: –– “Os lados terão </w:t>
      </w:r>
      <w:smartTag w:uri="urn:schemas-microsoft-com:office:smarttags" w:element="PersonName">
        <w:smartTagPr>
          <w:attr w:name="ProductID" w:val="3 cm"/>
        </w:smartTagPr>
        <w:r w:rsidRPr="008B7690">
          <w:rPr>
            <w:rFonts w:ascii="Calibri" w:hAnsi="Calibri" w:cs="Calibri"/>
          </w:rPr>
          <w:t>3 cm</w:t>
        </w:r>
      </w:smartTag>
      <w:r w:rsidRPr="008B7690">
        <w:rPr>
          <w:rFonts w:ascii="Calibri" w:hAnsi="Calibri" w:cs="Calibri"/>
        </w:rPr>
        <w:t xml:space="preserve"> a mais cada um. Já os ângulos serão os mesmos.”</w:t>
      </w:r>
    </w:p>
    <w:p w14:paraId="6CAC6CCE" w14:textId="77777777" w:rsidR="00E14C53" w:rsidRPr="008B7690" w:rsidRDefault="00E14C53" w:rsidP="00E14C53">
      <w:pPr>
        <w:autoSpaceDE w:val="0"/>
        <w:autoSpaceDN w:val="0"/>
        <w:adjustRightInd w:val="0"/>
        <w:ind w:left="567" w:hanging="425"/>
        <w:rPr>
          <w:rFonts w:ascii="Calibri" w:hAnsi="Calibri" w:cs="Calibri"/>
        </w:rPr>
      </w:pPr>
      <w:r w:rsidRPr="008B7690">
        <w:rPr>
          <w:rFonts w:ascii="Calibri" w:hAnsi="Calibri" w:cs="Calibri"/>
          <w:b/>
          <w:u w:val="single"/>
        </w:rPr>
        <w:t>Gisele</w:t>
      </w:r>
      <w:r w:rsidRPr="008B7690">
        <w:rPr>
          <w:rFonts w:ascii="Calibri" w:hAnsi="Calibri" w:cs="Calibri"/>
        </w:rPr>
        <w:t xml:space="preserve">: –– “Os lados e ângulos terão suas medidas multiplicadas por </w:t>
      </w:r>
      <w:smartTag w:uri="urn:schemas-microsoft-com:office:smarttags" w:element="PersonName">
        <w:smartTagPr>
          <w:attr w:name="ProductID" w:val="3.”"/>
        </w:smartTagPr>
        <w:r w:rsidRPr="008B7690">
          <w:rPr>
            <w:rFonts w:ascii="Calibri" w:hAnsi="Calibri" w:cs="Calibri"/>
          </w:rPr>
          <w:t>3.”</w:t>
        </w:r>
      </w:smartTag>
    </w:p>
    <w:p w14:paraId="2DD7011D" w14:textId="77777777" w:rsidR="00E14C53" w:rsidRPr="008B7690" w:rsidRDefault="00E14C53" w:rsidP="00E14C53">
      <w:pPr>
        <w:autoSpaceDE w:val="0"/>
        <w:autoSpaceDN w:val="0"/>
        <w:adjustRightInd w:val="0"/>
        <w:ind w:left="567" w:hanging="425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  <w:b/>
          <w:u w:val="single"/>
        </w:rPr>
        <w:t>Marina</w:t>
      </w:r>
      <w:r w:rsidRPr="008B7690">
        <w:rPr>
          <w:rFonts w:ascii="Calibri" w:hAnsi="Calibri" w:cs="Calibri"/>
        </w:rPr>
        <w:t>: –– “A medida dos lados eu multiplico por 3 e a medida dos ângulos eu mantenho as mesmas.”</w:t>
      </w:r>
    </w:p>
    <w:p w14:paraId="2C528D21" w14:textId="77777777" w:rsidR="00E14C53" w:rsidRPr="008B7690" w:rsidRDefault="00E14C53" w:rsidP="00E14C53">
      <w:pPr>
        <w:autoSpaceDE w:val="0"/>
        <w:autoSpaceDN w:val="0"/>
        <w:adjustRightInd w:val="0"/>
        <w:ind w:left="567" w:hanging="425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  <w:b/>
          <w:u w:val="single"/>
        </w:rPr>
        <w:t>Roberto</w:t>
      </w:r>
      <w:r w:rsidRPr="008B7690">
        <w:rPr>
          <w:rFonts w:ascii="Calibri" w:hAnsi="Calibri" w:cs="Calibri"/>
        </w:rPr>
        <w:t>: –– “A medida da base será a mesma (5cm), os outros lados eu multiplico por 3 e mantenho a medida dos ângulos.”</w:t>
      </w:r>
    </w:p>
    <w:p w14:paraId="75FCEB6C" w14:textId="77777777" w:rsidR="00E14C53" w:rsidRPr="008B7690" w:rsidRDefault="00E14C53" w:rsidP="00E14C53">
      <w:pPr>
        <w:autoSpaceDE w:val="0"/>
        <w:autoSpaceDN w:val="0"/>
        <w:adjustRightInd w:val="0"/>
        <w:rPr>
          <w:rFonts w:ascii="Calibri" w:hAnsi="Calibri" w:cs="Calibri"/>
        </w:rPr>
      </w:pPr>
      <w:r w:rsidRPr="008B7690">
        <w:rPr>
          <w:rFonts w:ascii="Calibri" w:hAnsi="Calibri" w:cs="Calibri"/>
        </w:rPr>
        <w:t>Qual dos alunos acertou a pergunta da professora?</w:t>
      </w:r>
    </w:p>
    <w:p w14:paraId="02E09688" w14:textId="77777777" w:rsidR="00E14C53" w:rsidRPr="008B7690" w:rsidRDefault="00E14C53" w:rsidP="00E14C53">
      <w:pPr>
        <w:autoSpaceDE w:val="0"/>
        <w:autoSpaceDN w:val="0"/>
        <w:adjustRightInd w:val="0"/>
        <w:ind w:left="180"/>
        <w:rPr>
          <w:rFonts w:ascii="Calibri" w:hAnsi="Calibri" w:cs="Calibri"/>
        </w:rPr>
      </w:pPr>
      <w:r w:rsidRPr="008B7690">
        <w:rPr>
          <w:rFonts w:ascii="Calibri" w:hAnsi="Calibri" w:cs="Calibri"/>
        </w:rPr>
        <w:t>(A) Fernando</w:t>
      </w:r>
    </w:p>
    <w:p w14:paraId="7CFBA277" w14:textId="77777777" w:rsidR="00E14C53" w:rsidRPr="008B7690" w:rsidRDefault="00E14C53" w:rsidP="00E14C53">
      <w:pPr>
        <w:autoSpaceDE w:val="0"/>
        <w:autoSpaceDN w:val="0"/>
        <w:adjustRightInd w:val="0"/>
        <w:ind w:left="180"/>
        <w:rPr>
          <w:rFonts w:ascii="Calibri" w:hAnsi="Calibri" w:cs="Calibri"/>
        </w:rPr>
      </w:pPr>
      <w:r w:rsidRPr="008B7690">
        <w:rPr>
          <w:rFonts w:ascii="Calibri" w:hAnsi="Calibri" w:cs="Calibri"/>
        </w:rPr>
        <w:t>(B) Gisele</w:t>
      </w:r>
    </w:p>
    <w:p w14:paraId="5C949EE0" w14:textId="77777777" w:rsidR="00E14C53" w:rsidRPr="008B7690" w:rsidRDefault="00E14C53" w:rsidP="00E14C53">
      <w:pPr>
        <w:autoSpaceDE w:val="0"/>
        <w:autoSpaceDN w:val="0"/>
        <w:adjustRightInd w:val="0"/>
        <w:ind w:left="180"/>
        <w:rPr>
          <w:rFonts w:ascii="Calibri" w:hAnsi="Calibri" w:cs="Calibri"/>
          <w:b/>
          <w:bCs/>
        </w:rPr>
      </w:pPr>
      <w:r w:rsidRPr="008B7690">
        <w:rPr>
          <w:rFonts w:ascii="Calibri" w:hAnsi="Calibri" w:cs="Calibri"/>
        </w:rPr>
        <w:t>(C) Marina</w:t>
      </w:r>
    </w:p>
    <w:p w14:paraId="4C9FDAA8" w14:textId="77777777" w:rsidR="00E14C53" w:rsidRPr="008B7690" w:rsidRDefault="00E14C53" w:rsidP="00E14C53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(D) Roberto</w:t>
      </w:r>
    </w:p>
    <w:p w14:paraId="2B942C5C" w14:textId="77777777" w:rsidR="00E14C53" w:rsidRPr="008B7690" w:rsidRDefault="00E14C53" w:rsidP="00E14C53">
      <w:pPr>
        <w:rPr>
          <w:rFonts w:ascii="Calibri" w:hAnsi="Calibri" w:cs="Calibri"/>
        </w:rPr>
      </w:pPr>
    </w:p>
    <w:p w14:paraId="54A3C339" w14:textId="63F735C8" w:rsidR="00E14C53" w:rsidRPr="008B7690" w:rsidRDefault="00E14C53" w:rsidP="00E14C53">
      <w:pPr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7</w:t>
      </w:r>
      <w:r w:rsidRPr="008B7690">
        <w:rPr>
          <w:rFonts w:ascii="Calibri" w:hAnsi="Calibri" w:cs="Calibri"/>
        </w:rPr>
        <w:t xml:space="preserve">. Ampliando-se o triângulo ABC, obtém-se um novo triângulo A’B’C’, em que cada lado é o dobro do seu correspondente em ABC. </w:t>
      </w:r>
    </w:p>
    <w:p w14:paraId="29853E3F" w14:textId="521E935F" w:rsidR="00E14C53" w:rsidRPr="008B7690" w:rsidRDefault="00E14C53" w:rsidP="00E14C53">
      <w:pPr>
        <w:jc w:val="center"/>
        <w:rPr>
          <w:rFonts w:ascii="Calibri" w:hAnsi="Calibri" w:cs="Calibri"/>
        </w:rPr>
      </w:pPr>
      <w:r w:rsidRPr="008B7690">
        <w:rPr>
          <w:rFonts w:ascii="Calibri" w:hAnsi="Calibri" w:cs="Calibri"/>
          <w:noProof/>
        </w:rPr>
        <w:drawing>
          <wp:inline distT="0" distB="0" distL="0" distR="0" wp14:anchorId="48AF31AA" wp14:editId="17206DBC">
            <wp:extent cx="2475230" cy="1286510"/>
            <wp:effectExtent l="0" t="0" r="1270" b="8890"/>
            <wp:docPr id="14344042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1B6DF" w14:textId="77777777" w:rsidR="00E14C53" w:rsidRPr="008B7690" w:rsidRDefault="00E14C53" w:rsidP="00E14C53">
      <w:pPr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 xml:space="preserve">Em figuras ampliadas ou reduzidas, os elementos que conservam a mesma medida são  </w:t>
      </w:r>
    </w:p>
    <w:p w14:paraId="77C18DDB" w14:textId="77777777" w:rsidR="00E14C53" w:rsidRPr="008B7690" w:rsidRDefault="00E14C53" w:rsidP="00E14C53">
      <w:pPr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(A) as áreas</w:t>
      </w:r>
    </w:p>
    <w:p w14:paraId="576C0CB5" w14:textId="77777777" w:rsidR="00E14C53" w:rsidRPr="008B7690" w:rsidRDefault="00E14C53" w:rsidP="00E14C53">
      <w:pPr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(B) os perímetros</w:t>
      </w:r>
    </w:p>
    <w:p w14:paraId="67306939" w14:textId="77777777" w:rsidR="00E14C53" w:rsidRPr="008B7690" w:rsidRDefault="00E14C53" w:rsidP="00E14C53">
      <w:pPr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(C) os lados</w:t>
      </w:r>
    </w:p>
    <w:p w14:paraId="47419802" w14:textId="77777777" w:rsidR="00E14C53" w:rsidRPr="008B7690" w:rsidRDefault="00E14C53" w:rsidP="00E14C53">
      <w:pPr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(D) os ângulos</w:t>
      </w:r>
    </w:p>
    <w:p w14:paraId="3A715892" w14:textId="77777777" w:rsidR="00E14C53" w:rsidRPr="008B7690" w:rsidRDefault="00E14C53" w:rsidP="00E14C53">
      <w:pPr>
        <w:rPr>
          <w:rFonts w:ascii="Calibri" w:hAnsi="Calibri" w:cs="Calibri"/>
        </w:rPr>
      </w:pPr>
    </w:p>
    <w:p w14:paraId="58D6C278" w14:textId="4C94EED5" w:rsidR="00E14C53" w:rsidRPr="008B7690" w:rsidRDefault="00E14C53" w:rsidP="00E14C53">
      <w:pPr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8</w:t>
      </w:r>
      <w:r w:rsidRPr="008B7690">
        <w:rPr>
          <w:rFonts w:ascii="Calibri" w:hAnsi="Calibri" w:cs="Calibri"/>
        </w:rPr>
        <w:t xml:space="preserve">. O pantográfico é um instrumento de varetas que serve para ampliar e reduzir figuras. </w:t>
      </w:r>
      <w:proofErr w:type="gramStart"/>
      <w:r w:rsidRPr="008B7690">
        <w:rPr>
          <w:rFonts w:ascii="Calibri" w:hAnsi="Calibri" w:cs="Calibri"/>
        </w:rPr>
        <w:t>O instrumento, na verdade, aplicam-se</w:t>
      </w:r>
      <w:proofErr w:type="gramEnd"/>
      <w:r w:rsidRPr="008B7690">
        <w:rPr>
          <w:rFonts w:ascii="Calibri" w:hAnsi="Calibri" w:cs="Calibri"/>
        </w:rPr>
        <w:t xml:space="preserve"> de maneira prática os princípios de homotetia. </w:t>
      </w:r>
    </w:p>
    <w:p w14:paraId="41EF4C36" w14:textId="73E3073A" w:rsidR="00E14C53" w:rsidRPr="008B7690" w:rsidRDefault="00E14C53" w:rsidP="00E14C53">
      <w:pPr>
        <w:jc w:val="center"/>
        <w:rPr>
          <w:rFonts w:ascii="Calibri" w:hAnsi="Calibri" w:cs="Calibri"/>
        </w:rPr>
      </w:pPr>
      <w:r w:rsidRPr="008B7690">
        <w:rPr>
          <w:rFonts w:ascii="Calibri" w:hAnsi="Calibri" w:cs="Calibri"/>
          <w:noProof/>
        </w:rPr>
        <w:drawing>
          <wp:inline distT="0" distB="0" distL="0" distR="0" wp14:anchorId="04111955" wp14:editId="36FBC5E1">
            <wp:extent cx="2244725" cy="1459230"/>
            <wp:effectExtent l="0" t="0" r="3175" b="7620"/>
            <wp:docPr id="41028125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B8C8F" w14:textId="77777777" w:rsidR="00E14C53" w:rsidRPr="008B7690" w:rsidRDefault="00E14C53" w:rsidP="00E14C53">
      <w:pPr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lastRenderedPageBreak/>
        <w:t xml:space="preserve">Com base nestas informações, os elementos que conservam a mesma medida são:  </w:t>
      </w:r>
    </w:p>
    <w:p w14:paraId="315C14BB" w14:textId="77777777" w:rsidR="00E14C53" w:rsidRPr="008B7690" w:rsidRDefault="00E14C53" w:rsidP="00E14C53">
      <w:pPr>
        <w:tabs>
          <w:tab w:val="left" w:pos="360"/>
        </w:tabs>
        <w:rPr>
          <w:rFonts w:ascii="Calibri" w:hAnsi="Calibri" w:cs="Calibri"/>
        </w:rPr>
      </w:pPr>
      <w:r w:rsidRPr="008B7690">
        <w:rPr>
          <w:rFonts w:ascii="Calibri" w:hAnsi="Calibri" w:cs="Calibri"/>
        </w:rPr>
        <w:tab/>
        <w:t>(A) as áreas</w:t>
      </w:r>
    </w:p>
    <w:p w14:paraId="3494080D" w14:textId="77777777" w:rsidR="00E14C53" w:rsidRPr="008B7690" w:rsidRDefault="00E14C53" w:rsidP="00E14C53">
      <w:pPr>
        <w:tabs>
          <w:tab w:val="left" w:pos="360"/>
        </w:tabs>
        <w:rPr>
          <w:rFonts w:ascii="Calibri" w:hAnsi="Calibri" w:cs="Calibri"/>
        </w:rPr>
      </w:pPr>
      <w:r w:rsidRPr="008B7690">
        <w:rPr>
          <w:rFonts w:ascii="Calibri" w:hAnsi="Calibri" w:cs="Calibri"/>
        </w:rPr>
        <w:tab/>
        <w:t>(B) os perímetros.</w:t>
      </w:r>
    </w:p>
    <w:p w14:paraId="2E05A474" w14:textId="77777777" w:rsidR="00E14C53" w:rsidRPr="008B7690" w:rsidRDefault="00E14C53" w:rsidP="00E14C53">
      <w:pPr>
        <w:tabs>
          <w:tab w:val="left" w:pos="360"/>
        </w:tabs>
        <w:ind w:left="360"/>
        <w:rPr>
          <w:rFonts w:ascii="Calibri" w:hAnsi="Calibri" w:cs="Calibri"/>
        </w:rPr>
      </w:pPr>
      <w:r w:rsidRPr="008B7690">
        <w:rPr>
          <w:rFonts w:ascii="Calibri" w:hAnsi="Calibri" w:cs="Calibri"/>
        </w:rPr>
        <w:t>(C) os lados.</w:t>
      </w:r>
    </w:p>
    <w:p w14:paraId="2982C5CB" w14:textId="77777777" w:rsidR="00E14C53" w:rsidRPr="008B7690" w:rsidRDefault="00E14C53" w:rsidP="00E14C53">
      <w:pPr>
        <w:tabs>
          <w:tab w:val="left" w:pos="360"/>
        </w:tabs>
        <w:ind w:left="360"/>
        <w:rPr>
          <w:rFonts w:ascii="Calibri" w:hAnsi="Calibri" w:cs="Calibri"/>
        </w:rPr>
      </w:pPr>
      <w:r w:rsidRPr="008B7690">
        <w:rPr>
          <w:rFonts w:ascii="Calibri" w:hAnsi="Calibri" w:cs="Calibri"/>
        </w:rPr>
        <w:t>(D) os ângulos.</w:t>
      </w:r>
    </w:p>
    <w:p w14:paraId="18EAB372" w14:textId="77777777" w:rsidR="00E14C53" w:rsidRPr="008B7690" w:rsidRDefault="00E14C53" w:rsidP="00E14C53">
      <w:pPr>
        <w:rPr>
          <w:rFonts w:ascii="Calibri" w:hAnsi="Calibri" w:cs="Calibri"/>
        </w:rPr>
      </w:pPr>
    </w:p>
    <w:p w14:paraId="478DC7ED" w14:textId="369A47F6" w:rsidR="00E14C53" w:rsidRPr="008B7690" w:rsidRDefault="00E14C53" w:rsidP="00E14C53">
      <w:pPr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 xml:space="preserve">9. </w:t>
      </w:r>
      <w:r w:rsidRPr="008B7690">
        <w:rPr>
          <w:rFonts w:ascii="Calibri" w:hAnsi="Calibri" w:cs="Calibri"/>
        </w:rPr>
        <w:t xml:space="preserve">A figura ABCD foi reduzida a partir de A’B’C’D’ utilizando o método da homotetia. </w:t>
      </w:r>
    </w:p>
    <w:p w14:paraId="253BAD6F" w14:textId="1BF23343" w:rsidR="00E14C53" w:rsidRPr="008B7690" w:rsidRDefault="00E14C53" w:rsidP="00E14C53">
      <w:pPr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  <w:noProof/>
        </w:rPr>
        <w:drawing>
          <wp:inline distT="0" distB="0" distL="0" distR="0" wp14:anchorId="1F058BCD" wp14:editId="069BA413">
            <wp:extent cx="2475230" cy="947420"/>
            <wp:effectExtent l="0" t="0" r="1270" b="5080"/>
            <wp:docPr id="4561203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94919" w14:textId="77777777" w:rsidR="00E14C53" w:rsidRPr="008B7690" w:rsidRDefault="00E14C53" w:rsidP="00E14C53">
      <w:pPr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 xml:space="preserve">A razão de semelhança é:  </w:t>
      </w:r>
    </w:p>
    <w:p w14:paraId="30F632C1" w14:textId="77777777" w:rsidR="00E14C53" w:rsidRPr="008B7690" w:rsidRDefault="00E14C53" w:rsidP="00E14C53">
      <w:pPr>
        <w:tabs>
          <w:tab w:val="left" w:pos="360"/>
        </w:tabs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ab/>
        <w:t>(A) 1.</w:t>
      </w:r>
    </w:p>
    <w:p w14:paraId="7005D487" w14:textId="77777777" w:rsidR="00E14C53" w:rsidRPr="008B7690" w:rsidRDefault="00E14C53" w:rsidP="00E14C53">
      <w:pPr>
        <w:tabs>
          <w:tab w:val="left" w:pos="360"/>
        </w:tabs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ab/>
        <w:t>(B) 2.</w:t>
      </w:r>
    </w:p>
    <w:p w14:paraId="2AB724A6" w14:textId="77777777" w:rsidR="00E14C53" w:rsidRPr="008B7690" w:rsidRDefault="00E14C53" w:rsidP="00E14C53">
      <w:pPr>
        <w:tabs>
          <w:tab w:val="left" w:pos="360"/>
        </w:tabs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ab/>
        <w:t>(C) 1,5</w:t>
      </w:r>
    </w:p>
    <w:p w14:paraId="4F05B378" w14:textId="77777777" w:rsidR="00E14C53" w:rsidRPr="008B7690" w:rsidRDefault="00E14C53" w:rsidP="00E14C53">
      <w:pPr>
        <w:tabs>
          <w:tab w:val="left" w:pos="360"/>
        </w:tabs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ab/>
        <w:t>(D) 3</w:t>
      </w:r>
    </w:p>
    <w:p w14:paraId="28C2E128" w14:textId="77777777" w:rsidR="00E14C53" w:rsidRPr="008B7690" w:rsidRDefault="00E14C53" w:rsidP="00E14C53">
      <w:pPr>
        <w:rPr>
          <w:rFonts w:ascii="Calibri" w:hAnsi="Calibri" w:cs="Calibri"/>
        </w:rPr>
      </w:pPr>
    </w:p>
    <w:p w14:paraId="78B6A223" w14:textId="2D5517D8" w:rsidR="00E14C53" w:rsidRPr="008B7690" w:rsidRDefault="00E14C53" w:rsidP="00E14C53">
      <w:pPr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 xml:space="preserve">10. </w:t>
      </w:r>
      <w:r w:rsidRPr="008B7690">
        <w:rPr>
          <w:rFonts w:ascii="Calibri" w:hAnsi="Calibri" w:cs="Calibri"/>
        </w:rPr>
        <w:t xml:space="preserve">Ampliando-se o pentágono AFSOT, obtém-se um novo pentágono A’F’S’O’T’, em que cada lado é o dobro do seu correspondente em AFSOT. </w:t>
      </w:r>
    </w:p>
    <w:p w14:paraId="1176FE8C" w14:textId="77777777" w:rsidR="00E14C53" w:rsidRPr="008B7690" w:rsidRDefault="00E14C53" w:rsidP="00E14C53">
      <w:pPr>
        <w:jc w:val="both"/>
        <w:rPr>
          <w:rFonts w:ascii="Calibri" w:hAnsi="Calibri" w:cs="Calibri"/>
        </w:rPr>
      </w:pPr>
    </w:p>
    <w:p w14:paraId="1D0FEEA5" w14:textId="3C24BAFB" w:rsidR="00E14C53" w:rsidRPr="008B7690" w:rsidRDefault="00E14C53" w:rsidP="00E14C53">
      <w:pPr>
        <w:jc w:val="center"/>
        <w:rPr>
          <w:rFonts w:ascii="Calibri" w:hAnsi="Calibri" w:cs="Calibri"/>
        </w:rPr>
      </w:pPr>
      <w:r w:rsidRPr="008B7690">
        <w:rPr>
          <w:rFonts w:ascii="Calibri" w:hAnsi="Calibri" w:cs="Calibri"/>
          <w:noProof/>
        </w:rPr>
        <w:drawing>
          <wp:inline distT="0" distB="0" distL="0" distR="0" wp14:anchorId="32D0FA9C" wp14:editId="7FE2D57B">
            <wp:extent cx="2475230" cy="1212215"/>
            <wp:effectExtent l="0" t="0" r="1270" b="6985"/>
            <wp:docPr id="87988285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2E2BF" w14:textId="77777777" w:rsidR="00E14C53" w:rsidRPr="008B7690" w:rsidRDefault="00E14C53" w:rsidP="00E14C53">
      <w:pPr>
        <w:jc w:val="center"/>
        <w:rPr>
          <w:rFonts w:ascii="Calibri" w:hAnsi="Calibri" w:cs="Calibri"/>
        </w:rPr>
      </w:pPr>
    </w:p>
    <w:p w14:paraId="2C0172B5" w14:textId="77777777" w:rsidR="00E14C53" w:rsidRPr="008B7690" w:rsidRDefault="00E14C53" w:rsidP="00E14C53">
      <w:pPr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Neste caso, podemos ampliar ou reduzir figuras. Neste procedimento, as figuras são:</w:t>
      </w:r>
    </w:p>
    <w:p w14:paraId="4E9A61DE" w14:textId="77777777" w:rsidR="00E14C53" w:rsidRPr="008B7690" w:rsidRDefault="00E14C53" w:rsidP="00E14C53">
      <w:pPr>
        <w:tabs>
          <w:tab w:val="left" w:pos="360"/>
        </w:tabs>
        <w:rPr>
          <w:rFonts w:ascii="Calibri" w:hAnsi="Calibri" w:cs="Calibri"/>
        </w:rPr>
      </w:pPr>
      <w:r w:rsidRPr="008B7690">
        <w:rPr>
          <w:rFonts w:ascii="Calibri" w:hAnsi="Calibri" w:cs="Calibri"/>
        </w:rPr>
        <w:tab/>
        <w:t>(A) irregulares.</w:t>
      </w:r>
    </w:p>
    <w:p w14:paraId="13A972DE" w14:textId="77777777" w:rsidR="00E14C53" w:rsidRPr="008B7690" w:rsidRDefault="00E14C53" w:rsidP="00E14C53">
      <w:pPr>
        <w:tabs>
          <w:tab w:val="left" w:pos="360"/>
        </w:tabs>
        <w:rPr>
          <w:rFonts w:ascii="Calibri" w:hAnsi="Calibri" w:cs="Calibri"/>
        </w:rPr>
      </w:pPr>
      <w:r w:rsidRPr="008B7690">
        <w:rPr>
          <w:rFonts w:ascii="Calibri" w:hAnsi="Calibri" w:cs="Calibri"/>
        </w:rPr>
        <w:tab/>
        <w:t>(B) congruentes.</w:t>
      </w:r>
    </w:p>
    <w:p w14:paraId="66A873BB" w14:textId="77777777" w:rsidR="00E14C53" w:rsidRPr="008B7690" w:rsidRDefault="00E14C53" w:rsidP="00E14C53">
      <w:pPr>
        <w:tabs>
          <w:tab w:val="left" w:pos="360"/>
        </w:tabs>
        <w:rPr>
          <w:rFonts w:ascii="Calibri" w:hAnsi="Calibri" w:cs="Calibri"/>
        </w:rPr>
      </w:pPr>
      <w:r w:rsidRPr="008B7690">
        <w:rPr>
          <w:rFonts w:ascii="Calibri" w:hAnsi="Calibri" w:cs="Calibri"/>
        </w:rPr>
        <w:tab/>
        <w:t xml:space="preserve">(C) semelhantes. </w:t>
      </w:r>
    </w:p>
    <w:p w14:paraId="676CB8E7" w14:textId="77777777" w:rsidR="00E14C53" w:rsidRPr="008B7690" w:rsidRDefault="00E14C53" w:rsidP="00E14C53">
      <w:pPr>
        <w:tabs>
          <w:tab w:val="left" w:pos="360"/>
        </w:tabs>
        <w:rPr>
          <w:rFonts w:ascii="Calibri" w:hAnsi="Calibri" w:cs="Calibri"/>
        </w:rPr>
      </w:pPr>
      <w:r w:rsidRPr="008B7690">
        <w:rPr>
          <w:rFonts w:ascii="Calibri" w:hAnsi="Calibri" w:cs="Calibri"/>
        </w:rPr>
        <w:tab/>
        <w:t xml:space="preserve">(D) constante. </w:t>
      </w:r>
    </w:p>
    <w:p w14:paraId="50FE6C4E" w14:textId="77777777" w:rsidR="00E14C53" w:rsidRPr="008B7690" w:rsidRDefault="00E14C53" w:rsidP="00E14C53">
      <w:pPr>
        <w:rPr>
          <w:rFonts w:ascii="Calibri" w:hAnsi="Calibri" w:cs="Calibri"/>
        </w:rPr>
      </w:pPr>
    </w:p>
    <w:p w14:paraId="22596BFE" w14:textId="77777777" w:rsidR="00326D02" w:rsidRPr="008B7690" w:rsidRDefault="00326D02" w:rsidP="00326D02"/>
    <w:p w14:paraId="6C1E8518" w14:textId="77777777" w:rsidR="00326D02" w:rsidRPr="008B7690" w:rsidRDefault="00326D02" w:rsidP="00326D02"/>
    <w:p w14:paraId="1B6E0760" w14:textId="77777777" w:rsidR="00326D02" w:rsidRPr="008B7690" w:rsidRDefault="00326D02" w:rsidP="00326D02">
      <w:pPr>
        <w:sectPr w:rsidR="00326D02" w:rsidRPr="008B7690" w:rsidSect="00326D02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4C24790E" w14:textId="77777777" w:rsidR="00326D02" w:rsidRPr="008B7690" w:rsidRDefault="00326D02" w:rsidP="00326D02"/>
    <w:p w14:paraId="14B5391D" w14:textId="09A4FEBA" w:rsidR="00326D02" w:rsidRPr="008B7690" w:rsidRDefault="00326D02">
      <w:r w:rsidRPr="008B7690">
        <w:br w:type="page"/>
      </w:r>
    </w:p>
    <w:p w14:paraId="1F7DB338" w14:textId="77777777" w:rsidR="00326D02" w:rsidRPr="008B7690" w:rsidRDefault="00326D02" w:rsidP="00326D02">
      <w:pPr>
        <w:jc w:val="center"/>
      </w:pPr>
    </w:p>
    <w:p w14:paraId="63700A5D" w14:textId="487D896D" w:rsidR="00326D02" w:rsidRPr="008B7690" w:rsidRDefault="00326D02" w:rsidP="00326D02">
      <w:pPr>
        <w:jc w:val="center"/>
        <w:rPr>
          <w:b/>
          <w:bCs/>
        </w:rPr>
      </w:pPr>
      <w:r w:rsidRPr="008B7690">
        <w:rPr>
          <w:b/>
          <w:bCs/>
        </w:rPr>
        <w:t>SIMULADO 2</w:t>
      </w:r>
    </w:p>
    <w:p w14:paraId="5C4A89F8" w14:textId="77777777" w:rsidR="00326D02" w:rsidRPr="008B7690" w:rsidRDefault="00326D02" w:rsidP="00326D02">
      <w:r w:rsidRPr="008B7690">
        <w:t>NOME: _______________________________________________________________________</w:t>
      </w:r>
    </w:p>
    <w:p w14:paraId="7215BB1A" w14:textId="77777777" w:rsidR="00362AC9" w:rsidRPr="008B7690" w:rsidRDefault="00362AC9" w:rsidP="00326D02"/>
    <w:p w14:paraId="27ACD4A8" w14:textId="77777777" w:rsidR="00EA6789" w:rsidRPr="008B7690" w:rsidRDefault="00EA6789" w:rsidP="00326D02">
      <w:pPr>
        <w:sectPr w:rsidR="00EA6789" w:rsidRPr="008B7690" w:rsidSect="00326D0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6868735" w14:textId="74E7CA4C" w:rsidR="00E14C53" w:rsidRPr="008B7690" w:rsidRDefault="00E14C53" w:rsidP="00E14C53">
      <w:pPr>
        <w:jc w:val="both"/>
        <w:rPr>
          <w:rFonts w:ascii="Calibri" w:eastAsia="ArialMT" w:hAnsi="Calibri" w:cs="Calibri"/>
        </w:rPr>
      </w:pPr>
      <w:r w:rsidRPr="008B7690">
        <w:rPr>
          <w:rFonts w:ascii="Calibri" w:eastAsia="ArialMT" w:hAnsi="Calibri" w:cs="Calibri"/>
        </w:rPr>
        <w:t xml:space="preserve">1. </w:t>
      </w:r>
      <w:r w:rsidRPr="008B7690">
        <w:rPr>
          <w:rFonts w:ascii="Calibri" w:eastAsia="ArialMT" w:hAnsi="Calibri" w:cs="Calibri"/>
        </w:rPr>
        <w:t>Observe os triângulos I e II representados abaixo.</w:t>
      </w:r>
    </w:p>
    <w:p w14:paraId="21FE0334" w14:textId="77777777" w:rsidR="00E14C53" w:rsidRPr="008B7690" w:rsidRDefault="00E14C53" w:rsidP="00E14C53">
      <w:pPr>
        <w:jc w:val="both"/>
        <w:rPr>
          <w:rFonts w:ascii="Calibri" w:eastAsia="ArialMT" w:hAnsi="Calibri" w:cs="Calibri"/>
        </w:rPr>
      </w:pPr>
    </w:p>
    <w:p w14:paraId="28CD9A9D" w14:textId="06BB9FF6" w:rsidR="00E14C53" w:rsidRPr="008B7690" w:rsidRDefault="00E14C53" w:rsidP="00E14C53">
      <w:pPr>
        <w:jc w:val="center"/>
        <w:rPr>
          <w:rFonts w:ascii="Calibri" w:hAnsi="Calibri" w:cs="Calibri"/>
        </w:rPr>
      </w:pPr>
      <w:r w:rsidRPr="008B7690">
        <w:rPr>
          <w:rFonts w:ascii="Calibri" w:hAnsi="Calibri" w:cs="Calibri"/>
          <w:noProof/>
        </w:rPr>
        <w:drawing>
          <wp:inline distT="0" distB="0" distL="0" distR="0" wp14:anchorId="3BA7DBA5" wp14:editId="533DD906">
            <wp:extent cx="2475230" cy="781685"/>
            <wp:effectExtent l="0" t="0" r="1270" b="0"/>
            <wp:docPr id="47178580" name="Imagem 2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78580" name="Imagem 21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13FC4" w14:textId="77777777" w:rsidR="00E14C53" w:rsidRPr="008B7690" w:rsidRDefault="00E14C53" w:rsidP="00E14C53">
      <w:pPr>
        <w:autoSpaceDE w:val="0"/>
        <w:autoSpaceDN w:val="0"/>
        <w:adjustRightInd w:val="0"/>
        <w:jc w:val="both"/>
        <w:rPr>
          <w:rFonts w:ascii="Calibri" w:eastAsia="ArialMT" w:hAnsi="Calibri" w:cs="Calibri"/>
        </w:rPr>
      </w:pPr>
    </w:p>
    <w:p w14:paraId="14E82E07" w14:textId="77777777" w:rsidR="00E14C53" w:rsidRPr="008B7690" w:rsidRDefault="00E14C53" w:rsidP="00E14C53">
      <w:pPr>
        <w:autoSpaceDE w:val="0"/>
        <w:autoSpaceDN w:val="0"/>
        <w:adjustRightInd w:val="0"/>
        <w:jc w:val="both"/>
        <w:rPr>
          <w:rFonts w:ascii="Calibri" w:eastAsia="ArialMT" w:hAnsi="Calibri" w:cs="Calibri"/>
        </w:rPr>
      </w:pPr>
      <w:r w:rsidRPr="008B7690">
        <w:rPr>
          <w:rFonts w:ascii="Calibri" w:eastAsia="ArialMT" w:hAnsi="Calibri" w:cs="Calibri"/>
        </w:rPr>
        <w:t xml:space="preserve">O triângulo I tem </w:t>
      </w:r>
      <w:smartTag w:uri="urn:schemas-microsoft-com:office:smarttags" w:element="metricconverter">
        <w:smartTagPr>
          <w:attr w:name="ProductID" w:val="6 mﾲ"/>
        </w:smartTagPr>
        <w:r w:rsidRPr="008B7690">
          <w:rPr>
            <w:rFonts w:ascii="Calibri" w:eastAsia="ArialMT" w:hAnsi="Calibri" w:cs="Calibri"/>
          </w:rPr>
          <w:t>6 m²</w:t>
        </w:r>
      </w:smartTag>
      <w:r w:rsidRPr="008B7690">
        <w:rPr>
          <w:rFonts w:ascii="Calibri" w:eastAsia="ArialMT" w:hAnsi="Calibri" w:cs="Calibri"/>
        </w:rPr>
        <w:t xml:space="preserve"> de área, quanto mede a área do triângulo II?     </w:t>
      </w:r>
    </w:p>
    <w:p w14:paraId="2A3A84B5" w14:textId="77777777" w:rsidR="00E14C53" w:rsidRPr="008B7690" w:rsidRDefault="00E14C53" w:rsidP="00E14C53">
      <w:pPr>
        <w:autoSpaceDE w:val="0"/>
        <w:autoSpaceDN w:val="0"/>
        <w:adjustRightInd w:val="0"/>
        <w:ind w:left="360"/>
        <w:jc w:val="both"/>
        <w:rPr>
          <w:rFonts w:ascii="Calibri" w:eastAsia="ArialMT" w:hAnsi="Calibri" w:cs="Calibri"/>
        </w:rPr>
      </w:pPr>
      <w:r w:rsidRPr="008B7690">
        <w:rPr>
          <w:rFonts w:ascii="Calibri" w:eastAsia="ArialMT" w:hAnsi="Calibri" w:cs="Calibri"/>
        </w:rPr>
        <w:t xml:space="preserve">A) </w:t>
      </w:r>
      <w:smartTag w:uri="urn:schemas-microsoft-com:office:smarttags" w:element="metricconverter">
        <w:smartTagPr>
          <w:attr w:name="ProductID" w:val="12 mﾲ"/>
        </w:smartTagPr>
        <w:r w:rsidRPr="008B7690">
          <w:rPr>
            <w:rFonts w:ascii="Calibri" w:eastAsia="ArialMT" w:hAnsi="Calibri" w:cs="Calibri"/>
          </w:rPr>
          <w:t>12 m²</w:t>
        </w:r>
      </w:smartTag>
    </w:p>
    <w:p w14:paraId="2201D624" w14:textId="77777777" w:rsidR="00E14C53" w:rsidRPr="008B7690" w:rsidRDefault="00E14C53" w:rsidP="00E14C53">
      <w:pPr>
        <w:autoSpaceDE w:val="0"/>
        <w:autoSpaceDN w:val="0"/>
        <w:adjustRightInd w:val="0"/>
        <w:ind w:left="360"/>
        <w:jc w:val="both"/>
        <w:rPr>
          <w:rFonts w:ascii="Calibri" w:eastAsia="ArialMT" w:hAnsi="Calibri" w:cs="Calibri"/>
        </w:rPr>
      </w:pPr>
      <w:r w:rsidRPr="008B7690">
        <w:rPr>
          <w:rFonts w:ascii="Calibri" w:eastAsia="ArialMT" w:hAnsi="Calibri" w:cs="Calibri"/>
        </w:rPr>
        <w:t xml:space="preserve">B) </w:t>
      </w:r>
      <w:smartTag w:uri="urn:schemas-microsoft-com:office:smarttags" w:element="metricconverter">
        <w:smartTagPr>
          <w:attr w:name="ProductID" w:val="18 mﾲ"/>
        </w:smartTagPr>
        <w:r w:rsidRPr="008B7690">
          <w:rPr>
            <w:rFonts w:ascii="Calibri" w:eastAsia="ArialMT" w:hAnsi="Calibri" w:cs="Calibri"/>
          </w:rPr>
          <w:t>18 m²</w:t>
        </w:r>
      </w:smartTag>
    </w:p>
    <w:p w14:paraId="3B80FA5F" w14:textId="77777777" w:rsidR="00E14C53" w:rsidRPr="008B7690" w:rsidRDefault="00E14C53" w:rsidP="00E14C53">
      <w:pPr>
        <w:autoSpaceDE w:val="0"/>
        <w:autoSpaceDN w:val="0"/>
        <w:adjustRightInd w:val="0"/>
        <w:ind w:left="360"/>
        <w:jc w:val="both"/>
        <w:rPr>
          <w:rFonts w:ascii="Calibri" w:eastAsia="ArialMT" w:hAnsi="Calibri" w:cs="Calibri"/>
        </w:rPr>
      </w:pPr>
      <w:r w:rsidRPr="008B7690">
        <w:rPr>
          <w:rFonts w:ascii="Calibri" w:eastAsia="ArialMT" w:hAnsi="Calibri" w:cs="Calibri"/>
        </w:rPr>
        <w:t xml:space="preserve">C) </w:t>
      </w:r>
      <w:smartTag w:uri="urn:schemas-microsoft-com:office:smarttags" w:element="metricconverter">
        <w:smartTagPr>
          <w:attr w:name="ProductID" w:val="20 mﾲ"/>
        </w:smartTagPr>
        <w:r w:rsidRPr="008B7690">
          <w:rPr>
            <w:rFonts w:ascii="Calibri" w:eastAsia="ArialMT" w:hAnsi="Calibri" w:cs="Calibri"/>
          </w:rPr>
          <w:t>20 m²</w:t>
        </w:r>
      </w:smartTag>
    </w:p>
    <w:p w14:paraId="5E11D970" w14:textId="77777777" w:rsidR="00E14C53" w:rsidRPr="008B7690" w:rsidRDefault="00E14C53" w:rsidP="00E14C53">
      <w:pPr>
        <w:ind w:left="360"/>
        <w:jc w:val="both"/>
        <w:rPr>
          <w:rFonts w:ascii="Calibri" w:hAnsi="Calibri" w:cs="Calibri"/>
        </w:rPr>
      </w:pPr>
      <w:r w:rsidRPr="008B7690">
        <w:rPr>
          <w:rFonts w:ascii="Calibri" w:eastAsia="ArialMT" w:hAnsi="Calibri" w:cs="Calibri"/>
          <w:bCs/>
        </w:rPr>
        <w:t xml:space="preserve">D) </w:t>
      </w:r>
      <w:smartTag w:uri="urn:schemas-microsoft-com:office:smarttags" w:element="metricconverter">
        <w:smartTagPr>
          <w:attr w:name="ProductID" w:val="24 mﾲ"/>
        </w:smartTagPr>
        <w:r w:rsidRPr="008B7690">
          <w:rPr>
            <w:rFonts w:ascii="Calibri" w:eastAsia="ArialMT" w:hAnsi="Calibri" w:cs="Calibri"/>
            <w:bCs/>
          </w:rPr>
          <w:t>24 m²</w:t>
        </w:r>
      </w:smartTag>
    </w:p>
    <w:p w14:paraId="6DCF901A" w14:textId="77777777" w:rsidR="00E14C53" w:rsidRPr="008B7690" w:rsidRDefault="00E14C53" w:rsidP="00E14C53">
      <w:pPr>
        <w:rPr>
          <w:rFonts w:ascii="Calibri" w:hAnsi="Calibri" w:cs="Calibri"/>
        </w:rPr>
      </w:pPr>
    </w:p>
    <w:p w14:paraId="53E8BD28" w14:textId="77EB0B3B" w:rsidR="00E14C53" w:rsidRPr="008B7690" w:rsidRDefault="00E14C53" w:rsidP="00E14C53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8B7690">
        <w:rPr>
          <w:rFonts w:ascii="Calibri" w:hAnsi="Calibri" w:cs="Calibri"/>
          <w:color w:val="auto"/>
          <w:sz w:val="22"/>
          <w:szCs w:val="22"/>
        </w:rPr>
        <w:t>2</w:t>
      </w:r>
      <w:r w:rsidRPr="008B7690">
        <w:rPr>
          <w:rFonts w:ascii="Calibri" w:hAnsi="Calibri" w:cs="Calibri"/>
          <w:color w:val="auto"/>
          <w:sz w:val="22"/>
          <w:szCs w:val="22"/>
        </w:rPr>
        <w:t xml:space="preserve">. Uma foto retangular de </w:t>
      </w:r>
      <w:smartTag w:uri="urn:schemas-microsoft-com:office:smarttags" w:element="metricconverter">
        <w:smartTagPr>
          <w:attr w:name="ProductID" w:val="10 cm"/>
        </w:smartTagPr>
        <w:r w:rsidRPr="008B7690">
          <w:rPr>
            <w:rFonts w:ascii="Calibri" w:hAnsi="Calibri" w:cs="Calibri"/>
            <w:color w:val="auto"/>
            <w:sz w:val="22"/>
            <w:szCs w:val="22"/>
          </w:rPr>
          <w:t>10 cm</w:t>
        </w:r>
      </w:smartTag>
      <w:r w:rsidRPr="008B7690">
        <w:rPr>
          <w:rFonts w:ascii="Calibri" w:hAnsi="Calibri" w:cs="Calibri"/>
          <w:color w:val="auto"/>
          <w:sz w:val="22"/>
          <w:szCs w:val="22"/>
        </w:rPr>
        <w:t xml:space="preserve"> por </w:t>
      </w:r>
      <w:smartTag w:uri="urn:schemas-microsoft-com:office:smarttags" w:element="metricconverter">
        <w:smartTagPr>
          <w:attr w:name="ProductID" w:val="15 cm"/>
        </w:smartTagPr>
        <w:r w:rsidRPr="008B7690">
          <w:rPr>
            <w:rFonts w:ascii="Calibri" w:hAnsi="Calibri" w:cs="Calibri"/>
            <w:color w:val="auto"/>
            <w:sz w:val="22"/>
            <w:szCs w:val="22"/>
          </w:rPr>
          <w:t>15 cm</w:t>
        </w:r>
      </w:smartTag>
      <w:r w:rsidRPr="008B7690">
        <w:rPr>
          <w:rFonts w:ascii="Calibri" w:hAnsi="Calibri" w:cs="Calibri"/>
          <w:color w:val="auto"/>
          <w:sz w:val="22"/>
          <w:szCs w:val="22"/>
        </w:rPr>
        <w:t xml:space="preserve"> deve ser ampliada de modo que a ampliação seja semelhante à foto. A maior dimensão da ampliação é de </w:t>
      </w:r>
      <w:smartTag w:uri="urn:schemas-microsoft-com:office:smarttags" w:element="metricconverter">
        <w:smartTagPr>
          <w:attr w:name="ProductID" w:val="60 cm"/>
        </w:smartTagPr>
        <w:r w:rsidRPr="008B7690">
          <w:rPr>
            <w:rFonts w:ascii="Calibri" w:hAnsi="Calibri" w:cs="Calibri"/>
            <w:color w:val="auto"/>
            <w:sz w:val="22"/>
            <w:szCs w:val="22"/>
          </w:rPr>
          <w:t>60 cm</w:t>
        </w:r>
      </w:smartTag>
      <w:r w:rsidRPr="008B7690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22AD8B7D" w14:textId="77777777" w:rsidR="00E14C53" w:rsidRPr="008B7690" w:rsidRDefault="00E14C53" w:rsidP="00E14C53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8B7690">
        <w:rPr>
          <w:rFonts w:ascii="Calibri" w:hAnsi="Calibri" w:cs="Calibri"/>
          <w:color w:val="auto"/>
          <w:sz w:val="22"/>
          <w:szCs w:val="22"/>
        </w:rPr>
        <w:t xml:space="preserve">A sua menor dimensão será: </w:t>
      </w:r>
    </w:p>
    <w:p w14:paraId="76CCF9B9" w14:textId="77777777" w:rsidR="00E14C53" w:rsidRPr="008B7690" w:rsidRDefault="00E14C53" w:rsidP="00E14C53">
      <w:pPr>
        <w:pStyle w:val="Default"/>
        <w:ind w:left="180"/>
        <w:jc w:val="both"/>
        <w:rPr>
          <w:rFonts w:ascii="Calibri" w:hAnsi="Calibri" w:cs="Calibri"/>
          <w:color w:val="auto"/>
          <w:sz w:val="22"/>
          <w:szCs w:val="22"/>
        </w:rPr>
      </w:pPr>
      <w:r w:rsidRPr="008B7690">
        <w:rPr>
          <w:rFonts w:ascii="Calibri" w:hAnsi="Calibri" w:cs="Calibri"/>
          <w:color w:val="auto"/>
          <w:sz w:val="22"/>
          <w:szCs w:val="22"/>
        </w:rPr>
        <w:t xml:space="preserve">(A) </w:t>
      </w:r>
      <w:smartTag w:uri="urn:schemas-microsoft-com:office:smarttags" w:element="metricconverter">
        <w:smartTagPr>
          <w:attr w:name="ProductID" w:val="150 cm"/>
        </w:smartTagPr>
        <w:r w:rsidRPr="008B7690">
          <w:rPr>
            <w:rFonts w:ascii="Calibri" w:hAnsi="Calibri" w:cs="Calibri"/>
            <w:color w:val="auto"/>
            <w:sz w:val="22"/>
            <w:szCs w:val="22"/>
          </w:rPr>
          <w:t>150 cm</w:t>
        </w:r>
      </w:smartTag>
    </w:p>
    <w:p w14:paraId="30951AB4" w14:textId="77777777" w:rsidR="00E14C53" w:rsidRPr="008B7690" w:rsidRDefault="00E14C53" w:rsidP="00E14C53">
      <w:pPr>
        <w:pStyle w:val="Default"/>
        <w:ind w:left="180"/>
        <w:jc w:val="both"/>
        <w:rPr>
          <w:rFonts w:ascii="Calibri" w:hAnsi="Calibri" w:cs="Calibri"/>
          <w:color w:val="auto"/>
          <w:sz w:val="22"/>
          <w:szCs w:val="22"/>
        </w:rPr>
      </w:pPr>
      <w:r w:rsidRPr="008B7690">
        <w:rPr>
          <w:rFonts w:ascii="Calibri" w:hAnsi="Calibri" w:cs="Calibri"/>
          <w:color w:val="auto"/>
          <w:sz w:val="22"/>
          <w:szCs w:val="22"/>
        </w:rPr>
        <w:t xml:space="preserve">(B) </w:t>
      </w:r>
      <w:smartTag w:uri="urn:schemas-microsoft-com:office:smarttags" w:element="metricconverter">
        <w:smartTagPr>
          <w:attr w:name="ProductID" w:val="60 cm"/>
        </w:smartTagPr>
        <w:r w:rsidRPr="008B7690">
          <w:rPr>
            <w:rFonts w:ascii="Calibri" w:hAnsi="Calibri" w:cs="Calibri"/>
            <w:color w:val="auto"/>
            <w:sz w:val="22"/>
            <w:szCs w:val="22"/>
          </w:rPr>
          <w:t>60 cm</w:t>
        </w:r>
      </w:smartTag>
    </w:p>
    <w:p w14:paraId="632E45D4" w14:textId="77777777" w:rsidR="00E14C53" w:rsidRPr="008B7690" w:rsidRDefault="00E14C53" w:rsidP="00E14C53">
      <w:pPr>
        <w:pStyle w:val="Default"/>
        <w:ind w:left="180"/>
        <w:jc w:val="both"/>
        <w:rPr>
          <w:rFonts w:ascii="Calibri" w:hAnsi="Calibri" w:cs="Calibri"/>
          <w:color w:val="auto"/>
          <w:sz w:val="22"/>
          <w:szCs w:val="22"/>
        </w:rPr>
      </w:pPr>
      <w:r w:rsidRPr="008B7690">
        <w:rPr>
          <w:rFonts w:ascii="Calibri" w:hAnsi="Calibri" w:cs="Calibri"/>
          <w:color w:val="auto"/>
          <w:sz w:val="22"/>
          <w:szCs w:val="22"/>
        </w:rPr>
        <w:t xml:space="preserve">(C) </w:t>
      </w:r>
      <w:smartTag w:uri="urn:schemas-microsoft-com:office:smarttags" w:element="metricconverter">
        <w:smartTagPr>
          <w:attr w:name="ProductID" w:val="55 cm"/>
        </w:smartTagPr>
        <w:r w:rsidRPr="008B7690">
          <w:rPr>
            <w:rFonts w:ascii="Calibri" w:hAnsi="Calibri" w:cs="Calibri"/>
            <w:color w:val="auto"/>
            <w:sz w:val="22"/>
            <w:szCs w:val="22"/>
          </w:rPr>
          <w:t>55 cm</w:t>
        </w:r>
      </w:smartTag>
      <w:r w:rsidRPr="008B7690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139B913" w14:textId="77777777" w:rsidR="00E14C53" w:rsidRPr="008B7690" w:rsidRDefault="00E14C53" w:rsidP="00E14C53">
      <w:pPr>
        <w:pStyle w:val="Default"/>
        <w:ind w:left="180"/>
        <w:jc w:val="both"/>
        <w:rPr>
          <w:rFonts w:ascii="Calibri" w:hAnsi="Calibri" w:cs="Calibri"/>
          <w:color w:val="auto"/>
          <w:sz w:val="22"/>
          <w:szCs w:val="22"/>
        </w:rPr>
      </w:pPr>
      <w:r w:rsidRPr="008B7690">
        <w:rPr>
          <w:rFonts w:ascii="Calibri" w:hAnsi="Calibri" w:cs="Calibri"/>
          <w:color w:val="auto"/>
          <w:sz w:val="22"/>
          <w:szCs w:val="22"/>
        </w:rPr>
        <w:t xml:space="preserve">(D) </w:t>
      </w:r>
      <w:smartTag w:uri="urn:schemas-microsoft-com:office:smarttags" w:element="metricconverter">
        <w:smartTagPr>
          <w:attr w:name="ProductID" w:val="40 cm"/>
        </w:smartTagPr>
        <w:r w:rsidRPr="008B7690">
          <w:rPr>
            <w:rFonts w:ascii="Calibri" w:hAnsi="Calibri" w:cs="Calibri"/>
            <w:color w:val="auto"/>
            <w:sz w:val="22"/>
            <w:szCs w:val="22"/>
          </w:rPr>
          <w:t>40 cm</w:t>
        </w:r>
      </w:smartTag>
      <w:r w:rsidRPr="008B7690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1E7DC653" w14:textId="77777777" w:rsidR="00E14C53" w:rsidRPr="008B7690" w:rsidRDefault="00E14C53" w:rsidP="00E14C53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8DC5752" w14:textId="26CCC809" w:rsidR="00E14C53" w:rsidRPr="008B7690" w:rsidRDefault="00E14C53" w:rsidP="00E14C53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8B7690">
        <w:rPr>
          <w:rFonts w:ascii="Calibri" w:hAnsi="Calibri" w:cs="Calibri"/>
          <w:color w:val="auto"/>
          <w:sz w:val="22"/>
          <w:szCs w:val="22"/>
        </w:rPr>
        <w:t>3</w:t>
      </w:r>
      <w:r w:rsidRPr="008B7690">
        <w:rPr>
          <w:rFonts w:ascii="Calibri" w:hAnsi="Calibri" w:cs="Calibri"/>
          <w:color w:val="auto"/>
          <w:sz w:val="22"/>
          <w:szCs w:val="22"/>
        </w:rPr>
        <w:t xml:space="preserve">. O galo maior da figura é uma ampliação perfeita do menor. Então </w:t>
      </w:r>
    </w:p>
    <w:p w14:paraId="780EB40F" w14:textId="5F9861E0" w:rsidR="00E14C53" w:rsidRPr="008B7690" w:rsidRDefault="00E14C53" w:rsidP="00E14C53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8B7690">
        <w:rPr>
          <w:rFonts w:ascii="Calibri" w:hAnsi="Calibri" w:cs="Calibri"/>
          <w:noProof/>
          <w:color w:val="auto"/>
          <w:sz w:val="22"/>
          <w:szCs w:val="22"/>
        </w:rPr>
        <w:drawing>
          <wp:inline distT="0" distB="0" distL="0" distR="0" wp14:anchorId="31A214C5" wp14:editId="08CA9A91">
            <wp:extent cx="2475230" cy="1342390"/>
            <wp:effectExtent l="0" t="0" r="1270" b="0"/>
            <wp:docPr id="1423895425" name="Imagem 20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895425" name="Imagem 20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EAA65" w14:textId="55A5CB48" w:rsidR="00E14C53" w:rsidRPr="008B7690" w:rsidRDefault="00E14C53" w:rsidP="00E14C53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8B7690">
        <w:rPr>
          <w:rFonts w:ascii="Calibri" w:hAnsi="Calibri" w:cs="Calibri"/>
          <w:noProof/>
          <w:color w:val="auto"/>
          <w:sz w:val="22"/>
          <w:szCs w:val="22"/>
        </w:rPr>
        <w:drawing>
          <wp:inline distT="0" distB="0" distL="0" distR="0" wp14:anchorId="32039C83" wp14:editId="30234F4B">
            <wp:extent cx="2227580" cy="1471295"/>
            <wp:effectExtent l="0" t="0" r="1270" b="0"/>
            <wp:docPr id="1221903037" name="Imagem 19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903037" name="Imagem 19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BC3C7" w14:textId="77777777" w:rsidR="00E14C53" w:rsidRPr="008B7690" w:rsidRDefault="00E14C53" w:rsidP="00E14C53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7608201" w14:textId="0A4CFEB9" w:rsidR="00E14C53" w:rsidRPr="008B7690" w:rsidRDefault="00E14C53" w:rsidP="00E14C53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8B7690">
        <w:rPr>
          <w:rFonts w:ascii="Calibri" w:hAnsi="Calibri" w:cs="Calibri"/>
          <w:color w:val="auto"/>
          <w:sz w:val="22"/>
          <w:szCs w:val="22"/>
        </w:rPr>
        <w:t>4</w:t>
      </w:r>
      <w:r w:rsidRPr="008B7690">
        <w:rPr>
          <w:rFonts w:ascii="Calibri" w:hAnsi="Calibri" w:cs="Calibri"/>
          <w:color w:val="auto"/>
          <w:sz w:val="22"/>
          <w:szCs w:val="22"/>
        </w:rPr>
        <w:t xml:space="preserve">. Na figura, os segmentos BC e DE são paralelos, AB =15 m, AD = </w:t>
      </w:r>
      <w:smartTag w:uri="urn:schemas-microsoft-com:office:smarttags" w:element="metricconverter">
        <w:smartTagPr>
          <w:attr w:name="ProductID" w:val="5 m"/>
        </w:smartTagPr>
        <w:r w:rsidRPr="008B7690">
          <w:rPr>
            <w:rFonts w:ascii="Calibri" w:hAnsi="Calibri" w:cs="Calibri"/>
            <w:color w:val="auto"/>
            <w:sz w:val="22"/>
            <w:szCs w:val="22"/>
          </w:rPr>
          <w:t>5 m</w:t>
        </w:r>
      </w:smartTag>
      <w:r w:rsidRPr="008B7690">
        <w:rPr>
          <w:rFonts w:ascii="Calibri" w:hAnsi="Calibri" w:cs="Calibri"/>
          <w:color w:val="auto"/>
          <w:sz w:val="22"/>
          <w:szCs w:val="22"/>
        </w:rPr>
        <w:t xml:space="preserve">, AE = </w:t>
      </w:r>
      <w:smartTag w:uri="urn:schemas-microsoft-com:office:smarttags" w:element="metricconverter">
        <w:smartTagPr>
          <w:attr w:name="ProductID" w:val="6 m"/>
        </w:smartTagPr>
        <w:r w:rsidRPr="008B7690">
          <w:rPr>
            <w:rFonts w:ascii="Calibri" w:hAnsi="Calibri" w:cs="Calibri"/>
            <w:color w:val="auto"/>
            <w:sz w:val="22"/>
            <w:szCs w:val="22"/>
          </w:rPr>
          <w:t>6 m</w:t>
        </w:r>
      </w:smartTag>
      <w:r w:rsidRPr="008B7690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6C682273" w14:textId="63FC80CE" w:rsidR="00E14C53" w:rsidRPr="008B7690" w:rsidRDefault="00E14C53" w:rsidP="00E14C53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8B7690">
        <w:rPr>
          <w:rFonts w:ascii="Calibri" w:hAnsi="Calibri" w:cs="Calibri"/>
          <w:noProof/>
          <w:color w:val="auto"/>
          <w:sz w:val="22"/>
          <w:szCs w:val="22"/>
        </w:rPr>
        <w:drawing>
          <wp:inline distT="0" distB="0" distL="0" distR="0" wp14:anchorId="4F982A5A" wp14:editId="3C42A68F">
            <wp:extent cx="2475230" cy="1278890"/>
            <wp:effectExtent l="0" t="0" r="1270" b="0"/>
            <wp:docPr id="402457196" name="Imagem 18" descr="Gráfico, Gráfico de linh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457196" name="Imagem 18" descr="Gráfico, Gráfico de linh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E778E" w14:textId="77777777" w:rsidR="00E14C53" w:rsidRPr="008B7690" w:rsidRDefault="00E14C53" w:rsidP="00E14C53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8B7690">
        <w:rPr>
          <w:rFonts w:ascii="Calibri" w:hAnsi="Calibri" w:cs="Calibri"/>
          <w:color w:val="auto"/>
          <w:sz w:val="22"/>
          <w:szCs w:val="22"/>
        </w:rPr>
        <w:t>A medida do segmento CE é, em metros:</w:t>
      </w:r>
    </w:p>
    <w:p w14:paraId="4A3D8470" w14:textId="77777777" w:rsidR="00E14C53" w:rsidRPr="008B7690" w:rsidRDefault="00E14C53" w:rsidP="00E14C53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  <w:bCs/>
        </w:rPr>
        <w:t xml:space="preserve">(A) </w:t>
      </w:r>
      <w:r w:rsidRPr="008B7690">
        <w:rPr>
          <w:rFonts w:ascii="Calibri" w:hAnsi="Calibri" w:cs="Calibri"/>
        </w:rPr>
        <w:t>6</w:t>
      </w:r>
    </w:p>
    <w:p w14:paraId="350E8E49" w14:textId="77777777" w:rsidR="00E14C53" w:rsidRPr="008B7690" w:rsidRDefault="00E14C53" w:rsidP="00E14C53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  <w:bCs/>
        </w:rPr>
        <w:t xml:space="preserve">(B) </w:t>
      </w:r>
      <w:r w:rsidRPr="008B7690">
        <w:rPr>
          <w:rFonts w:ascii="Calibri" w:hAnsi="Calibri" w:cs="Calibri"/>
        </w:rPr>
        <w:t>10</w:t>
      </w:r>
    </w:p>
    <w:p w14:paraId="0A7558F2" w14:textId="77777777" w:rsidR="00E14C53" w:rsidRPr="008B7690" w:rsidRDefault="00E14C53" w:rsidP="00E14C53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  <w:bCs/>
        </w:rPr>
        <w:t xml:space="preserve">(C) </w:t>
      </w:r>
      <w:r w:rsidRPr="008B7690">
        <w:rPr>
          <w:rFonts w:ascii="Calibri" w:hAnsi="Calibri" w:cs="Calibri"/>
        </w:rPr>
        <w:t>12</w:t>
      </w:r>
    </w:p>
    <w:p w14:paraId="52E1E7E5" w14:textId="77777777" w:rsidR="00E14C53" w:rsidRPr="008B7690" w:rsidRDefault="00E14C53" w:rsidP="00E14C53">
      <w:pPr>
        <w:pStyle w:val="Default"/>
        <w:ind w:left="180"/>
        <w:jc w:val="both"/>
        <w:rPr>
          <w:rFonts w:ascii="Calibri" w:hAnsi="Calibri" w:cs="Calibri"/>
          <w:color w:val="auto"/>
          <w:sz w:val="22"/>
          <w:szCs w:val="22"/>
        </w:rPr>
      </w:pPr>
      <w:r w:rsidRPr="008B7690">
        <w:rPr>
          <w:rFonts w:ascii="Calibri" w:hAnsi="Calibri" w:cs="Calibri"/>
          <w:bCs/>
          <w:color w:val="auto"/>
          <w:sz w:val="22"/>
          <w:szCs w:val="22"/>
        </w:rPr>
        <w:t xml:space="preserve">(D) </w:t>
      </w:r>
      <w:r w:rsidRPr="008B7690">
        <w:rPr>
          <w:rFonts w:ascii="Calibri" w:hAnsi="Calibri" w:cs="Calibri"/>
          <w:color w:val="auto"/>
          <w:sz w:val="22"/>
          <w:szCs w:val="22"/>
        </w:rPr>
        <w:t>18</w:t>
      </w:r>
    </w:p>
    <w:p w14:paraId="3F8A2DEF" w14:textId="77777777" w:rsidR="00E14C53" w:rsidRPr="008B7690" w:rsidRDefault="00E14C53" w:rsidP="00E14C53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D39B447" w14:textId="69870D5B" w:rsidR="00E14C53" w:rsidRPr="008B7690" w:rsidRDefault="00E14C53" w:rsidP="00E14C5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5</w:t>
      </w:r>
      <w:r w:rsidRPr="008B7690">
        <w:rPr>
          <w:rFonts w:ascii="Calibri" w:hAnsi="Calibri" w:cs="Calibri"/>
        </w:rPr>
        <w:t xml:space="preserve">. Claudia pretende fazer um pôster de uma foto para colocar em seu quarto. As medidas da foto que pretende ampliar são </w:t>
      </w:r>
      <w:smartTag w:uri="urn:schemas-microsoft-com:office:smarttags" w:element="metricconverter">
        <w:smartTagPr>
          <w:attr w:name="ProductID" w:val="9 cm"/>
        </w:smartTagPr>
        <w:r w:rsidRPr="008B7690">
          <w:rPr>
            <w:rFonts w:ascii="Calibri" w:hAnsi="Calibri" w:cs="Calibri"/>
          </w:rPr>
          <w:t>9 cm</w:t>
        </w:r>
      </w:smartTag>
      <w:r w:rsidRPr="008B7690">
        <w:rPr>
          <w:rFonts w:ascii="Calibri" w:hAnsi="Calibri" w:cs="Calibri"/>
        </w:rPr>
        <w:t xml:space="preserve"> x </w:t>
      </w:r>
      <w:smartTag w:uri="urn:schemas-microsoft-com:office:smarttags" w:element="metricconverter">
        <w:smartTagPr>
          <w:attr w:name="ProductID" w:val="12 cm"/>
        </w:smartTagPr>
        <w:r w:rsidRPr="008B7690">
          <w:rPr>
            <w:rFonts w:ascii="Calibri" w:hAnsi="Calibri" w:cs="Calibri"/>
          </w:rPr>
          <w:t>12 cm</w:t>
        </w:r>
      </w:smartTag>
      <w:r w:rsidRPr="008B7690">
        <w:rPr>
          <w:rFonts w:ascii="Calibri" w:hAnsi="Calibri" w:cs="Calibri"/>
        </w:rPr>
        <w:t>. Como ficarão as medidas do lado do pôster, se a foto original for ampliada 4 vezes?</w:t>
      </w:r>
    </w:p>
    <w:p w14:paraId="19C5DA71" w14:textId="77777777" w:rsidR="00E14C53" w:rsidRPr="008B7690" w:rsidRDefault="00E14C53" w:rsidP="00E14C53">
      <w:pPr>
        <w:autoSpaceDE w:val="0"/>
        <w:autoSpaceDN w:val="0"/>
        <w:adjustRightInd w:val="0"/>
        <w:ind w:left="540" w:hanging="36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  <w:bCs/>
        </w:rPr>
        <w:t xml:space="preserve">(A) </w:t>
      </w:r>
      <w:r w:rsidRPr="008B7690">
        <w:rPr>
          <w:rFonts w:ascii="Calibri" w:hAnsi="Calibri" w:cs="Calibri"/>
        </w:rPr>
        <w:t xml:space="preserve">Os lados do pôster terão </w:t>
      </w:r>
      <w:smartTag w:uri="urn:schemas-microsoft-com:office:smarttags" w:element="metricconverter">
        <w:smartTagPr>
          <w:attr w:name="ProductID" w:val="4 cm"/>
        </w:smartTagPr>
        <w:r w:rsidRPr="008B7690">
          <w:rPr>
            <w:rFonts w:ascii="Calibri" w:hAnsi="Calibri" w:cs="Calibri"/>
          </w:rPr>
          <w:t>4 cm</w:t>
        </w:r>
      </w:smartTag>
      <w:r w:rsidRPr="008B7690">
        <w:rPr>
          <w:rFonts w:ascii="Calibri" w:hAnsi="Calibri" w:cs="Calibri"/>
        </w:rPr>
        <w:t xml:space="preserve"> a mais que a foto original.</w:t>
      </w:r>
    </w:p>
    <w:p w14:paraId="5659E1F0" w14:textId="77777777" w:rsidR="00E14C53" w:rsidRPr="008B7690" w:rsidRDefault="00E14C53" w:rsidP="00E14C53">
      <w:pPr>
        <w:autoSpaceDE w:val="0"/>
        <w:autoSpaceDN w:val="0"/>
        <w:adjustRightInd w:val="0"/>
        <w:ind w:left="540" w:hanging="36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  <w:bCs/>
        </w:rPr>
        <w:t xml:space="preserve">(B) </w:t>
      </w:r>
      <w:r w:rsidRPr="008B7690">
        <w:rPr>
          <w:rFonts w:ascii="Calibri" w:hAnsi="Calibri" w:cs="Calibri"/>
        </w:rPr>
        <w:t>Os lados do pôster terão seus lados divididos por 4.</w:t>
      </w:r>
    </w:p>
    <w:p w14:paraId="513D9991" w14:textId="77777777" w:rsidR="00E14C53" w:rsidRPr="008B7690" w:rsidRDefault="00E14C53" w:rsidP="00E14C53">
      <w:pPr>
        <w:autoSpaceDE w:val="0"/>
        <w:autoSpaceDN w:val="0"/>
        <w:adjustRightInd w:val="0"/>
        <w:ind w:left="540" w:hanging="36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  <w:bCs/>
        </w:rPr>
        <w:t xml:space="preserve">(C) </w:t>
      </w:r>
      <w:r w:rsidRPr="008B7690">
        <w:rPr>
          <w:rFonts w:ascii="Calibri" w:hAnsi="Calibri" w:cs="Calibri"/>
        </w:rPr>
        <w:t>Apenas uma das medidas dos lados será multiplicada por 4.</w:t>
      </w:r>
    </w:p>
    <w:p w14:paraId="4339204C" w14:textId="77777777" w:rsidR="00E14C53" w:rsidRPr="008B7690" w:rsidRDefault="00E14C53" w:rsidP="00E14C53">
      <w:pPr>
        <w:ind w:left="540" w:hanging="36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  <w:bCs/>
        </w:rPr>
        <w:t xml:space="preserve">(D) </w:t>
      </w:r>
      <w:r w:rsidRPr="008B7690">
        <w:rPr>
          <w:rFonts w:ascii="Calibri" w:hAnsi="Calibri" w:cs="Calibri"/>
        </w:rPr>
        <w:t>As medidas dos lados serão multiplicadas por 4.</w:t>
      </w:r>
    </w:p>
    <w:p w14:paraId="0198EE89" w14:textId="77777777" w:rsidR="00E14C53" w:rsidRPr="008B7690" w:rsidRDefault="00E14C53" w:rsidP="00E14C53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0DBA23E" w14:textId="0849E403" w:rsidR="00E14C53" w:rsidRPr="008B7690" w:rsidRDefault="00E14C53" w:rsidP="00E14C53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8B7690">
        <w:rPr>
          <w:rFonts w:ascii="Calibri" w:hAnsi="Calibri" w:cs="Calibri"/>
          <w:color w:val="auto"/>
          <w:sz w:val="22"/>
          <w:szCs w:val="22"/>
        </w:rPr>
        <w:t>6</w:t>
      </w:r>
      <w:r w:rsidRPr="008B7690">
        <w:rPr>
          <w:rFonts w:ascii="Calibri" w:hAnsi="Calibri" w:cs="Calibri"/>
          <w:color w:val="auto"/>
          <w:sz w:val="22"/>
          <w:szCs w:val="22"/>
        </w:rPr>
        <w:t xml:space="preserve">. Ampliando-se o triângulo ΔABC, obtém-se um novo triângulo ΔA’B’C’, em que o lado </w:t>
      </w:r>
      <w:r w:rsidRPr="008B7690">
        <w:rPr>
          <w:rFonts w:ascii="Calibri" w:hAnsi="Calibri" w:cs="Calibri"/>
          <w:i/>
          <w:color w:val="auto"/>
          <w:sz w:val="22"/>
          <w:szCs w:val="22"/>
        </w:rPr>
        <w:t>C</w:t>
      </w:r>
      <w:r w:rsidRPr="008B7690">
        <w:rPr>
          <w:rFonts w:ascii="Calibri" w:hAnsi="Calibri" w:cs="Calibri"/>
          <w:color w:val="auto"/>
          <w:sz w:val="22"/>
          <w:szCs w:val="22"/>
        </w:rPr>
        <w:t xml:space="preserve">’ e </w:t>
      </w:r>
      <w:r w:rsidRPr="008B7690">
        <w:rPr>
          <w:rFonts w:ascii="Calibri" w:hAnsi="Calibri" w:cs="Calibri"/>
          <w:i/>
          <w:color w:val="auto"/>
          <w:sz w:val="22"/>
          <w:szCs w:val="22"/>
        </w:rPr>
        <w:t>B</w:t>
      </w:r>
      <w:r w:rsidRPr="008B7690">
        <w:rPr>
          <w:rFonts w:ascii="Calibri" w:hAnsi="Calibri" w:cs="Calibri"/>
          <w:color w:val="auto"/>
          <w:sz w:val="22"/>
          <w:szCs w:val="22"/>
        </w:rPr>
        <w:t xml:space="preserve">’ são o dobro de </w:t>
      </w:r>
      <w:r w:rsidRPr="008B7690">
        <w:rPr>
          <w:rFonts w:ascii="Calibri" w:hAnsi="Calibri" w:cs="Calibri"/>
          <w:i/>
          <w:color w:val="auto"/>
          <w:sz w:val="22"/>
          <w:szCs w:val="22"/>
        </w:rPr>
        <w:t xml:space="preserve">C </w:t>
      </w:r>
      <w:r w:rsidRPr="008B7690">
        <w:rPr>
          <w:rFonts w:ascii="Calibri" w:hAnsi="Calibri" w:cs="Calibri"/>
          <w:color w:val="auto"/>
          <w:sz w:val="22"/>
          <w:szCs w:val="22"/>
        </w:rPr>
        <w:t xml:space="preserve">e </w:t>
      </w:r>
      <w:r w:rsidRPr="008B7690">
        <w:rPr>
          <w:rFonts w:ascii="Calibri" w:hAnsi="Calibri" w:cs="Calibri"/>
          <w:i/>
          <w:color w:val="auto"/>
          <w:sz w:val="22"/>
          <w:szCs w:val="22"/>
        </w:rPr>
        <w:t>B,</w:t>
      </w:r>
      <w:r w:rsidRPr="008B7690">
        <w:rPr>
          <w:rFonts w:ascii="Calibri" w:hAnsi="Calibri" w:cs="Calibri"/>
          <w:color w:val="auto"/>
          <w:sz w:val="22"/>
          <w:szCs w:val="22"/>
        </w:rPr>
        <w:t xml:space="preserve"> respectivamente.  </w:t>
      </w:r>
    </w:p>
    <w:p w14:paraId="24EBE08B" w14:textId="49EBC215" w:rsidR="00E14C53" w:rsidRPr="008B7690" w:rsidRDefault="00E14C53" w:rsidP="00E14C53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8B7690">
        <w:rPr>
          <w:rFonts w:ascii="Calibri" w:hAnsi="Calibri" w:cs="Calibri"/>
          <w:noProof/>
          <w:color w:val="auto"/>
          <w:sz w:val="22"/>
          <w:szCs w:val="22"/>
        </w:rPr>
        <w:drawing>
          <wp:inline distT="0" distB="0" distL="0" distR="0" wp14:anchorId="1B9D9397" wp14:editId="18BA9B7D">
            <wp:extent cx="2475230" cy="1325880"/>
            <wp:effectExtent l="0" t="0" r="1270" b="7620"/>
            <wp:docPr id="496068386" name="Imagem 17" descr="Gráfico, Diagrama, Gráfico de rada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068386" name="Imagem 17" descr="Gráfico, Diagrama, Gráfico de radar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1FAEF" w14:textId="77777777" w:rsidR="00E14C53" w:rsidRPr="008B7690" w:rsidRDefault="00E14C53" w:rsidP="00E14C53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8B7690">
        <w:rPr>
          <w:rFonts w:ascii="Calibri" w:hAnsi="Calibri" w:cs="Calibri"/>
          <w:color w:val="auto"/>
          <w:sz w:val="22"/>
          <w:szCs w:val="22"/>
        </w:rPr>
        <w:t>Sobre o lado A’ podemos afirmar que</w:t>
      </w:r>
    </w:p>
    <w:p w14:paraId="34D44C69" w14:textId="77777777" w:rsidR="00E14C53" w:rsidRPr="008B7690" w:rsidRDefault="00E14C53" w:rsidP="00E14C53">
      <w:pPr>
        <w:pStyle w:val="Default"/>
        <w:ind w:left="180"/>
        <w:jc w:val="both"/>
        <w:rPr>
          <w:rFonts w:ascii="Calibri" w:hAnsi="Calibri" w:cs="Calibri"/>
          <w:color w:val="auto"/>
          <w:sz w:val="22"/>
          <w:szCs w:val="22"/>
        </w:rPr>
      </w:pPr>
      <w:r w:rsidRPr="008B7690">
        <w:rPr>
          <w:rFonts w:ascii="Calibri" w:hAnsi="Calibri" w:cs="Calibri"/>
          <w:color w:val="auto"/>
          <w:sz w:val="22"/>
          <w:szCs w:val="22"/>
        </w:rPr>
        <w:t>A) é dobro de A.</w:t>
      </w:r>
    </w:p>
    <w:p w14:paraId="4F842AB7" w14:textId="77777777" w:rsidR="00E14C53" w:rsidRPr="008B7690" w:rsidRDefault="00E14C53" w:rsidP="00E14C53">
      <w:pPr>
        <w:pStyle w:val="Default"/>
        <w:ind w:left="180"/>
        <w:jc w:val="both"/>
        <w:rPr>
          <w:rFonts w:ascii="Calibri" w:hAnsi="Calibri" w:cs="Calibri"/>
          <w:color w:val="auto"/>
          <w:sz w:val="22"/>
          <w:szCs w:val="22"/>
        </w:rPr>
      </w:pPr>
      <w:r w:rsidRPr="008B7690">
        <w:rPr>
          <w:rFonts w:ascii="Calibri" w:hAnsi="Calibri" w:cs="Calibri"/>
          <w:color w:val="auto"/>
          <w:sz w:val="22"/>
          <w:szCs w:val="22"/>
        </w:rPr>
        <w:t>B) é três vezes maior do que A.</w:t>
      </w:r>
    </w:p>
    <w:p w14:paraId="1C678EC4" w14:textId="77777777" w:rsidR="00E14C53" w:rsidRPr="008B7690" w:rsidRDefault="00E14C53" w:rsidP="00E14C53">
      <w:pPr>
        <w:pStyle w:val="Default"/>
        <w:ind w:left="180"/>
        <w:jc w:val="both"/>
        <w:rPr>
          <w:rFonts w:ascii="Calibri" w:hAnsi="Calibri" w:cs="Calibri"/>
          <w:color w:val="auto"/>
          <w:sz w:val="22"/>
          <w:szCs w:val="22"/>
        </w:rPr>
      </w:pPr>
      <w:r w:rsidRPr="008B7690">
        <w:rPr>
          <w:rFonts w:ascii="Calibri" w:hAnsi="Calibri" w:cs="Calibri"/>
          <w:color w:val="auto"/>
          <w:sz w:val="22"/>
          <w:szCs w:val="22"/>
        </w:rPr>
        <w:t>C) O lado A’ é a metade de A.</w:t>
      </w:r>
    </w:p>
    <w:p w14:paraId="4BDCB857" w14:textId="77777777" w:rsidR="00E14C53" w:rsidRPr="008B7690" w:rsidRDefault="00E14C53" w:rsidP="00E14C53">
      <w:pPr>
        <w:pStyle w:val="Default"/>
        <w:ind w:left="180"/>
        <w:jc w:val="both"/>
        <w:rPr>
          <w:rFonts w:ascii="Calibri" w:hAnsi="Calibri" w:cs="Calibri"/>
          <w:color w:val="auto"/>
          <w:sz w:val="22"/>
          <w:szCs w:val="22"/>
        </w:rPr>
      </w:pPr>
      <w:r w:rsidRPr="008B7690">
        <w:rPr>
          <w:rFonts w:ascii="Calibri" w:hAnsi="Calibri" w:cs="Calibri"/>
          <w:color w:val="auto"/>
          <w:sz w:val="22"/>
          <w:szCs w:val="22"/>
        </w:rPr>
        <w:t xml:space="preserve">D) O lado A’ é menor do que lado A. </w:t>
      </w:r>
    </w:p>
    <w:p w14:paraId="6D98B1DA" w14:textId="77777777" w:rsidR="00E14C53" w:rsidRPr="008B7690" w:rsidRDefault="00E14C53" w:rsidP="00E14C53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5FBF188" w14:textId="589DF469" w:rsidR="00E14C53" w:rsidRPr="008B7690" w:rsidRDefault="00E14C53" w:rsidP="00E14C5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7</w:t>
      </w:r>
      <w:r w:rsidRPr="008B7690">
        <w:rPr>
          <w:rFonts w:ascii="Calibri" w:hAnsi="Calibri" w:cs="Calibri"/>
        </w:rPr>
        <w:t xml:space="preserve">. Observe a transformação homotética abaixo, sendo o triângulo PQR uma ampliação do triângulo HIJ.  </w:t>
      </w:r>
    </w:p>
    <w:p w14:paraId="7D6D9A9C" w14:textId="2668EAF2" w:rsidR="00E14C53" w:rsidRPr="008B7690" w:rsidRDefault="00E14C53" w:rsidP="00E14C53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8B7690">
        <w:rPr>
          <w:rFonts w:ascii="Calibri" w:hAnsi="Calibri" w:cs="Calibri"/>
          <w:noProof/>
        </w:rPr>
        <w:drawing>
          <wp:inline distT="0" distB="0" distL="0" distR="0" wp14:anchorId="0733D9FB" wp14:editId="0212CDAC">
            <wp:extent cx="2475230" cy="1872615"/>
            <wp:effectExtent l="0" t="0" r="1270" b="0"/>
            <wp:docPr id="512551049" name="Imagem 16" descr="Gráfico, Diagrama, Gráfico de rada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51049" name="Imagem 16" descr="Gráfico, Diagrama, Gráfico de radar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690">
        <w:rPr>
          <w:rFonts w:ascii="Calibri" w:hAnsi="Calibri" w:cs="Calibri"/>
          <w:noProof/>
        </w:rPr>
        <w:t xml:space="preserve"> </w:t>
      </w:r>
    </w:p>
    <w:p w14:paraId="70D15951" w14:textId="77777777" w:rsidR="00E14C53" w:rsidRPr="008B7690" w:rsidRDefault="00E14C53" w:rsidP="00E14C5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Qual é a razão de homotetia dessa ampliação?</w:t>
      </w:r>
    </w:p>
    <w:p w14:paraId="2A5C6200" w14:textId="77777777" w:rsidR="00E14C53" w:rsidRPr="008B7690" w:rsidRDefault="00E14C53" w:rsidP="00E14C53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A) 2</w:t>
      </w:r>
    </w:p>
    <w:p w14:paraId="3528714B" w14:textId="77777777" w:rsidR="00E14C53" w:rsidRPr="008B7690" w:rsidRDefault="00E14C53" w:rsidP="00E14C53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B) 3</w:t>
      </w:r>
    </w:p>
    <w:p w14:paraId="6B8F152C" w14:textId="77777777" w:rsidR="00E14C53" w:rsidRPr="008B7690" w:rsidRDefault="00E14C53" w:rsidP="00E14C53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C) 6</w:t>
      </w:r>
    </w:p>
    <w:p w14:paraId="6B2C2B66" w14:textId="77777777" w:rsidR="00E14C53" w:rsidRPr="008B7690" w:rsidRDefault="00E14C53" w:rsidP="00E14C53">
      <w:pPr>
        <w:pStyle w:val="Default"/>
        <w:ind w:left="180"/>
        <w:jc w:val="both"/>
        <w:rPr>
          <w:rFonts w:ascii="Calibri" w:hAnsi="Calibri" w:cs="Calibri"/>
          <w:color w:val="auto"/>
          <w:sz w:val="22"/>
          <w:szCs w:val="22"/>
        </w:rPr>
      </w:pPr>
      <w:r w:rsidRPr="008B7690">
        <w:rPr>
          <w:rFonts w:ascii="Calibri" w:hAnsi="Calibri" w:cs="Calibri"/>
          <w:color w:val="auto"/>
          <w:sz w:val="22"/>
          <w:szCs w:val="22"/>
        </w:rPr>
        <w:t>D) 10</w:t>
      </w:r>
    </w:p>
    <w:p w14:paraId="1889CFFC" w14:textId="77777777" w:rsidR="00E14C53" w:rsidRPr="008B7690" w:rsidRDefault="00E14C53" w:rsidP="00E14C53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CB77DFD" w14:textId="443AC669" w:rsidR="00E14C53" w:rsidRPr="008B7690" w:rsidRDefault="00E14C53" w:rsidP="00E14C53">
      <w:pPr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8</w:t>
      </w:r>
      <w:r w:rsidRPr="008B7690">
        <w:rPr>
          <w:rFonts w:ascii="Calibri" w:hAnsi="Calibri" w:cs="Calibri"/>
        </w:rPr>
        <w:t xml:space="preserve">. Ampliando-se o losango ABCD, obtém-se um novo losango A’B’C’D’, em que cada lado é o dobro do seu correspondente em ABCD.     </w:t>
      </w:r>
    </w:p>
    <w:p w14:paraId="56693D3B" w14:textId="6196C9A7" w:rsidR="00E14C53" w:rsidRPr="008B7690" w:rsidRDefault="00E14C53" w:rsidP="00E14C53">
      <w:pPr>
        <w:jc w:val="center"/>
        <w:rPr>
          <w:rFonts w:ascii="Calibri" w:hAnsi="Calibri" w:cs="Calibri"/>
        </w:rPr>
      </w:pPr>
      <w:r w:rsidRPr="008B7690">
        <w:rPr>
          <w:rFonts w:ascii="Calibri" w:hAnsi="Calibri" w:cs="Calibri"/>
          <w:noProof/>
        </w:rPr>
        <w:drawing>
          <wp:inline distT="0" distB="0" distL="0" distR="0" wp14:anchorId="6B3E28A7" wp14:editId="5DD5792E">
            <wp:extent cx="2086610" cy="1811020"/>
            <wp:effectExtent l="0" t="0" r="8890" b="0"/>
            <wp:docPr id="525089173" name="Imagem 15" descr="Gráfico, Gráfico de rada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089173" name="Imagem 15" descr="Gráfico, Gráfico de radar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EF70C" w14:textId="77777777" w:rsidR="00E14C53" w:rsidRPr="008B7690" w:rsidRDefault="00E14C53" w:rsidP="00E14C53">
      <w:pPr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Em figuras ampliadas ou reduzidas, os elementos que conservam a mesma medida são</w:t>
      </w:r>
    </w:p>
    <w:p w14:paraId="3C384F71" w14:textId="77777777" w:rsidR="00E14C53" w:rsidRPr="008B7690" w:rsidRDefault="00E14C53" w:rsidP="00E14C53">
      <w:pPr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(A) as áreas</w:t>
      </w:r>
    </w:p>
    <w:p w14:paraId="574C71D9" w14:textId="77777777" w:rsidR="00E14C53" w:rsidRPr="008B7690" w:rsidRDefault="00E14C53" w:rsidP="00E14C53">
      <w:pPr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(B) os perímetros</w:t>
      </w:r>
    </w:p>
    <w:p w14:paraId="2AB87CD5" w14:textId="77777777" w:rsidR="00E14C53" w:rsidRPr="008B7690" w:rsidRDefault="00E14C53" w:rsidP="00E14C53">
      <w:pPr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(C) os lados</w:t>
      </w:r>
    </w:p>
    <w:p w14:paraId="0299B98B" w14:textId="77777777" w:rsidR="00E14C53" w:rsidRPr="008B7690" w:rsidRDefault="00E14C53" w:rsidP="00E14C53">
      <w:pPr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(D) os ângulos</w:t>
      </w:r>
    </w:p>
    <w:p w14:paraId="5E6FCBE2" w14:textId="77777777" w:rsidR="00E14C53" w:rsidRPr="008B7690" w:rsidRDefault="00E14C53" w:rsidP="00E14C53">
      <w:pPr>
        <w:ind w:left="180"/>
        <w:jc w:val="both"/>
        <w:rPr>
          <w:rFonts w:ascii="Calibri" w:hAnsi="Calibri" w:cs="Calibri"/>
        </w:rPr>
      </w:pPr>
    </w:p>
    <w:p w14:paraId="0D9728A0" w14:textId="0083E396" w:rsidR="00E14C53" w:rsidRPr="008B7690" w:rsidRDefault="00E14C53" w:rsidP="00E14C5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9</w:t>
      </w:r>
      <w:r w:rsidRPr="008B7690">
        <w:rPr>
          <w:rFonts w:ascii="Calibri" w:hAnsi="Calibri" w:cs="Calibri"/>
        </w:rPr>
        <w:t xml:space="preserve">. Um </w:t>
      </w:r>
      <w:proofErr w:type="spellStart"/>
      <w:r w:rsidRPr="008B7690">
        <w:rPr>
          <w:rFonts w:ascii="Calibri" w:hAnsi="Calibri" w:cs="Calibri"/>
        </w:rPr>
        <w:t>geoplano</w:t>
      </w:r>
      <w:proofErr w:type="spellEnd"/>
      <w:r w:rsidRPr="008B7690">
        <w:rPr>
          <w:rFonts w:ascii="Calibri" w:hAnsi="Calibri" w:cs="Calibri"/>
        </w:rPr>
        <w:t xml:space="preserve"> é uma prancheta de madeira ou de plástico composta de pregos ou metais que formam uma malha quadriculada, onde é possível construir polígonos utilizando-se um elástico. Veja abaixo os polígonos que os amigos Ana, Maria, Marcos e Paulo construíram nos </w:t>
      </w:r>
      <w:proofErr w:type="spellStart"/>
      <w:r w:rsidRPr="008B7690">
        <w:rPr>
          <w:rFonts w:ascii="Calibri" w:hAnsi="Calibri" w:cs="Calibri"/>
        </w:rPr>
        <w:t>geoplanos</w:t>
      </w:r>
      <w:proofErr w:type="spellEnd"/>
      <w:r w:rsidRPr="008B7690">
        <w:rPr>
          <w:rFonts w:ascii="Calibri" w:hAnsi="Calibri" w:cs="Calibri"/>
        </w:rPr>
        <w:t>.</w:t>
      </w:r>
    </w:p>
    <w:p w14:paraId="7AFE451C" w14:textId="0F8E28AA" w:rsidR="00E14C53" w:rsidRPr="008B7690" w:rsidRDefault="00E14C53" w:rsidP="00E14C53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8B7690">
        <w:rPr>
          <w:rFonts w:ascii="Calibri" w:hAnsi="Calibri" w:cs="Calibri"/>
          <w:noProof/>
        </w:rPr>
        <w:drawing>
          <wp:inline distT="0" distB="0" distL="0" distR="0" wp14:anchorId="4AAA90E5" wp14:editId="181F9B1B">
            <wp:extent cx="2475230" cy="1326515"/>
            <wp:effectExtent l="0" t="0" r="1270" b="6985"/>
            <wp:docPr id="729415628" name="Imagem 14" descr="Uma imagem contendo 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415628" name="Imagem 14" descr="Uma imagem contendo For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E42DA" w14:textId="7F1FD0EE" w:rsidR="00E14C53" w:rsidRPr="008B7690" w:rsidRDefault="00E14C53" w:rsidP="00E14C53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8B7690">
        <w:rPr>
          <w:rFonts w:ascii="Calibri" w:hAnsi="Calibri" w:cs="Calibri"/>
          <w:noProof/>
        </w:rPr>
        <w:drawing>
          <wp:inline distT="0" distB="0" distL="0" distR="0" wp14:anchorId="0C856F58" wp14:editId="30105F2B">
            <wp:extent cx="2475230" cy="1396365"/>
            <wp:effectExtent l="0" t="0" r="1270" b="0"/>
            <wp:docPr id="1372869020" name="Imagem 13" descr="Uma imagem contendo 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869020" name="Imagem 13" descr="Uma imagem contendo For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76C74" w14:textId="77777777" w:rsidR="00E14C53" w:rsidRPr="008B7690" w:rsidRDefault="00E14C53" w:rsidP="00E14C5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lastRenderedPageBreak/>
        <w:t xml:space="preserve">Qual desses amigos representou no </w:t>
      </w:r>
      <w:proofErr w:type="spellStart"/>
      <w:r w:rsidRPr="008B7690">
        <w:rPr>
          <w:rFonts w:ascii="Calibri" w:hAnsi="Calibri" w:cs="Calibri"/>
        </w:rPr>
        <w:t>geoplano</w:t>
      </w:r>
      <w:proofErr w:type="spellEnd"/>
      <w:r w:rsidRPr="008B7690">
        <w:rPr>
          <w:rFonts w:ascii="Calibri" w:hAnsi="Calibri" w:cs="Calibri"/>
        </w:rPr>
        <w:t xml:space="preserve"> um par de polígonos simétricos em relação à reta r?</w:t>
      </w:r>
    </w:p>
    <w:p w14:paraId="26186E04" w14:textId="77777777" w:rsidR="00E14C53" w:rsidRPr="008B7690" w:rsidRDefault="00E14C53" w:rsidP="00E14C53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A) Ana.</w:t>
      </w:r>
    </w:p>
    <w:p w14:paraId="12415B0F" w14:textId="77777777" w:rsidR="00E14C53" w:rsidRPr="008B7690" w:rsidRDefault="00E14C53" w:rsidP="00E14C53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B) Marcos.</w:t>
      </w:r>
    </w:p>
    <w:p w14:paraId="704F0C7D" w14:textId="77777777" w:rsidR="00E14C53" w:rsidRPr="008B7690" w:rsidRDefault="00E14C53" w:rsidP="00E14C53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C) Maria.</w:t>
      </w:r>
    </w:p>
    <w:p w14:paraId="239F0089" w14:textId="77777777" w:rsidR="00E14C53" w:rsidRPr="008B7690" w:rsidRDefault="00E14C53" w:rsidP="00E14C53">
      <w:pPr>
        <w:pStyle w:val="Default"/>
        <w:ind w:left="180"/>
        <w:jc w:val="both"/>
        <w:rPr>
          <w:rFonts w:ascii="Calibri" w:hAnsi="Calibri" w:cs="Calibri"/>
          <w:color w:val="auto"/>
          <w:sz w:val="22"/>
          <w:szCs w:val="22"/>
        </w:rPr>
      </w:pPr>
      <w:r w:rsidRPr="008B7690">
        <w:rPr>
          <w:rFonts w:ascii="Calibri" w:hAnsi="Calibri" w:cs="Calibri"/>
          <w:color w:val="auto"/>
          <w:sz w:val="22"/>
          <w:szCs w:val="22"/>
        </w:rPr>
        <w:t>D) Paulo.</w:t>
      </w:r>
    </w:p>
    <w:p w14:paraId="25E45B9E" w14:textId="77777777" w:rsidR="00E14C53" w:rsidRPr="008B7690" w:rsidRDefault="00E14C53" w:rsidP="00E14C53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B98451C" w14:textId="547F11B5" w:rsidR="00E14C53" w:rsidRPr="008B7690" w:rsidRDefault="00E14C53" w:rsidP="00E14C5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10</w:t>
      </w:r>
      <w:r w:rsidRPr="008B7690">
        <w:rPr>
          <w:rFonts w:ascii="Calibri" w:hAnsi="Calibri" w:cs="Calibri"/>
        </w:rPr>
        <w:t xml:space="preserve">. No pátio de uma escola, a professora de matemática pediu que Júlio, que mede 1,60m de altura, se colocasse em pé, próximo de uma estaca vertical. Em seguida, a professora pediu a seus alunos que medissem a sombra de Júlio e a da estaca. Os alunos encontraram as medidas de 2m e </w:t>
      </w:r>
      <w:r w:rsidRPr="008B7690">
        <w:rPr>
          <w:rFonts w:ascii="Calibri" w:hAnsi="Calibri" w:cs="Calibri"/>
        </w:rPr>
        <w:t xml:space="preserve">5m, respectivamente, conforme ilustram as figuras abaixo.  </w:t>
      </w:r>
    </w:p>
    <w:p w14:paraId="3B9FF36D" w14:textId="6FE1979A" w:rsidR="00E14C53" w:rsidRPr="008B7690" w:rsidRDefault="00E14C53" w:rsidP="00E14C53">
      <w:pPr>
        <w:autoSpaceDE w:val="0"/>
        <w:autoSpaceDN w:val="0"/>
        <w:adjustRightInd w:val="0"/>
        <w:rPr>
          <w:rFonts w:ascii="Calibri" w:hAnsi="Calibri" w:cs="Calibri"/>
        </w:rPr>
      </w:pPr>
      <w:r w:rsidRPr="008B7690">
        <w:rPr>
          <w:rFonts w:ascii="Calibri" w:hAnsi="Calibri" w:cs="Calibri"/>
          <w:noProof/>
        </w:rPr>
        <w:drawing>
          <wp:inline distT="0" distB="0" distL="0" distR="0" wp14:anchorId="760D47C0" wp14:editId="12054981">
            <wp:extent cx="2475230" cy="919480"/>
            <wp:effectExtent l="0" t="0" r="1270" b="0"/>
            <wp:docPr id="1200813302" name="Imagem 12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813302" name="Imagem 12" descr="Uma imagem contendo 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A758B" w14:textId="77777777" w:rsidR="00E14C53" w:rsidRPr="008B7690" w:rsidRDefault="00E14C53" w:rsidP="00E14C5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 xml:space="preserve">A altura da estaca </w:t>
      </w:r>
      <w:proofErr w:type="gramStart"/>
      <w:r w:rsidRPr="008B7690">
        <w:rPr>
          <w:rFonts w:ascii="Calibri" w:hAnsi="Calibri" w:cs="Calibri"/>
        </w:rPr>
        <w:t>media</w:t>
      </w:r>
      <w:proofErr w:type="gramEnd"/>
    </w:p>
    <w:p w14:paraId="7D8BF9E8" w14:textId="77777777" w:rsidR="00E14C53" w:rsidRPr="008B7690" w:rsidRDefault="00E14C53" w:rsidP="00E14C53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(A) 3,6m.</w:t>
      </w:r>
    </w:p>
    <w:p w14:paraId="7DFF441F" w14:textId="77777777" w:rsidR="00E14C53" w:rsidRPr="008B7690" w:rsidRDefault="00E14C53" w:rsidP="00E14C53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lang w:val="en-US"/>
        </w:rPr>
      </w:pPr>
      <w:r w:rsidRPr="008B7690">
        <w:rPr>
          <w:rFonts w:ascii="Calibri" w:hAnsi="Calibri" w:cs="Calibri"/>
          <w:lang w:val="en-US"/>
        </w:rPr>
        <w:t>(B) 4m.</w:t>
      </w:r>
    </w:p>
    <w:p w14:paraId="44E5605C" w14:textId="77777777" w:rsidR="00E14C53" w:rsidRPr="008B7690" w:rsidRDefault="00E14C53" w:rsidP="00E14C53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lang w:val="en-US"/>
        </w:rPr>
      </w:pPr>
      <w:r w:rsidRPr="008B7690">
        <w:rPr>
          <w:rFonts w:ascii="Calibri" w:hAnsi="Calibri" w:cs="Calibri"/>
          <w:lang w:val="en-US"/>
        </w:rPr>
        <w:t>(C) 5m.</w:t>
      </w:r>
    </w:p>
    <w:p w14:paraId="2EAE7015" w14:textId="77777777" w:rsidR="00E14C53" w:rsidRPr="008B7690" w:rsidRDefault="00E14C53" w:rsidP="00E14C53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lang w:val="en-US"/>
        </w:rPr>
      </w:pPr>
      <w:r w:rsidRPr="008B7690">
        <w:rPr>
          <w:rFonts w:ascii="Calibri" w:hAnsi="Calibri" w:cs="Calibri"/>
          <w:lang w:val="en-US"/>
        </w:rPr>
        <w:t>(D) 8,6m.</w:t>
      </w:r>
    </w:p>
    <w:p w14:paraId="750E941E" w14:textId="77777777" w:rsidR="00E14C53" w:rsidRPr="008B7690" w:rsidRDefault="00E14C53" w:rsidP="00E14C53">
      <w:pPr>
        <w:pStyle w:val="Default"/>
        <w:jc w:val="both"/>
        <w:rPr>
          <w:rFonts w:ascii="Calibri" w:hAnsi="Calibri" w:cs="Calibri"/>
          <w:color w:val="auto"/>
          <w:sz w:val="22"/>
          <w:szCs w:val="22"/>
          <w:lang w:val="en-US"/>
        </w:rPr>
      </w:pPr>
    </w:p>
    <w:p w14:paraId="2C6703C1" w14:textId="613ADB03" w:rsidR="00362AC9" w:rsidRPr="008B7690" w:rsidRDefault="00362AC9" w:rsidP="003842BD">
      <w:pPr>
        <w:spacing w:after="0"/>
        <w:rPr>
          <w:b/>
          <w:bCs/>
        </w:rPr>
        <w:sectPr w:rsidR="00362AC9" w:rsidRPr="008B7690" w:rsidSect="00362AC9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519DA417" w14:textId="77777777" w:rsidR="00362AC9" w:rsidRPr="008B7690" w:rsidRDefault="00362AC9"/>
    <w:p w14:paraId="193F002C" w14:textId="0B0B753F" w:rsidR="00326D02" w:rsidRPr="008B7690" w:rsidRDefault="00326D02">
      <w:r w:rsidRPr="008B7690">
        <w:br w:type="page"/>
      </w:r>
    </w:p>
    <w:p w14:paraId="268E1EF3" w14:textId="77777777" w:rsidR="00326D02" w:rsidRPr="008B7690" w:rsidRDefault="00326D02" w:rsidP="00326D02"/>
    <w:p w14:paraId="61D86505" w14:textId="13DC00B6" w:rsidR="00326D02" w:rsidRPr="008B7690" w:rsidRDefault="00326D02" w:rsidP="00326D02">
      <w:pPr>
        <w:jc w:val="center"/>
        <w:rPr>
          <w:b/>
          <w:bCs/>
        </w:rPr>
      </w:pPr>
      <w:r w:rsidRPr="008B7690">
        <w:rPr>
          <w:b/>
          <w:bCs/>
        </w:rPr>
        <w:t>SIMULADO 3</w:t>
      </w:r>
    </w:p>
    <w:p w14:paraId="45A855AB" w14:textId="77777777" w:rsidR="00326D02" w:rsidRPr="008B7690" w:rsidRDefault="00326D02" w:rsidP="00326D02">
      <w:r w:rsidRPr="008B7690">
        <w:t>NOME: _______________________________________________________________________</w:t>
      </w:r>
    </w:p>
    <w:p w14:paraId="7A179BCE" w14:textId="77777777" w:rsidR="003842BD" w:rsidRPr="008B7690" w:rsidRDefault="003842BD" w:rsidP="00326D02"/>
    <w:p w14:paraId="66D9DCA5" w14:textId="30BC4798" w:rsidR="003842BD" w:rsidRPr="008B7690" w:rsidRDefault="003842BD" w:rsidP="00326D02">
      <w:pPr>
        <w:sectPr w:rsidR="003842BD" w:rsidRPr="008B7690" w:rsidSect="00326D0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F435FCD" w14:textId="5A1ADD0B" w:rsidR="008B7690" w:rsidRPr="008B7690" w:rsidRDefault="008B7690" w:rsidP="008B769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 xml:space="preserve">1. </w:t>
      </w:r>
      <w:r w:rsidRPr="008B7690">
        <w:rPr>
          <w:rFonts w:ascii="Calibri" w:hAnsi="Calibri" w:cs="Calibri"/>
        </w:rPr>
        <w:t xml:space="preserve">Sabendo que os triângulos a seguir são proporcionais determine o valor de x. </w:t>
      </w:r>
    </w:p>
    <w:p w14:paraId="36BF20C7" w14:textId="25BFE4CB" w:rsidR="008B7690" w:rsidRPr="008B7690" w:rsidRDefault="008B7690" w:rsidP="008B7690">
      <w:pPr>
        <w:autoSpaceDE w:val="0"/>
        <w:autoSpaceDN w:val="0"/>
        <w:adjustRightInd w:val="0"/>
        <w:rPr>
          <w:rFonts w:ascii="Calibri" w:hAnsi="Calibri" w:cs="Calibri"/>
        </w:rPr>
      </w:pPr>
      <w:r w:rsidRPr="008B7690">
        <w:rPr>
          <w:rFonts w:ascii="Calibri" w:hAnsi="Calibri" w:cs="Calibri"/>
          <w:noProof/>
        </w:rPr>
        <w:drawing>
          <wp:inline distT="0" distB="0" distL="0" distR="0" wp14:anchorId="7B826F56" wp14:editId="7AE45C8F">
            <wp:extent cx="2104390" cy="1189990"/>
            <wp:effectExtent l="0" t="0" r="0" b="0"/>
            <wp:docPr id="1724289363" name="Imagem 23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289363" name="Imagem 23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93BF2" w14:textId="77777777" w:rsidR="008B7690" w:rsidRPr="008B7690" w:rsidRDefault="008B7690" w:rsidP="008B7690">
      <w:pPr>
        <w:tabs>
          <w:tab w:val="left" w:pos="180"/>
        </w:tabs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(A) 9 cm</w:t>
      </w:r>
    </w:p>
    <w:p w14:paraId="435DA1F5" w14:textId="77777777" w:rsidR="008B7690" w:rsidRPr="008B7690" w:rsidRDefault="008B7690" w:rsidP="008B7690">
      <w:pPr>
        <w:tabs>
          <w:tab w:val="left" w:pos="180"/>
        </w:tabs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(B) 9,5 cm</w:t>
      </w:r>
    </w:p>
    <w:p w14:paraId="7A1B152F" w14:textId="77777777" w:rsidR="008B7690" w:rsidRPr="008B7690" w:rsidRDefault="008B7690" w:rsidP="008B7690">
      <w:pPr>
        <w:tabs>
          <w:tab w:val="left" w:pos="180"/>
        </w:tabs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(C) 10 cm</w:t>
      </w:r>
    </w:p>
    <w:p w14:paraId="7C089C77" w14:textId="77777777" w:rsidR="008B7690" w:rsidRPr="008B7690" w:rsidRDefault="008B7690" w:rsidP="008B7690">
      <w:pPr>
        <w:pStyle w:val="NormalWeb"/>
        <w:shd w:val="clear" w:color="auto" w:fill="FFFFFF"/>
        <w:tabs>
          <w:tab w:val="left" w:pos="180"/>
        </w:tabs>
        <w:spacing w:before="0" w:after="0"/>
        <w:ind w:left="180"/>
        <w:jc w:val="both"/>
        <w:rPr>
          <w:rFonts w:ascii="Calibri" w:hAnsi="Calibri" w:cs="Calibri"/>
          <w:b/>
          <w:sz w:val="22"/>
          <w:szCs w:val="22"/>
        </w:rPr>
      </w:pPr>
      <w:r w:rsidRPr="008B7690">
        <w:rPr>
          <w:rFonts w:ascii="Calibri" w:hAnsi="Calibri" w:cs="Calibri"/>
          <w:sz w:val="22"/>
          <w:szCs w:val="22"/>
        </w:rPr>
        <w:t>(D) 10,5 cm</w:t>
      </w:r>
    </w:p>
    <w:p w14:paraId="71676CC0" w14:textId="77777777" w:rsidR="008B7690" w:rsidRPr="008B7690" w:rsidRDefault="008B7690" w:rsidP="008B769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391D627" w14:textId="5999B72C" w:rsidR="008B7690" w:rsidRPr="008B7690" w:rsidRDefault="008B7690" w:rsidP="008B769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2</w:t>
      </w:r>
      <w:r w:rsidRPr="008B7690">
        <w:rPr>
          <w:rFonts w:ascii="Calibri" w:hAnsi="Calibri" w:cs="Calibri"/>
        </w:rPr>
        <w:t xml:space="preserve">. Observe os triângulos: </w:t>
      </w:r>
    </w:p>
    <w:p w14:paraId="2CD14C91" w14:textId="08B232A9" w:rsidR="008B7690" w:rsidRPr="008B7690" w:rsidRDefault="008B7690" w:rsidP="008B7690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8B7690">
        <w:rPr>
          <w:rFonts w:ascii="Calibri" w:hAnsi="Calibri" w:cs="Calibri"/>
          <w:noProof/>
        </w:rPr>
        <w:drawing>
          <wp:inline distT="0" distB="0" distL="0" distR="0" wp14:anchorId="55F62702" wp14:editId="13679B01">
            <wp:extent cx="2475230" cy="1063625"/>
            <wp:effectExtent l="0" t="0" r="1270" b="3175"/>
            <wp:docPr id="808824515" name="Imagem 2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824515" name="Imagem 2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32B91" w14:textId="77777777" w:rsidR="008B7690" w:rsidRPr="008B7690" w:rsidRDefault="008B7690" w:rsidP="008B769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Sabendo que o triângulo DEF é uma redução do triângulo ABC podemos afirmar que x tem</w:t>
      </w:r>
    </w:p>
    <w:p w14:paraId="015B522A" w14:textId="77777777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(A) 12 cm</w:t>
      </w:r>
    </w:p>
    <w:p w14:paraId="276BCBBC" w14:textId="77777777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(B) 13 cm</w:t>
      </w:r>
    </w:p>
    <w:p w14:paraId="6D73A0CB" w14:textId="77777777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(C) 14 cm</w:t>
      </w:r>
    </w:p>
    <w:p w14:paraId="07EC8B9D" w14:textId="77777777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(D) 15 cm</w:t>
      </w:r>
    </w:p>
    <w:p w14:paraId="35FE8799" w14:textId="27E3FC45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</w:p>
    <w:p w14:paraId="6540BC89" w14:textId="724AD512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 xml:space="preserve">3. </w:t>
      </w:r>
      <w:r w:rsidRPr="008B7690">
        <w:rPr>
          <w:rFonts w:ascii="Calibri" w:hAnsi="Calibri" w:cs="Calibri"/>
        </w:rPr>
        <w:t>Em uma transformação homotética, quais propriedades da figura original são preservadas?</w:t>
      </w:r>
    </w:p>
    <w:p w14:paraId="7F8DC7C1" w14:textId="77777777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a) Tamanho e área.</w:t>
      </w:r>
    </w:p>
    <w:p w14:paraId="7D353E35" w14:textId="77777777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b) Perímetro e ângulos.</w:t>
      </w:r>
    </w:p>
    <w:p w14:paraId="7EA06445" w14:textId="77777777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c) Tamanho e forma.</w:t>
      </w:r>
    </w:p>
    <w:p w14:paraId="6A33B65B" w14:textId="77777777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d) Ângulos e proporção.</w:t>
      </w:r>
    </w:p>
    <w:p w14:paraId="5CE7B4AC" w14:textId="77777777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</w:p>
    <w:p w14:paraId="400B0EBD" w14:textId="221821E9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 xml:space="preserve">4. </w:t>
      </w:r>
      <w:r w:rsidRPr="008B7690">
        <w:rPr>
          <w:rFonts w:ascii="Calibri" w:hAnsi="Calibri" w:cs="Calibri"/>
        </w:rPr>
        <w:t>Durante uma transformação homotética, a figura original é ampliada proporcionalmente. Qual das seguintes afirmativas é verdadeira?</w:t>
      </w:r>
    </w:p>
    <w:p w14:paraId="034143DA" w14:textId="77777777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a) A área da figura original permanece a mesma.</w:t>
      </w:r>
    </w:p>
    <w:p w14:paraId="79D4B7D7" w14:textId="77777777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b) O perímetro da figura original permanece o mesmo.</w:t>
      </w:r>
    </w:p>
    <w:p w14:paraId="709DB568" w14:textId="77777777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c) Os ângulos da figura original permanecem os mesmos.</w:t>
      </w:r>
    </w:p>
    <w:p w14:paraId="6D4542C0" w14:textId="77777777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d) A forma da figura original permanece a mesma.</w:t>
      </w:r>
    </w:p>
    <w:p w14:paraId="151EB637" w14:textId="77777777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</w:p>
    <w:p w14:paraId="56411633" w14:textId="2B16E9C0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 xml:space="preserve">5. </w:t>
      </w:r>
      <w:r w:rsidRPr="008B7690">
        <w:rPr>
          <w:rFonts w:ascii="Calibri" w:hAnsi="Calibri" w:cs="Calibri"/>
        </w:rPr>
        <w:t>Em uma transformação homotética, se uma figura é reduzida à metade do seu tamanho original, como fica o perímetro da figura transformada em relação à figura original?</w:t>
      </w:r>
    </w:p>
    <w:p w14:paraId="19FD818A" w14:textId="77777777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a) O perímetro da figura transformada também é reduzido à metade.</w:t>
      </w:r>
    </w:p>
    <w:p w14:paraId="2D5F4AE6" w14:textId="77777777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b) O perímetro da figura transformada é reduzido a um quarto.</w:t>
      </w:r>
    </w:p>
    <w:p w14:paraId="3BC92323" w14:textId="77777777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c) O perímetro da figura transformada permanece o mesmo.</w:t>
      </w:r>
    </w:p>
    <w:p w14:paraId="2E55B76E" w14:textId="77777777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d) O perímetro da figura transformada é duplicado.</w:t>
      </w:r>
    </w:p>
    <w:p w14:paraId="296AB5E7" w14:textId="77777777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</w:p>
    <w:p w14:paraId="7DD12892" w14:textId="10C66607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lastRenderedPageBreak/>
        <w:t xml:space="preserve">6. </w:t>
      </w:r>
      <w:r w:rsidRPr="008B7690">
        <w:rPr>
          <w:rFonts w:ascii="Calibri" w:hAnsi="Calibri" w:cs="Calibri"/>
        </w:rPr>
        <w:t>Qual das seguintes características é modificada durante uma transformação homotética?</w:t>
      </w:r>
    </w:p>
    <w:p w14:paraId="5C0E5815" w14:textId="77777777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a) Proporção entre os comprimentos dos lados.</w:t>
      </w:r>
    </w:p>
    <w:p w14:paraId="2D55FEF6" w14:textId="77777777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b) Forma dos ângulos internos.</w:t>
      </w:r>
    </w:p>
    <w:p w14:paraId="5722FB55" w14:textId="77777777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c) Área da figura.</w:t>
      </w:r>
    </w:p>
    <w:p w14:paraId="09FCCB24" w14:textId="7410CF28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d) Proporção entre a área e o perímetro.</w:t>
      </w:r>
    </w:p>
    <w:p w14:paraId="3C383E1B" w14:textId="77777777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</w:p>
    <w:p w14:paraId="1F2CF392" w14:textId="344C187A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 xml:space="preserve">7. </w:t>
      </w:r>
      <w:r w:rsidRPr="008B7690">
        <w:rPr>
          <w:rFonts w:ascii="Calibri" w:hAnsi="Calibri" w:cs="Calibri"/>
        </w:rPr>
        <w:t>Durante uma transformação homotética, qual das seguintes afirmativas é verdadeira em relação à proporção entre os comprimentos dos lados?</w:t>
      </w:r>
    </w:p>
    <w:p w14:paraId="1A88E675" w14:textId="77777777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a) A proporção é preservada.</w:t>
      </w:r>
    </w:p>
    <w:p w14:paraId="10FDD5BF" w14:textId="77777777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b) A proporção é aumentada.</w:t>
      </w:r>
    </w:p>
    <w:p w14:paraId="74FDBF8C" w14:textId="77777777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c) A proporção é reduzida.</w:t>
      </w:r>
    </w:p>
    <w:p w14:paraId="45AA62C8" w14:textId="77777777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d) A proporção é eliminada.</w:t>
      </w:r>
    </w:p>
    <w:p w14:paraId="349C757D" w14:textId="77777777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</w:p>
    <w:p w14:paraId="71540649" w14:textId="041D2A10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 xml:space="preserve">8. </w:t>
      </w:r>
      <w:r w:rsidRPr="008B7690">
        <w:rPr>
          <w:rFonts w:ascii="Calibri" w:hAnsi="Calibri" w:cs="Calibri"/>
        </w:rPr>
        <w:t>Ao realizar uma transformação homotética em uma figura, qual propriedade é modificada em relação ao tamanho da figura original?</w:t>
      </w:r>
    </w:p>
    <w:p w14:paraId="3F822278" w14:textId="77777777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a) Área.</w:t>
      </w:r>
    </w:p>
    <w:p w14:paraId="7E712A7C" w14:textId="77777777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b) Perímetro.</w:t>
      </w:r>
    </w:p>
    <w:p w14:paraId="5677CF88" w14:textId="77777777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c) Forma.</w:t>
      </w:r>
    </w:p>
    <w:p w14:paraId="4D61713E" w14:textId="77777777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d) Ângulos.</w:t>
      </w:r>
    </w:p>
    <w:p w14:paraId="2E423363" w14:textId="77777777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</w:p>
    <w:p w14:paraId="3CBA2AF7" w14:textId="2AEF9504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 xml:space="preserve">9. </w:t>
      </w:r>
      <w:r w:rsidRPr="008B7690">
        <w:rPr>
          <w:rFonts w:ascii="Calibri" w:hAnsi="Calibri" w:cs="Calibri"/>
        </w:rPr>
        <w:t>Se uma figura é ampliada em 150% por meio de uma transformação homotética, como a área da figura transformada se compara à área da figura original?</w:t>
      </w:r>
    </w:p>
    <w:p w14:paraId="4D0F22F1" w14:textId="77777777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a) A área da figura transformada é aumentada em 150%.</w:t>
      </w:r>
    </w:p>
    <w:p w14:paraId="58BC4FE4" w14:textId="77777777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b) A área da figura transformada é duplicada.</w:t>
      </w:r>
    </w:p>
    <w:p w14:paraId="4B51BD96" w14:textId="77777777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c) A área da figura transformada é reduzida em 50%.</w:t>
      </w:r>
    </w:p>
    <w:p w14:paraId="19E30294" w14:textId="77777777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d) A área da figura transformada permanece a mesma.</w:t>
      </w:r>
    </w:p>
    <w:p w14:paraId="34E6AE80" w14:textId="77777777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</w:p>
    <w:p w14:paraId="10C129F6" w14:textId="26D5CD37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 xml:space="preserve">10. </w:t>
      </w:r>
      <w:r w:rsidRPr="008B7690">
        <w:rPr>
          <w:rFonts w:ascii="Calibri" w:hAnsi="Calibri" w:cs="Calibri"/>
        </w:rPr>
        <w:t>Durante uma transformação homotética, quais propriedades são preservadas em relação aos ângulos internos da figura original?</w:t>
      </w:r>
    </w:p>
    <w:p w14:paraId="5D738474" w14:textId="77777777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a) Tamanho e área.</w:t>
      </w:r>
    </w:p>
    <w:p w14:paraId="33AD37EC" w14:textId="77777777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b) Área e forma.</w:t>
      </w:r>
    </w:p>
    <w:p w14:paraId="17473426" w14:textId="77777777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c) Perímetro e ângulos.</w:t>
      </w:r>
    </w:p>
    <w:p w14:paraId="7FFC6A94" w14:textId="21A8605C" w:rsidR="008B7690" w:rsidRPr="008B7690" w:rsidRDefault="008B7690" w:rsidP="008B7690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8B7690">
        <w:rPr>
          <w:rFonts w:ascii="Calibri" w:hAnsi="Calibri" w:cs="Calibri"/>
        </w:rPr>
        <w:t>d) Tamanho e forma.</w:t>
      </w:r>
    </w:p>
    <w:p w14:paraId="5148B76C" w14:textId="77777777" w:rsidR="00326D02" w:rsidRPr="008B7690" w:rsidRDefault="00326D02" w:rsidP="00326D02">
      <w:pPr>
        <w:rPr>
          <w:b/>
          <w:bCs/>
        </w:rPr>
      </w:pPr>
    </w:p>
    <w:p w14:paraId="49AA09EC" w14:textId="77777777" w:rsidR="008B7690" w:rsidRPr="008B7690" w:rsidRDefault="008B7690">
      <w:pPr>
        <w:rPr>
          <w:b/>
          <w:bCs/>
        </w:rPr>
        <w:sectPr w:rsidR="008B7690" w:rsidRPr="008B7690" w:rsidSect="008B7690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4C97F06C" w14:textId="721CE434" w:rsidR="00E14C53" w:rsidRPr="008B7690" w:rsidRDefault="00E14C53">
      <w:pPr>
        <w:rPr>
          <w:b/>
          <w:bCs/>
        </w:rPr>
      </w:pPr>
      <w:r w:rsidRPr="008B7690">
        <w:rPr>
          <w:b/>
          <w:bCs/>
        </w:rPr>
        <w:br w:type="page"/>
      </w:r>
    </w:p>
    <w:p w14:paraId="596BA084" w14:textId="77777777" w:rsidR="00326D02" w:rsidRPr="008B7690" w:rsidRDefault="00326D02" w:rsidP="00326D02">
      <w:pPr>
        <w:rPr>
          <w:b/>
          <w:bCs/>
        </w:rPr>
      </w:pPr>
    </w:p>
    <w:p w14:paraId="6A4B9916" w14:textId="6DB179BB" w:rsidR="00326D02" w:rsidRPr="008B7690" w:rsidRDefault="00326D02" w:rsidP="00326D02">
      <w:pPr>
        <w:rPr>
          <w:b/>
          <w:bCs/>
        </w:rPr>
      </w:pPr>
      <w:r w:rsidRPr="008B7690">
        <w:rPr>
          <w:b/>
          <w:bCs/>
        </w:rPr>
        <w:t>GABARITO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8B7690" w:rsidRPr="008B7690" w14:paraId="19F2A2F1" w14:textId="77777777" w:rsidTr="007E1742">
        <w:tc>
          <w:tcPr>
            <w:tcW w:w="2830" w:type="dxa"/>
            <w:gridSpan w:val="2"/>
            <w:vAlign w:val="center"/>
          </w:tcPr>
          <w:p w14:paraId="713CCFF5" w14:textId="77777777" w:rsidR="00326D02" w:rsidRPr="008B7690" w:rsidRDefault="00326D02" w:rsidP="007E1742">
            <w:pPr>
              <w:jc w:val="center"/>
              <w:rPr>
                <w:b/>
                <w:bCs/>
              </w:rPr>
            </w:pPr>
            <w:r w:rsidRPr="008B7690">
              <w:rPr>
                <w:b/>
                <w:bCs/>
              </w:rPr>
              <w:t>SIMULADO 1</w:t>
            </w:r>
          </w:p>
        </w:tc>
        <w:tc>
          <w:tcPr>
            <w:tcW w:w="2832" w:type="dxa"/>
            <w:gridSpan w:val="2"/>
            <w:vAlign w:val="center"/>
          </w:tcPr>
          <w:p w14:paraId="4502EA95" w14:textId="77777777" w:rsidR="00326D02" w:rsidRPr="008B7690" w:rsidRDefault="00326D02" w:rsidP="007E1742">
            <w:pPr>
              <w:jc w:val="center"/>
              <w:rPr>
                <w:b/>
                <w:bCs/>
              </w:rPr>
            </w:pPr>
            <w:r w:rsidRPr="008B7690">
              <w:rPr>
                <w:b/>
                <w:bCs/>
              </w:rPr>
              <w:t>SIMULADO 2</w:t>
            </w:r>
          </w:p>
        </w:tc>
        <w:tc>
          <w:tcPr>
            <w:tcW w:w="2832" w:type="dxa"/>
            <w:gridSpan w:val="2"/>
            <w:vAlign w:val="center"/>
          </w:tcPr>
          <w:p w14:paraId="1BEE2448" w14:textId="77777777" w:rsidR="00326D02" w:rsidRPr="008B7690" w:rsidRDefault="00326D02" w:rsidP="007E1742">
            <w:pPr>
              <w:jc w:val="center"/>
              <w:rPr>
                <w:b/>
                <w:bCs/>
              </w:rPr>
            </w:pPr>
            <w:r w:rsidRPr="008B7690">
              <w:rPr>
                <w:b/>
                <w:bCs/>
              </w:rPr>
              <w:t>SIMULADO 3</w:t>
            </w:r>
          </w:p>
        </w:tc>
      </w:tr>
      <w:tr w:rsidR="008B7690" w:rsidRPr="008B7690" w14:paraId="3078FADD" w14:textId="77777777" w:rsidTr="007E1742">
        <w:tc>
          <w:tcPr>
            <w:tcW w:w="1415" w:type="dxa"/>
          </w:tcPr>
          <w:p w14:paraId="0C61C7A7" w14:textId="77777777" w:rsidR="00326D02" w:rsidRPr="008B7690" w:rsidRDefault="00326D02" w:rsidP="007E1742">
            <w:pPr>
              <w:jc w:val="center"/>
            </w:pPr>
            <w:r w:rsidRPr="008B7690">
              <w:t>1</w:t>
            </w:r>
          </w:p>
        </w:tc>
        <w:tc>
          <w:tcPr>
            <w:tcW w:w="1415" w:type="dxa"/>
          </w:tcPr>
          <w:p w14:paraId="1E350BD1" w14:textId="4D4B9811" w:rsidR="00326D02" w:rsidRPr="008B7690" w:rsidRDefault="00E14C53" w:rsidP="007E1742">
            <w:pPr>
              <w:jc w:val="center"/>
            </w:pPr>
            <w:r w:rsidRPr="008B7690">
              <w:t>C</w:t>
            </w:r>
          </w:p>
        </w:tc>
        <w:tc>
          <w:tcPr>
            <w:tcW w:w="1416" w:type="dxa"/>
          </w:tcPr>
          <w:p w14:paraId="7413029A" w14:textId="77777777" w:rsidR="00326D02" w:rsidRPr="008B7690" w:rsidRDefault="00326D02" w:rsidP="007E1742">
            <w:pPr>
              <w:jc w:val="center"/>
            </w:pPr>
            <w:r w:rsidRPr="008B7690">
              <w:t>1</w:t>
            </w:r>
          </w:p>
        </w:tc>
        <w:tc>
          <w:tcPr>
            <w:tcW w:w="1416" w:type="dxa"/>
          </w:tcPr>
          <w:p w14:paraId="1857B832" w14:textId="7BA9B518" w:rsidR="00326D02" w:rsidRPr="008B7690" w:rsidRDefault="00E14C53" w:rsidP="007E1742">
            <w:pPr>
              <w:jc w:val="center"/>
            </w:pPr>
            <w:r w:rsidRPr="008B7690">
              <w:t>D</w:t>
            </w:r>
          </w:p>
        </w:tc>
        <w:tc>
          <w:tcPr>
            <w:tcW w:w="1416" w:type="dxa"/>
          </w:tcPr>
          <w:p w14:paraId="78421F84" w14:textId="77777777" w:rsidR="00326D02" w:rsidRPr="008B7690" w:rsidRDefault="00326D02" w:rsidP="007E1742">
            <w:pPr>
              <w:jc w:val="center"/>
            </w:pPr>
            <w:r w:rsidRPr="008B7690">
              <w:t>1</w:t>
            </w:r>
          </w:p>
        </w:tc>
        <w:tc>
          <w:tcPr>
            <w:tcW w:w="1416" w:type="dxa"/>
          </w:tcPr>
          <w:p w14:paraId="1BC0047D" w14:textId="613D431D" w:rsidR="00326D02" w:rsidRPr="008B7690" w:rsidRDefault="008B7690" w:rsidP="007E1742">
            <w:pPr>
              <w:jc w:val="center"/>
            </w:pPr>
            <w:r w:rsidRPr="008B7690">
              <w:t>A</w:t>
            </w:r>
          </w:p>
        </w:tc>
      </w:tr>
      <w:tr w:rsidR="008B7690" w:rsidRPr="008B7690" w14:paraId="303D6850" w14:textId="77777777" w:rsidTr="007E1742">
        <w:tc>
          <w:tcPr>
            <w:tcW w:w="1415" w:type="dxa"/>
          </w:tcPr>
          <w:p w14:paraId="2C3CC6C1" w14:textId="77777777" w:rsidR="00326D02" w:rsidRPr="008B7690" w:rsidRDefault="00326D02" w:rsidP="007E1742">
            <w:pPr>
              <w:jc w:val="center"/>
            </w:pPr>
            <w:r w:rsidRPr="008B7690">
              <w:t>2</w:t>
            </w:r>
          </w:p>
        </w:tc>
        <w:tc>
          <w:tcPr>
            <w:tcW w:w="1415" w:type="dxa"/>
          </w:tcPr>
          <w:p w14:paraId="32A1A51E" w14:textId="2C8D50D5" w:rsidR="00326D02" w:rsidRPr="008B7690" w:rsidRDefault="00E14C53" w:rsidP="007E1742">
            <w:pPr>
              <w:jc w:val="center"/>
            </w:pPr>
            <w:r w:rsidRPr="008B7690">
              <w:t>D</w:t>
            </w:r>
          </w:p>
        </w:tc>
        <w:tc>
          <w:tcPr>
            <w:tcW w:w="1416" w:type="dxa"/>
          </w:tcPr>
          <w:p w14:paraId="7E4842EA" w14:textId="77777777" w:rsidR="00326D02" w:rsidRPr="008B7690" w:rsidRDefault="00326D02" w:rsidP="007E1742">
            <w:pPr>
              <w:jc w:val="center"/>
            </w:pPr>
            <w:r w:rsidRPr="008B7690">
              <w:t>2</w:t>
            </w:r>
          </w:p>
        </w:tc>
        <w:tc>
          <w:tcPr>
            <w:tcW w:w="1416" w:type="dxa"/>
          </w:tcPr>
          <w:p w14:paraId="353C151A" w14:textId="5D21AC7F" w:rsidR="00326D02" w:rsidRPr="008B7690" w:rsidRDefault="00E14C53" w:rsidP="007E1742">
            <w:pPr>
              <w:jc w:val="center"/>
            </w:pPr>
            <w:r w:rsidRPr="008B7690">
              <w:t>D</w:t>
            </w:r>
          </w:p>
        </w:tc>
        <w:tc>
          <w:tcPr>
            <w:tcW w:w="1416" w:type="dxa"/>
          </w:tcPr>
          <w:p w14:paraId="5D02574B" w14:textId="77777777" w:rsidR="00326D02" w:rsidRPr="008B7690" w:rsidRDefault="00326D02" w:rsidP="007E1742">
            <w:pPr>
              <w:jc w:val="center"/>
            </w:pPr>
            <w:r w:rsidRPr="008B7690">
              <w:t>2</w:t>
            </w:r>
          </w:p>
        </w:tc>
        <w:tc>
          <w:tcPr>
            <w:tcW w:w="1416" w:type="dxa"/>
          </w:tcPr>
          <w:p w14:paraId="3DDBB1B6" w14:textId="102B1985" w:rsidR="00326D02" w:rsidRPr="008B7690" w:rsidRDefault="008B7690" w:rsidP="007E1742">
            <w:pPr>
              <w:jc w:val="center"/>
            </w:pPr>
            <w:r w:rsidRPr="008B7690">
              <w:t>D</w:t>
            </w:r>
          </w:p>
        </w:tc>
      </w:tr>
      <w:tr w:rsidR="008B7690" w:rsidRPr="008B7690" w14:paraId="53E677AD" w14:textId="77777777" w:rsidTr="007E1742">
        <w:tc>
          <w:tcPr>
            <w:tcW w:w="1415" w:type="dxa"/>
          </w:tcPr>
          <w:p w14:paraId="3ED78CB2" w14:textId="77777777" w:rsidR="00326D02" w:rsidRPr="008B7690" w:rsidRDefault="00326D02" w:rsidP="007E1742">
            <w:pPr>
              <w:jc w:val="center"/>
            </w:pPr>
            <w:r w:rsidRPr="008B7690">
              <w:t>3</w:t>
            </w:r>
          </w:p>
        </w:tc>
        <w:tc>
          <w:tcPr>
            <w:tcW w:w="1415" w:type="dxa"/>
          </w:tcPr>
          <w:p w14:paraId="6E3D5503" w14:textId="7F6E78BD" w:rsidR="00326D02" w:rsidRPr="008B7690" w:rsidRDefault="00E14C53" w:rsidP="007E1742">
            <w:pPr>
              <w:jc w:val="center"/>
            </w:pPr>
            <w:r w:rsidRPr="008B7690">
              <w:t>A</w:t>
            </w:r>
          </w:p>
        </w:tc>
        <w:tc>
          <w:tcPr>
            <w:tcW w:w="1416" w:type="dxa"/>
          </w:tcPr>
          <w:p w14:paraId="41F357D0" w14:textId="77777777" w:rsidR="00326D02" w:rsidRPr="008B7690" w:rsidRDefault="00326D02" w:rsidP="007E1742">
            <w:pPr>
              <w:jc w:val="center"/>
            </w:pPr>
            <w:r w:rsidRPr="008B7690">
              <w:t>3</w:t>
            </w:r>
          </w:p>
        </w:tc>
        <w:tc>
          <w:tcPr>
            <w:tcW w:w="1416" w:type="dxa"/>
          </w:tcPr>
          <w:p w14:paraId="2F7CACFE" w14:textId="054E01C3" w:rsidR="00326D02" w:rsidRPr="008B7690" w:rsidRDefault="00E14C53" w:rsidP="007E1742">
            <w:pPr>
              <w:jc w:val="center"/>
            </w:pPr>
            <w:r w:rsidRPr="008B7690">
              <w:t>A</w:t>
            </w:r>
          </w:p>
        </w:tc>
        <w:tc>
          <w:tcPr>
            <w:tcW w:w="1416" w:type="dxa"/>
          </w:tcPr>
          <w:p w14:paraId="5D054B5D" w14:textId="77777777" w:rsidR="00326D02" w:rsidRPr="008B7690" w:rsidRDefault="00326D02" w:rsidP="007E1742">
            <w:pPr>
              <w:jc w:val="center"/>
            </w:pPr>
            <w:r w:rsidRPr="008B7690">
              <w:t>3</w:t>
            </w:r>
          </w:p>
        </w:tc>
        <w:tc>
          <w:tcPr>
            <w:tcW w:w="1416" w:type="dxa"/>
          </w:tcPr>
          <w:p w14:paraId="2F290661" w14:textId="10B16DAE" w:rsidR="00326D02" w:rsidRPr="008B7690" w:rsidRDefault="008B7690" w:rsidP="007E1742">
            <w:pPr>
              <w:jc w:val="center"/>
            </w:pPr>
            <w:r w:rsidRPr="008B7690">
              <w:t>C</w:t>
            </w:r>
          </w:p>
        </w:tc>
      </w:tr>
      <w:tr w:rsidR="008B7690" w:rsidRPr="008B7690" w14:paraId="3ADD431D" w14:textId="77777777" w:rsidTr="007E1742">
        <w:tc>
          <w:tcPr>
            <w:tcW w:w="1415" w:type="dxa"/>
          </w:tcPr>
          <w:p w14:paraId="4B8A09C7" w14:textId="77777777" w:rsidR="00326D02" w:rsidRPr="008B7690" w:rsidRDefault="00326D02" w:rsidP="007E1742">
            <w:pPr>
              <w:jc w:val="center"/>
            </w:pPr>
            <w:r w:rsidRPr="008B7690">
              <w:t>4</w:t>
            </w:r>
          </w:p>
        </w:tc>
        <w:tc>
          <w:tcPr>
            <w:tcW w:w="1415" w:type="dxa"/>
          </w:tcPr>
          <w:p w14:paraId="09A600A5" w14:textId="74B3869A" w:rsidR="00326D02" w:rsidRPr="008B7690" w:rsidRDefault="00E14C53" w:rsidP="007E1742">
            <w:pPr>
              <w:jc w:val="center"/>
            </w:pPr>
            <w:r w:rsidRPr="008B7690">
              <w:t>B</w:t>
            </w:r>
          </w:p>
        </w:tc>
        <w:tc>
          <w:tcPr>
            <w:tcW w:w="1416" w:type="dxa"/>
          </w:tcPr>
          <w:p w14:paraId="40737C41" w14:textId="77777777" w:rsidR="00326D02" w:rsidRPr="008B7690" w:rsidRDefault="00326D02" w:rsidP="007E1742">
            <w:pPr>
              <w:jc w:val="center"/>
            </w:pPr>
            <w:r w:rsidRPr="008B7690">
              <w:t>4</w:t>
            </w:r>
          </w:p>
        </w:tc>
        <w:tc>
          <w:tcPr>
            <w:tcW w:w="1416" w:type="dxa"/>
          </w:tcPr>
          <w:p w14:paraId="297299F0" w14:textId="004C5B8A" w:rsidR="00326D02" w:rsidRPr="008B7690" w:rsidRDefault="00E14C53" w:rsidP="007E1742">
            <w:pPr>
              <w:jc w:val="center"/>
            </w:pPr>
            <w:r w:rsidRPr="008B7690">
              <w:t>B</w:t>
            </w:r>
          </w:p>
        </w:tc>
        <w:tc>
          <w:tcPr>
            <w:tcW w:w="1416" w:type="dxa"/>
          </w:tcPr>
          <w:p w14:paraId="2C885B3D" w14:textId="77777777" w:rsidR="00326D02" w:rsidRPr="008B7690" w:rsidRDefault="00326D02" w:rsidP="007E1742">
            <w:pPr>
              <w:jc w:val="center"/>
            </w:pPr>
            <w:r w:rsidRPr="008B7690">
              <w:t>4</w:t>
            </w:r>
          </w:p>
        </w:tc>
        <w:tc>
          <w:tcPr>
            <w:tcW w:w="1416" w:type="dxa"/>
          </w:tcPr>
          <w:p w14:paraId="0620FED7" w14:textId="0DABC225" w:rsidR="00326D02" w:rsidRPr="008B7690" w:rsidRDefault="008B7690" w:rsidP="007E1742">
            <w:pPr>
              <w:jc w:val="center"/>
            </w:pPr>
            <w:r w:rsidRPr="008B7690">
              <w:t>C</w:t>
            </w:r>
          </w:p>
        </w:tc>
      </w:tr>
      <w:tr w:rsidR="008B7690" w:rsidRPr="008B7690" w14:paraId="343649A3" w14:textId="77777777" w:rsidTr="007E1742">
        <w:tc>
          <w:tcPr>
            <w:tcW w:w="1415" w:type="dxa"/>
          </w:tcPr>
          <w:p w14:paraId="5564948A" w14:textId="77777777" w:rsidR="00326D02" w:rsidRPr="008B7690" w:rsidRDefault="00326D02" w:rsidP="007E1742">
            <w:pPr>
              <w:jc w:val="center"/>
            </w:pPr>
            <w:r w:rsidRPr="008B7690">
              <w:t>5</w:t>
            </w:r>
          </w:p>
        </w:tc>
        <w:tc>
          <w:tcPr>
            <w:tcW w:w="1415" w:type="dxa"/>
          </w:tcPr>
          <w:p w14:paraId="0EA34648" w14:textId="5BDF8441" w:rsidR="00326D02" w:rsidRPr="008B7690" w:rsidRDefault="00E14C53" w:rsidP="007E1742">
            <w:pPr>
              <w:jc w:val="center"/>
            </w:pPr>
            <w:r w:rsidRPr="008B7690">
              <w:t>C</w:t>
            </w:r>
          </w:p>
        </w:tc>
        <w:tc>
          <w:tcPr>
            <w:tcW w:w="1416" w:type="dxa"/>
          </w:tcPr>
          <w:p w14:paraId="28CBEAF6" w14:textId="77777777" w:rsidR="00326D02" w:rsidRPr="008B7690" w:rsidRDefault="00326D02" w:rsidP="007E1742">
            <w:pPr>
              <w:jc w:val="center"/>
            </w:pPr>
            <w:r w:rsidRPr="008B7690">
              <w:t>5</w:t>
            </w:r>
          </w:p>
        </w:tc>
        <w:tc>
          <w:tcPr>
            <w:tcW w:w="1416" w:type="dxa"/>
          </w:tcPr>
          <w:p w14:paraId="320198B0" w14:textId="3DA26339" w:rsidR="00326D02" w:rsidRPr="008B7690" w:rsidRDefault="00E14C53" w:rsidP="007E1742">
            <w:pPr>
              <w:jc w:val="center"/>
            </w:pPr>
            <w:r w:rsidRPr="008B7690">
              <w:t>D</w:t>
            </w:r>
          </w:p>
        </w:tc>
        <w:tc>
          <w:tcPr>
            <w:tcW w:w="1416" w:type="dxa"/>
          </w:tcPr>
          <w:p w14:paraId="024B700F" w14:textId="77777777" w:rsidR="00326D02" w:rsidRPr="008B7690" w:rsidRDefault="00326D02" w:rsidP="007E1742">
            <w:pPr>
              <w:jc w:val="center"/>
            </w:pPr>
            <w:r w:rsidRPr="008B7690">
              <w:t>5</w:t>
            </w:r>
          </w:p>
        </w:tc>
        <w:tc>
          <w:tcPr>
            <w:tcW w:w="1416" w:type="dxa"/>
          </w:tcPr>
          <w:p w14:paraId="231693F1" w14:textId="7F88D026" w:rsidR="00326D02" w:rsidRPr="008B7690" w:rsidRDefault="008B7690" w:rsidP="007E1742">
            <w:pPr>
              <w:jc w:val="center"/>
            </w:pPr>
            <w:r w:rsidRPr="008B7690">
              <w:t>A</w:t>
            </w:r>
          </w:p>
        </w:tc>
      </w:tr>
      <w:tr w:rsidR="008B7690" w:rsidRPr="008B7690" w14:paraId="6FB98537" w14:textId="77777777" w:rsidTr="007E1742">
        <w:tc>
          <w:tcPr>
            <w:tcW w:w="1415" w:type="dxa"/>
          </w:tcPr>
          <w:p w14:paraId="21B3CED4" w14:textId="77777777" w:rsidR="00326D02" w:rsidRPr="008B7690" w:rsidRDefault="00326D02" w:rsidP="007E1742">
            <w:pPr>
              <w:jc w:val="center"/>
            </w:pPr>
            <w:r w:rsidRPr="008B7690">
              <w:t>6</w:t>
            </w:r>
          </w:p>
        </w:tc>
        <w:tc>
          <w:tcPr>
            <w:tcW w:w="1415" w:type="dxa"/>
          </w:tcPr>
          <w:p w14:paraId="0A1261FA" w14:textId="7CEFC626" w:rsidR="00326D02" w:rsidRPr="008B7690" w:rsidRDefault="00E14C53" w:rsidP="007E1742">
            <w:pPr>
              <w:jc w:val="center"/>
            </w:pPr>
            <w:r w:rsidRPr="008B7690">
              <w:t>C</w:t>
            </w:r>
          </w:p>
        </w:tc>
        <w:tc>
          <w:tcPr>
            <w:tcW w:w="1416" w:type="dxa"/>
          </w:tcPr>
          <w:p w14:paraId="7E4567D1" w14:textId="77777777" w:rsidR="00326D02" w:rsidRPr="008B7690" w:rsidRDefault="00326D02" w:rsidP="007E1742">
            <w:pPr>
              <w:jc w:val="center"/>
            </w:pPr>
            <w:r w:rsidRPr="008B7690">
              <w:t>6</w:t>
            </w:r>
          </w:p>
        </w:tc>
        <w:tc>
          <w:tcPr>
            <w:tcW w:w="1416" w:type="dxa"/>
          </w:tcPr>
          <w:p w14:paraId="47ACBF60" w14:textId="090C8E78" w:rsidR="00326D02" w:rsidRPr="008B7690" w:rsidRDefault="00E14C53" w:rsidP="007E1742">
            <w:pPr>
              <w:jc w:val="center"/>
            </w:pPr>
            <w:r w:rsidRPr="008B7690">
              <w:t>A</w:t>
            </w:r>
          </w:p>
        </w:tc>
        <w:tc>
          <w:tcPr>
            <w:tcW w:w="1416" w:type="dxa"/>
          </w:tcPr>
          <w:p w14:paraId="4936A8DB" w14:textId="77777777" w:rsidR="00326D02" w:rsidRPr="008B7690" w:rsidRDefault="00326D02" w:rsidP="007E1742">
            <w:pPr>
              <w:jc w:val="center"/>
            </w:pPr>
            <w:r w:rsidRPr="008B7690">
              <w:t>6</w:t>
            </w:r>
          </w:p>
        </w:tc>
        <w:tc>
          <w:tcPr>
            <w:tcW w:w="1416" w:type="dxa"/>
          </w:tcPr>
          <w:p w14:paraId="50F8B160" w14:textId="6AE953E1" w:rsidR="00326D02" w:rsidRPr="008B7690" w:rsidRDefault="008B7690" w:rsidP="007E1742">
            <w:pPr>
              <w:jc w:val="center"/>
            </w:pPr>
            <w:r w:rsidRPr="008B7690">
              <w:t>C</w:t>
            </w:r>
          </w:p>
        </w:tc>
      </w:tr>
      <w:tr w:rsidR="008B7690" w:rsidRPr="008B7690" w14:paraId="27B8ED48" w14:textId="77777777" w:rsidTr="007E1742">
        <w:tc>
          <w:tcPr>
            <w:tcW w:w="1415" w:type="dxa"/>
          </w:tcPr>
          <w:p w14:paraId="3B388AEA" w14:textId="77777777" w:rsidR="00326D02" w:rsidRPr="008B7690" w:rsidRDefault="00326D02" w:rsidP="007E1742">
            <w:pPr>
              <w:jc w:val="center"/>
            </w:pPr>
            <w:r w:rsidRPr="008B7690">
              <w:t>7</w:t>
            </w:r>
          </w:p>
        </w:tc>
        <w:tc>
          <w:tcPr>
            <w:tcW w:w="1415" w:type="dxa"/>
          </w:tcPr>
          <w:p w14:paraId="0335F746" w14:textId="5B8AF116" w:rsidR="00326D02" w:rsidRPr="008B7690" w:rsidRDefault="00E14C53" w:rsidP="007E1742">
            <w:pPr>
              <w:jc w:val="center"/>
            </w:pPr>
            <w:r w:rsidRPr="008B7690">
              <w:t>D</w:t>
            </w:r>
          </w:p>
        </w:tc>
        <w:tc>
          <w:tcPr>
            <w:tcW w:w="1416" w:type="dxa"/>
          </w:tcPr>
          <w:p w14:paraId="485BD7C0" w14:textId="77777777" w:rsidR="00326D02" w:rsidRPr="008B7690" w:rsidRDefault="00326D02" w:rsidP="007E1742">
            <w:pPr>
              <w:jc w:val="center"/>
            </w:pPr>
            <w:r w:rsidRPr="008B7690">
              <w:t>7</w:t>
            </w:r>
          </w:p>
        </w:tc>
        <w:tc>
          <w:tcPr>
            <w:tcW w:w="1416" w:type="dxa"/>
          </w:tcPr>
          <w:p w14:paraId="0670B7BF" w14:textId="2D169453" w:rsidR="00326D02" w:rsidRPr="008B7690" w:rsidRDefault="00E14C53" w:rsidP="007E1742">
            <w:pPr>
              <w:jc w:val="center"/>
            </w:pPr>
            <w:r w:rsidRPr="008B7690">
              <w:t>B</w:t>
            </w:r>
          </w:p>
        </w:tc>
        <w:tc>
          <w:tcPr>
            <w:tcW w:w="1416" w:type="dxa"/>
          </w:tcPr>
          <w:p w14:paraId="2D45E072" w14:textId="77777777" w:rsidR="00326D02" w:rsidRPr="008B7690" w:rsidRDefault="00326D02" w:rsidP="007E1742">
            <w:pPr>
              <w:jc w:val="center"/>
            </w:pPr>
            <w:r w:rsidRPr="008B7690">
              <w:t>7</w:t>
            </w:r>
          </w:p>
        </w:tc>
        <w:tc>
          <w:tcPr>
            <w:tcW w:w="1416" w:type="dxa"/>
          </w:tcPr>
          <w:p w14:paraId="6CC048E2" w14:textId="307ABFBF" w:rsidR="00326D02" w:rsidRPr="008B7690" w:rsidRDefault="008B7690" w:rsidP="007E1742">
            <w:pPr>
              <w:jc w:val="center"/>
            </w:pPr>
            <w:r w:rsidRPr="008B7690">
              <w:t>A</w:t>
            </w:r>
          </w:p>
        </w:tc>
      </w:tr>
      <w:tr w:rsidR="008B7690" w:rsidRPr="008B7690" w14:paraId="69FD37D8" w14:textId="77777777" w:rsidTr="007E1742">
        <w:tc>
          <w:tcPr>
            <w:tcW w:w="1415" w:type="dxa"/>
          </w:tcPr>
          <w:p w14:paraId="7C739B46" w14:textId="77777777" w:rsidR="00326D02" w:rsidRPr="008B7690" w:rsidRDefault="00326D02" w:rsidP="007E1742">
            <w:pPr>
              <w:jc w:val="center"/>
            </w:pPr>
            <w:r w:rsidRPr="008B7690">
              <w:t>8</w:t>
            </w:r>
          </w:p>
        </w:tc>
        <w:tc>
          <w:tcPr>
            <w:tcW w:w="1415" w:type="dxa"/>
          </w:tcPr>
          <w:p w14:paraId="7A18CE81" w14:textId="54C5BE26" w:rsidR="00326D02" w:rsidRPr="008B7690" w:rsidRDefault="00E14C53" w:rsidP="007E1742">
            <w:pPr>
              <w:jc w:val="center"/>
            </w:pPr>
            <w:r w:rsidRPr="008B7690">
              <w:t>D</w:t>
            </w:r>
          </w:p>
        </w:tc>
        <w:tc>
          <w:tcPr>
            <w:tcW w:w="1416" w:type="dxa"/>
          </w:tcPr>
          <w:p w14:paraId="24B7114B" w14:textId="77777777" w:rsidR="00326D02" w:rsidRPr="008B7690" w:rsidRDefault="00326D02" w:rsidP="007E1742">
            <w:pPr>
              <w:jc w:val="center"/>
            </w:pPr>
            <w:r w:rsidRPr="008B7690">
              <w:t>8</w:t>
            </w:r>
          </w:p>
        </w:tc>
        <w:tc>
          <w:tcPr>
            <w:tcW w:w="1416" w:type="dxa"/>
          </w:tcPr>
          <w:p w14:paraId="1E1F296A" w14:textId="21F0B5CE" w:rsidR="00326D02" w:rsidRPr="008B7690" w:rsidRDefault="00E14C53" w:rsidP="007E1742">
            <w:pPr>
              <w:jc w:val="center"/>
            </w:pPr>
            <w:r w:rsidRPr="008B7690">
              <w:t>D</w:t>
            </w:r>
          </w:p>
        </w:tc>
        <w:tc>
          <w:tcPr>
            <w:tcW w:w="1416" w:type="dxa"/>
          </w:tcPr>
          <w:p w14:paraId="2C847FB5" w14:textId="77777777" w:rsidR="00326D02" w:rsidRPr="008B7690" w:rsidRDefault="00326D02" w:rsidP="007E1742">
            <w:pPr>
              <w:jc w:val="center"/>
            </w:pPr>
            <w:r w:rsidRPr="008B7690">
              <w:t>8</w:t>
            </w:r>
          </w:p>
        </w:tc>
        <w:tc>
          <w:tcPr>
            <w:tcW w:w="1416" w:type="dxa"/>
          </w:tcPr>
          <w:p w14:paraId="7223FF12" w14:textId="2E94F970" w:rsidR="00326D02" w:rsidRPr="008B7690" w:rsidRDefault="008B7690" w:rsidP="007E1742">
            <w:pPr>
              <w:jc w:val="center"/>
            </w:pPr>
            <w:r w:rsidRPr="008B7690">
              <w:t>A</w:t>
            </w:r>
          </w:p>
        </w:tc>
      </w:tr>
      <w:tr w:rsidR="008B7690" w:rsidRPr="008B7690" w14:paraId="08BF53AD" w14:textId="77777777" w:rsidTr="007E1742">
        <w:tc>
          <w:tcPr>
            <w:tcW w:w="1415" w:type="dxa"/>
          </w:tcPr>
          <w:p w14:paraId="32543F4C" w14:textId="77777777" w:rsidR="00326D02" w:rsidRPr="008B7690" w:rsidRDefault="00326D02" w:rsidP="007E1742">
            <w:pPr>
              <w:jc w:val="center"/>
            </w:pPr>
            <w:r w:rsidRPr="008B7690">
              <w:t>9</w:t>
            </w:r>
          </w:p>
        </w:tc>
        <w:tc>
          <w:tcPr>
            <w:tcW w:w="1415" w:type="dxa"/>
          </w:tcPr>
          <w:p w14:paraId="650D1AAD" w14:textId="7909D56C" w:rsidR="00326D02" w:rsidRPr="008B7690" w:rsidRDefault="00E14C53" w:rsidP="007E1742">
            <w:pPr>
              <w:jc w:val="center"/>
            </w:pPr>
            <w:r w:rsidRPr="008B7690">
              <w:t>C</w:t>
            </w:r>
          </w:p>
        </w:tc>
        <w:tc>
          <w:tcPr>
            <w:tcW w:w="1416" w:type="dxa"/>
          </w:tcPr>
          <w:p w14:paraId="42C55768" w14:textId="77777777" w:rsidR="00326D02" w:rsidRPr="008B7690" w:rsidRDefault="00326D02" w:rsidP="007E1742">
            <w:pPr>
              <w:jc w:val="center"/>
            </w:pPr>
            <w:r w:rsidRPr="008B7690">
              <w:t>9</w:t>
            </w:r>
          </w:p>
        </w:tc>
        <w:tc>
          <w:tcPr>
            <w:tcW w:w="1416" w:type="dxa"/>
          </w:tcPr>
          <w:p w14:paraId="27B71496" w14:textId="57A0123B" w:rsidR="00326D02" w:rsidRPr="008B7690" w:rsidRDefault="00E14C53" w:rsidP="007E1742">
            <w:pPr>
              <w:jc w:val="center"/>
            </w:pPr>
            <w:r w:rsidRPr="008B7690">
              <w:t>D</w:t>
            </w:r>
          </w:p>
        </w:tc>
        <w:tc>
          <w:tcPr>
            <w:tcW w:w="1416" w:type="dxa"/>
          </w:tcPr>
          <w:p w14:paraId="359D963C" w14:textId="77777777" w:rsidR="00326D02" w:rsidRPr="008B7690" w:rsidRDefault="00326D02" w:rsidP="007E1742">
            <w:pPr>
              <w:jc w:val="center"/>
            </w:pPr>
            <w:r w:rsidRPr="008B7690">
              <w:t>9</w:t>
            </w:r>
          </w:p>
        </w:tc>
        <w:tc>
          <w:tcPr>
            <w:tcW w:w="1416" w:type="dxa"/>
          </w:tcPr>
          <w:p w14:paraId="79994A2B" w14:textId="0CC6F7DB" w:rsidR="00326D02" w:rsidRPr="008B7690" w:rsidRDefault="008B7690" w:rsidP="007E1742">
            <w:pPr>
              <w:jc w:val="center"/>
            </w:pPr>
            <w:r w:rsidRPr="008B7690">
              <w:t>B</w:t>
            </w:r>
          </w:p>
        </w:tc>
      </w:tr>
      <w:tr w:rsidR="00326D02" w:rsidRPr="008B7690" w14:paraId="35F59106" w14:textId="77777777" w:rsidTr="007E1742">
        <w:tc>
          <w:tcPr>
            <w:tcW w:w="1415" w:type="dxa"/>
          </w:tcPr>
          <w:p w14:paraId="2EF9D7A9" w14:textId="77777777" w:rsidR="00326D02" w:rsidRPr="008B7690" w:rsidRDefault="00326D02" w:rsidP="007E1742">
            <w:pPr>
              <w:jc w:val="center"/>
            </w:pPr>
            <w:r w:rsidRPr="008B7690">
              <w:t>10</w:t>
            </w:r>
          </w:p>
        </w:tc>
        <w:tc>
          <w:tcPr>
            <w:tcW w:w="1415" w:type="dxa"/>
          </w:tcPr>
          <w:p w14:paraId="41D330A2" w14:textId="10B8D88C" w:rsidR="00326D02" w:rsidRPr="008B7690" w:rsidRDefault="00E14C53" w:rsidP="007E1742">
            <w:pPr>
              <w:jc w:val="center"/>
            </w:pPr>
            <w:r w:rsidRPr="008B7690">
              <w:t>C</w:t>
            </w:r>
          </w:p>
        </w:tc>
        <w:tc>
          <w:tcPr>
            <w:tcW w:w="1416" w:type="dxa"/>
          </w:tcPr>
          <w:p w14:paraId="5DFD8034" w14:textId="77777777" w:rsidR="00326D02" w:rsidRPr="008B7690" w:rsidRDefault="00326D02" w:rsidP="007E1742">
            <w:pPr>
              <w:jc w:val="center"/>
            </w:pPr>
            <w:r w:rsidRPr="008B7690">
              <w:t>10</w:t>
            </w:r>
          </w:p>
        </w:tc>
        <w:tc>
          <w:tcPr>
            <w:tcW w:w="1416" w:type="dxa"/>
          </w:tcPr>
          <w:p w14:paraId="612C446C" w14:textId="56E38973" w:rsidR="00326D02" w:rsidRPr="008B7690" w:rsidRDefault="00E14C53" w:rsidP="007E1742">
            <w:pPr>
              <w:jc w:val="center"/>
            </w:pPr>
            <w:r w:rsidRPr="008B7690">
              <w:t>B</w:t>
            </w:r>
          </w:p>
        </w:tc>
        <w:tc>
          <w:tcPr>
            <w:tcW w:w="1416" w:type="dxa"/>
          </w:tcPr>
          <w:p w14:paraId="7A49D4E6" w14:textId="77777777" w:rsidR="00326D02" w:rsidRPr="008B7690" w:rsidRDefault="00326D02" w:rsidP="007E1742">
            <w:pPr>
              <w:jc w:val="center"/>
            </w:pPr>
            <w:r w:rsidRPr="008B7690">
              <w:t>10</w:t>
            </w:r>
          </w:p>
        </w:tc>
        <w:tc>
          <w:tcPr>
            <w:tcW w:w="1416" w:type="dxa"/>
          </w:tcPr>
          <w:p w14:paraId="7D796A72" w14:textId="481F5769" w:rsidR="00326D02" w:rsidRPr="008B7690" w:rsidRDefault="008B7690" w:rsidP="007E1742">
            <w:pPr>
              <w:jc w:val="center"/>
            </w:pPr>
            <w:r w:rsidRPr="008B7690">
              <w:t>d</w:t>
            </w:r>
          </w:p>
        </w:tc>
      </w:tr>
    </w:tbl>
    <w:p w14:paraId="3A94674C" w14:textId="77777777" w:rsidR="00326D02" w:rsidRPr="008B7690" w:rsidRDefault="00326D02" w:rsidP="00326D02"/>
    <w:sectPr w:rsidR="00326D02" w:rsidRPr="008B7690" w:rsidSect="00326D0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30BB4" w14:textId="77777777" w:rsidR="00B16459" w:rsidRDefault="00B16459" w:rsidP="00326D02">
      <w:pPr>
        <w:spacing w:after="0" w:line="240" w:lineRule="auto"/>
      </w:pPr>
      <w:r>
        <w:separator/>
      </w:r>
    </w:p>
  </w:endnote>
  <w:endnote w:type="continuationSeparator" w:id="0">
    <w:p w14:paraId="218378CC" w14:textId="77777777" w:rsidR="00B16459" w:rsidRDefault="00B16459" w:rsidP="0032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E4FCE" w14:textId="77777777" w:rsidR="00B16459" w:rsidRDefault="00B16459" w:rsidP="00326D02">
      <w:pPr>
        <w:spacing w:after="0" w:line="240" w:lineRule="auto"/>
      </w:pPr>
      <w:r>
        <w:separator/>
      </w:r>
    </w:p>
  </w:footnote>
  <w:footnote w:type="continuationSeparator" w:id="0">
    <w:p w14:paraId="4126B9A4" w14:textId="77777777" w:rsidR="00B16459" w:rsidRDefault="00B16459" w:rsidP="0032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B4C3" w14:textId="3DD31D26" w:rsidR="00326D02" w:rsidRDefault="00000000" w:rsidP="00326D02">
    <w:pPr>
      <w:pStyle w:val="Cabealho"/>
      <w:jc w:val="center"/>
      <w:rPr>
        <w:rStyle w:val="Hyperlink"/>
        <w:sz w:val="20"/>
        <w:szCs w:val="20"/>
      </w:rPr>
    </w:pPr>
    <w:hyperlink r:id="rId1" w:history="1">
      <w:r w:rsidR="00326D02" w:rsidRPr="00147CFA">
        <w:rPr>
          <w:rStyle w:val="Hyperlink"/>
          <w:sz w:val="20"/>
          <w:szCs w:val="20"/>
        </w:rPr>
        <w:t>www.onlineescola.com.br</w:t>
      </w:r>
    </w:hyperlink>
  </w:p>
  <w:p w14:paraId="754405EA" w14:textId="279576D4" w:rsidR="00E14C53" w:rsidRDefault="00E14C53" w:rsidP="00326D02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D7: </w:t>
    </w:r>
    <w:r w:rsidRPr="00E14C53">
      <w:rPr>
        <w:sz w:val="20"/>
        <w:szCs w:val="20"/>
      </w:rPr>
      <w:t>Reconhecer que as imagens de uma figura construída por uma transformação homotética são semelhantes, identificando propriedades e/ou medidas que se modificam ou não se alteram.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0258D"/>
    <w:multiLevelType w:val="multilevel"/>
    <w:tmpl w:val="81507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0784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3D"/>
    <w:rsid w:val="000E576F"/>
    <w:rsid w:val="002B6AF8"/>
    <w:rsid w:val="00326D02"/>
    <w:rsid w:val="00362AC9"/>
    <w:rsid w:val="00370D69"/>
    <w:rsid w:val="003842BD"/>
    <w:rsid w:val="0059398C"/>
    <w:rsid w:val="005A6472"/>
    <w:rsid w:val="00646B7E"/>
    <w:rsid w:val="008B7690"/>
    <w:rsid w:val="0090563D"/>
    <w:rsid w:val="00B16459"/>
    <w:rsid w:val="00C55E4E"/>
    <w:rsid w:val="00D136E5"/>
    <w:rsid w:val="00D27F3F"/>
    <w:rsid w:val="00D627B7"/>
    <w:rsid w:val="00E14B42"/>
    <w:rsid w:val="00E14C53"/>
    <w:rsid w:val="00E91141"/>
    <w:rsid w:val="00EA6789"/>
    <w:rsid w:val="00F81070"/>
    <w:rsid w:val="00F90E74"/>
    <w:rsid w:val="00F966C1"/>
    <w:rsid w:val="00FE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37DE446"/>
  <w15:chartTrackingRefBased/>
  <w15:docId w15:val="{2E6EE771-2D9B-4A7A-B72E-71368E98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6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Livro1">
    <w:name w:val="Estilo Livro1"/>
    <w:basedOn w:val="Ttulo2"/>
    <w:link w:val="EstiloLivro1Char"/>
    <w:autoRedefine/>
    <w:qFormat/>
    <w:rsid w:val="00F966C1"/>
    <w:pPr>
      <w:spacing w:before="640" w:after="480" w:line="240" w:lineRule="auto"/>
    </w:pPr>
    <w:rPr>
      <w:sz w:val="28"/>
      <w:szCs w:val="28"/>
    </w:rPr>
  </w:style>
  <w:style w:type="character" w:customStyle="1" w:styleId="EstiloLivro1Char">
    <w:name w:val="Estilo Livro1 Char"/>
    <w:basedOn w:val="Ttulo2Char"/>
    <w:link w:val="EstiloLivro1"/>
    <w:rsid w:val="00F966C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66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326D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6D02"/>
  </w:style>
  <w:style w:type="paragraph" w:styleId="Rodap">
    <w:name w:val="footer"/>
    <w:basedOn w:val="Normal"/>
    <w:link w:val="RodapChar"/>
    <w:uiPriority w:val="99"/>
    <w:unhideWhenUsed/>
    <w:rsid w:val="00326D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6D02"/>
  </w:style>
  <w:style w:type="character" w:styleId="Hyperlink">
    <w:name w:val="Hyperlink"/>
    <w:basedOn w:val="Fontepargpadro"/>
    <w:uiPriority w:val="99"/>
    <w:unhideWhenUsed/>
    <w:rsid w:val="00326D0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6D0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26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26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26D02"/>
    <w:pPr>
      <w:ind w:left="720"/>
      <w:contextualSpacing/>
    </w:pPr>
  </w:style>
  <w:style w:type="paragraph" w:customStyle="1" w:styleId="Default">
    <w:name w:val="Default"/>
    <w:rsid w:val="00E14C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lineescola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10</Pages>
  <Words>1634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Wadson</dc:creator>
  <cp:keywords/>
  <dc:description/>
  <cp:lastModifiedBy>Wadson</cp:lastModifiedBy>
  <cp:revision>9</cp:revision>
  <dcterms:created xsi:type="dcterms:W3CDTF">2023-07-04T12:52:00Z</dcterms:created>
  <dcterms:modified xsi:type="dcterms:W3CDTF">2023-07-13T17:41:00Z</dcterms:modified>
</cp:coreProperties>
</file>