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07EF2" w14:textId="77777777" w:rsidR="002862A5" w:rsidRDefault="002862A5" w:rsidP="002862A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Resolver problema que envolva equação do 2º grau.</w:t>
      </w:r>
    </w:p>
    <w:p w14:paraId="26A2E28E" w14:textId="77777777" w:rsidR="002862A5" w:rsidRDefault="002862A5" w:rsidP="002862A5">
      <w:pPr>
        <w:rPr>
          <w:b/>
          <w:bCs/>
          <w:sz w:val="24"/>
          <w:szCs w:val="24"/>
        </w:rPr>
      </w:pPr>
    </w:p>
    <w:p w14:paraId="51DA36DB" w14:textId="77777777" w:rsidR="002862A5" w:rsidRDefault="002862A5" w:rsidP="002862A5">
      <w:pPr>
        <w:rPr>
          <w:sz w:val="24"/>
          <w:szCs w:val="24"/>
        </w:rPr>
      </w:pPr>
      <w:r>
        <w:rPr>
          <w:sz w:val="24"/>
          <w:szCs w:val="24"/>
        </w:rPr>
        <w:t>Resolver um problema que envolve uma equação do 2º grau significa encontrar as soluções ou raízes dessa equação, ou seja, os valores das incógnitas que a satisfazem e a tornam verdadeira. Uma equação do 2º grau é uma equação polinomial cujo maior expoente da variável desconhecida (incógnita) é 2. A forma geral de uma equação do 2º grau é:</w:t>
      </w:r>
    </w:p>
    <w:p w14:paraId="3B773E29" w14:textId="77777777" w:rsidR="002862A5" w:rsidRDefault="002862A5" w:rsidP="002862A5">
      <w:pPr>
        <w:rPr>
          <w:sz w:val="24"/>
          <w:szCs w:val="24"/>
        </w:rPr>
      </w:pPr>
      <w:r>
        <w:rPr>
          <w:sz w:val="24"/>
          <w:szCs w:val="24"/>
        </w:rPr>
        <w:t>ax² + bx + c = 0</w:t>
      </w:r>
    </w:p>
    <w:p w14:paraId="68987320" w14:textId="77777777" w:rsidR="002862A5" w:rsidRDefault="002862A5" w:rsidP="002862A5">
      <w:pPr>
        <w:rPr>
          <w:sz w:val="24"/>
          <w:szCs w:val="24"/>
        </w:rPr>
      </w:pPr>
      <w:r>
        <w:rPr>
          <w:sz w:val="24"/>
          <w:szCs w:val="24"/>
        </w:rPr>
        <w:t>Onde:</w:t>
      </w:r>
    </w:p>
    <w:p w14:paraId="3B85705C" w14:textId="77777777" w:rsidR="002862A5" w:rsidRDefault="002862A5" w:rsidP="002862A5">
      <w:pPr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"a", "b" e "c" são coeficientes constantes, sendo "a" diferente de zero, pois se "a" fosse igual a zero, a equação se tornaria linear e não mais de segundo grau.</w:t>
      </w:r>
    </w:p>
    <w:p w14:paraId="09345C2E" w14:textId="77777777" w:rsidR="002862A5" w:rsidRDefault="002862A5" w:rsidP="002862A5">
      <w:pPr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"x" é a variável desconhecida que estamos tentando encontrar.</w:t>
      </w:r>
    </w:p>
    <w:p w14:paraId="38C1139F" w14:textId="77777777" w:rsidR="002862A5" w:rsidRDefault="002862A5" w:rsidP="002862A5">
      <w:pPr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O termo "ax²" representa o termo de maior grau.</w:t>
      </w:r>
    </w:p>
    <w:p w14:paraId="621A9C77" w14:textId="77777777" w:rsidR="002862A5" w:rsidRDefault="002862A5" w:rsidP="002862A5">
      <w:pPr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O termo "bx" representa o termo de grau 1.</w:t>
      </w:r>
    </w:p>
    <w:p w14:paraId="31F17C0A" w14:textId="77777777" w:rsidR="002862A5" w:rsidRDefault="002862A5" w:rsidP="002862A5">
      <w:pPr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O termo "c" é o termo independente ou constante.</w:t>
      </w:r>
    </w:p>
    <w:p w14:paraId="18305A4F" w14:textId="77777777" w:rsidR="002862A5" w:rsidRDefault="002862A5" w:rsidP="002862A5">
      <w:pPr>
        <w:rPr>
          <w:sz w:val="24"/>
          <w:szCs w:val="24"/>
        </w:rPr>
      </w:pPr>
      <w:r>
        <w:rPr>
          <w:sz w:val="24"/>
          <w:szCs w:val="24"/>
        </w:rPr>
        <w:t>Resolver uma equação do 2º grau envolve encontrar os valores de "x" que satisfazem a equação. Isso pode ser feito de diversas maneiras, sendo as principais:</w:t>
      </w:r>
    </w:p>
    <w:p w14:paraId="120557E7" w14:textId="77777777" w:rsidR="002862A5" w:rsidRDefault="002862A5" w:rsidP="002862A5">
      <w:pPr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Fatoração:</w:t>
      </w:r>
      <w:r>
        <w:rPr>
          <w:sz w:val="24"/>
          <w:szCs w:val="24"/>
        </w:rPr>
        <w:t xml:space="preserve"> Se a equação for fatorável, é possível encontrar os valores de "x" diretamente a partir da fatoração do polinômio.</w:t>
      </w:r>
    </w:p>
    <w:p w14:paraId="7209EC2B" w14:textId="77777777" w:rsidR="002862A5" w:rsidRDefault="002862A5" w:rsidP="002862A5">
      <w:pPr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Fórmula Quadrática:</w:t>
      </w:r>
      <w:r>
        <w:rPr>
          <w:sz w:val="24"/>
          <w:szCs w:val="24"/>
        </w:rPr>
        <w:t xml:space="preserve"> A fórmula quadrática é uma fórmula geral que permite encontrar as soluções de qualquer equação do 2º grau. A fórmula é:</w:t>
      </w:r>
    </w:p>
    <w:p w14:paraId="01B610C1" w14:textId="77777777" w:rsidR="002862A5" w:rsidRDefault="002862A5" w:rsidP="002862A5">
      <w:pPr>
        <w:rPr>
          <w:sz w:val="24"/>
          <w:szCs w:val="24"/>
        </w:rPr>
      </w:pPr>
      <w:r>
        <w:rPr>
          <w:sz w:val="24"/>
          <w:szCs w:val="24"/>
        </w:rPr>
        <w:t>x = (-b ± √(b² - 4ac)) / 2a</w:t>
      </w:r>
    </w:p>
    <w:p w14:paraId="40AD7B94" w14:textId="77777777" w:rsidR="002862A5" w:rsidRDefault="002862A5" w:rsidP="002862A5">
      <w:pPr>
        <w:rPr>
          <w:sz w:val="24"/>
          <w:szCs w:val="24"/>
        </w:rPr>
      </w:pPr>
      <w:r>
        <w:rPr>
          <w:sz w:val="24"/>
          <w:szCs w:val="24"/>
        </w:rPr>
        <w:t>O sinal ± indica que existem duas soluções, uma com o sinal positivo e outra com o sinal negativo.</w:t>
      </w:r>
    </w:p>
    <w:p w14:paraId="5A6AB0D6" w14:textId="77777777" w:rsidR="002862A5" w:rsidRDefault="002862A5" w:rsidP="002862A5">
      <w:pPr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Completar o Quadrado:</w:t>
      </w:r>
      <w:r>
        <w:rPr>
          <w:sz w:val="24"/>
          <w:szCs w:val="24"/>
        </w:rPr>
        <w:t xml:space="preserve"> Esse método envolve transformar a equação original em uma forma equivalente na qual é mais fácil encontrar as soluções por meio do processo de completar o quadrado.</w:t>
      </w:r>
    </w:p>
    <w:p w14:paraId="4A0EEAF1" w14:textId="77777777" w:rsidR="002862A5" w:rsidRDefault="002862A5" w:rsidP="002862A5">
      <w:pPr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Gráfico:</w:t>
      </w:r>
      <w:r>
        <w:rPr>
          <w:sz w:val="24"/>
          <w:szCs w:val="24"/>
        </w:rPr>
        <w:t xml:space="preserve"> É possível representar a equação graficamente e encontrar as raízes como os pontos em que a curva cruza o eixo x.</w:t>
      </w:r>
    </w:p>
    <w:p w14:paraId="3957FA4A" w14:textId="77777777" w:rsidR="002862A5" w:rsidRDefault="002862A5" w:rsidP="002862A5">
      <w:pPr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Métodos Numéricos:</w:t>
      </w:r>
      <w:r>
        <w:rPr>
          <w:sz w:val="24"/>
          <w:szCs w:val="24"/>
        </w:rPr>
        <w:t xml:space="preserve"> Em alguns casos complexos, pode ser necessário recorrer a métodos numéricos, como o método da bisseção ou métodos iterativos, para encontrar as soluções aproximadas da equação.</w:t>
      </w:r>
    </w:p>
    <w:p w14:paraId="7F29C172" w14:textId="77777777" w:rsidR="002862A5" w:rsidRDefault="002862A5" w:rsidP="002862A5">
      <w:pPr>
        <w:rPr>
          <w:sz w:val="24"/>
          <w:szCs w:val="24"/>
        </w:rPr>
      </w:pPr>
      <w:r>
        <w:rPr>
          <w:sz w:val="24"/>
          <w:szCs w:val="24"/>
        </w:rPr>
        <w:t xml:space="preserve">Resolver problemas que envolvem equações do 2º grau em contextos do mundo real frequentemente envolve traduzir a situação para a forma de uma equação do 2º grau </w:t>
      </w:r>
      <w:r>
        <w:rPr>
          <w:sz w:val="24"/>
          <w:szCs w:val="24"/>
        </w:rPr>
        <w:lastRenderedPageBreak/>
        <w:t>e, em seguida, resolver essa equação para encontrar os valores desconhecidos que atendem aos critérios do problema.</w:t>
      </w:r>
    </w:p>
    <w:p w14:paraId="7FEF2713" w14:textId="77777777" w:rsidR="002862A5" w:rsidRDefault="002862A5" w:rsidP="002862A5">
      <w:pPr>
        <w:rPr>
          <w:sz w:val="24"/>
          <w:szCs w:val="24"/>
        </w:rPr>
      </w:pPr>
    </w:p>
    <w:p w14:paraId="19599992" w14:textId="77777777" w:rsidR="008E7273" w:rsidRPr="002862A5" w:rsidRDefault="008E7273" w:rsidP="002862A5">
      <w:pPr>
        <w:jc w:val="both"/>
        <w:rPr>
          <w:sz w:val="24"/>
          <w:szCs w:val="24"/>
        </w:rPr>
      </w:pPr>
    </w:p>
    <w:p w14:paraId="1D652805" w14:textId="77777777" w:rsidR="008E7273" w:rsidRPr="002862A5" w:rsidRDefault="00000000" w:rsidP="002862A5">
      <w:pPr>
        <w:jc w:val="both"/>
        <w:rPr>
          <w:sz w:val="24"/>
          <w:szCs w:val="24"/>
        </w:rPr>
      </w:pPr>
      <w:r w:rsidRPr="002862A5">
        <w:rPr>
          <w:sz w:val="24"/>
          <w:szCs w:val="24"/>
        </w:rPr>
        <w:br w:type="page"/>
      </w:r>
    </w:p>
    <w:p w14:paraId="09E453B4" w14:textId="77777777" w:rsidR="008E7273" w:rsidRPr="002862A5" w:rsidRDefault="00000000" w:rsidP="002862A5">
      <w:pPr>
        <w:jc w:val="both"/>
        <w:rPr>
          <w:b/>
          <w:bCs/>
          <w:sz w:val="24"/>
          <w:szCs w:val="24"/>
        </w:rPr>
      </w:pPr>
      <w:r w:rsidRPr="002862A5">
        <w:rPr>
          <w:b/>
          <w:bCs/>
          <w:sz w:val="24"/>
          <w:szCs w:val="24"/>
        </w:rPr>
        <w:lastRenderedPageBreak/>
        <w:t>SIMULADO 1</w:t>
      </w:r>
    </w:p>
    <w:p w14:paraId="176BE720" w14:textId="7883AC51" w:rsidR="008E7273" w:rsidRPr="002862A5" w:rsidRDefault="00000000" w:rsidP="002862A5">
      <w:pPr>
        <w:jc w:val="both"/>
        <w:rPr>
          <w:sz w:val="24"/>
          <w:szCs w:val="24"/>
        </w:rPr>
      </w:pPr>
      <w:r w:rsidRPr="002862A5">
        <w:rPr>
          <w:sz w:val="24"/>
          <w:szCs w:val="24"/>
        </w:rPr>
        <w:t>NOME: ________________________________________________________________</w:t>
      </w:r>
    </w:p>
    <w:p w14:paraId="218E7C16" w14:textId="77777777" w:rsidR="008E7273" w:rsidRPr="002862A5" w:rsidRDefault="008E7273" w:rsidP="002862A5">
      <w:pPr>
        <w:jc w:val="both"/>
        <w:rPr>
          <w:sz w:val="24"/>
          <w:szCs w:val="24"/>
        </w:rPr>
      </w:pPr>
    </w:p>
    <w:p w14:paraId="723B1A14" w14:textId="77777777" w:rsidR="008E7273" w:rsidRPr="002862A5" w:rsidRDefault="008E7273" w:rsidP="002862A5">
      <w:pPr>
        <w:jc w:val="both"/>
        <w:rPr>
          <w:sz w:val="24"/>
          <w:szCs w:val="24"/>
        </w:rPr>
        <w:sectPr w:rsidR="008E7273" w:rsidRPr="002862A5">
          <w:headerReference w:type="default" r:id="rId7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6064530C" w14:textId="77777777" w:rsidR="008E7273" w:rsidRPr="002862A5" w:rsidRDefault="008E7273" w:rsidP="002862A5">
      <w:pPr>
        <w:jc w:val="both"/>
        <w:rPr>
          <w:sz w:val="24"/>
          <w:szCs w:val="24"/>
        </w:rPr>
      </w:pPr>
    </w:p>
    <w:p w14:paraId="03D2CEDA" w14:textId="77777777" w:rsidR="008E7273" w:rsidRPr="002862A5" w:rsidRDefault="008E7273" w:rsidP="002862A5">
      <w:pPr>
        <w:jc w:val="both"/>
        <w:rPr>
          <w:sz w:val="24"/>
          <w:szCs w:val="24"/>
        </w:rPr>
      </w:pPr>
    </w:p>
    <w:p w14:paraId="49562C5B" w14:textId="77777777" w:rsidR="008E7273" w:rsidRPr="002862A5" w:rsidRDefault="008E7273" w:rsidP="002862A5">
      <w:pPr>
        <w:jc w:val="both"/>
        <w:rPr>
          <w:sz w:val="24"/>
          <w:szCs w:val="24"/>
        </w:rPr>
        <w:sectPr w:rsidR="008E7273" w:rsidRPr="002862A5">
          <w:type w:val="continuous"/>
          <w:pgSz w:w="11906" w:h="16838"/>
          <w:pgMar w:top="1417" w:right="1701" w:bottom="1417" w:left="1701" w:header="708" w:footer="0" w:gutter="0"/>
          <w:cols w:num="2" w:space="708"/>
          <w:formProt w:val="0"/>
          <w:docGrid w:linePitch="360" w:charSpace="4096"/>
        </w:sectPr>
      </w:pPr>
    </w:p>
    <w:p w14:paraId="09F06A84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1. O Sr. Barnabé finalmente comprou seu lote e agora vai conseguir realizar o seu sonho de construir a sua primeira casa própria, mas ele se deparou com um problema. Ele deseja construir a sua residência no centro do lote com as seguintes medidas 10m x 12m, de modo que se mantenham as mesmas distâncias entre as paredes, como indicado na figura a seguir.</w:t>
      </w:r>
    </w:p>
    <w:p w14:paraId="6732FA0E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noProof/>
          <w:color w:val="000000"/>
          <w:sz w:val="24"/>
          <w:szCs w:val="24"/>
        </w:rPr>
        <w:drawing>
          <wp:inline distT="0" distB="0" distL="0" distR="0" wp14:anchorId="0221A7A0" wp14:editId="60286364">
            <wp:extent cx="2057400" cy="1295400"/>
            <wp:effectExtent l="0" t="0" r="0" b="0"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35" t="-56" r="-35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FDC74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Sabendo que a área do lote do Sr. Barnabé é 120 m</w:t>
      </w:r>
      <w:r w:rsidRPr="002862A5">
        <w:rPr>
          <w:rFonts w:cs="Calibri"/>
          <w:color w:val="000000"/>
          <w:sz w:val="24"/>
          <w:szCs w:val="24"/>
          <w:vertAlign w:val="superscript"/>
        </w:rPr>
        <w:t>2</w:t>
      </w:r>
      <w:r w:rsidRPr="002862A5">
        <w:rPr>
          <w:rFonts w:cs="Calibri"/>
          <w:color w:val="000000"/>
          <w:sz w:val="24"/>
          <w:szCs w:val="24"/>
        </w:rPr>
        <w:t>. Então o valor de X é:</w:t>
      </w:r>
    </w:p>
    <w:p w14:paraId="5AA92129" w14:textId="77777777" w:rsidR="008E7273" w:rsidRPr="002862A5" w:rsidRDefault="00000000" w:rsidP="002862A5">
      <w:pPr>
        <w:ind w:left="142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  <w:lang w:val="en-US"/>
        </w:rPr>
        <w:t>(A) 0,75 m</w:t>
      </w:r>
    </w:p>
    <w:p w14:paraId="256A05A0" w14:textId="77777777" w:rsidR="008E7273" w:rsidRPr="002862A5" w:rsidRDefault="00000000" w:rsidP="002862A5">
      <w:pPr>
        <w:ind w:left="142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  <w:lang w:val="en-US"/>
        </w:rPr>
        <w:t>(B) 0,80 m</w:t>
      </w:r>
    </w:p>
    <w:p w14:paraId="6F669BE5" w14:textId="77777777" w:rsidR="008E7273" w:rsidRPr="002862A5" w:rsidRDefault="00000000" w:rsidP="002862A5">
      <w:pPr>
        <w:ind w:left="142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  <w:lang w:val="en-US"/>
        </w:rPr>
        <w:t>(C) 1,0 m</w:t>
      </w:r>
    </w:p>
    <w:p w14:paraId="4E77990D" w14:textId="77777777" w:rsidR="008E7273" w:rsidRPr="002862A5" w:rsidRDefault="00000000" w:rsidP="002862A5">
      <w:pPr>
        <w:ind w:left="142" w:right="-8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  <w:lang w:val="en-US"/>
        </w:rPr>
        <w:t>(D) 1,5 m</w:t>
      </w:r>
    </w:p>
    <w:p w14:paraId="5D37611C" w14:textId="77777777" w:rsidR="008E7273" w:rsidRPr="002862A5" w:rsidRDefault="008E7273" w:rsidP="002862A5">
      <w:pPr>
        <w:ind w:right="-80"/>
        <w:jc w:val="both"/>
        <w:rPr>
          <w:rFonts w:ascii="Calibri" w:hAnsi="Calibri" w:cs="Calibri"/>
          <w:b/>
          <w:color w:val="000000"/>
          <w:sz w:val="24"/>
          <w:szCs w:val="24"/>
          <w:lang w:val="en-US"/>
        </w:rPr>
      </w:pPr>
    </w:p>
    <w:p w14:paraId="309563C3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  <w:lang w:val="en-US"/>
        </w:rPr>
        <w:t xml:space="preserve">2. </w:t>
      </w:r>
      <w:r w:rsidRPr="002862A5">
        <w:rPr>
          <w:rFonts w:cs="Calibri"/>
          <w:color w:val="000000"/>
          <w:sz w:val="24"/>
          <w:szCs w:val="24"/>
        </w:rPr>
        <w:t>O Sr. Manuel comprou um lote de formato retangular. A área representada pela letra</w:t>
      </w:r>
    </w:p>
    <w:p w14:paraId="6E20FB97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“</w:t>
      </w:r>
      <w:r w:rsidRPr="002862A5">
        <w:rPr>
          <w:rFonts w:cs="Calibri"/>
          <w:b/>
          <w:bCs/>
          <w:color w:val="000000"/>
          <w:sz w:val="24"/>
          <w:szCs w:val="24"/>
        </w:rPr>
        <w:t>A</w:t>
      </w:r>
      <w:r w:rsidRPr="002862A5">
        <w:rPr>
          <w:rFonts w:cs="Calibri"/>
          <w:color w:val="000000"/>
          <w:sz w:val="24"/>
          <w:szCs w:val="24"/>
        </w:rPr>
        <w:t>” corresponde o local onde vai ser construída a sua residência e a parte sombreada seria os espaços vazios do lote.</w:t>
      </w:r>
    </w:p>
    <w:p w14:paraId="0260C233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noProof/>
          <w:color w:val="000000"/>
          <w:sz w:val="24"/>
          <w:szCs w:val="24"/>
        </w:rPr>
        <w:drawing>
          <wp:inline distT="0" distB="0" distL="0" distR="0" wp14:anchorId="0879CB00" wp14:editId="436D770C">
            <wp:extent cx="2163445" cy="1390015"/>
            <wp:effectExtent l="0" t="0" r="0" b="0"/>
            <wp:docPr id="2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21" t="-33" r="-21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6D932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Sabendo que a área sombreada possui 150 m², pode-se concluir que a medida indicada por x, na figura, é igual a</w:t>
      </w:r>
    </w:p>
    <w:p w14:paraId="02C735A0" w14:textId="77777777" w:rsidR="008E7273" w:rsidRPr="002862A5" w:rsidRDefault="00000000" w:rsidP="002862A5">
      <w:pPr>
        <w:ind w:left="142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(A) 12 cm.</w:t>
      </w:r>
    </w:p>
    <w:p w14:paraId="2F60F92B" w14:textId="77777777" w:rsidR="008E7273" w:rsidRPr="002862A5" w:rsidRDefault="00000000" w:rsidP="002862A5">
      <w:pPr>
        <w:ind w:left="142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(B) 14 cm.</w:t>
      </w:r>
    </w:p>
    <w:p w14:paraId="3643A963" w14:textId="77777777" w:rsidR="008E7273" w:rsidRPr="002862A5" w:rsidRDefault="00000000" w:rsidP="002862A5">
      <w:pPr>
        <w:ind w:left="142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(C) 15 cm.</w:t>
      </w:r>
    </w:p>
    <w:p w14:paraId="5CC5FF5F" w14:textId="77777777" w:rsidR="008E7273" w:rsidRPr="002862A5" w:rsidRDefault="00000000" w:rsidP="002862A5">
      <w:pPr>
        <w:ind w:left="142" w:right="-8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(D) 17 cm.</w:t>
      </w:r>
    </w:p>
    <w:p w14:paraId="32E2D97F" w14:textId="77777777" w:rsidR="008E7273" w:rsidRPr="002862A5" w:rsidRDefault="008E7273" w:rsidP="002862A5">
      <w:pPr>
        <w:ind w:left="142" w:right="-80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43BEABE3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3. A equação x² – 6x = 0</w:t>
      </w:r>
    </w:p>
    <w:p w14:paraId="04D4F9A3" w14:textId="77777777" w:rsidR="008E7273" w:rsidRPr="002862A5" w:rsidRDefault="00000000" w:rsidP="002862A5">
      <w:pPr>
        <w:ind w:left="142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(A) não tem raízes reais.</w:t>
      </w:r>
    </w:p>
    <w:p w14:paraId="79799157" w14:textId="77777777" w:rsidR="008E7273" w:rsidRPr="002862A5" w:rsidRDefault="00000000" w:rsidP="002862A5">
      <w:pPr>
        <w:ind w:left="142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(B) tem uma raiz nula e outra negativa.</w:t>
      </w:r>
    </w:p>
    <w:p w14:paraId="47C9C079" w14:textId="77777777" w:rsidR="008E7273" w:rsidRPr="002862A5" w:rsidRDefault="00000000" w:rsidP="002862A5">
      <w:pPr>
        <w:ind w:left="142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(C) tem uma raiz nula e outra positiva.</w:t>
      </w:r>
    </w:p>
    <w:p w14:paraId="21E9C431" w14:textId="77777777" w:rsidR="008E7273" w:rsidRPr="002862A5" w:rsidRDefault="00000000" w:rsidP="002862A5">
      <w:pPr>
        <w:ind w:left="142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(D) tem duas raízes reais simétricas.</w:t>
      </w:r>
    </w:p>
    <w:p w14:paraId="2018444D" w14:textId="77777777" w:rsidR="008E7273" w:rsidRPr="002862A5" w:rsidRDefault="008E7273" w:rsidP="002862A5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5E00EFCC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 xml:space="preserve">4. Em uma empresa do ramo da construção civil, o custo de produção, milhares de reais, de n caçambas iguais é calculado pela expressão  </w:t>
      </w:r>
      <w:r w:rsidRPr="002862A5">
        <w:rPr>
          <w:rFonts w:cs="Calibri"/>
          <w:b/>
          <w:color w:val="000000"/>
          <w:sz w:val="24"/>
          <w:szCs w:val="24"/>
        </w:rPr>
        <w:t>C(n)= n² – n + 10</w:t>
      </w:r>
      <w:r w:rsidRPr="002862A5">
        <w:rPr>
          <w:rFonts w:cs="Calibri"/>
          <w:color w:val="000000"/>
          <w:sz w:val="24"/>
          <w:szCs w:val="24"/>
        </w:rPr>
        <w:t xml:space="preserve">. </w:t>
      </w:r>
    </w:p>
    <w:p w14:paraId="64FC5D4B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 xml:space="preserve">Se o custo foi de 66 mil reais, então, o número de caçambas utilizadas na produção foi   </w:t>
      </w:r>
    </w:p>
    <w:p w14:paraId="4093ED93" w14:textId="77777777" w:rsidR="008E7273" w:rsidRPr="002862A5" w:rsidRDefault="00000000" w:rsidP="002862A5">
      <w:pPr>
        <w:ind w:left="142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(A) 6.</w:t>
      </w:r>
    </w:p>
    <w:p w14:paraId="060DE664" w14:textId="77777777" w:rsidR="008E7273" w:rsidRPr="002862A5" w:rsidRDefault="00000000" w:rsidP="002862A5">
      <w:pPr>
        <w:ind w:left="142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lastRenderedPageBreak/>
        <w:t>(B) 7.</w:t>
      </w:r>
    </w:p>
    <w:p w14:paraId="5E4C3077" w14:textId="77777777" w:rsidR="008E7273" w:rsidRPr="002862A5" w:rsidRDefault="00000000" w:rsidP="002862A5">
      <w:pPr>
        <w:ind w:left="142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(C) 8.</w:t>
      </w:r>
    </w:p>
    <w:p w14:paraId="2BEC3088" w14:textId="77777777" w:rsidR="008E7273" w:rsidRPr="002862A5" w:rsidRDefault="00000000" w:rsidP="002862A5">
      <w:pPr>
        <w:ind w:left="142" w:right="-8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(D) 9.</w:t>
      </w:r>
    </w:p>
    <w:p w14:paraId="1F0E8915" w14:textId="77777777" w:rsidR="008E7273" w:rsidRPr="002862A5" w:rsidRDefault="008E7273" w:rsidP="002862A5">
      <w:pPr>
        <w:ind w:right="-80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0BAD9C89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5. Fernando iniciou um trabalho em uma imobiliária como corretor de imóveis. Em sua primeira</w:t>
      </w:r>
    </w:p>
    <w:p w14:paraId="1E5AE633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semana de trabalho, ele fechou certa quantidade de contratos de aluguel e, na segunda semana, ele fechou o quadrado do número de contratos de aluguel que havia contabilizado na primeira semana.</w:t>
      </w:r>
    </w:p>
    <w:p w14:paraId="203DEF5F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Fernando conseguiu nessas duas semanas um total de 12 contratos de aluguel.</w:t>
      </w:r>
    </w:p>
    <w:p w14:paraId="0314D5E0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 xml:space="preserve">Quantos contratos Fernando conseguiu fechar na sua segunda semana de trabalho?  </w:t>
      </w:r>
    </w:p>
    <w:p w14:paraId="515D94FE" w14:textId="77777777" w:rsidR="008E7273" w:rsidRPr="002862A5" w:rsidRDefault="00000000" w:rsidP="002862A5">
      <w:pPr>
        <w:ind w:left="142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A) 9</w:t>
      </w:r>
    </w:p>
    <w:p w14:paraId="0E29AAF9" w14:textId="77777777" w:rsidR="008E7273" w:rsidRPr="002862A5" w:rsidRDefault="00000000" w:rsidP="002862A5">
      <w:pPr>
        <w:ind w:left="142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B) 7</w:t>
      </w:r>
    </w:p>
    <w:p w14:paraId="6F90BCA4" w14:textId="77777777" w:rsidR="008E7273" w:rsidRPr="002862A5" w:rsidRDefault="00000000" w:rsidP="002862A5">
      <w:pPr>
        <w:ind w:left="142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C) 6</w:t>
      </w:r>
    </w:p>
    <w:p w14:paraId="1EA1C389" w14:textId="77777777" w:rsidR="008E7273" w:rsidRPr="002862A5" w:rsidRDefault="00000000" w:rsidP="002862A5">
      <w:pPr>
        <w:ind w:left="142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D) 3</w:t>
      </w:r>
    </w:p>
    <w:p w14:paraId="3ED71E3C" w14:textId="77777777" w:rsidR="008E7273" w:rsidRPr="002862A5" w:rsidRDefault="008E7273" w:rsidP="002862A5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5DAFB7DD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6. Em uma confraternização, um grupo de amigos fez uma troca de chocolates, na qual, cada participante deu um chocolate a cada um dos demais participantes da confraternização. Essa troca envolveu, ao todo, 132 chocolates.</w:t>
      </w:r>
    </w:p>
    <w:p w14:paraId="392D91D8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Quantos amigos participaram dessa confraternização?</w:t>
      </w:r>
    </w:p>
    <w:p w14:paraId="2440EF46" w14:textId="77777777" w:rsidR="008E7273" w:rsidRPr="002862A5" w:rsidRDefault="00000000" w:rsidP="002862A5">
      <w:pPr>
        <w:ind w:left="142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A) 12</w:t>
      </w:r>
    </w:p>
    <w:p w14:paraId="6A28282B" w14:textId="77777777" w:rsidR="008E7273" w:rsidRPr="002862A5" w:rsidRDefault="00000000" w:rsidP="002862A5">
      <w:pPr>
        <w:ind w:left="142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B) 24</w:t>
      </w:r>
    </w:p>
    <w:p w14:paraId="2199EE5D" w14:textId="77777777" w:rsidR="008E7273" w:rsidRPr="002862A5" w:rsidRDefault="00000000" w:rsidP="002862A5">
      <w:pPr>
        <w:ind w:left="142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C) 66</w:t>
      </w:r>
    </w:p>
    <w:p w14:paraId="295A191D" w14:textId="77777777" w:rsidR="008E7273" w:rsidRPr="002862A5" w:rsidRDefault="00000000" w:rsidP="002862A5">
      <w:pPr>
        <w:ind w:left="142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D) 132</w:t>
      </w:r>
    </w:p>
    <w:p w14:paraId="00823146" w14:textId="77777777" w:rsidR="008E7273" w:rsidRPr="002862A5" w:rsidRDefault="008E7273" w:rsidP="002862A5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1DA905B3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7. Um grupo de amigos se reuniu para jantar em um restaurante. A conta desse jantar foi de R$ 600,00 e eles decidiram dividir esse valor igualmente entre todos eles. Durante a divisão, dois deles perceberam que estavam sem as suas carteiras, o que fez com que o restante do grupo redistribuísse o valor da conta. Na nova distribuição, a conta de cada pagante aumentou R$ 10,00 em relação ao valor inicial.</w:t>
      </w:r>
    </w:p>
    <w:p w14:paraId="784C7180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Quantos amigos estavam reunidos nesse jantar?</w:t>
      </w:r>
    </w:p>
    <w:p w14:paraId="27AB402A" w14:textId="77777777" w:rsidR="008E7273" w:rsidRPr="002862A5" w:rsidRDefault="00000000" w:rsidP="002862A5">
      <w:pPr>
        <w:ind w:left="142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A) 10</w:t>
      </w:r>
    </w:p>
    <w:p w14:paraId="6FC9427A" w14:textId="77777777" w:rsidR="008E7273" w:rsidRPr="002862A5" w:rsidRDefault="00000000" w:rsidP="002862A5">
      <w:pPr>
        <w:ind w:left="142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B) 12</w:t>
      </w:r>
    </w:p>
    <w:p w14:paraId="17083D81" w14:textId="77777777" w:rsidR="008E7273" w:rsidRPr="002862A5" w:rsidRDefault="00000000" w:rsidP="002862A5">
      <w:pPr>
        <w:ind w:left="142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C) 24</w:t>
      </w:r>
    </w:p>
    <w:p w14:paraId="322C4904" w14:textId="77777777" w:rsidR="008E7273" w:rsidRPr="002862A5" w:rsidRDefault="00000000" w:rsidP="002862A5">
      <w:pPr>
        <w:ind w:left="142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 xml:space="preserve">D) 62 </w:t>
      </w:r>
    </w:p>
    <w:p w14:paraId="67F9FF69" w14:textId="77777777" w:rsidR="008E7273" w:rsidRPr="002862A5" w:rsidRDefault="008E7273" w:rsidP="002862A5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7CC83AA1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 xml:space="preserve">8. Uma loja de calçados lançou um novo modelo e estimou que a quantidade desses pares de sapatos vendidos nas duas primeiras semanas seria igual. No entanto, as vendas superaram as expectativas de forma que, na primeira semana, foram vendidos o dobro da quantidade de pares estimada e na segunda semana, o quadrado da quantidade prevista inicialmente, totalizando, nessas duas semanas, 24 pares vendidos desse novo modelo de sapato.  </w:t>
      </w:r>
    </w:p>
    <w:p w14:paraId="287E2A60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 xml:space="preserve">Qual foi a quantidade de pares desse novo modelo de sapato que essa loja estimou vender em cada semana? </w:t>
      </w:r>
    </w:p>
    <w:p w14:paraId="0B2C7055" w14:textId="77777777" w:rsidR="008E7273" w:rsidRPr="002862A5" w:rsidRDefault="00000000" w:rsidP="002862A5">
      <w:pPr>
        <w:ind w:left="142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 xml:space="preserve">A) 4 </w:t>
      </w:r>
    </w:p>
    <w:p w14:paraId="42DE1CFC" w14:textId="77777777" w:rsidR="008E7273" w:rsidRPr="002862A5" w:rsidRDefault="00000000" w:rsidP="002862A5">
      <w:pPr>
        <w:ind w:left="142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 xml:space="preserve">B) 5 </w:t>
      </w:r>
    </w:p>
    <w:p w14:paraId="5E0ABA8C" w14:textId="77777777" w:rsidR="008E7273" w:rsidRPr="002862A5" w:rsidRDefault="00000000" w:rsidP="002862A5">
      <w:pPr>
        <w:ind w:left="142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 xml:space="preserve">C) 6 </w:t>
      </w:r>
    </w:p>
    <w:p w14:paraId="5CA3863E" w14:textId="77777777" w:rsidR="008E7273" w:rsidRPr="002862A5" w:rsidRDefault="00000000" w:rsidP="002862A5">
      <w:pPr>
        <w:ind w:left="142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lastRenderedPageBreak/>
        <w:t>D) 8</w:t>
      </w:r>
    </w:p>
    <w:p w14:paraId="0861DC42" w14:textId="77777777" w:rsidR="008E7273" w:rsidRPr="002862A5" w:rsidRDefault="008E7273" w:rsidP="002862A5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2D4B7A63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 xml:space="preserve">9. Em uma loja de doces as caixas de bombons foram organizadas em filas. O número de caixas por fila corresponde ao quadrado de um número adicionado ao seu quíntuplo, obtendo-se o número 36.   </w:t>
      </w:r>
    </w:p>
    <w:p w14:paraId="43A2FA76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 xml:space="preserve">Esse número é:  </w:t>
      </w:r>
    </w:p>
    <w:p w14:paraId="5E6F5A2E" w14:textId="77777777" w:rsidR="008E7273" w:rsidRPr="002862A5" w:rsidRDefault="00000000" w:rsidP="002862A5">
      <w:pPr>
        <w:ind w:firstLine="36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(A) 13</w:t>
      </w:r>
    </w:p>
    <w:p w14:paraId="70E38454" w14:textId="77777777" w:rsidR="008E7273" w:rsidRPr="002862A5" w:rsidRDefault="00000000" w:rsidP="002862A5">
      <w:pPr>
        <w:ind w:firstLine="36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(B) 9</w:t>
      </w:r>
    </w:p>
    <w:p w14:paraId="635880C0" w14:textId="77777777" w:rsidR="008E7273" w:rsidRPr="002862A5" w:rsidRDefault="00000000" w:rsidP="002862A5">
      <w:pPr>
        <w:ind w:firstLine="36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(C) 8</w:t>
      </w:r>
    </w:p>
    <w:p w14:paraId="555037DD" w14:textId="77777777" w:rsidR="008E7273" w:rsidRPr="002862A5" w:rsidRDefault="00000000" w:rsidP="002862A5">
      <w:pPr>
        <w:ind w:firstLine="36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(D) 4</w:t>
      </w:r>
    </w:p>
    <w:p w14:paraId="017C0BA1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 xml:space="preserve">10. Uma galeria vai organizar um concurso de pintura e faz as seguintes exigências: </w:t>
      </w:r>
    </w:p>
    <w:p w14:paraId="0ED6DA03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1º) A área de cada quadro deve ser 600 cm²;</w:t>
      </w:r>
    </w:p>
    <w:p w14:paraId="6376533F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2º) Os quadros precisam ser retangulares e a largura de cada um deve ter 10 cm a mais que a altura.</w:t>
      </w:r>
    </w:p>
    <w:p w14:paraId="4D647908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noProof/>
          <w:color w:val="000000"/>
          <w:sz w:val="24"/>
          <w:szCs w:val="24"/>
        </w:rPr>
        <w:drawing>
          <wp:inline distT="0" distB="0" distL="0" distR="0" wp14:anchorId="597CDC1A" wp14:editId="2614BBFF">
            <wp:extent cx="1549400" cy="1146175"/>
            <wp:effectExtent l="0" t="0" r="0" b="0"/>
            <wp:docPr id="3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19" t="-25" r="-19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401AC" w14:textId="77777777" w:rsidR="008E7273" w:rsidRPr="002862A5" w:rsidRDefault="008E7273" w:rsidP="002862A5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D40EE30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Qual deve ser a altura dos quadros?</w:t>
      </w:r>
    </w:p>
    <w:p w14:paraId="7EFE84F2" w14:textId="77777777" w:rsidR="008E7273" w:rsidRPr="002862A5" w:rsidRDefault="00000000" w:rsidP="002862A5">
      <w:pPr>
        <w:ind w:left="142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(A) 10 cm</w:t>
      </w:r>
    </w:p>
    <w:p w14:paraId="053F2C22" w14:textId="77777777" w:rsidR="008E7273" w:rsidRPr="002862A5" w:rsidRDefault="00000000" w:rsidP="002862A5">
      <w:pPr>
        <w:ind w:left="142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(B) 15 cm</w:t>
      </w:r>
    </w:p>
    <w:p w14:paraId="638CBD56" w14:textId="77777777" w:rsidR="008E7273" w:rsidRPr="002862A5" w:rsidRDefault="00000000" w:rsidP="002862A5">
      <w:pPr>
        <w:ind w:left="142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(C) 20 cm</w:t>
      </w:r>
    </w:p>
    <w:p w14:paraId="294873CB" w14:textId="77777777" w:rsidR="008E7273" w:rsidRPr="002862A5" w:rsidRDefault="00000000" w:rsidP="002862A5">
      <w:pPr>
        <w:ind w:left="142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(D) 25 cm</w:t>
      </w:r>
    </w:p>
    <w:p w14:paraId="5B8F0DA2" w14:textId="77777777" w:rsidR="008E7273" w:rsidRPr="002862A5" w:rsidRDefault="008E7273" w:rsidP="002862A5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E76A180" w14:textId="77777777" w:rsidR="002862A5" w:rsidRDefault="002862A5" w:rsidP="002862A5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  <w:sectPr w:rsidR="002862A5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360" w:charSpace="4096"/>
        </w:sectPr>
      </w:pPr>
    </w:p>
    <w:p w14:paraId="1A0AE65B" w14:textId="77777777" w:rsidR="008E7273" w:rsidRPr="002862A5" w:rsidRDefault="008E7273" w:rsidP="002862A5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F33F71E" w14:textId="77777777" w:rsidR="008E7273" w:rsidRPr="002862A5" w:rsidRDefault="008E7273" w:rsidP="002862A5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79C0D5E" w14:textId="77777777" w:rsidR="008E7273" w:rsidRPr="002862A5" w:rsidRDefault="008E7273" w:rsidP="002862A5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8B9B653" w14:textId="77777777" w:rsidR="008E7273" w:rsidRPr="002862A5" w:rsidRDefault="008E7273" w:rsidP="002862A5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7946CA3" w14:textId="77777777" w:rsidR="008E7273" w:rsidRPr="002862A5" w:rsidRDefault="008E7273" w:rsidP="002862A5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41884EE" w14:textId="77777777" w:rsidR="008E7273" w:rsidRPr="002862A5" w:rsidRDefault="008E7273" w:rsidP="002862A5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BB05E86" w14:textId="77777777" w:rsidR="008E7273" w:rsidRPr="002862A5" w:rsidRDefault="008E7273" w:rsidP="002862A5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8272023" w14:textId="77777777" w:rsidR="008E7273" w:rsidRPr="002862A5" w:rsidRDefault="008E7273" w:rsidP="002862A5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0088FF2" w14:textId="77777777" w:rsidR="008E7273" w:rsidRPr="002862A5" w:rsidRDefault="008E7273" w:rsidP="002862A5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386F75A" w14:textId="77777777" w:rsidR="008E7273" w:rsidRPr="002862A5" w:rsidRDefault="008E7273" w:rsidP="002862A5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BCC19A0" w14:textId="77777777" w:rsidR="008E7273" w:rsidRPr="002862A5" w:rsidRDefault="008E7273" w:rsidP="002862A5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FFFF879" w14:textId="77777777" w:rsidR="008E7273" w:rsidRPr="002862A5" w:rsidRDefault="008E7273" w:rsidP="002862A5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9EC22C7" w14:textId="77777777" w:rsidR="008E7273" w:rsidRPr="002862A5" w:rsidRDefault="008E7273" w:rsidP="002862A5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2FF30EA" w14:textId="77777777" w:rsidR="008E7273" w:rsidRPr="002862A5" w:rsidRDefault="008E7273" w:rsidP="002862A5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3046E54" w14:textId="77777777" w:rsidR="008E7273" w:rsidRPr="002862A5" w:rsidRDefault="008E7273" w:rsidP="002862A5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5D7D83E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b/>
          <w:bCs/>
          <w:color w:val="000000"/>
          <w:sz w:val="24"/>
          <w:szCs w:val="24"/>
        </w:rPr>
        <w:lastRenderedPageBreak/>
        <w:t>SIMULADO 2</w:t>
      </w:r>
    </w:p>
    <w:p w14:paraId="148F9027" w14:textId="46038319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color w:val="000000"/>
          <w:sz w:val="24"/>
          <w:szCs w:val="24"/>
        </w:rPr>
        <w:t>NOME: _______________________________________________________________</w:t>
      </w:r>
    </w:p>
    <w:p w14:paraId="6299E289" w14:textId="77777777" w:rsidR="008E7273" w:rsidRPr="002862A5" w:rsidRDefault="008E7273" w:rsidP="002862A5">
      <w:pPr>
        <w:jc w:val="both"/>
        <w:rPr>
          <w:color w:val="000000"/>
          <w:sz w:val="24"/>
          <w:szCs w:val="24"/>
        </w:rPr>
      </w:pPr>
    </w:p>
    <w:p w14:paraId="44948EB7" w14:textId="77777777" w:rsidR="008E7273" w:rsidRPr="002862A5" w:rsidRDefault="008E7273" w:rsidP="002862A5">
      <w:pPr>
        <w:jc w:val="both"/>
        <w:rPr>
          <w:sz w:val="24"/>
          <w:szCs w:val="24"/>
        </w:rPr>
        <w:sectPr w:rsidR="008E7273" w:rsidRPr="002862A5">
          <w:type w:val="continuous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1233E05E" w14:textId="77777777" w:rsidR="008E7273" w:rsidRPr="002862A5" w:rsidRDefault="008E7273" w:rsidP="002862A5">
      <w:pPr>
        <w:spacing w:after="0"/>
        <w:jc w:val="both"/>
        <w:rPr>
          <w:b/>
          <w:bCs/>
          <w:color w:val="000000"/>
          <w:sz w:val="24"/>
          <w:szCs w:val="24"/>
        </w:rPr>
      </w:pPr>
    </w:p>
    <w:p w14:paraId="6B33407A" w14:textId="77777777" w:rsidR="008E7273" w:rsidRPr="002862A5" w:rsidRDefault="008E7273" w:rsidP="002862A5">
      <w:pPr>
        <w:jc w:val="both"/>
        <w:rPr>
          <w:sz w:val="24"/>
          <w:szCs w:val="24"/>
        </w:rPr>
        <w:sectPr w:rsidR="008E7273" w:rsidRPr="002862A5">
          <w:type w:val="continuous"/>
          <w:pgSz w:w="11906" w:h="16838"/>
          <w:pgMar w:top="1417" w:right="1701" w:bottom="1417" w:left="1701" w:header="708" w:footer="0" w:gutter="0"/>
          <w:cols w:num="2" w:space="708"/>
          <w:formProt w:val="0"/>
          <w:docGrid w:linePitch="360" w:charSpace="4096"/>
        </w:sectPr>
      </w:pPr>
    </w:p>
    <w:p w14:paraId="283D695B" w14:textId="77777777" w:rsidR="008E7273" w:rsidRPr="002862A5" w:rsidRDefault="008E7273" w:rsidP="002862A5">
      <w:pPr>
        <w:jc w:val="both"/>
        <w:rPr>
          <w:color w:val="000000"/>
          <w:sz w:val="24"/>
          <w:szCs w:val="24"/>
        </w:rPr>
      </w:pPr>
    </w:p>
    <w:p w14:paraId="56FF843A" w14:textId="77777777" w:rsidR="008E7273" w:rsidRPr="002862A5" w:rsidRDefault="008E7273" w:rsidP="002862A5">
      <w:pPr>
        <w:jc w:val="both"/>
        <w:rPr>
          <w:sz w:val="24"/>
          <w:szCs w:val="24"/>
        </w:rPr>
        <w:sectPr w:rsidR="008E7273" w:rsidRPr="002862A5">
          <w:type w:val="continuous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23807971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 xml:space="preserve">1. O custo de uma produção, em milhares de reais, de x máquinas iguais é dado pela expressão C(x) = x² – x + 10. Se o custo foi de 52 mil reais, então, o número de máquinas utilizadas na produção foi;  </w:t>
      </w:r>
    </w:p>
    <w:p w14:paraId="12BFABC3" w14:textId="77777777" w:rsidR="008E7273" w:rsidRPr="002862A5" w:rsidRDefault="00000000" w:rsidP="002862A5">
      <w:pPr>
        <w:ind w:left="36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 xml:space="preserve">(A) 6 </w:t>
      </w:r>
    </w:p>
    <w:p w14:paraId="5E2D04CC" w14:textId="77777777" w:rsidR="008E7273" w:rsidRPr="002862A5" w:rsidRDefault="00000000" w:rsidP="002862A5">
      <w:pPr>
        <w:ind w:left="36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 xml:space="preserve">(B) 7. </w:t>
      </w:r>
    </w:p>
    <w:p w14:paraId="001DDF5A" w14:textId="77777777" w:rsidR="008E7273" w:rsidRPr="002862A5" w:rsidRDefault="00000000" w:rsidP="002862A5">
      <w:pPr>
        <w:ind w:left="36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(C) 8.</w:t>
      </w:r>
    </w:p>
    <w:p w14:paraId="150E3FFD" w14:textId="77777777" w:rsidR="008E7273" w:rsidRPr="002862A5" w:rsidRDefault="00000000" w:rsidP="002862A5">
      <w:pPr>
        <w:ind w:left="36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(D) 9.</w:t>
      </w:r>
    </w:p>
    <w:p w14:paraId="5EB97A8B" w14:textId="77777777" w:rsidR="008E7273" w:rsidRPr="002862A5" w:rsidRDefault="008E7273" w:rsidP="002862A5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0C9F0018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2. Perguntando sobre sua idade, Juliana respondeu:</w:t>
      </w:r>
    </w:p>
    <w:p w14:paraId="4AD35D5A" w14:textId="77777777" w:rsidR="008E7273" w:rsidRPr="002862A5" w:rsidRDefault="008E7273" w:rsidP="002862A5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9B12E39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noProof/>
          <w:color w:val="000000"/>
          <w:sz w:val="24"/>
          <w:szCs w:val="24"/>
        </w:rPr>
        <w:drawing>
          <wp:inline distT="0" distB="0" distL="0" distR="0" wp14:anchorId="047CE45B" wp14:editId="46512BCF">
            <wp:extent cx="2649220" cy="963930"/>
            <wp:effectExtent l="0" t="0" r="0" b="0"/>
            <wp:docPr id="4" name="Figur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18" t="-49" r="-18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70319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 xml:space="preserve">Equacionando o problema, obtemos a seguinte equação do 2º grau,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-5x=</m:t>
        </m:r>
        <m:r>
          <m:rPr>
            <m:lit/>
            <m:nor/>
          </m:rPr>
          <w:rPr>
            <w:rFonts w:ascii="Cambria Math" w:hAnsi="Cambria Math"/>
            <w:sz w:val="24"/>
            <w:szCs w:val="24"/>
          </w:rPr>
          <m:t>104</m:t>
        </m:r>
      </m:oMath>
      <w:r w:rsidRPr="002862A5">
        <w:rPr>
          <w:rFonts w:cs="Calibri"/>
          <w:color w:val="000000"/>
          <w:sz w:val="24"/>
          <w:szCs w:val="24"/>
        </w:rPr>
        <w:t>. A idade de Juliana é:</w:t>
      </w:r>
    </w:p>
    <w:p w14:paraId="784E8702" w14:textId="77777777" w:rsidR="008E7273" w:rsidRPr="002862A5" w:rsidRDefault="00000000" w:rsidP="002862A5">
      <w:pPr>
        <w:ind w:firstLine="18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(A) 12 anos.</w:t>
      </w:r>
    </w:p>
    <w:p w14:paraId="779E4904" w14:textId="77777777" w:rsidR="008E7273" w:rsidRPr="002862A5" w:rsidRDefault="00000000" w:rsidP="002862A5">
      <w:pPr>
        <w:ind w:firstLine="18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(B) 13 anos.</w:t>
      </w:r>
    </w:p>
    <w:p w14:paraId="0E6410DF" w14:textId="77777777" w:rsidR="008E7273" w:rsidRPr="002862A5" w:rsidRDefault="00000000" w:rsidP="002862A5">
      <w:pPr>
        <w:ind w:firstLine="18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(C) 14 anos.</w:t>
      </w:r>
    </w:p>
    <w:p w14:paraId="2FE7FC93" w14:textId="77777777" w:rsidR="008E7273" w:rsidRPr="002862A5" w:rsidRDefault="00000000" w:rsidP="002862A5">
      <w:pPr>
        <w:ind w:firstLine="18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(D) 8 anos.</w:t>
      </w:r>
    </w:p>
    <w:p w14:paraId="71D16AC4" w14:textId="77777777" w:rsidR="008E7273" w:rsidRPr="002862A5" w:rsidRDefault="008E7273" w:rsidP="002862A5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09F9D977" w14:textId="77777777" w:rsidR="008E7273" w:rsidRPr="002862A5" w:rsidRDefault="008E7273" w:rsidP="002862A5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118723C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3. Um reservatório de água está sendo esvaziado para limpeza. A quantidade de água no reservatório, em litros, t horas após o escoamento ter começado é dada por:</w:t>
      </w:r>
    </w:p>
    <w:p w14:paraId="31E356FE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V=</m:t>
        </m:r>
        <m:r>
          <m:rPr>
            <m:lit/>
            <m:nor/>
          </m:rPr>
          <w:rPr>
            <w:rFonts w:ascii="Cambria Math" w:hAnsi="Cambria Math"/>
            <w:sz w:val="24"/>
            <w:szCs w:val="24"/>
          </w:rPr>
          <m:t>50</m:t>
        </m:r>
        <m:r>
          <w:rPr>
            <w:rFonts w:ascii="Cambria Math" w:hAnsi="Cambria Math"/>
            <w:sz w:val="24"/>
            <w:szCs w:val="24"/>
          </w:rPr>
          <m:t>⋅</m:t>
        </m:r>
      </m:oMath>
      <w:r w:rsidRPr="002862A5">
        <w:rPr>
          <w:rFonts w:cs="Calibri"/>
          <w:color w:val="000000"/>
          <w:sz w:val="24"/>
          <w:szCs w:val="24"/>
        </w:rPr>
        <w:t>.</w:t>
      </w:r>
    </w:p>
    <w:p w14:paraId="798D1707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A quantidade de água que sai do reservatório nas 5 primeiras horas de escoamento é:</w:t>
      </w:r>
    </w:p>
    <w:p w14:paraId="34B94FB2" w14:textId="77777777" w:rsidR="008E7273" w:rsidRPr="002862A5" w:rsidRDefault="00000000" w:rsidP="002862A5">
      <w:pPr>
        <w:ind w:firstLine="36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 xml:space="preserve">(A) 1250 litros. </w:t>
      </w:r>
    </w:p>
    <w:p w14:paraId="443325B9" w14:textId="77777777" w:rsidR="008E7273" w:rsidRPr="002862A5" w:rsidRDefault="00000000" w:rsidP="002862A5">
      <w:pPr>
        <w:ind w:firstLine="36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 xml:space="preserve">(B) 1000 litros. </w:t>
      </w:r>
    </w:p>
    <w:p w14:paraId="793AFDAD" w14:textId="77777777" w:rsidR="008E7273" w:rsidRPr="002862A5" w:rsidRDefault="00000000" w:rsidP="002862A5">
      <w:pPr>
        <w:ind w:firstLine="36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(C) 1500 litros.</w:t>
      </w:r>
    </w:p>
    <w:p w14:paraId="6722BD06" w14:textId="77777777" w:rsidR="008E7273" w:rsidRPr="002862A5" w:rsidRDefault="00000000" w:rsidP="002862A5">
      <w:pPr>
        <w:ind w:firstLine="36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 xml:space="preserve">(D) 2500 litros. </w:t>
      </w:r>
    </w:p>
    <w:p w14:paraId="3ABA6DAA" w14:textId="77777777" w:rsidR="008E7273" w:rsidRPr="002862A5" w:rsidRDefault="008E7273" w:rsidP="002862A5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1D0DEE79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 xml:space="preserve">4. Em uma indústria, o custo em reais para a produção de </w:t>
      </w:r>
      <w:r w:rsidRPr="002862A5">
        <w:rPr>
          <w:rFonts w:cs="Calibri"/>
          <w:i/>
          <w:color w:val="000000"/>
          <w:sz w:val="24"/>
          <w:szCs w:val="24"/>
        </w:rPr>
        <w:t>x</w:t>
      </w:r>
      <w:r w:rsidRPr="002862A5">
        <w:rPr>
          <w:rFonts w:cs="Calibri"/>
          <w:color w:val="000000"/>
          <w:sz w:val="24"/>
          <w:szCs w:val="24"/>
        </w:rPr>
        <w:t xml:space="preserve"> toneladas de vigas de metal é dado pela fórmula: </w:t>
      </w:r>
      <m:oMath>
        <m:r>
          <w:rPr>
            <w:rFonts w:ascii="Cambria Math" w:hAnsi="Cambria Math"/>
            <w:sz w:val="24"/>
            <w:szCs w:val="24"/>
          </w:rPr>
          <m:t>C=</m:t>
        </m:r>
        <m:r>
          <m:rPr>
            <m:lit/>
            <m:nor/>
          </m:rPr>
          <w:rPr>
            <w:rFonts w:ascii="Cambria Math" w:hAnsi="Cambria Math"/>
            <w:sz w:val="24"/>
            <w:szCs w:val="24"/>
          </w:rPr>
          <m:t>20</m:t>
        </m:r>
        <m:r>
          <w:rPr>
            <w:rFonts w:ascii="Cambria Math" w:hAnsi="Cambria Math"/>
            <w:sz w:val="24"/>
            <w:szCs w:val="24"/>
          </w:rPr>
          <m:t>+</m:t>
        </m:r>
        <m:r>
          <m:rPr>
            <m:lit/>
            <m:nor/>
          </m:rPr>
          <w:rPr>
            <w:rFonts w:ascii="Cambria Math" w:hAnsi="Cambria Math"/>
            <w:sz w:val="24"/>
            <w:szCs w:val="24"/>
          </w:rPr>
          <m:t>60</m:t>
        </m:r>
        <m:r>
          <w:rPr>
            <w:rFonts w:ascii="Cambria Math" w:hAnsi="Cambria Math"/>
            <w:sz w:val="24"/>
            <w:szCs w:val="24"/>
          </w:rPr>
          <m:t>x-0,</m:t>
        </m:r>
        <m:r>
          <m:rPr>
            <m:lit/>
            <m:nor/>
          </m:rPr>
          <w:rPr>
            <w:rFonts w:ascii="Cambria Math" w:hAnsi="Cambria Math"/>
            <w:sz w:val="24"/>
            <w:szCs w:val="24"/>
          </w:rPr>
          <m:t>75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2862A5">
        <w:rPr>
          <w:rFonts w:cs="Calibri"/>
          <w:color w:val="000000"/>
          <w:sz w:val="24"/>
          <w:szCs w:val="24"/>
        </w:rPr>
        <w:t>.</w:t>
      </w:r>
    </w:p>
    <w:p w14:paraId="3A825805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O custo para que sejam produzidas 10 toneladas é:</w:t>
      </w:r>
    </w:p>
    <w:p w14:paraId="35779D45" w14:textId="77777777" w:rsidR="008E7273" w:rsidRPr="002862A5" w:rsidRDefault="00000000" w:rsidP="002862A5">
      <w:pPr>
        <w:ind w:firstLine="18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(A) R$ 695,00.</w:t>
      </w:r>
    </w:p>
    <w:p w14:paraId="48D937A8" w14:textId="77777777" w:rsidR="008E7273" w:rsidRPr="002862A5" w:rsidRDefault="00000000" w:rsidP="002862A5">
      <w:pPr>
        <w:ind w:firstLine="18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(B) R$ 627,50.</w:t>
      </w:r>
    </w:p>
    <w:p w14:paraId="50390ED5" w14:textId="77777777" w:rsidR="008E7273" w:rsidRPr="002862A5" w:rsidRDefault="00000000" w:rsidP="002862A5">
      <w:pPr>
        <w:ind w:firstLine="18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(C) R$ 545,00.</w:t>
      </w:r>
    </w:p>
    <w:p w14:paraId="37FAE350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rFonts w:eastAsia="Calibri" w:cs="Calibri"/>
          <w:color w:val="000000"/>
          <w:sz w:val="24"/>
          <w:szCs w:val="24"/>
        </w:rPr>
        <w:t xml:space="preserve">   </w:t>
      </w:r>
      <w:r w:rsidRPr="002862A5">
        <w:rPr>
          <w:rFonts w:cs="Calibri"/>
          <w:color w:val="000000"/>
          <w:sz w:val="24"/>
          <w:szCs w:val="24"/>
        </w:rPr>
        <w:t>(D) R$ 72,50.</w:t>
      </w:r>
    </w:p>
    <w:p w14:paraId="2EEF370D" w14:textId="77777777" w:rsidR="008E7273" w:rsidRPr="002862A5" w:rsidRDefault="008E7273" w:rsidP="002862A5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2A1FB009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 xml:space="preserve">5. A temperatura C (em graus Celsius) de um forno é regulada de modo que varie com o tempo t (expresso em minutos) de </w:t>
      </w:r>
      <w:r w:rsidRPr="002862A5">
        <w:rPr>
          <w:rFonts w:cs="Calibri"/>
          <w:color w:val="000000"/>
          <w:sz w:val="24"/>
          <w:szCs w:val="24"/>
        </w:rPr>
        <w:lastRenderedPageBreak/>
        <w:t xml:space="preserve">acordo com a lei: </w:t>
      </w:r>
      <m:oMath>
        <m:r>
          <w:rPr>
            <w:rFonts w:ascii="Cambria Math" w:hAnsi="Cambria Math"/>
            <w:sz w:val="24"/>
            <w:szCs w:val="24"/>
          </w:rPr>
          <m:t>C=</m:t>
        </m:r>
        <m:r>
          <m:rPr>
            <m:lit/>
            <m:nor/>
          </m:rPr>
          <w:rPr>
            <w:rFonts w:ascii="Cambria Math" w:hAnsi="Cambria Math"/>
            <w:sz w:val="24"/>
            <w:szCs w:val="24"/>
          </w:rPr>
          <m:t>300</m:t>
        </m:r>
        <m:r>
          <w:rPr>
            <w:rFonts w:ascii="Cambria Math" w:hAnsi="Cambria Math"/>
            <w:sz w:val="24"/>
            <w:szCs w:val="24"/>
          </w:rPr>
          <m:t>-0,5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r>
          <m:rPr>
            <m:lit/>
            <m:nor/>
          </m:rPr>
          <w:rPr>
            <w:rFonts w:ascii="Cambria Math" w:hAnsi="Cambria Math"/>
            <w:sz w:val="24"/>
            <w:szCs w:val="24"/>
          </w:rPr>
          <m:t>15</m:t>
        </m:r>
        <m:r>
          <w:rPr>
            <w:rFonts w:ascii="Cambria Math" w:hAnsi="Cambria Math"/>
            <w:sz w:val="24"/>
            <w:szCs w:val="24"/>
          </w:rPr>
          <m:t>t</m:t>
        </m:r>
      </m:oMath>
      <w:r w:rsidRPr="002862A5">
        <w:rPr>
          <w:rFonts w:cs="Calibri"/>
          <w:color w:val="000000"/>
          <w:sz w:val="24"/>
          <w:szCs w:val="24"/>
        </w:rPr>
        <w:t xml:space="preserve">, com </w:t>
      </w:r>
      <m:oMath>
        <m:r>
          <w:rPr>
            <w:rFonts w:ascii="Cambria Math" w:hAnsi="Cambria Math"/>
            <w:sz w:val="24"/>
            <w:szCs w:val="24"/>
          </w:rPr>
          <m:t>0≤t≤</m:t>
        </m:r>
        <m:r>
          <m:rPr>
            <m:lit/>
            <m:nor/>
          </m:rPr>
          <w:rPr>
            <w:rFonts w:ascii="Cambria Math" w:hAnsi="Cambria Math"/>
            <w:sz w:val="24"/>
            <w:szCs w:val="24"/>
          </w:rPr>
          <m:t>30</m:t>
        </m:r>
      </m:oMath>
      <w:r w:rsidRPr="002862A5">
        <w:rPr>
          <w:rFonts w:cs="Calibri"/>
          <w:color w:val="000000"/>
          <w:sz w:val="24"/>
          <w:szCs w:val="24"/>
        </w:rPr>
        <w:t xml:space="preserve">. </w:t>
      </w:r>
    </w:p>
    <w:p w14:paraId="1CB11998" w14:textId="77777777" w:rsidR="008E7273" w:rsidRPr="002862A5" w:rsidRDefault="008E7273" w:rsidP="002862A5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12FAB44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noProof/>
          <w:color w:val="000000"/>
          <w:sz w:val="24"/>
          <w:szCs w:val="24"/>
        </w:rPr>
        <w:drawing>
          <wp:inline distT="0" distB="0" distL="0" distR="0" wp14:anchorId="330A793E" wp14:editId="33DA1F95">
            <wp:extent cx="2381885" cy="1009650"/>
            <wp:effectExtent l="0" t="0" r="0" b="0"/>
            <wp:docPr id="5" name="Figur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30" t="-71" r="-30" b="-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A41BF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A temperatura no instante t = 0 é:</w:t>
      </w:r>
    </w:p>
    <w:p w14:paraId="66490165" w14:textId="77777777" w:rsidR="008E7273" w:rsidRPr="002862A5" w:rsidRDefault="00000000" w:rsidP="002862A5">
      <w:pPr>
        <w:ind w:firstLine="36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(A) 300 °C.</w:t>
      </w:r>
    </w:p>
    <w:p w14:paraId="19C764B3" w14:textId="77777777" w:rsidR="008E7273" w:rsidRPr="002862A5" w:rsidRDefault="00000000" w:rsidP="002862A5">
      <w:pPr>
        <w:ind w:firstLine="36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(B) 314,5 °C.</w:t>
      </w:r>
    </w:p>
    <w:p w14:paraId="116ED4D0" w14:textId="77777777" w:rsidR="008E7273" w:rsidRPr="002862A5" w:rsidRDefault="00000000" w:rsidP="002862A5">
      <w:pPr>
        <w:ind w:firstLine="36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(C) 400 °C.</w:t>
      </w:r>
    </w:p>
    <w:p w14:paraId="63E6E25D" w14:textId="77777777" w:rsidR="008E7273" w:rsidRPr="002862A5" w:rsidRDefault="00000000" w:rsidP="002862A5">
      <w:pPr>
        <w:ind w:firstLine="36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(D) 30 °C</w:t>
      </w:r>
    </w:p>
    <w:p w14:paraId="2B86E978" w14:textId="77777777" w:rsidR="008E7273" w:rsidRPr="002862A5" w:rsidRDefault="008E7273" w:rsidP="002862A5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71B778B5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rFonts w:eastAsia="ArialMT;Times New Roman" w:cs="Calibri"/>
          <w:color w:val="000000"/>
          <w:sz w:val="24"/>
          <w:szCs w:val="24"/>
        </w:rPr>
        <w:t xml:space="preserve">6. Rose multiplicou a idade atual de seu filho pela idade que ele terá daqui a 5 anos e obteve como resultado 14 anos. </w:t>
      </w:r>
    </w:p>
    <w:p w14:paraId="269EA8F9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rFonts w:eastAsia="ArialMT;Times New Roman" w:cs="Calibri"/>
          <w:color w:val="000000"/>
          <w:sz w:val="24"/>
          <w:szCs w:val="24"/>
        </w:rPr>
        <w:t>Qual é a idade atual do filho de Rose?</w:t>
      </w:r>
    </w:p>
    <w:p w14:paraId="2FC51D9E" w14:textId="77777777" w:rsidR="008E7273" w:rsidRPr="002862A5" w:rsidRDefault="00000000" w:rsidP="002862A5">
      <w:pPr>
        <w:ind w:left="360"/>
        <w:jc w:val="both"/>
        <w:rPr>
          <w:color w:val="000000"/>
          <w:sz w:val="24"/>
          <w:szCs w:val="24"/>
        </w:rPr>
      </w:pPr>
      <w:r w:rsidRPr="002862A5">
        <w:rPr>
          <w:rFonts w:eastAsia="ArialMT;Times New Roman" w:cs="Calibri"/>
          <w:color w:val="000000"/>
          <w:sz w:val="24"/>
          <w:szCs w:val="24"/>
        </w:rPr>
        <w:t>A) 2 anos.</w:t>
      </w:r>
    </w:p>
    <w:p w14:paraId="380E02FA" w14:textId="77777777" w:rsidR="008E7273" w:rsidRPr="002862A5" w:rsidRDefault="00000000" w:rsidP="002862A5">
      <w:pPr>
        <w:ind w:left="360"/>
        <w:jc w:val="both"/>
        <w:rPr>
          <w:color w:val="000000"/>
          <w:sz w:val="24"/>
          <w:szCs w:val="24"/>
        </w:rPr>
      </w:pPr>
      <w:r w:rsidRPr="002862A5">
        <w:rPr>
          <w:rFonts w:eastAsia="ArialMT;Times New Roman" w:cs="Calibri"/>
          <w:color w:val="000000"/>
          <w:sz w:val="24"/>
          <w:szCs w:val="24"/>
        </w:rPr>
        <w:t>B) 5 anos.</w:t>
      </w:r>
    </w:p>
    <w:p w14:paraId="0C94FCBA" w14:textId="77777777" w:rsidR="008E7273" w:rsidRPr="002862A5" w:rsidRDefault="00000000" w:rsidP="002862A5">
      <w:pPr>
        <w:ind w:left="360"/>
        <w:jc w:val="both"/>
        <w:rPr>
          <w:color w:val="000000"/>
          <w:sz w:val="24"/>
          <w:szCs w:val="24"/>
        </w:rPr>
      </w:pPr>
      <w:r w:rsidRPr="002862A5">
        <w:rPr>
          <w:rFonts w:eastAsia="ArialMT;Times New Roman" w:cs="Calibri"/>
          <w:color w:val="000000"/>
          <w:sz w:val="24"/>
          <w:szCs w:val="24"/>
        </w:rPr>
        <w:t>C) 7 anos.</w:t>
      </w:r>
    </w:p>
    <w:p w14:paraId="4AB01F1F" w14:textId="77777777" w:rsidR="008E7273" w:rsidRPr="002862A5" w:rsidRDefault="00000000" w:rsidP="002862A5">
      <w:pPr>
        <w:ind w:left="360"/>
        <w:jc w:val="both"/>
        <w:rPr>
          <w:color w:val="000000"/>
          <w:sz w:val="24"/>
          <w:szCs w:val="24"/>
        </w:rPr>
      </w:pPr>
      <w:r w:rsidRPr="002862A5">
        <w:rPr>
          <w:rFonts w:eastAsia="ArialMT;Times New Roman" w:cs="Calibri"/>
          <w:color w:val="000000"/>
          <w:sz w:val="24"/>
          <w:szCs w:val="24"/>
        </w:rPr>
        <w:t>D) 9 anos.</w:t>
      </w:r>
    </w:p>
    <w:p w14:paraId="61A6C0E6" w14:textId="77777777" w:rsidR="008E7273" w:rsidRPr="002862A5" w:rsidRDefault="008E7273" w:rsidP="002862A5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5543332F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 xml:space="preserve">7. A equação </w:t>
      </w:r>
      <w:r w:rsidRPr="002862A5">
        <w:rPr>
          <w:rFonts w:cs="Calibri"/>
          <w:b/>
          <w:bCs/>
          <w:color w:val="000000"/>
          <w:sz w:val="24"/>
          <w:szCs w:val="24"/>
        </w:rPr>
        <w:t>3</w:t>
      </w:r>
      <w:r w:rsidRPr="002862A5">
        <w:rPr>
          <w:rFonts w:cs="Calibri"/>
          <w:b/>
          <w:bCs/>
          <w:i/>
          <w:iCs/>
          <w:color w:val="000000"/>
          <w:sz w:val="24"/>
          <w:szCs w:val="24"/>
        </w:rPr>
        <w:t>x</w:t>
      </w:r>
      <w:r w:rsidRPr="002862A5">
        <w:rPr>
          <w:rFonts w:cs="Calibri"/>
          <w:b/>
          <w:bCs/>
          <w:color w:val="000000"/>
          <w:sz w:val="24"/>
          <w:szCs w:val="24"/>
        </w:rPr>
        <w:t>² - 2</w:t>
      </w:r>
      <w:r w:rsidRPr="002862A5">
        <w:rPr>
          <w:rFonts w:cs="Calibri"/>
          <w:b/>
          <w:bCs/>
          <w:i/>
          <w:iCs/>
          <w:color w:val="000000"/>
          <w:sz w:val="24"/>
          <w:szCs w:val="24"/>
        </w:rPr>
        <w:t xml:space="preserve">x </w:t>
      </w:r>
      <w:r w:rsidRPr="002862A5">
        <w:rPr>
          <w:rFonts w:cs="Calibri"/>
          <w:b/>
          <w:bCs/>
          <w:color w:val="000000"/>
          <w:sz w:val="24"/>
          <w:szCs w:val="24"/>
        </w:rPr>
        <w:t xml:space="preserve">+ 4 = 0 </w:t>
      </w:r>
      <w:r w:rsidRPr="002862A5">
        <w:rPr>
          <w:rFonts w:cs="Calibri"/>
          <w:color w:val="000000"/>
          <w:sz w:val="24"/>
          <w:szCs w:val="24"/>
        </w:rPr>
        <w:t>possui</w:t>
      </w:r>
    </w:p>
    <w:p w14:paraId="0E0F870A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noProof/>
          <w:color w:val="000000"/>
          <w:sz w:val="24"/>
          <w:szCs w:val="24"/>
        </w:rPr>
        <w:drawing>
          <wp:inline distT="0" distB="0" distL="0" distR="0" wp14:anchorId="51FA6BB9" wp14:editId="0F0374D2">
            <wp:extent cx="2171700" cy="1724025"/>
            <wp:effectExtent l="0" t="0" r="0" b="0"/>
            <wp:docPr id="6" name="Figur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a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33" t="-42" r="-3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C52DE" w14:textId="77777777" w:rsidR="008E7273" w:rsidRPr="002862A5" w:rsidRDefault="008E7273" w:rsidP="002862A5">
      <w:pPr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</w:p>
    <w:p w14:paraId="47C3C605" w14:textId="77777777" w:rsidR="008E7273" w:rsidRPr="002862A5" w:rsidRDefault="00000000" w:rsidP="002862A5">
      <w:pPr>
        <w:ind w:left="540" w:hanging="36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(A) uma raiz nula, pois o discriminante Δ é negativo.</w:t>
      </w:r>
    </w:p>
    <w:p w14:paraId="3C909093" w14:textId="77777777" w:rsidR="008E7273" w:rsidRPr="002862A5" w:rsidRDefault="00000000" w:rsidP="002862A5">
      <w:pPr>
        <w:ind w:left="540" w:hanging="36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(B) duas raízes reais e diferentes, pois o discriminante Δ é positivo.</w:t>
      </w:r>
    </w:p>
    <w:p w14:paraId="11071A51" w14:textId="77777777" w:rsidR="008E7273" w:rsidRPr="002862A5" w:rsidRDefault="00000000" w:rsidP="002862A5">
      <w:pPr>
        <w:ind w:left="540" w:hanging="36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(C) duas raízes reais e iguais, pois o discriminante Δ é zero.</w:t>
      </w:r>
    </w:p>
    <w:p w14:paraId="588950C5" w14:textId="77777777" w:rsidR="008E7273" w:rsidRPr="002862A5" w:rsidRDefault="00000000" w:rsidP="002862A5">
      <w:pPr>
        <w:ind w:left="540" w:hanging="36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(D) duas raízes não reais, pois o discriminante Δ é negativo.</w:t>
      </w:r>
    </w:p>
    <w:p w14:paraId="26EC6A03" w14:textId="77777777" w:rsidR="008E7273" w:rsidRPr="002862A5" w:rsidRDefault="008E7273" w:rsidP="002862A5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56ABC3C3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 xml:space="preserve">8. As raízes da equação </w:t>
      </w:r>
      <w:r w:rsidRPr="002862A5">
        <w:rPr>
          <w:rFonts w:cs="Calibri"/>
          <w:b/>
          <w:bCs/>
          <w:color w:val="000000"/>
          <w:sz w:val="24"/>
          <w:szCs w:val="24"/>
        </w:rPr>
        <w:t>3</w:t>
      </w:r>
      <w:r w:rsidRPr="002862A5">
        <w:rPr>
          <w:rFonts w:cs="Calibri"/>
          <w:b/>
          <w:bCs/>
          <w:i/>
          <w:iCs/>
          <w:color w:val="000000"/>
          <w:sz w:val="24"/>
          <w:szCs w:val="24"/>
        </w:rPr>
        <w:t>x</w:t>
      </w:r>
      <w:r w:rsidRPr="002862A5">
        <w:rPr>
          <w:rFonts w:cs="Calibri"/>
          <w:b/>
          <w:bCs/>
          <w:color w:val="000000"/>
          <w:sz w:val="24"/>
          <w:szCs w:val="24"/>
        </w:rPr>
        <w:t>² + 15</w:t>
      </w:r>
      <w:r w:rsidRPr="002862A5">
        <w:rPr>
          <w:rFonts w:cs="Calibri"/>
          <w:b/>
          <w:bCs/>
          <w:i/>
          <w:iCs/>
          <w:color w:val="000000"/>
          <w:sz w:val="24"/>
          <w:szCs w:val="24"/>
        </w:rPr>
        <w:t xml:space="preserve">x </w:t>
      </w:r>
      <w:r w:rsidRPr="002862A5">
        <w:rPr>
          <w:rFonts w:cs="Calibri"/>
          <w:b/>
          <w:bCs/>
          <w:color w:val="000000"/>
          <w:sz w:val="24"/>
          <w:szCs w:val="24"/>
        </w:rPr>
        <w:t xml:space="preserve">= 0 </w:t>
      </w:r>
      <w:r w:rsidRPr="002862A5">
        <w:rPr>
          <w:rFonts w:cs="Calibri"/>
          <w:color w:val="000000"/>
          <w:sz w:val="24"/>
          <w:szCs w:val="24"/>
        </w:rPr>
        <w:t>são</w:t>
      </w:r>
    </w:p>
    <w:p w14:paraId="16820568" w14:textId="77777777" w:rsidR="008E7273" w:rsidRPr="002862A5" w:rsidRDefault="00000000" w:rsidP="002862A5">
      <w:pPr>
        <w:ind w:left="36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(A) -3 e -5.</w:t>
      </w:r>
    </w:p>
    <w:p w14:paraId="15161A09" w14:textId="77777777" w:rsidR="008E7273" w:rsidRPr="002862A5" w:rsidRDefault="00000000" w:rsidP="002862A5">
      <w:pPr>
        <w:ind w:left="36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(B) 0 e -5.</w:t>
      </w:r>
    </w:p>
    <w:p w14:paraId="0BF1880A" w14:textId="77777777" w:rsidR="008E7273" w:rsidRPr="002862A5" w:rsidRDefault="00000000" w:rsidP="002862A5">
      <w:pPr>
        <w:ind w:left="36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(C) 0 e 5.</w:t>
      </w:r>
    </w:p>
    <w:p w14:paraId="4BFCA706" w14:textId="77777777" w:rsidR="008E7273" w:rsidRPr="002862A5" w:rsidRDefault="00000000" w:rsidP="002862A5">
      <w:pPr>
        <w:ind w:left="36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(D) 3 e 5.</w:t>
      </w:r>
    </w:p>
    <w:p w14:paraId="36A05E48" w14:textId="77777777" w:rsidR="008E7273" w:rsidRPr="002862A5" w:rsidRDefault="008E7273" w:rsidP="002862A5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414DC679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9. Paulo está fazendo uma pesquisa.</w:t>
      </w:r>
    </w:p>
    <w:p w14:paraId="5FC3F363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noProof/>
          <w:color w:val="000000"/>
          <w:sz w:val="24"/>
          <w:szCs w:val="24"/>
        </w:rPr>
        <w:drawing>
          <wp:inline distT="0" distB="0" distL="0" distR="0" wp14:anchorId="12A56340" wp14:editId="6DDD423F">
            <wp:extent cx="2704465" cy="1400175"/>
            <wp:effectExtent l="0" t="0" r="0" b="0"/>
            <wp:docPr id="7" name="Figur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ura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-27" t="-51" r="-27" b="-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CF839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Das equações abaixo, qual delas atende à questão de Paulo?</w:t>
      </w:r>
    </w:p>
    <w:p w14:paraId="38ABAC0D" w14:textId="77777777" w:rsidR="008E7273" w:rsidRPr="002862A5" w:rsidRDefault="00000000" w:rsidP="002862A5">
      <w:pPr>
        <w:ind w:left="36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 xml:space="preserve">(A) </w:t>
      </w:r>
      <w:r w:rsidRPr="002862A5">
        <w:rPr>
          <w:rFonts w:cs="Calibri"/>
          <w:i/>
          <w:iCs/>
          <w:color w:val="000000"/>
          <w:sz w:val="24"/>
          <w:szCs w:val="24"/>
        </w:rPr>
        <w:t>x</w:t>
      </w:r>
      <w:r w:rsidRPr="002862A5">
        <w:rPr>
          <w:rFonts w:cs="Calibri"/>
          <w:color w:val="000000"/>
          <w:sz w:val="24"/>
          <w:szCs w:val="24"/>
        </w:rPr>
        <w:t>² - 8</w:t>
      </w:r>
      <w:r w:rsidRPr="002862A5">
        <w:rPr>
          <w:rFonts w:cs="Calibri"/>
          <w:i/>
          <w:iCs/>
          <w:color w:val="000000"/>
          <w:sz w:val="24"/>
          <w:szCs w:val="24"/>
        </w:rPr>
        <w:t xml:space="preserve">x </w:t>
      </w:r>
      <w:r w:rsidRPr="002862A5">
        <w:rPr>
          <w:rFonts w:cs="Calibri"/>
          <w:color w:val="000000"/>
          <w:sz w:val="24"/>
          <w:szCs w:val="24"/>
        </w:rPr>
        <w:t>+ 15 = 0</w:t>
      </w:r>
    </w:p>
    <w:p w14:paraId="2CF4469D" w14:textId="77777777" w:rsidR="008E7273" w:rsidRPr="002862A5" w:rsidRDefault="00000000" w:rsidP="002862A5">
      <w:pPr>
        <w:ind w:left="36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 xml:space="preserve">(B) </w:t>
      </w:r>
      <w:r w:rsidRPr="002862A5">
        <w:rPr>
          <w:rFonts w:cs="Calibri"/>
          <w:i/>
          <w:iCs/>
          <w:color w:val="000000"/>
          <w:sz w:val="24"/>
          <w:szCs w:val="24"/>
        </w:rPr>
        <w:t>x</w:t>
      </w:r>
      <w:r w:rsidRPr="002862A5">
        <w:rPr>
          <w:rFonts w:cs="Calibri"/>
          <w:color w:val="000000"/>
          <w:sz w:val="24"/>
          <w:szCs w:val="24"/>
        </w:rPr>
        <w:t>² + 8</w:t>
      </w:r>
      <w:r w:rsidRPr="002862A5">
        <w:rPr>
          <w:rFonts w:cs="Calibri"/>
          <w:i/>
          <w:iCs/>
          <w:color w:val="000000"/>
          <w:sz w:val="24"/>
          <w:szCs w:val="24"/>
        </w:rPr>
        <w:t xml:space="preserve">x </w:t>
      </w:r>
      <w:r w:rsidRPr="002862A5">
        <w:rPr>
          <w:rFonts w:cs="Calibri"/>
          <w:color w:val="000000"/>
          <w:sz w:val="24"/>
          <w:szCs w:val="24"/>
        </w:rPr>
        <w:t>- 15 = 0</w:t>
      </w:r>
    </w:p>
    <w:p w14:paraId="3245D159" w14:textId="77777777" w:rsidR="008E7273" w:rsidRPr="002862A5" w:rsidRDefault="00000000" w:rsidP="002862A5">
      <w:pPr>
        <w:ind w:left="36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 xml:space="preserve">(C) </w:t>
      </w:r>
      <w:r w:rsidRPr="002862A5">
        <w:rPr>
          <w:rFonts w:cs="Calibri"/>
          <w:i/>
          <w:iCs/>
          <w:color w:val="000000"/>
          <w:sz w:val="24"/>
          <w:szCs w:val="24"/>
        </w:rPr>
        <w:t>x</w:t>
      </w:r>
      <w:r w:rsidRPr="002862A5">
        <w:rPr>
          <w:rFonts w:cs="Calibri"/>
          <w:color w:val="000000"/>
          <w:sz w:val="24"/>
          <w:szCs w:val="24"/>
        </w:rPr>
        <w:t>² - 2</w:t>
      </w:r>
      <w:r w:rsidRPr="002862A5">
        <w:rPr>
          <w:rFonts w:cs="Calibri"/>
          <w:i/>
          <w:iCs/>
          <w:color w:val="000000"/>
          <w:sz w:val="24"/>
          <w:szCs w:val="24"/>
        </w:rPr>
        <w:t xml:space="preserve">x </w:t>
      </w:r>
      <w:r w:rsidRPr="002862A5">
        <w:rPr>
          <w:rFonts w:cs="Calibri"/>
          <w:color w:val="000000"/>
          <w:sz w:val="24"/>
          <w:szCs w:val="24"/>
        </w:rPr>
        <w:t>- 15 = 0</w:t>
      </w:r>
    </w:p>
    <w:p w14:paraId="3B7D14C8" w14:textId="77777777" w:rsidR="008E7273" w:rsidRPr="002862A5" w:rsidRDefault="00000000" w:rsidP="002862A5">
      <w:pPr>
        <w:ind w:left="36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 xml:space="preserve">(D) </w:t>
      </w:r>
      <w:r w:rsidRPr="002862A5">
        <w:rPr>
          <w:rFonts w:cs="Calibri"/>
          <w:i/>
          <w:iCs/>
          <w:color w:val="000000"/>
          <w:sz w:val="24"/>
          <w:szCs w:val="24"/>
        </w:rPr>
        <w:t>x</w:t>
      </w:r>
      <w:r w:rsidRPr="002862A5">
        <w:rPr>
          <w:rFonts w:cs="Calibri"/>
          <w:color w:val="000000"/>
          <w:sz w:val="24"/>
          <w:szCs w:val="24"/>
        </w:rPr>
        <w:t>² + 2</w:t>
      </w:r>
      <w:r w:rsidRPr="002862A5">
        <w:rPr>
          <w:rFonts w:cs="Calibri"/>
          <w:i/>
          <w:iCs/>
          <w:color w:val="000000"/>
          <w:sz w:val="24"/>
          <w:szCs w:val="24"/>
        </w:rPr>
        <w:t xml:space="preserve">x </w:t>
      </w:r>
      <w:r w:rsidRPr="002862A5">
        <w:rPr>
          <w:rFonts w:cs="Calibri"/>
          <w:color w:val="000000"/>
          <w:sz w:val="24"/>
          <w:szCs w:val="24"/>
        </w:rPr>
        <w:t>+ 15 = 0</w:t>
      </w:r>
    </w:p>
    <w:p w14:paraId="48930124" w14:textId="77777777" w:rsidR="008E7273" w:rsidRPr="002862A5" w:rsidRDefault="008E7273" w:rsidP="002862A5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4A9F9CAB" w14:textId="77777777" w:rsidR="008E7273" w:rsidRPr="002862A5" w:rsidRDefault="00000000" w:rsidP="002862A5">
      <w:pPr>
        <w:pStyle w:val="Default"/>
        <w:jc w:val="both"/>
      </w:pPr>
      <w:r w:rsidRPr="002862A5">
        <w:t xml:space="preserve">10. O proprietário de uma fazenda adquiriu alguns pássaros, que se alimentam de lagartas, para acabar com a </w:t>
      </w:r>
      <w:r w:rsidRPr="002862A5">
        <w:lastRenderedPageBreak/>
        <w:t xml:space="preserve">praga que infestou sua plantação. A equação L(t) = 4t² – 80t + 400 representa o número de lagartas L(t), em milhares, após t dias da presença dos pássaros na plantação. </w:t>
      </w:r>
    </w:p>
    <w:p w14:paraId="684A16BF" w14:textId="77777777" w:rsidR="008E7273" w:rsidRPr="002862A5" w:rsidRDefault="00000000" w:rsidP="002862A5">
      <w:pPr>
        <w:pStyle w:val="Default"/>
        <w:jc w:val="both"/>
      </w:pPr>
      <w:r w:rsidRPr="002862A5">
        <w:t xml:space="preserve">Qual é o tempo gasto para acabar com a população de lagartas?   </w:t>
      </w:r>
    </w:p>
    <w:p w14:paraId="7D579A4A" w14:textId="77777777" w:rsidR="008E7273" w:rsidRPr="002862A5" w:rsidRDefault="00000000" w:rsidP="002862A5">
      <w:pPr>
        <w:pStyle w:val="Default"/>
        <w:ind w:left="180"/>
        <w:jc w:val="both"/>
      </w:pPr>
      <w:r w:rsidRPr="002862A5">
        <w:t xml:space="preserve">A) 10 dias </w:t>
      </w:r>
    </w:p>
    <w:p w14:paraId="24C70138" w14:textId="77777777" w:rsidR="008E7273" w:rsidRPr="002862A5" w:rsidRDefault="00000000" w:rsidP="002862A5">
      <w:pPr>
        <w:pStyle w:val="Default"/>
        <w:ind w:left="180"/>
        <w:jc w:val="both"/>
      </w:pPr>
      <w:r w:rsidRPr="002862A5">
        <w:t xml:space="preserve">B) 40 dias </w:t>
      </w:r>
    </w:p>
    <w:p w14:paraId="01869066" w14:textId="77777777" w:rsidR="008E7273" w:rsidRPr="002862A5" w:rsidRDefault="00000000" w:rsidP="002862A5">
      <w:pPr>
        <w:pStyle w:val="Default"/>
        <w:ind w:left="180"/>
        <w:jc w:val="both"/>
      </w:pPr>
      <w:r w:rsidRPr="002862A5">
        <w:t xml:space="preserve">C) 200 dias </w:t>
      </w:r>
    </w:p>
    <w:p w14:paraId="225E3E5F" w14:textId="77777777" w:rsidR="008E7273" w:rsidRPr="002862A5" w:rsidRDefault="00000000" w:rsidP="002862A5">
      <w:pPr>
        <w:pStyle w:val="Default"/>
        <w:ind w:left="180"/>
        <w:jc w:val="both"/>
      </w:pPr>
      <w:r w:rsidRPr="002862A5">
        <w:t xml:space="preserve">D) 400 dias </w:t>
      </w:r>
    </w:p>
    <w:p w14:paraId="148B8786" w14:textId="77777777" w:rsidR="008E7273" w:rsidRPr="002862A5" w:rsidRDefault="008E7273" w:rsidP="002862A5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47DAE9D2" w14:textId="77777777" w:rsidR="008E7273" w:rsidRPr="002862A5" w:rsidRDefault="008E7273" w:rsidP="002862A5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4490015" w14:textId="77777777" w:rsidR="008E7273" w:rsidRPr="002862A5" w:rsidRDefault="008E7273" w:rsidP="002862A5">
      <w:pPr>
        <w:jc w:val="both"/>
        <w:rPr>
          <w:sz w:val="24"/>
          <w:szCs w:val="24"/>
        </w:rPr>
        <w:sectPr w:rsidR="008E7273" w:rsidRPr="002862A5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360" w:charSpace="4096"/>
        </w:sectPr>
      </w:pPr>
    </w:p>
    <w:p w14:paraId="6F94FF3E" w14:textId="77777777" w:rsidR="008E7273" w:rsidRPr="002862A5" w:rsidRDefault="008E7273" w:rsidP="002862A5">
      <w:pPr>
        <w:jc w:val="both"/>
        <w:rPr>
          <w:color w:val="000000"/>
          <w:sz w:val="24"/>
          <w:szCs w:val="24"/>
        </w:rPr>
      </w:pPr>
    </w:p>
    <w:p w14:paraId="33EFC607" w14:textId="77777777" w:rsidR="002862A5" w:rsidRDefault="002862A5">
      <w:pP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14:paraId="4210D0A7" w14:textId="0FC92DD4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b/>
          <w:bCs/>
          <w:color w:val="000000"/>
          <w:sz w:val="24"/>
          <w:szCs w:val="24"/>
        </w:rPr>
        <w:lastRenderedPageBreak/>
        <w:t>SIMULADO 3</w:t>
      </w:r>
    </w:p>
    <w:p w14:paraId="1A217C80" w14:textId="77E87D98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color w:val="000000"/>
          <w:sz w:val="24"/>
          <w:szCs w:val="24"/>
        </w:rPr>
        <w:t>NOME: _______________________________________________________________</w:t>
      </w:r>
    </w:p>
    <w:p w14:paraId="11B1E836" w14:textId="77777777" w:rsidR="008E7273" w:rsidRPr="002862A5" w:rsidRDefault="008E7273" w:rsidP="002862A5">
      <w:pPr>
        <w:jc w:val="both"/>
        <w:rPr>
          <w:color w:val="000000"/>
          <w:sz w:val="24"/>
          <w:szCs w:val="24"/>
        </w:rPr>
      </w:pPr>
    </w:p>
    <w:p w14:paraId="71260B73" w14:textId="77777777" w:rsidR="008E7273" w:rsidRPr="002862A5" w:rsidRDefault="008E7273" w:rsidP="002862A5">
      <w:pPr>
        <w:jc w:val="both"/>
        <w:rPr>
          <w:sz w:val="24"/>
          <w:szCs w:val="24"/>
        </w:rPr>
        <w:sectPr w:rsidR="008E7273" w:rsidRPr="002862A5">
          <w:type w:val="continuous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5B921E95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1. A área de um tapete retangular cujo comprimento tem 3 m a mais que a largura é 10m</w:t>
      </w:r>
      <w:r w:rsidRPr="002862A5">
        <w:rPr>
          <w:rFonts w:cs="Calibri"/>
          <w:color w:val="000000"/>
          <w:sz w:val="24"/>
          <w:szCs w:val="24"/>
          <w:vertAlign w:val="superscript"/>
        </w:rPr>
        <w:t>2</w:t>
      </w:r>
      <w:r w:rsidRPr="002862A5">
        <w:rPr>
          <w:rFonts w:cs="Calibri"/>
          <w:color w:val="000000"/>
          <w:sz w:val="24"/>
          <w:szCs w:val="24"/>
        </w:rPr>
        <w:t xml:space="preserve">. </w:t>
      </w:r>
    </w:p>
    <w:p w14:paraId="0FAC11E0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noProof/>
          <w:color w:val="000000"/>
          <w:sz w:val="24"/>
          <w:szCs w:val="24"/>
        </w:rPr>
        <w:drawing>
          <wp:inline distT="0" distB="0" distL="0" distR="0" wp14:anchorId="5C436D56" wp14:editId="21C65F3A">
            <wp:extent cx="2009775" cy="1285875"/>
            <wp:effectExtent l="0" t="0" r="0" b="0"/>
            <wp:docPr id="8" name="Figur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gura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-36" t="-56" r="-36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66663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Sua largura mede, em metros,</w:t>
      </w:r>
    </w:p>
    <w:p w14:paraId="5D02BDA7" w14:textId="77777777" w:rsidR="008E7273" w:rsidRPr="002862A5" w:rsidRDefault="00000000" w:rsidP="002862A5">
      <w:pPr>
        <w:ind w:left="18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(A) 4</w:t>
      </w:r>
    </w:p>
    <w:p w14:paraId="4D3299C4" w14:textId="77777777" w:rsidR="008E7273" w:rsidRPr="002862A5" w:rsidRDefault="00000000" w:rsidP="002862A5">
      <w:pPr>
        <w:ind w:left="18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(B) 3</w:t>
      </w:r>
    </w:p>
    <w:p w14:paraId="2941D5D6" w14:textId="77777777" w:rsidR="008E7273" w:rsidRPr="002862A5" w:rsidRDefault="00000000" w:rsidP="002862A5">
      <w:pPr>
        <w:ind w:left="18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(C) 2</w:t>
      </w:r>
    </w:p>
    <w:p w14:paraId="5DB54037" w14:textId="77777777" w:rsidR="008E7273" w:rsidRPr="002862A5" w:rsidRDefault="00000000" w:rsidP="002862A5">
      <w:pPr>
        <w:ind w:left="18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(D) 1</w:t>
      </w:r>
    </w:p>
    <w:p w14:paraId="0D6D7725" w14:textId="77777777" w:rsidR="008E7273" w:rsidRPr="002862A5" w:rsidRDefault="008E7273" w:rsidP="002862A5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3B806EE7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2. Se Eduardo acertasse os números que são as respostas a um desafio, sua tia daria a ele, em reais, o maior valor entre as respostas do desafio.</w:t>
      </w:r>
    </w:p>
    <w:p w14:paraId="492B710E" w14:textId="77777777" w:rsidR="008E7273" w:rsidRPr="002862A5" w:rsidRDefault="008E7273" w:rsidP="002862A5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29CF776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noProof/>
          <w:color w:val="000000"/>
          <w:sz w:val="24"/>
          <w:szCs w:val="24"/>
        </w:rPr>
        <w:drawing>
          <wp:inline distT="0" distB="0" distL="0" distR="0" wp14:anchorId="523FE586" wp14:editId="78551B05">
            <wp:extent cx="2557780" cy="1514475"/>
            <wp:effectExtent l="0" t="0" r="0" b="0"/>
            <wp:docPr id="9" name="Figur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gura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-19" t="-33" r="-19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E2761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Eduardo acertou e recebeu de sua tia</w:t>
      </w:r>
    </w:p>
    <w:p w14:paraId="51C9B94F" w14:textId="77777777" w:rsidR="008E7273" w:rsidRPr="002862A5" w:rsidRDefault="00000000" w:rsidP="002862A5">
      <w:pPr>
        <w:ind w:left="18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(A) 20 reais</w:t>
      </w:r>
    </w:p>
    <w:p w14:paraId="42D6FC51" w14:textId="77777777" w:rsidR="008E7273" w:rsidRPr="002862A5" w:rsidRDefault="00000000" w:rsidP="002862A5">
      <w:pPr>
        <w:ind w:left="18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(B) 12 reais</w:t>
      </w:r>
    </w:p>
    <w:p w14:paraId="4C9A897D" w14:textId="77777777" w:rsidR="008E7273" w:rsidRPr="002862A5" w:rsidRDefault="00000000" w:rsidP="002862A5">
      <w:pPr>
        <w:ind w:left="18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(C) 10 reais</w:t>
      </w:r>
    </w:p>
    <w:p w14:paraId="5F9966FC" w14:textId="77777777" w:rsidR="008E7273" w:rsidRPr="002862A5" w:rsidRDefault="00000000" w:rsidP="002862A5">
      <w:pPr>
        <w:ind w:left="18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(D) 8 reais</w:t>
      </w:r>
    </w:p>
    <w:p w14:paraId="1B10C4F0" w14:textId="77777777" w:rsidR="008E7273" w:rsidRPr="002862A5" w:rsidRDefault="008E7273" w:rsidP="002862A5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6D5FFA89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3. Do total de moedas que Fausto tinha em sua carteira, sabe-se que: o seu quíntuplo era igual ao seu quadrado diminuído de 6 unidades. Assim sendo, o número de moedas que Fausto tinha na carteira era</w:t>
      </w:r>
    </w:p>
    <w:p w14:paraId="161B4153" w14:textId="77777777" w:rsidR="008E7273" w:rsidRPr="002862A5" w:rsidRDefault="00000000" w:rsidP="002862A5">
      <w:pPr>
        <w:ind w:left="18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(A) 1</w:t>
      </w:r>
    </w:p>
    <w:p w14:paraId="2EA5C1D4" w14:textId="77777777" w:rsidR="008E7273" w:rsidRPr="002862A5" w:rsidRDefault="00000000" w:rsidP="002862A5">
      <w:pPr>
        <w:ind w:left="18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(B) 2</w:t>
      </w:r>
    </w:p>
    <w:p w14:paraId="2809B018" w14:textId="77777777" w:rsidR="008E7273" w:rsidRPr="002862A5" w:rsidRDefault="00000000" w:rsidP="002862A5">
      <w:pPr>
        <w:ind w:left="18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(C) 5</w:t>
      </w:r>
    </w:p>
    <w:p w14:paraId="16B5468A" w14:textId="77777777" w:rsidR="008E7273" w:rsidRPr="002862A5" w:rsidRDefault="00000000" w:rsidP="002862A5">
      <w:pPr>
        <w:ind w:left="18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(D) 6</w:t>
      </w:r>
    </w:p>
    <w:p w14:paraId="435FC9FD" w14:textId="77777777" w:rsidR="008E7273" w:rsidRPr="002862A5" w:rsidRDefault="008E7273" w:rsidP="002862A5">
      <w:pPr>
        <w:jc w:val="both"/>
        <w:rPr>
          <w:b/>
          <w:color w:val="000000"/>
          <w:sz w:val="24"/>
          <w:szCs w:val="24"/>
        </w:rPr>
      </w:pPr>
    </w:p>
    <w:p w14:paraId="4CD4CF0B" w14:textId="77777777" w:rsidR="008E7273" w:rsidRPr="002862A5" w:rsidRDefault="00000000" w:rsidP="002862A5">
      <w:pPr>
        <w:pStyle w:val="Default"/>
        <w:jc w:val="both"/>
      </w:pPr>
      <w:r w:rsidRPr="002862A5">
        <w:t>4. A equação x</w:t>
      </w:r>
      <w:r w:rsidRPr="002862A5">
        <w:rPr>
          <w:vertAlign w:val="superscript"/>
        </w:rPr>
        <w:t>2</w:t>
      </w:r>
      <w:r w:rsidRPr="002862A5">
        <w:t xml:space="preserve"> + 3x = 0. </w:t>
      </w:r>
    </w:p>
    <w:p w14:paraId="1B17B490" w14:textId="77777777" w:rsidR="008E7273" w:rsidRPr="002862A5" w:rsidRDefault="00000000" w:rsidP="002862A5">
      <w:pPr>
        <w:ind w:firstLine="18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 xml:space="preserve">(A) não tem raízes reais. </w:t>
      </w:r>
    </w:p>
    <w:p w14:paraId="7776AA70" w14:textId="77777777" w:rsidR="008E7273" w:rsidRPr="002862A5" w:rsidRDefault="00000000" w:rsidP="002862A5">
      <w:pPr>
        <w:ind w:firstLine="18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(B) tem uma raiz nula e outra negativa.</w:t>
      </w:r>
    </w:p>
    <w:p w14:paraId="1E757863" w14:textId="77777777" w:rsidR="008E7273" w:rsidRPr="002862A5" w:rsidRDefault="00000000" w:rsidP="002862A5">
      <w:pPr>
        <w:ind w:firstLine="18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(C) tem uma raiz nula e outra positiva.</w:t>
      </w:r>
    </w:p>
    <w:p w14:paraId="1B981E72" w14:textId="77777777" w:rsidR="008E7273" w:rsidRPr="002862A5" w:rsidRDefault="00000000" w:rsidP="002862A5">
      <w:pPr>
        <w:ind w:firstLine="18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 xml:space="preserve">(D) tem duas raízes reais simétricas. </w:t>
      </w:r>
    </w:p>
    <w:p w14:paraId="35D4C2E6" w14:textId="77777777" w:rsidR="008E7273" w:rsidRPr="002862A5" w:rsidRDefault="008E7273" w:rsidP="002862A5">
      <w:pPr>
        <w:jc w:val="both"/>
        <w:rPr>
          <w:b/>
          <w:color w:val="000000"/>
          <w:sz w:val="24"/>
          <w:szCs w:val="24"/>
        </w:rPr>
      </w:pPr>
    </w:p>
    <w:p w14:paraId="3E45AFF8" w14:textId="77777777" w:rsidR="008E7273" w:rsidRPr="002862A5" w:rsidRDefault="00000000" w:rsidP="002862A5">
      <w:pPr>
        <w:pStyle w:val="Default"/>
        <w:jc w:val="both"/>
      </w:pPr>
      <w:r w:rsidRPr="002862A5">
        <w:t xml:space="preserve">5. Em uma sala retangular deve-se colocar um tapete de medidas 2 m × 3 m, de modo que se mantenha a mesma distância em relação às paredes, como indicado no desenho abaixo </w:t>
      </w:r>
    </w:p>
    <w:p w14:paraId="127CA2B3" w14:textId="77777777" w:rsidR="008E7273" w:rsidRPr="002862A5" w:rsidRDefault="00000000" w:rsidP="002862A5">
      <w:pPr>
        <w:pStyle w:val="Default"/>
        <w:jc w:val="both"/>
      </w:pPr>
      <w:r w:rsidRPr="002862A5">
        <w:rPr>
          <w:noProof/>
        </w:rPr>
        <w:lastRenderedPageBreak/>
        <w:drawing>
          <wp:inline distT="0" distB="0" distL="0" distR="0" wp14:anchorId="73FA8ABF" wp14:editId="6DA9AC02">
            <wp:extent cx="2124075" cy="1609725"/>
            <wp:effectExtent l="0" t="0" r="0" b="0"/>
            <wp:docPr id="10" name="Figura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gura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-34" t="-45" r="-34" b="-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A6C31" w14:textId="77777777" w:rsidR="008E7273" w:rsidRPr="002862A5" w:rsidRDefault="008E7273" w:rsidP="002862A5">
      <w:pPr>
        <w:ind w:right="-8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D95725C" w14:textId="77777777" w:rsidR="008E7273" w:rsidRPr="002862A5" w:rsidRDefault="00000000" w:rsidP="002862A5">
      <w:pPr>
        <w:ind w:right="-8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Sabendo que a área dessa sala é 12 m</w:t>
      </w:r>
      <w:r w:rsidRPr="002862A5">
        <w:rPr>
          <w:rFonts w:cs="Calibri"/>
          <w:color w:val="000000"/>
          <w:sz w:val="24"/>
          <w:szCs w:val="24"/>
          <w:vertAlign w:val="superscript"/>
        </w:rPr>
        <w:t>2</w:t>
      </w:r>
      <w:r w:rsidRPr="002862A5">
        <w:rPr>
          <w:rFonts w:cs="Calibri"/>
          <w:color w:val="000000"/>
          <w:sz w:val="24"/>
          <w:szCs w:val="24"/>
        </w:rPr>
        <w:t xml:space="preserve">, o valor de será: </w:t>
      </w:r>
    </w:p>
    <w:p w14:paraId="2951161B" w14:textId="77777777" w:rsidR="008E7273" w:rsidRPr="002862A5" w:rsidRDefault="00000000" w:rsidP="002862A5">
      <w:pPr>
        <w:ind w:right="-80" w:firstLine="18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(A) 0,5 m</w:t>
      </w:r>
    </w:p>
    <w:p w14:paraId="26C9C5C1" w14:textId="77777777" w:rsidR="008E7273" w:rsidRPr="002862A5" w:rsidRDefault="00000000" w:rsidP="002862A5">
      <w:pPr>
        <w:ind w:right="-80" w:firstLine="18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(B) 0,75 m</w:t>
      </w:r>
    </w:p>
    <w:p w14:paraId="25B43C94" w14:textId="77777777" w:rsidR="008E7273" w:rsidRPr="002862A5" w:rsidRDefault="00000000" w:rsidP="002862A5">
      <w:pPr>
        <w:ind w:right="-80" w:firstLine="18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(C) 0,80 m</w:t>
      </w:r>
    </w:p>
    <w:p w14:paraId="0E84CDD7" w14:textId="77777777" w:rsidR="008E7273" w:rsidRPr="002862A5" w:rsidRDefault="00000000" w:rsidP="002862A5">
      <w:pPr>
        <w:ind w:right="-80" w:firstLine="18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(D) 0,05 m</w:t>
      </w:r>
    </w:p>
    <w:p w14:paraId="17D95CF1" w14:textId="77777777" w:rsidR="008E7273" w:rsidRPr="002862A5" w:rsidRDefault="008E7273" w:rsidP="002862A5">
      <w:pPr>
        <w:ind w:right="-80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08CF46FF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 xml:space="preserve">6. O custo da produção de uma fábrica, em milhares de reais, de </w:t>
      </w:r>
      <w:r w:rsidRPr="002862A5">
        <w:rPr>
          <w:rFonts w:cs="Calibri"/>
          <w:i/>
          <w:iCs/>
          <w:color w:val="000000"/>
          <w:sz w:val="24"/>
          <w:szCs w:val="24"/>
        </w:rPr>
        <w:t xml:space="preserve">x </w:t>
      </w:r>
      <w:r w:rsidRPr="002862A5">
        <w:rPr>
          <w:rFonts w:cs="Calibri"/>
          <w:color w:val="000000"/>
          <w:sz w:val="24"/>
          <w:szCs w:val="24"/>
        </w:rPr>
        <w:t xml:space="preserve">máquinas iguais é dado pela expressão </w:t>
      </w:r>
      <w:r w:rsidRPr="002862A5">
        <w:rPr>
          <w:rFonts w:cs="Calibri"/>
          <w:b/>
          <w:color w:val="000000"/>
          <w:sz w:val="24"/>
          <w:szCs w:val="24"/>
        </w:rPr>
        <w:t>C(</w:t>
      </w:r>
      <w:r w:rsidRPr="002862A5">
        <w:rPr>
          <w:rFonts w:cs="Calibri"/>
          <w:b/>
          <w:i/>
          <w:iCs/>
          <w:color w:val="000000"/>
          <w:sz w:val="24"/>
          <w:szCs w:val="24"/>
        </w:rPr>
        <w:t>x</w:t>
      </w:r>
      <w:r w:rsidRPr="002862A5">
        <w:rPr>
          <w:rFonts w:cs="Calibri"/>
          <w:b/>
          <w:color w:val="000000"/>
          <w:sz w:val="24"/>
          <w:szCs w:val="24"/>
        </w:rPr>
        <w:t xml:space="preserve">) = </w:t>
      </w:r>
      <w:r w:rsidRPr="002862A5">
        <w:rPr>
          <w:rFonts w:cs="Calibri"/>
          <w:b/>
          <w:i/>
          <w:iCs/>
          <w:color w:val="000000"/>
          <w:sz w:val="24"/>
          <w:szCs w:val="24"/>
        </w:rPr>
        <w:t>x</w:t>
      </w:r>
      <w:r w:rsidRPr="002862A5">
        <w:rPr>
          <w:rFonts w:cs="Calibri"/>
          <w:b/>
          <w:color w:val="000000"/>
          <w:sz w:val="24"/>
          <w:szCs w:val="24"/>
          <w:vertAlign w:val="superscript"/>
        </w:rPr>
        <w:t>2</w:t>
      </w:r>
      <w:r w:rsidRPr="002862A5">
        <w:rPr>
          <w:rFonts w:cs="Calibri"/>
          <w:b/>
          <w:color w:val="000000"/>
          <w:sz w:val="24"/>
          <w:szCs w:val="24"/>
        </w:rPr>
        <w:t xml:space="preserve"> –</w:t>
      </w:r>
      <w:r w:rsidRPr="002862A5">
        <w:rPr>
          <w:rFonts w:cs="Calibri"/>
          <w:b/>
          <w:i/>
          <w:iCs/>
          <w:color w:val="000000"/>
          <w:sz w:val="24"/>
          <w:szCs w:val="24"/>
        </w:rPr>
        <w:t xml:space="preserve">x </w:t>
      </w:r>
      <w:r w:rsidRPr="002862A5">
        <w:rPr>
          <w:rFonts w:cs="Calibri"/>
          <w:b/>
          <w:color w:val="000000"/>
          <w:sz w:val="24"/>
          <w:szCs w:val="24"/>
        </w:rPr>
        <w:t>+ 10</w:t>
      </w:r>
      <w:r w:rsidRPr="002862A5">
        <w:rPr>
          <w:rFonts w:cs="Calibri"/>
          <w:color w:val="000000"/>
          <w:sz w:val="24"/>
          <w:szCs w:val="24"/>
        </w:rPr>
        <w:t>. Se, no mês de agosto, o custo foi de 52 mil reais, então, o número de máquinas utilizadas na produção foi:</w:t>
      </w:r>
    </w:p>
    <w:p w14:paraId="12E35604" w14:textId="77777777" w:rsidR="008E7273" w:rsidRPr="002862A5" w:rsidRDefault="00000000" w:rsidP="002862A5">
      <w:pPr>
        <w:ind w:left="180" w:right="-80"/>
        <w:jc w:val="both"/>
        <w:rPr>
          <w:color w:val="000000"/>
          <w:sz w:val="24"/>
          <w:szCs w:val="24"/>
        </w:rPr>
      </w:pPr>
      <w:r w:rsidRPr="002862A5">
        <w:rPr>
          <w:rFonts w:cs="Calibri"/>
          <w:bCs/>
          <w:color w:val="000000"/>
          <w:sz w:val="24"/>
          <w:szCs w:val="24"/>
        </w:rPr>
        <w:t xml:space="preserve">(A) </w:t>
      </w:r>
      <w:r w:rsidRPr="002862A5">
        <w:rPr>
          <w:rFonts w:cs="Calibri"/>
          <w:color w:val="000000"/>
          <w:sz w:val="24"/>
          <w:szCs w:val="24"/>
        </w:rPr>
        <w:t xml:space="preserve">6 </w:t>
      </w:r>
    </w:p>
    <w:p w14:paraId="3667A5D4" w14:textId="77777777" w:rsidR="008E7273" w:rsidRPr="002862A5" w:rsidRDefault="00000000" w:rsidP="002862A5">
      <w:pPr>
        <w:ind w:left="180" w:right="-80"/>
        <w:jc w:val="both"/>
        <w:rPr>
          <w:color w:val="000000"/>
          <w:sz w:val="24"/>
          <w:szCs w:val="24"/>
        </w:rPr>
      </w:pPr>
      <w:r w:rsidRPr="002862A5">
        <w:rPr>
          <w:rFonts w:cs="Calibri"/>
          <w:bCs/>
          <w:color w:val="000000"/>
          <w:sz w:val="24"/>
          <w:szCs w:val="24"/>
        </w:rPr>
        <w:t xml:space="preserve">(B) </w:t>
      </w:r>
      <w:r w:rsidRPr="002862A5">
        <w:rPr>
          <w:rFonts w:cs="Calibri"/>
          <w:color w:val="000000"/>
          <w:sz w:val="24"/>
          <w:szCs w:val="24"/>
        </w:rPr>
        <w:t xml:space="preserve">7 </w:t>
      </w:r>
    </w:p>
    <w:p w14:paraId="41518FB4" w14:textId="77777777" w:rsidR="008E7273" w:rsidRPr="002862A5" w:rsidRDefault="00000000" w:rsidP="002862A5">
      <w:pPr>
        <w:ind w:left="180" w:right="-80"/>
        <w:jc w:val="both"/>
        <w:rPr>
          <w:color w:val="000000"/>
          <w:sz w:val="24"/>
          <w:szCs w:val="24"/>
        </w:rPr>
      </w:pPr>
      <w:r w:rsidRPr="002862A5">
        <w:rPr>
          <w:rFonts w:cs="Calibri"/>
          <w:bCs/>
          <w:color w:val="000000"/>
          <w:sz w:val="24"/>
          <w:szCs w:val="24"/>
        </w:rPr>
        <w:t xml:space="preserve">(C) </w:t>
      </w:r>
      <w:r w:rsidRPr="002862A5">
        <w:rPr>
          <w:rFonts w:cs="Calibri"/>
          <w:color w:val="000000"/>
          <w:sz w:val="24"/>
          <w:szCs w:val="24"/>
        </w:rPr>
        <w:t>8</w:t>
      </w:r>
    </w:p>
    <w:p w14:paraId="7102D67D" w14:textId="77777777" w:rsidR="008E7273" w:rsidRPr="002862A5" w:rsidRDefault="00000000" w:rsidP="002862A5">
      <w:pPr>
        <w:ind w:left="180" w:right="-80"/>
        <w:jc w:val="both"/>
        <w:rPr>
          <w:color w:val="000000"/>
          <w:sz w:val="24"/>
          <w:szCs w:val="24"/>
        </w:rPr>
      </w:pPr>
      <w:r w:rsidRPr="002862A5">
        <w:rPr>
          <w:rFonts w:cs="Calibri"/>
          <w:bCs/>
          <w:color w:val="000000"/>
          <w:sz w:val="24"/>
          <w:szCs w:val="24"/>
        </w:rPr>
        <w:t xml:space="preserve">(D) </w:t>
      </w:r>
      <w:r w:rsidRPr="002862A5">
        <w:rPr>
          <w:rFonts w:cs="Calibri"/>
          <w:color w:val="000000"/>
          <w:sz w:val="24"/>
          <w:szCs w:val="24"/>
        </w:rPr>
        <w:t>9</w:t>
      </w:r>
    </w:p>
    <w:p w14:paraId="14EB5B0B" w14:textId="77777777" w:rsidR="008E7273" w:rsidRPr="002862A5" w:rsidRDefault="008E7273" w:rsidP="002862A5">
      <w:pPr>
        <w:ind w:right="-80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2410828D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7. A área da região retangular mostrada abaixo é de 15 m</w:t>
      </w:r>
      <w:r w:rsidRPr="002862A5">
        <w:rPr>
          <w:rFonts w:cs="Calibri"/>
          <w:color w:val="000000"/>
          <w:sz w:val="24"/>
          <w:szCs w:val="24"/>
          <w:vertAlign w:val="superscript"/>
        </w:rPr>
        <w:t>2</w:t>
      </w:r>
      <w:r w:rsidRPr="002862A5">
        <w:rPr>
          <w:rFonts w:cs="Calibri"/>
          <w:color w:val="000000"/>
          <w:sz w:val="24"/>
          <w:szCs w:val="24"/>
        </w:rPr>
        <w:t>. Considerando que as medidas indicadas na figura estão em metros, pode-se afirmar que o perímetro do retângulo é igual a:</w:t>
      </w:r>
    </w:p>
    <w:p w14:paraId="286D0EA0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noProof/>
          <w:color w:val="000000"/>
          <w:sz w:val="24"/>
          <w:szCs w:val="24"/>
        </w:rPr>
        <w:drawing>
          <wp:inline distT="0" distB="0" distL="0" distR="0" wp14:anchorId="2138B4DA" wp14:editId="177EC6DF">
            <wp:extent cx="1514475" cy="752475"/>
            <wp:effectExtent l="0" t="0" r="0" b="0"/>
            <wp:docPr id="11" name="Figura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igura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-48" t="-96" r="-48" b="-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6DAD3" w14:textId="77777777" w:rsidR="008E7273" w:rsidRPr="002862A5" w:rsidRDefault="00000000" w:rsidP="002862A5">
      <w:pPr>
        <w:ind w:left="180" w:right="-80"/>
        <w:jc w:val="both"/>
        <w:rPr>
          <w:color w:val="000000"/>
          <w:sz w:val="24"/>
          <w:szCs w:val="24"/>
        </w:rPr>
      </w:pPr>
      <w:r w:rsidRPr="002862A5">
        <w:rPr>
          <w:rFonts w:cs="Calibri"/>
          <w:bCs/>
          <w:color w:val="000000"/>
          <w:sz w:val="24"/>
          <w:szCs w:val="24"/>
        </w:rPr>
        <w:t xml:space="preserve">(A) </w:t>
      </w:r>
      <w:r w:rsidRPr="002862A5">
        <w:rPr>
          <w:rFonts w:cs="Calibri"/>
          <w:color w:val="000000"/>
          <w:sz w:val="24"/>
          <w:szCs w:val="24"/>
        </w:rPr>
        <w:t xml:space="preserve">16 m </w:t>
      </w:r>
    </w:p>
    <w:p w14:paraId="1F95D487" w14:textId="77777777" w:rsidR="008E7273" w:rsidRPr="002862A5" w:rsidRDefault="00000000" w:rsidP="002862A5">
      <w:pPr>
        <w:ind w:left="180" w:right="-80"/>
        <w:jc w:val="both"/>
        <w:rPr>
          <w:color w:val="000000"/>
          <w:sz w:val="24"/>
          <w:szCs w:val="24"/>
        </w:rPr>
      </w:pPr>
      <w:r w:rsidRPr="002862A5">
        <w:rPr>
          <w:rFonts w:cs="Calibri"/>
          <w:bCs/>
          <w:color w:val="000000"/>
          <w:sz w:val="24"/>
          <w:szCs w:val="24"/>
        </w:rPr>
        <w:t xml:space="preserve">(B) </w:t>
      </w:r>
      <w:r w:rsidRPr="002862A5">
        <w:rPr>
          <w:rFonts w:cs="Calibri"/>
          <w:color w:val="000000"/>
          <w:sz w:val="24"/>
          <w:szCs w:val="24"/>
        </w:rPr>
        <w:t xml:space="preserve">14 m </w:t>
      </w:r>
    </w:p>
    <w:p w14:paraId="52070CE5" w14:textId="77777777" w:rsidR="008E7273" w:rsidRPr="002862A5" w:rsidRDefault="00000000" w:rsidP="002862A5">
      <w:pPr>
        <w:ind w:left="180" w:right="-80"/>
        <w:jc w:val="both"/>
        <w:rPr>
          <w:color w:val="000000"/>
          <w:sz w:val="24"/>
          <w:szCs w:val="24"/>
        </w:rPr>
      </w:pPr>
      <w:r w:rsidRPr="002862A5">
        <w:rPr>
          <w:rFonts w:cs="Calibri"/>
          <w:bCs/>
          <w:color w:val="000000"/>
          <w:sz w:val="24"/>
          <w:szCs w:val="24"/>
        </w:rPr>
        <w:t xml:space="preserve">(C) </w:t>
      </w:r>
      <w:r w:rsidRPr="002862A5">
        <w:rPr>
          <w:rFonts w:cs="Calibri"/>
          <w:color w:val="000000"/>
          <w:sz w:val="24"/>
          <w:szCs w:val="24"/>
        </w:rPr>
        <w:t xml:space="preserve">12 m </w:t>
      </w:r>
    </w:p>
    <w:p w14:paraId="73867C76" w14:textId="77777777" w:rsidR="008E7273" w:rsidRPr="002862A5" w:rsidRDefault="00000000" w:rsidP="002862A5">
      <w:pPr>
        <w:ind w:left="180" w:right="-80"/>
        <w:jc w:val="both"/>
        <w:rPr>
          <w:color w:val="000000"/>
          <w:sz w:val="24"/>
          <w:szCs w:val="24"/>
        </w:rPr>
      </w:pPr>
      <w:r w:rsidRPr="002862A5">
        <w:rPr>
          <w:rFonts w:cs="Calibri"/>
          <w:bCs/>
          <w:color w:val="000000"/>
          <w:sz w:val="24"/>
          <w:szCs w:val="24"/>
        </w:rPr>
        <w:t xml:space="preserve">(D) </w:t>
      </w:r>
      <w:r w:rsidRPr="002862A5">
        <w:rPr>
          <w:rFonts w:cs="Calibri"/>
          <w:color w:val="000000"/>
          <w:sz w:val="24"/>
          <w:szCs w:val="24"/>
        </w:rPr>
        <w:t>10 m</w:t>
      </w:r>
    </w:p>
    <w:p w14:paraId="0961C1D1" w14:textId="77777777" w:rsidR="008E7273" w:rsidRPr="002862A5" w:rsidRDefault="008E7273" w:rsidP="002862A5">
      <w:pPr>
        <w:ind w:right="-80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065527A6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 xml:space="preserve">8. Renata tem 18 anos e Daniele tem 15 anos. Hoje, o produto de suas idades é igual a 270. </w:t>
      </w:r>
    </w:p>
    <w:p w14:paraId="0BDED20A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Daqui a quantos anos o produto de suas idades será igual a 378?</w:t>
      </w:r>
    </w:p>
    <w:p w14:paraId="7E2C8F16" w14:textId="77777777" w:rsidR="008E7273" w:rsidRPr="002862A5" w:rsidRDefault="00000000" w:rsidP="002862A5">
      <w:pPr>
        <w:tabs>
          <w:tab w:val="left" w:pos="180"/>
        </w:tabs>
        <w:ind w:left="180" w:right="-80"/>
        <w:jc w:val="both"/>
        <w:rPr>
          <w:color w:val="000000"/>
          <w:sz w:val="24"/>
          <w:szCs w:val="24"/>
        </w:rPr>
      </w:pPr>
      <w:r w:rsidRPr="002862A5">
        <w:rPr>
          <w:rFonts w:cs="Calibri"/>
          <w:bCs/>
          <w:color w:val="000000"/>
          <w:sz w:val="24"/>
          <w:szCs w:val="24"/>
        </w:rPr>
        <w:t xml:space="preserve">(A) </w:t>
      </w:r>
      <w:r w:rsidRPr="002862A5">
        <w:rPr>
          <w:rFonts w:cs="Calibri"/>
          <w:color w:val="000000"/>
          <w:sz w:val="24"/>
          <w:szCs w:val="24"/>
        </w:rPr>
        <w:t xml:space="preserve">3 </w:t>
      </w:r>
    </w:p>
    <w:p w14:paraId="0E7A4DCF" w14:textId="77777777" w:rsidR="008E7273" w:rsidRPr="002862A5" w:rsidRDefault="00000000" w:rsidP="002862A5">
      <w:pPr>
        <w:tabs>
          <w:tab w:val="left" w:pos="180"/>
        </w:tabs>
        <w:ind w:left="180" w:right="-80"/>
        <w:jc w:val="both"/>
        <w:rPr>
          <w:color w:val="000000"/>
          <w:sz w:val="24"/>
          <w:szCs w:val="24"/>
        </w:rPr>
      </w:pPr>
      <w:r w:rsidRPr="002862A5">
        <w:rPr>
          <w:rFonts w:cs="Calibri"/>
          <w:bCs/>
          <w:color w:val="000000"/>
          <w:sz w:val="24"/>
          <w:szCs w:val="24"/>
        </w:rPr>
        <w:t xml:space="preserve">(B) </w:t>
      </w:r>
      <w:r w:rsidRPr="002862A5">
        <w:rPr>
          <w:rFonts w:cs="Calibri"/>
          <w:color w:val="000000"/>
          <w:sz w:val="24"/>
          <w:szCs w:val="24"/>
        </w:rPr>
        <w:t xml:space="preserve">6 </w:t>
      </w:r>
    </w:p>
    <w:p w14:paraId="0507B9C5" w14:textId="77777777" w:rsidR="008E7273" w:rsidRPr="002862A5" w:rsidRDefault="00000000" w:rsidP="002862A5">
      <w:pPr>
        <w:tabs>
          <w:tab w:val="left" w:pos="180"/>
        </w:tabs>
        <w:ind w:left="180" w:right="-80"/>
        <w:jc w:val="both"/>
        <w:rPr>
          <w:color w:val="000000"/>
          <w:sz w:val="24"/>
          <w:szCs w:val="24"/>
        </w:rPr>
      </w:pPr>
      <w:r w:rsidRPr="002862A5">
        <w:rPr>
          <w:rFonts w:cs="Calibri"/>
          <w:bCs/>
          <w:color w:val="000000"/>
          <w:sz w:val="24"/>
          <w:szCs w:val="24"/>
        </w:rPr>
        <w:t xml:space="preserve">(C) </w:t>
      </w:r>
      <w:r w:rsidRPr="002862A5">
        <w:rPr>
          <w:rFonts w:cs="Calibri"/>
          <w:color w:val="000000"/>
          <w:sz w:val="24"/>
          <w:szCs w:val="24"/>
        </w:rPr>
        <w:t xml:space="preserve">18 </w:t>
      </w:r>
    </w:p>
    <w:p w14:paraId="146E7D8E" w14:textId="77777777" w:rsidR="008E7273" w:rsidRPr="002862A5" w:rsidRDefault="00000000" w:rsidP="002862A5">
      <w:pPr>
        <w:tabs>
          <w:tab w:val="left" w:pos="180"/>
        </w:tabs>
        <w:ind w:left="180" w:right="-80"/>
        <w:jc w:val="both"/>
        <w:rPr>
          <w:color w:val="000000"/>
          <w:sz w:val="24"/>
          <w:szCs w:val="24"/>
        </w:rPr>
      </w:pPr>
      <w:r w:rsidRPr="002862A5">
        <w:rPr>
          <w:rFonts w:cs="Calibri"/>
          <w:bCs/>
          <w:color w:val="000000"/>
          <w:sz w:val="24"/>
          <w:szCs w:val="24"/>
        </w:rPr>
        <w:t xml:space="preserve">(D) </w:t>
      </w:r>
      <w:r w:rsidRPr="002862A5">
        <w:rPr>
          <w:rFonts w:cs="Calibri"/>
          <w:color w:val="000000"/>
          <w:sz w:val="24"/>
          <w:szCs w:val="24"/>
        </w:rPr>
        <w:t>36</w:t>
      </w:r>
    </w:p>
    <w:p w14:paraId="6DD372E5" w14:textId="77777777" w:rsidR="008E7273" w:rsidRPr="002862A5" w:rsidRDefault="008E7273" w:rsidP="002862A5">
      <w:pPr>
        <w:tabs>
          <w:tab w:val="left" w:pos="180"/>
        </w:tabs>
        <w:ind w:right="-80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63EBB1E0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 xml:space="preserve">9. As idades de dois irmãos são as raízes da equação: </w:t>
      </w:r>
      <w:r w:rsidRPr="002862A5">
        <w:rPr>
          <w:rFonts w:cs="Calibri"/>
          <w:b/>
          <w:color w:val="000000"/>
          <w:sz w:val="24"/>
          <w:szCs w:val="24"/>
        </w:rPr>
        <w:t>x</w:t>
      </w:r>
      <w:r w:rsidRPr="002862A5">
        <w:rPr>
          <w:rFonts w:cs="Calibri"/>
          <w:b/>
          <w:color w:val="000000"/>
          <w:sz w:val="24"/>
          <w:szCs w:val="24"/>
          <w:vertAlign w:val="superscript"/>
        </w:rPr>
        <w:t>2</w:t>
      </w:r>
      <w:r w:rsidRPr="002862A5">
        <w:rPr>
          <w:rFonts w:cs="Calibri"/>
          <w:b/>
          <w:color w:val="000000"/>
          <w:sz w:val="24"/>
          <w:szCs w:val="24"/>
        </w:rPr>
        <w:t xml:space="preserve"> – 20x + 100 = 0</w:t>
      </w:r>
      <w:r w:rsidRPr="002862A5">
        <w:rPr>
          <w:rFonts w:cs="Calibri"/>
          <w:color w:val="000000"/>
          <w:sz w:val="24"/>
          <w:szCs w:val="24"/>
        </w:rPr>
        <w:t>. Com isso, podemos afirmar que:</w:t>
      </w:r>
    </w:p>
    <w:p w14:paraId="6413D3C9" w14:textId="77777777" w:rsidR="008E7273" w:rsidRPr="002862A5" w:rsidRDefault="00000000" w:rsidP="002862A5">
      <w:pPr>
        <w:ind w:left="180"/>
        <w:jc w:val="both"/>
        <w:rPr>
          <w:color w:val="000000"/>
          <w:sz w:val="24"/>
          <w:szCs w:val="24"/>
        </w:rPr>
      </w:pPr>
      <w:r w:rsidRPr="002862A5">
        <w:rPr>
          <w:rFonts w:cs="Calibri"/>
          <w:bCs/>
          <w:color w:val="000000"/>
          <w:sz w:val="24"/>
          <w:szCs w:val="24"/>
        </w:rPr>
        <w:t xml:space="preserve">(A) </w:t>
      </w:r>
      <w:r w:rsidRPr="002862A5">
        <w:rPr>
          <w:rFonts w:cs="Calibri"/>
          <w:color w:val="000000"/>
          <w:sz w:val="24"/>
          <w:szCs w:val="24"/>
        </w:rPr>
        <w:t>Eles são gêmeos</w:t>
      </w:r>
    </w:p>
    <w:p w14:paraId="67B0B80F" w14:textId="77777777" w:rsidR="008E7273" w:rsidRPr="002862A5" w:rsidRDefault="00000000" w:rsidP="002862A5">
      <w:pPr>
        <w:ind w:left="180"/>
        <w:jc w:val="both"/>
        <w:rPr>
          <w:color w:val="000000"/>
          <w:sz w:val="24"/>
          <w:szCs w:val="24"/>
        </w:rPr>
      </w:pPr>
      <w:r w:rsidRPr="002862A5">
        <w:rPr>
          <w:rFonts w:cs="Calibri"/>
          <w:bCs/>
          <w:color w:val="000000"/>
          <w:sz w:val="24"/>
          <w:szCs w:val="24"/>
        </w:rPr>
        <w:t xml:space="preserve">(B) </w:t>
      </w:r>
      <w:r w:rsidRPr="002862A5">
        <w:rPr>
          <w:rFonts w:cs="Calibri"/>
          <w:color w:val="000000"/>
          <w:sz w:val="24"/>
          <w:szCs w:val="24"/>
        </w:rPr>
        <w:t>Um deles ainda não nasceu</w:t>
      </w:r>
    </w:p>
    <w:p w14:paraId="019202D3" w14:textId="77777777" w:rsidR="008E7273" w:rsidRPr="002862A5" w:rsidRDefault="00000000" w:rsidP="002862A5">
      <w:pPr>
        <w:ind w:left="180"/>
        <w:jc w:val="both"/>
        <w:rPr>
          <w:color w:val="000000"/>
          <w:sz w:val="24"/>
          <w:szCs w:val="24"/>
        </w:rPr>
      </w:pPr>
      <w:r w:rsidRPr="002862A5">
        <w:rPr>
          <w:rFonts w:cs="Calibri"/>
          <w:bCs/>
          <w:color w:val="000000"/>
          <w:sz w:val="24"/>
          <w:szCs w:val="24"/>
        </w:rPr>
        <w:t xml:space="preserve">(C) </w:t>
      </w:r>
      <w:r w:rsidRPr="002862A5">
        <w:rPr>
          <w:rFonts w:cs="Calibri"/>
          <w:color w:val="000000"/>
          <w:sz w:val="24"/>
          <w:szCs w:val="24"/>
        </w:rPr>
        <w:t>Os dois ainda não nasceram</w:t>
      </w:r>
    </w:p>
    <w:p w14:paraId="5983174B" w14:textId="77777777" w:rsidR="008E7273" w:rsidRPr="002862A5" w:rsidRDefault="00000000" w:rsidP="002862A5">
      <w:pPr>
        <w:tabs>
          <w:tab w:val="left" w:pos="180"/>
        </w:tabs>
        <w:ind w:left="180" w:right="-80"/>
        <w:jc w:val="both"/>
        <w:rPr>
          <w:color w:val="000000"/>
          <w:sz w:val="24"/>
          <w:szCs w:val="24"/>
        </w:rPr>
      </w:pPr>
      <w:r w:rsidRPr="002862A5">
        <w:rPr>
          <w:rFonts w:cs="Calibri"/>
          <w:bCs/>
          <w:color w:val="000000"/>
          <w:sz w:val="24"/>
          <w:szCs w:val="24"/>
        </w:rPr>
        <w:t xml:space="preserve">(D) </w:t>
      </w:r>
      <w:r w:rsidRPr="002862A5">
        <w:rPr>
          <w:rFonts w:cs="Calibri"/>
          <w:color w:val="000000"/>
          <w:sz w:val="24"/>
          <w:szCs w:val="24"/>
        </w:rPr>
        <w:t>Um é mais velho do que o outro um ano</w:t>
      </w:r>
    </w:p>
    <w:p w14:paraId="15216C65" w14:textId="77777777" w:rsidR="008E7273" w:rsidRPr="002862A5" w:rsidRDefault="008E7273" w:rsidP="002862A5">
      <w:pPr>
        <w:ind w:right="-80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3E481CF5" w14:textId="77777777" w:rsidR="008E7273" w:rsidRPr="002862A5" w:rsidRDefault="00000000" w:rsidP="002862A5">
      <w:pPr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 xml:space="preserve">10. A raiz inteira da equação 3x² – 7x + 2 = 0 representa a quantidade de pássaros que Ana tem em sua casa. Então Ana possui:  </w:t>
      </w:r>
    </w:p>
    <w:p w14:paraId="6F8BBAAB" w14:textId="77777777" w:rsidR="008E7273" w:rsidRPr="002862A5" w:rsidRDefault="00000000" w:rsidP="002862A5">
      <w:pPr>
        <w:ind w:left="18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(A) 3 pássaros</w:t>
      </w:r>
    </w:p>
    <w:p w14:paraId="5E851FE4" w14:textId="77777777" w:rsidR="008E7273" w:rsidRPr="002862A5" w:rsidRDefault="00000000" w:rsidP="002862A5">
      <w:pPr>
        <w:ind w:left="18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(B) 4 pássaros</w:t>
      </w:r>
    </w:p>
    <w:p w14:paraId="34254BB7" w14:textId="77777777" w:rsidR="008E7273" w:rsidRPr="002862A5" w:rsidRDefault="00000000" w:rsidP="002862A5">
      <w:pPr>
        <w:ind w:left="18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>(C) 1 pássaros</w:t>
      </w:r>
    </w:p>
    <w:p w14:paraId="15D675D0" w14:textId="77777777" w:rsidR="008E7273" w:rsidRPr="002862A5" w:rsidRDefault="00000000" w:rsidP="002862A5">
      <w:pPr>
        <w:ind w:left="180"/>
        <w:jc w:val="both"/>
        <w:rPr>
          <w:color w:val="000000"/>
          <w:sz w:val="24"/>
          <w:szCs w:val="24"/>
        </w:rPr>
      </w:pPr>
      <w:r w:rsidRPr="002862A5">
        <w:rPr>
          <w:rFonts w:cs="Calibri"/>
          <w:color w:val="000000"/>
          <w:sz w:val="24"/>
          <w:szCs w:val="24"/>
        </w:rPr>
        <w:t xml:space="preserve">(D) 2 pássaros. </w:t>
      </w:r>
    </w:p>
    <w:p w14:paraId="5F72673B" w14:textId="77777777" w:rsidR="008E7273" w:rsidRPr="002862A5" w:rsidRDefault="008E7273" w:rsidP="002862A5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2EF24E4" w14:textId="77777777" w:rsidR="008E7273" w:rsidRPr="002862A5" w:rsidRDefault="008E7273" w:rsidP="002862A5">
      <w:pPr>
        <w:jc w:val="both"/>
        <w:rPr>
          <w:sz w:val="24"/>
          <w:szCs w:val="24"/>
        </w:rPr>
        <w:sectPr w:rsidR="008E7273" w:rsidRPr="002862A5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360" w:charSpace="4096"/>
        </w:sectPr>
      </w:pPr>
    </w:p>
    <w:p w14:paraId="03E9804A" w14:textId="77777777" w:rsidR="008E7273" w:rsidRPr="002862A5" w:rsidRDefault="00000000" w:rsidP="002862A5">
      <w:pPr>
        <w:jc w:val="both"/>
        <w:rPr>
          <w:b/>
          <w:bCs/>
          <w:sz w:val="24"/>
          <w:szCs w:val="24"/>
        </w:rPr>
      </w:pPr>
      <w:r w:rsidRPr="002862A5">
        <w:rPr>
          <w:b/>
          <w:bCs/>
          <w:sz w:val="24"/>
          <w:szCs w:val="24"/>
        </w:rPr>
        <w:t>GABARITO</w:t>
      </w: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1415"/>
        <w:gridCol w:w="1416"/>
        <w:gridCol w:w="1415"/>
        <w:gridCol w:w="1417"/>
        <w:gridCol w:w="1416"/>
        <w:gridCol w:w="1415"/>
      </w:tblGrid>
      <w:tr w:rsidR="008E7273" w:rsidRPr="002862A5" w14:paraId="359E1795" w14:textId="77777777">
        <w:tc>
          <w:tcPr>
            <w:tcW w:w="2830" w:type="dxa"/>
            <w:gridSpan w:val="2"/>
            <w:vAlign w:val="center"/>
          </w:tcPr>
          <w:p w14:paraId="2FEB4D5B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2862A5">
              <w:rPr>
                <w:rFonts w:eastAsia="Calibri"/>
                <w:b/>
                <w:bCs/>
                <w:sz w:val="24"/>
                <w:szCs w:val="24"/>
              </w:rPr>
              <w:t>SIMULADO 1</w:t>
            </w:r>
          </w:p>
        </w:tc>
        <w:tc>
          <w:tcPr>
            <w:tcW w:w="2832" w:type="dxa"/>
            <w:gridSpan w:val="2"/>
            <w:vAlign w:val="center"/>
          </w:tcPr>
          <w:p w14:paraId="710377EB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2862A5">
              <w:rPr>
                <w:rFonts w:eastAsia="Calibri"/>
                <w:b/>
                <w:bCs/>
                <w:sz w:val="24"/>
                <w:szCs w:val="24"/>
              </w:rPr>
              <w:t>SIMULADO 2</w:t>
            </w:r>
          </w:p>
        </w:tc>
        <w:tc>
          <w:tcPr>
            <w:tcW w:w="2831" w:type="dxa"/>
            <w:gridSpan w:val="2"/>
            <w:vAlign w:val="center"/>
          </w:tcPr>
          <w:p w14:paraId="2D1C66BC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2862A5">
              <w:rPr>
                <w:rFonts w:eastAsia="Calibri"/>
                <w:b/>
                <w:bCs/>
                <w:sz w:val="24"/>
                <w:szCs w:val="24"/>
              </w:rPr>
              <w:t>SIMULADO 3</w:t>
            </w:r>
          </w:p>
        </w:tc>
      </w:tr>
      <w:tr w:rsidR="008E7273" w:rsidRPr="002862A5" w14:paraId="316FB3BE" w14:textId="77777777">
        <w:tc>
          <w:tcPr>
            <w:tcW w:w="1415" w:type="dxa"/>
          </w:tcPr>
          <w:p w14:paraId="0CFB8E71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29943A54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368E619D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0F438740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2CA8531B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14:paraId="5088F6C5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C</w:t>
            </w:r>
          </w:p>
        </w:tc>
      </w:tr>
      <w:tr w:rsidR="008E7273" w:rsidRPr="002862A5" w14:paraId="5E3A65F3" w14:textId="77777777">
        <w:tc>
          <w:tcPr>
            <w:tcW w:w="1415" w:type="dxa"/>
          </w:tcPr>
          <w:p w14:paraId="254F4123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6C82AFA2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6C98C479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3BB64214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5A11D74D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14:paraId="797D7D3C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C</w:t>
            </w:r>
          </w:p>
        </w:tc>
      </w:tr>
      <w:tr w:rsidR="008E7273" w:rsidRPr="002862A5" w14:paraId="619F448D" w14:textId="77777777">
        <w:tc>
          <w:tcPr>
            <w:tcW w:w="1415" w:type="dxa"/>
          </w:tcPr>
          <w:p w14:paraId="0165FE90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40E38147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72E345A7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13F3FA34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11D24AFA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14:paraId="4B930122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D</w:t>
            </w:r>
          </w:p>
        </w:tc>
      </w:tr>
      <w:tr w:rsidR="008E7273" w:rsidRPr="002862A5" w14:paraId="491EEAA4" w14:textId="77777777">
        <w:tc>
          <w:tcPr>
            <w:tcW w:w="1415" w:type="dxa"/>
          </w:tcPr>
          <w:p w14:paraId="3615AED6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14:paraId="78E12ADF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713692C3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14:paraId="55A93674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579AE478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14:paraId="6C3BB1BF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B</w:t>
            </w:r>
          </w:p>
        </w:tc>
      </w:tr>
      <w:tr w:rsidR="008E7273" w:rsidRPr="002862A5" w14:paraId="3A795EF2" w14:textId="77777777">
        <w:tc>
          <w:tcPr>
            <w:tcW w:w="1415" w:type="dxa"/>
          </w:tcPr>
          <w:p w14:paraId="421C71F7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584CE925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5" w:type="dxa"/>
          </w:tcPr>
          <w:p w14:paraId="1999172C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211AA796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169BEC9A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14:paraId="76D091E1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8E7273" w:rsidRPr="002862A5" w14:paraId="3706DAAF" w14:textId="77777777">
        <w:tc>
          <w:tcPr>
            <w:tcW w:w="1415" w:type="dxa"/>
          </w:tcPr>
          <w:p w14:paraId="5D3C4DA4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14:paraId="6D7B83B6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5" w:type="dxa"/>
          </w:tcPr>
          <w:p w14:paraId="3678D5FA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14:paraId="54B5B135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595C32D7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5" w:type="dxa"/>
          </w:tcPr>
          <w:p w14:paraId="41175439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B</w:t>
            </w:r>
          </w:p>
        </w:tc>
      </w:tr>
      <w:tr w:rsidR="008E7273" w:rsidRPr="002862A5" w14:paraId="72F0951E" w14:textId="77777777">
        <w:tc>
          <w:tcPr>
            <w:tcW w:w="1415" w:type="dxa"/>
          </w:tcPr>
          <w:p w14:paraId="1D004C75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14:paraId="2F81F906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5" w:type="dxa"/>
          </w:tcPr>
          <w:p w14:paraId="283B30D3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14:paraId="01CCD9BC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6" w:type="dxa"/>
          </w:tcPr>
          <w:p w14:paraId="2AC9B4ED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5" w:type="dxa"/>
          </w:tcPr>
          <w:p w14:paraId="172EA159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8E7273" w:rsidRPr="002862A5" w14:paraId="58DD649B" w14:textId="77777777">
        <w:tc>
          <w:tcPr>
            <w:tcW w:w="1415" w:type="dxa"/>
          </w:tcPr>
          <w:p w14:paraId="12958C2C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14:paraId="0E2F3999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5" w:type="dxa"/>
          </w:tcPr>
          <w:p w14:paraId="44C14C3E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14:paraId="4696C010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205301FA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5" w:type="dxa"/>
          </w:tcPr>
          <w:p w14:paraId="2B7F9755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8E7273" w:rsidRPr="002862A5" w14:paraId="7E7B13F4" w14:textId="77777777">
        <w:tc>
          <w:tcPr>
            <w:tcW w:w="1415" w:type="dxa"/>
          </w:tcPr>
          <w:p w14:paraId="40696826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14:paraId="26CD4B7A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5" w:type="dxa"/>
          </w:tcPr>
          <w:p w14:paraId="2CD560B6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14:paraId="10EBF458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47099FB9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5" w:type="dxa"/>
          </w:tcPr>
          <w:p w14:paraId="5741482F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8E7273" w:rsidRPr="002862A5" w14:paraId="31C5F160" w14:textId="77777777">
        <w:tc>
          <w:tcPr>
            <w:tcW w:w="1415" w:type="dxa"/>
          </w:tcPr>
          <w:p w14:paraId="52B97286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14:paraId="2F6B5453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438EBF3B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14:paraId="564B146C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195B52D8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5" w:type="dxa"/>
          </w:tcPr>
          <w:p w14:paraId="5F85F99D" w14:textId="77777777" w:rsidR="008E7273" w:rsidRPr="002862A5" w:rsidRDefault="00000000" w:rsidP="002862A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2A5">
              <w:rPr>
                <w:rFonts w:eastAsia="Calibri"/>
                <w:sz w:val="24"/>
                <w:szCs w:val="24"/>
              </w:rPr>
              <w:t>D</w:t>
            </w:r>
          </w:p>
        </w:tc>
      </w:tr>
    </w:tbl>
    <w:p w14:paraId="11C9B496" w14:textId="77777777" w:rsidR="008E7273" w:rsidRPr="002862A5" w:rsidRDefault="008E7273" w:rsidP="002862A5">
      <w:pPr>
        <w:jc w:val="both"/>
        <w:rPr>
          <w:sz w:val="24"/>
          <w:szCs w:val="24"/>
        </w:rPr>
      </w:pPr>
    </w:p>
    <w:sectPr w:rsidR="008E7273" w:rsidRPr="002862A5">
      <w:type w:val="continuous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88FDC" w14:textId="77777777" w:rsidR="004F4255" w:rsidRDefault="004F4255">
      <w:pPr>
        <w:spacing w:after="0" w:line="240" w:lineRule="auto"/>
      </w:pPr>
      <w:r>
        <w:separator/>
      </w:r>
    </w:p>
  </w:endnote>
  <w:endnote w:type="continuationSeparator" w:id="0">
    <w:p w14:paraId="5689B5C6" w14:textId="77777777" w:rsidR="004F4255" w:rsidRDefault="004F4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;Times New Roman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500C9" w14:textId="77777777" w:rsidR="004F4255" w:rsidRDefault="004F4255">
      <w:pPr>
        <w:spacing w:after="0" w:line="240" w:lineRule="auto"/>
      </w:pPr>
      <w:r>
        <w:separator/>
      </w:r>
    </w:p>
  </w:footnote>
  <w:footnote w:type="continuationSeparator" w:id="0">
    <w:p w14:paraId="76697F3F" w14:textId="77777777" w:rsidR="004F4255" w:rsidRDefault="004F4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D138" w14:textId="77777777" w:rsidR="008E7273" w:rsidRDefault="00000000">
    <w:pPr>
      <w:pStyle w:val="Cabealho"/>
      <w:jc w:val="center"/>
      <w:rPr>
        <w:rStyle w:val="Hyperlink"/>
        <w:sz w:val="20"/>
        <w:szCs w:val="20"/>
      </w:rPr>
    </w:pPr>
    <w:hyperlink r:id="rId1">
      <w:r>
        <w:rPr>
          <w:rStyle w:val="Hyperlink"/>
          <w:sz w:val="20"/>
          <w:szCs w:val="20"/>
        </w:rPr>
        <w:t>www.onlineescola.com.br</w:t>
      </w:r>
    </w:hyperlink>
  </w:p>
  <w:p w14:paraId="416E2D0E" w14:textId="77777777" w:rsidR="008E7273" w:rsidRDefault="008E7273">
    <w:pPr>
      <w:pStyle w:val="Cabealho"/>
      <w:jc w:val="center"/>
      <w:rPr>
        <w:rStyle w:val="Hyperlink"/>
        <w:sz w:val="20"/>
        <w:szCs w:val="20"/>
      </w:rPr>
    </w:pPr>
  </w:p>
  <w:p w14:paraId="3AC35883" w14:textId="77777777" w:rsidR="008E7273" w:rsidRDefault="008E7273">
    <w:pPr>
      <w:pStyle w:val="Cabealho"/>
      <w:jc w:val="center"/>
      <w:rPr>
        <w:rStyle w:val="Hyperlink"/>
        <w:sz w:val="20"/>
        <w:szCs w:val="20"/>
      </w:rPr>
    </w:pPr>
  </w:p>
  <w:p w14:paraId="73277F0A" w14:textId="77777777" w:rsidR="008E7273" w:rsidRDefault="008E7273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F4573"/>
    <w:multiLevelType w:val="multilevel"/>
    <w:tmpl w:val="FC34E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023D3B"/>
    <w:multiLevelType w:val="multilevel"/>
    <w:tmpl w:val="9A9A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2312366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85314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73"/>
    <w:rsid w:val="002862A5"/>
    <w:rsid w:val="004F4255"/>
    <w:rsid w:val="008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9D96"/>
  <w15:docId w15:val="{91C2F163-4415-4F41-B4E8-9CAE5B55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6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Livro1Char">
    <w:name w:val="Estilo Livro1 Char"/>
    <w:basedOn w:val="Ttulo2Char"/>
    <w:link w:val="EstiloLivro1"/>
    <w:qFormat/>
    <w:rsid w:val="00F966C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F966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26D02"/>
  </w:style>
  <w:style w:type="character" w:customStyle="1" w:styleId="RodapChar">
    <w:name w:val="Rodapé Char"/>
    <w:basedOn w:val="Fontepargpadro"/>
    <w:link w:val="Rodap"/>
    <w:uiPriority w:val="99"/>
    <w:qFormat/>
    <w:rsid w:val="00326D02"/>
  </w:style>
  <w:style w:type="character" w:styleId="Hyperlink">
    <w:name w:val="Hyperlink"/>
    <w:basedOn w:val="Fontepargpadro"/>
    <w:uiPriority w:val="99"/>
    <w:unhideWhenUsed/>
    <w:rsid w:val="00326D0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326D02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EstiloLivro1">
    <w:name w:val="Estilo Livro1"/>
    <w:basedOn w:val="Ttulo2"/>
    <w:link w:val="EstiloLivro1Char"/>
    <w:autoRedefine/>
    <w:qFormat/>
    <w:rsid w:val="00F966C1"/>
    <w:pPr>
      <w:spacing w:before="640" w:after="480" w:line="240" w:lineRule="auto"/>
    </w:pPr>
    <w:rPr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26D0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26D02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/>
    <w:rsid w:val="00326D02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26D02"/>
    <w:pPr>
      <w:ind w:left="720"/>
      <w:contextualSpacing/>
    </w:pPr>
  </w:style>
  <w:style w:type="paragraph" w:customStyle="1" w:styleId="Default">
    <w:name w:val="Default"/>
    <w:qFormat/>
    <w:pPr>
      <w:spacing w:after="160" w:line="259" w:lineRule="auto"/>
    </w:pPr>
    <w:rPr>
      <w:rFonts w:eastAsia="Times New Roman" w:cs="Calibri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326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lineescola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11</Pages>
  <Words>1684</Words>
  <Characters>9099</Characters>
  <Application>Microsoft Office Word</Application>
  <DocSecurity>0</DocSecurity>
  <Lines>75</Lines>
  <Paragraphs>21</Paragraphs>
  <ScaleCrop>false</ScaleCrop>
  <Company/>
  <LinksUpToDate>false</LinksUpToDate>
  <CharactersWithSpaces>10762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Wadson</dc:creator>
  <dc:description/>
  <cp:lastModifiedBy>Wadson</cp:lastModifiedBy>
  <cp:revision>29</cp:revision>
  <dcterms:created xsi:type="dcterms:W3CDTF">2023-07-04T12:52:00Z</dcterms:created>
  <dcterms:modified xsi:type="dcterms:W3CDTF">2023-08-28T18:23:00Z</dcterms:modified>
  <dc:language>pt-BR</dc:language>
</cp:coreProperties>
</file>