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BA96" w14:textId="77777777" w:rsidR="00C869FC" w:rsidRPr="00C869FC" w:rsidRDefault="00C869FC" w:rsidP="00C869FC">
      <w:pPr>
        <w:rPr>
          <w:sz w:val="24"/>
          <w:szCs w:val="24"/>
        </w:rPr>
      </w:pPr>
      <w:r w:rsidRPr="00C869FC">
        <w:rPr>
          <w:sz w:val="24"/>
          <w:szCs w:val="24"/>
        </w:rPr>
        <w:t>O assunto "Reconhecer as representações decimais dos números racionais como uma extensão do sistema de numeração decimal, identificando a existência de 'ordens' como décimos, centésimos e milésimos" refere-se ao estudo dos números racionais expressos na forma decimal e à compreensão de como esses números são relacionados ao sistema de numeração decimal.</w:t>
      </w:r>
    </w:p>
    <w:p w14:paraId="15C7D94C" w14:textId="77777777" w:rsidR="00C869FC" w:rsidRPr="00C869FC" w:rsidRDefault="00C869FC" w:rsidP="00C869FC">
      <w:pPr>
        <w:rPr>
          <w:sz w:val="24"/>
          <w:szCs w:val="24"/>
        </w:rPr>
      </w:pPr>
      <w:r w:rsidRPr="00C869FC">
        <w:rPr>
          <w:sz w:val="24"/>
          <w:szCs w:val="24"/>
        </w:rPr>
        <w:t>Os números racionais são aqueles que podem ser expressos na forma de fração, onde o numerador e o denominador são números inteiros. As frações são representadas na forma a/b, onde "a" é o numerador e "b" é o denominador. Quando calculamos a divisão do numerador pelo denominador, obtemos uma representação decimal do número racional.</w:t>
      </w:r>
    </w:p>
    <w:p w14:paraId="2EE7F30E" w14:textId="77777777" w:rsidR="00C869FC" w:rsidRPr="00C869FC" w:rsidRDefault="00C869FC" w:rsidP="00C869FC">
      <w:pPr>
        <w:rPr>
          <w:sz w:val="24"/>
          <w:szCs w:val="24"/>
        </w:rPr>
      </w:pPr>
      <w:r w:rsidRPr="00C869FC">
        <w:rPr>
          <w:sz w:val="24"/>
          <w:szCs w:val="24"/>
        </w:rPr>
        <w:t>A extensão do sistema de numeração decimal é a capacidade de expressar números que não são inteiros, como frações, na forma decimal. O sistema de numeração decimal é base 10, o que significa que usamos dez algarismos (0, 1, 2, 3, 4, 5, 6, 7, 8, 9) para representar números. Além disso, o sistema decimal usa posições de dígitos para expressar o valor do número, e cada posição tem um valor diferente, dependendo da sua posição em relação ao ponto decimal.</w:t>
      </w:r>
    </w:p>
    <w:p w14:paraId="13642DA4" w14:textId="77777777" w:rsidR="00C869FC" w:rsidRPr="00C869FC" w:rsidRDefault="00C869FC" w:rsidP="00C869FC">
      <w:pPr>
        <w:rPr>
          <w:sz w:val="24"/>
          <w:szCs w:val="24"/>
        </w:rPr>
      </w:pPr>
      <w:r w:rsidRPr="00C869FC">
        <w:rPr>
          <w:sz w:val="24"/>
          <w:szCs w:val="24"/>
        </w:rPr>
        <w:t>Ao representar números racionais na forma decimal, podemos identificar as "ordens" dos dígitos após o ponto decimal, como décimos, centésimos e milésimos. Essas ordens são representadas pelas potências negativas de 10:</w:t>
      </w:r>
    </w:p>
    <w:p w14:paraId="05379FFC" w14:textId="77777777" w:rsidR="00C869FC" w:rsidRPr="00C869FC" w:rsidRDefault="00C869FC" w:rsidP="00C869FC">
      <w:pPr>
        <w:numPr>
          <w:ilvl w:val="0"/>
          <w:numId w:val="1"/>
        </w:numPr>
        <w:rPr>
          <w:sz w:val="24"/>
          <w:szCs w:val="24"/>
        </w:rPr>
      </w:pPr>
      <w:r w:rsidRPr="00C869FC">
        <w:rPr>
          <w:sz w:val="24"/>
          <w:szCs w:val="24"/>
        </w:rPr>
        <w:t>Décimos: 1/10 ou 0,1 (1 dividido por 10)</w:t>
      </w:r>
    </w:p>
    <w:p w14:paraId="42012AE3" w14:textId="77777777" w:rsidR="00C869FC" w:rsidRPr="00C869FC" w:rsidRDefault="00C869FC" w:rsidP="00C869FC">
      <w:pPr>
        <w:numPr>
          <w:ilvl w:val="0"/>
          <w:numId w:val="1"/>
        </w:numPr>
        <w:rPr>
          <w:sz w:val="24"/>
          <w:szCs w:val="24"/>
        </w:rPr>
      </w:pPr>
      <w:r w:rsidRPr="00C869FC">
        <w:rPr>
          <w:sz w:val="24"/>
          <w:szCs w:val="24"/>
        </w:rPr>
        <w:t>Centésimos: 1/100 ou 0,01 (1 dividido por 100)</w:t>
      </w:r>
    </w:p>
    <w:p w14:paraId="41D723FA" w14:textId="77777777" w:rsidR="00C869FC" w:rsidRPr="00C869FC" w:rsidRDefault="00C869FC" w:rsidP="00C869FC">
      <w:pPr>
        <w:numPr>
          <w:ilvl w:val="0"/>
          <w:numId w:val="1"/>
        </w:numPr>
        <w:rPr>
          <w:sz w:val="24"/>
          <w:szCs w:val="24"/>
        </w:rPr>
      </w:pPr>
      <w:r w:rsidRPr="00C869FC">
        <w:rPr>
          <w:sz w:val="24"/>
          <w:szCs w:val="24"/>
        </w:rPr>
        <w:t>Milésimos: 1/1000 ou 0,001 (1 dividido por 1000)</w:t>
      </w:r>
    </w:p>
    <w:p w14:paraId="758BFBAB" w14:textId="77777777" w:rsidR="00C869FC" w:rsidRPr="00C869FC" w:rsidRDefault="00C869FC" w:rsidP="00C869FC">
      <w:pPr>
        <w:rPr>
          <w:sz w:val="24"/>
          <w:szCs w:val="24"/>
        </w:rPr>
      </w:pPr>
      <w:r w:rsidRPr="00C869FC">
        <w:rPr>
          <w:sz w:val="24"/>
          <w:szCs w:val="24"/>
        </w:rPr>
        <w:t>Por exemplo:</w:t>
      </w:r>
    </w:p>
    <w:p w14:paraId="1642C4C3" w14:textId="77777777" w:rsidR="00C869FC" w:rsidRPr="00C869FC" w:rsidRDefault="00C869FC" w:rsidP="00C869FC">
      <w:pPr>
        <w:numPr>
          <w:ilvl w:val="0"/>
          <w:numId w:val="2"/>
        </w:numPr>
        <w:rPr>
          <w:sz w:val="24"/>
          <w:szCs w:val="24"/>
        </w:rPr>
      </w:pPr>
      <w:r w:rsidRPr="00C869FC">
        <w:rPr>
          <w:sz w:val="24"/>
          <w:szCs w:val="24"/>
        </w:rPr>
        <w:t>A fração 3/10 pode ser expressa como 0,3 em forma decimal, o "3" está na posição dos décimos.</w:t>
      </w:r>
    </w:p>
    <w:p w14:paraId="1A832736" w14:textId="77777777" w:rsidR="00C869FC" w:rsidRPr="00C869FC" w:rsidRDefault="00C869FC" w:rsidP="00C869FC">
      <w:pPr>
        <w:numPr>
          <w:ilvl w:val="0"/>
          <w:numId w:val="2"/>
        </w:numPr>
        <w:rPr>
          <w:sz w:val="24"/>
          <w:szCs w:val="24"/>
        </w:rPr>
      </w:pPr>
      <w:r w:rsidRPr="00C869FC">
        <w:rPr>
          <w:sz w:val="24"/>
          <w:szCs w:val="24"/>
        </w:rPr>
        <w:t>A fração 7/100 pode ser expressa como 0,07 em forma decimal, o "7" está na posição dos centésimos.</w:t>
      </w:r>
    </w:p>
    <w:p w14:paraId="34840933" w14:textId="77777777" w:rsidR="00C869FC" w:rsidRPr="00C869FC" w:rsidRDefault="00C869FC" w:rsidP="00C869FC">
      <w:pPr>
        <w:numPr>
          <w:ilvl w:val="0"/>
          <w:numId w:val="2"/>
        </w:numPr>
        <w:rPr>
          <w:sz w:val="24"/>
          <w:szCs w:val="24"/>
        </w:rPr>
      </w:pPr>
      <w:r w:rsidRPr="00C869FC">
        <w:rPr>
          <w:sz w:val="24"/>
          <w:szCs w:val="24"/>
        </w:rPr>
        <w:t>A fração 25/1000 pode ser expressa como 0,025 em forma decimal, o "25" está na posição dos milésimos.</w:t>
      </w:r>
    </w:p>
    <w:p w14:paraId="4861C76A" w14:textId="77777777" w:rsidR="00C869FC" w:rsidRPr="00C869FC" w:rsidRDefault="00C869FC" w:rsidP="00C869FC">
      <w:pPr>
        <w:rPr>
          <w:sz w:val="24"/>
          <w:szCs w:val="24"/>
        </w:rPr>
      </w:pPr>
      <w:r w:rsidRPr="00C869FC">
        <w:rPr>
          <w:sz w:val="24"/>
          <w:szCs w:val="24"/>
        </w:rPr>
        <w:t>Entender essas ordens é importante, pois nos permite interpretar corretamente o valor de um número decimal e compará-lo com outros números. Além disso, o conhecimento das ordens facilita a realização de operações aritméticas com números decimais, como adição, subtração, multiplicação e divisão.</w:t>
      </w:r>
    </w:p>
    <w:p w14:paraId="726D8E69" w14:textId="3E16F802" w:rsidR="00B92D49" w:rsidRPr="00C869FC" w:rsidRDefault="00C869FC">
      <w:pPr>
        <w:rPr>
          <w:sz w:val="24"/>
          <w:szCs w:val="24"/>
        </w:rPr>
      </w:pPr>
      <w:r w:rsidRPr="00C869FC">
        <w:rPr>
          <w:sz w:val="24"/>
          <w:szCs w:val="24"/>
        </w:rPr>
        <w:t>Esse conceito é fundamental em matemática e é ensinado em várias séries da educação básica, à medida que os alunos avançam no estudo dos números racionais e das operações com números decimais.</w:t>
      </w:r>
    </w:p>
    <w:p w14:paraId="641EF425" w14:textId="77777777" w:rsidR="00B92D49" w:rsidRPr="00C869FC" w:rsidRDefault="00000000">
      <w:pPr>
        <w:jc w:val="center"/>
        <w:rPr>
          <w:b/>
          <w:bCs/>
          <w:sz w:val="24"/>
          <w:szCs w:val="24"/>
        </w:rPr>
      </w:pPr>
      <w:r w:rsidRPr="00C869FC">
        <w:rPr>
          <w:b/>
          <w:bCs/>
          <w:sz w:val="24"/>
          <w:szCs w:val="24"/>
        </w:rPr>
        <w:lastRenderedPageBreak/>
        <w:t>SIMULADO 1</w:t>
      </w:r>
    </w:p>
    <w:p w14:paraId="12892B73" w14:textId="132CBB60" w:rsidR="00B92D49" w:rsidRPr="00C869FC" w:rsidRDefault="00000000">
      <w:pPr>
        <w:rPr>
          <w:sz w:val="24"/>
          <w:szCs w:val="24"/>
        </w:rPr>
      </w:pPr>
      <w:r w:rsidRPr="00C869FC">
        <w:rPr>
          <w:sz w:val="24"/>
          <w:szCs w:val="24"/>
        </w:rPr>
        <w:t>NOME: _______________________________________________________________</w:t>
      </w:r>
    </w:p>
    <w:p w14:paraId="3354A5DB" w14:textId="77777777" w:rsidR="00B92D49" w:rsidRPr="00C869FC" w:rsidRDefault="00B92D49">
      <w:pPr>
        <w:rPr>
          <w:sz w:val="24"/>
          <w:szCs w:val="24"/>
        </w:rPr>
      </w:pPr>
    </w:p>
    <w:p w14:paraId="516B9C8C" w14:textId="77777777" w:rsidR="00B92D49" w:rsidRPr="00C869FC" w:rsidRDefault="00B92D49">
      <w:pPr>
        <w:rPr>
          <w:sz w:val="24"/>
          <w:szCs w:val="24"/>
        </w:rPr>
        <w:sectPr w:rsidR="00B92D49" w:rsidRPr="00C869FC">
          <w:headerReference w:type="default" r:id="rId7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28618678" w14:textId="77777777" w:rsidR="00B92D49" w:rsidRPr="00C869FC" w:rsidRDefault="00B92D49">
      <w:pPr>
        <w:rPr>
          <w:sz w:val="24"/>
          <w:szCs w:val="24"/>
        </w:rPr>
      </w:pPr>
    </w:p>
    <w:p w14:paraId="40707ABE" w14:textId="77777777" w:rsidR="00B92D49" w:rsidRPr="00C869FC" w:rsidRDefault="00B92D49">
      <w:pPr>
        <w:rPr>
          <w:sz w:val="24"/>
          <w:szCs w:val="24"/>
        </w:rPr>
      </w:pPr>
    </w:p>
    <w:p w14:paraId="36219A00" w14:textId="77777777" w:rsidR="00B92D49" w:rsidRPr="00C869FC" w:rsidRDefault="00B92D49">
      <w:pPr>
        <w:rPr>
          <w:sz w:val="24"/>
          <w:szCs w:val="24"/>
        </w:rPr>
        <w:sectPr w:rsidR="00B92D49" w:rsidRPr="00C869FC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421DB6B6" w14:textId="77777777" w:rsidR="00B92D49" w:rsidRPr="00C869FC" w:rsidRDefault="00000000">
      <w:pPr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1. Um posto de combustível colocou um cartaz anunciando o preço da gasolina por 2,206 reais o litro. </w:t>
      </w:r>
    </w:p>
    <w:p w14:paraId="08F72D40" w14:textId="77777777" w:rsidR="00B92D49" w:rsidRPr="00C869FC" w:rsidRDefault="00000000">
      <w:pPr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Isso significa que o posto vende a gasolina a 2 reais e:              </w:t>
      </w:r>
    </w:p>
    <w:p w14:paraId="0D8FAE85" w14:textId="77777777" w:rsidR="00B92D49" w:rsidRPr="00C869F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(A) 0,206 centésimo de real.</w:t>
      </w:r>
    </w:p>
    <w:p w14:paraId="5C26D59E" w14:textId="77777777" w:rsidR="00B92D49" w:rsidRPr="00C869F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(B) 0,206 décimos de real.</w:t>
      </w:r>
    </w:p>
    <w:p w14:paraId="58DDFC2B" w14:textId="77777777" w:rsidR="00B92D49" w:rsidRPr="00C869F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(C) 206 centésimos de real.</w:t>
      </w:r>
    </w:p>
    <w:p w14:paraId="571FDB6E" w14:textId="77777777" w:rsidR="00B92D49" w:rsidRPr="00C869F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(D) 206 milésimo de real. </w:t>
      </w:r>
    </w:p>
    <w:p w14:paraId="7C31F4AE" w14:textId="77777777" w:rsidR="00B92D49" w:rsidRPr="00C869FC" w:rsidRDefault="00000000">
      <w:pPr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2. O número decimal que é decomposto em </w:t>
      </w:r>
    </w:p>
    <w:p w14:paraId="2384C2BB" w14:textId="77777777" w:rsidR="00B92D49" w:rsidRPr="00C869FC" w:rsidRDefault="00000000">
      <w:pPr>
        <w:jc w:val="center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5 + 0,06 + 0,002   </w:t>
      </w:r>
    </w:p>
    <w:p w14:paraId="372F3BCD" w14:textId="77777777" w:rsidR="00B92D49" w:rsidRPr="00C869FC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é</w:t>
      </w:r>
    </w:p>
    <w:p w14:paraId="2A160655" w14:textId="77777777" w:rsidR="00B92D49" w:rsidRPr="00C869F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(A) 5,62</w:t>
      </w:r>
    </w:p>
    <w:p w14:paraId="29FDC312" w14:textId="77777777" w:rsidR="00B92D49" w:rsidRPr="00C869F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(B) 5,602</w:t>
      </w:r>
    </w:p>
    <w:p w14:paraId="07315B5D" w14:textId="77777777" w:rsidR="00B92D49" w:rsidRPr="00C869F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(C) 5,206</w:t>
      </w:r>
    </w:p>
    <w:p w14:paraId="0B8ABFC0" w14:textId="77777777" w:rsidR="00B92D49" w:rsidRPr="00C869F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(D) 5,062</w:t>
      </w:r>
    </w:p>
    <w:p w14:paraId="64EAEEBB" w14:textId="77777777" w:rsidR="00B92D49" w:rsidRPr="00C869FC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3. O número decimal 2,401 pode ser decomposto em:</w:t>
      </w:r>
    </w:p>
    <w:p w14:paraId="23D56ECD" w14:textId="77777777" w:rsidR="00B92D49" w:rsidRPr="00C869F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(A) 2 + 0,4 + 0,001</w:t>
      </w:r>
    </w:p>
    <w:p w14:paraId="4E087368" w14:textId="77777777" w:rsidR="00B92D49" w:rsidRPr="00C869F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(B) 2 + 0,4 + 0,01</w:t>
      </w:r>
    </w:p>
    <w:p w14:paraId="35403AD1" w14:textId="77777777" w:rsidR="00B92D49" w:rsidRPr="00C869F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(C) 2 + 0,4 + 0,1</w:t>
      </w:r>
    </w:p>
    <w:p w14:paraId="7C1D3C30" w14:textId="77777777" w:rsidR="00B92D49" w:rsidRPr="00C869FC" w:rsidRDefault="00000000">
      <w:pPr>
        <w:ind w:firstLine="18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(D) 2 + 4 + 0,1</w:t>
      </w:r>
    </w:p>
    <w:p w14:paraId="089AFC98" w14:textId="77777777" w:rsidR="00B92D49" w:rsidRPr="00C869FC" w:rsidRDefault="00000000">
      <w:pPr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4. Um posto de combustível colocou um cartaz anunciando o preço do etanol por 1,448 reais o litro.</w:t>
      </w:r>
      <w:r w:rsidRPr="00C869FC">
        <w:rPr>
          <w:rFonts w:ascii="Calibri" w:hAnsi="Calibri" w:cs="Calibri"/>
          <w:color w:val="000000"/>
          <w:sz w:val="24"/>
          <w:szCs w:val="24"/>
          <w:lang w:eastAsia="pt-BR"/>
        </w:rPr>
        <w:t xml:space="preserve"> </w:t>
      </w:r>
    </w:p>
    <w:p w14:paraId="3CD91023" w14:textId="77777777" w:rsidR="00B92D49" w:rsidRPr="00C869F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42F94695" wp14:editId="70159765">
            <wp:extent cx="1948815" cy="139446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" t="-24" r="-17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CDC0A" w14:textId="77777777" w:rsidR="00B92D49" w:rsidRPr="00C869FC" w:rsidRDefault="00000000">
      <w:pPr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Isso significa que o posto vende o etanol a 1 real e:</w:t>
      </w:r>
    </w:p>
    <w:p w14:paraId="15A256DC" w14:textId="77777777" w:rsidR="00B92D49" w:rsidRPr="00C869F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(A) 0,448 centésimos de real.</w:t>
      </w:r>
    </w:p>
    <w:p w14:paraId="0FEAE6B4" w14:textId="77777777" w:rsidR="00B92D49" w:rsidRPr="00C869F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(B) 0,448 décimos de real.</w:t>
      </w:r>
    </w:p>
    <w:p w14:paraId="41A14462" w14:textId="77777777" w:rsidR="00B92D49" w:rsidRPr="00C869FC" w:rsidRDefault="00000000">
      <w:pPr>
        <w:ind w:firstLine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(C) 448 centésimos de real.</w:t>
      </w:r>
    </w:p>
    <w:p w14:paraId="62C937E5" w14:textId="77777777" w:rsidR="00B92D49" w:rsidRPr="00C869FC" w:rsidRDefault="00000000">
      <w:pPr>
        <w:autoSpaceDE w:val="0"/>
        <w:ind w:firstLine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(D) 448 milésimos de real.</w:t>
      </w:r>
    </w:p>
    <w:p w14:paraId="5C72334B" w14:textId="77777777" w:rsidR="00B92D49" w:rsidRPr="00C869F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5. Um posto de combustível colocou um cartaz anunciando o preço da gasolina por 2,987 reais o litro. </w:t>
      </w:r>
    </w:p>
    <w:p w14:paraId="24269BB0" w14:textId="77777777" w:rsidR="00B92D49" w:rsidRPr="00C869F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75DF2A9" wp14:editId="3A32DF56">
            <wp:extent cx="1550670" cy="1129665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5" t="-21" r="-15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F87CD" w14:textId="77777777" w:rsidR="00B92D49" w:rsidRPr="00C869F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Isso significa que o posto vende a gasolina a 2 reais e:</w:t>
      </w:r>
    </w:p>
    <w:p w14:paraId="5279ADA5" w14:textId="77777777" w:rsidR="00B92D49" w:rsidRPr="00C869F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(A) 0,987 centésimos de real.</w:t>
      </w:r>
    </w:p>
    <w:p w14:paraId="21077B9E" w14:textId="77777777" w:rsidR="00B92D49" w:rsidRPr="00C869F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(B) 0,987 décimos de real.</w:t>
      </w:r>
    </w:p>
    <w:p w14:paraId="371E2CB9" w14:textId="77777777" w:rsidR="00B92D49" w:rsidRPr="00C869F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(D) 987 centésimos de real.</w:t>
      </w:r>
    </w:p>
    <w:p w14:paraId="1BA68442" w14:textId="77777777" w:rsidR="00B92D49" w:rsidRPr="00C869FC" w:rsidRDefault="00000000">
      <w:pPr>
        <w:ind w:firstLine="36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(D) 987 milésimos de real. </w:t>
      </w:r>
    </w:p>
    <w:p w14:paraId="5E2CA3A7" w14:textId="77777777" w:rsidR="00B92D49" w:rsidRPr="00C869FC" w:rsidRDefault="00000000">
      <w:pPr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lastRenderedPageBreak/>
        <w:t xml:space="preserve">6. Um determinado produto estava com seguinte preço: R$ 12,009. Isso significa que: </w:t>
      </w:r>
    </w:p>
    <w:p w14:paraId="718F290A" w14:textId="77777777" w:rsidR="00B92D49" w:rsidRPr="00C869FC" w:rsidRDefault="00000000">
      <w:pPr>
        <w:ind w:firstLine="360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(A) 12 reais e 9 décimos.  </w:t>
      </w:r>
    </w:p>
    <w:p w14:paraId="1C2649A3" w14:textId="77777777" w:rsidR="00B92D49" w:rsidRPr="00C869FC" w:rsidRDefault="00000000">
      <w:pPr>
        <w:ind w:firstLine="360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(B) 12 reais e 9 centésimos.</w:t>
      </w:r>
    </w:p>
    <w:p w14:paraId="03E3C65D" w14:textId="77777777" w:rsidR="00B92D49" w:rsidRPr="00C869FC" w:rsidRDefault="00000000">
      <w:pPr>
        <w:ind w:firstLine="360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(C) 12 reais e 9 milésimos. </w:t>
      </w:r>
    </w:p>
    <w:p w14:paraId="543D9096" w14:textId="77777777" w:rsidR="00B92D49" w:rsidRPr="00C869FC" w:rsidRDefault="00000000">
      <w:pPr>
        <w:autoSpaceDE w:val="0"/>
        <w:ind w:firstLine="360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(D) 12 reais e décimos de milésimos.</w:t>
      </w:r>
    </w:p>
    <w:p w14:paraId="58E0AA2D" w14:textId="77777777" w:rsidR="00B92D49" w:rsidRPr="00C869FC" w:rsidRDefault="00000000">
      <w:pPr>
        <w:autoSpaceDE w:val="0"/>
        <w:jc w:val="both"/>
        <w:rPr>
          <w:color w:val="000000"/>
          <w:sz w:val="24"/>
          <w:szCs w:val="24"/>
        </w:rPr>
      </w:pPr>
      <w:r w:rsidRPr="00C869FC">
        <w:rPr>
          <w:rFonts w:ascii="Calibri" w:eastAsia="ArialMT;Times New Roman" w:hAnsi="Calibri" w:cs="Calibri"/>
          <w:color w:val="000000"/>
          <w:sz w:val="24"/>
          <w:szCs w:val="24"/>
        </w:rPr>
        <w:t xml:space="preserve">7. Veja os números abaixo.   </w:t>
      </w:r>
    </w:p>
    <w:p w14:paraId="3DED5877" w14:textId="77777777" w:rsidR="00B92D49" w:rsidRPr="00C869FC" w:rsidRDefault="00000000">
      <w:pPr>
        <w:autoSpaceDE w:val="0"/>
        <w:jc w:val="center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C869FC">
        <w:rPr>
          <w:rFonts w:ascii="Calibri" w:eastAsia="ArialMT;Times New Roman" w:hAnsi="Calibri" w:cs="Calibri"/>
          <w:noProof/>
          <w:color w:val="000000"/>
          <w:sz w:val="24"/>
          <w:szCs w:val="24"/>
        </w:rPr>
        <w:drawing>
          <wp:inline distT="0" distB="0" distL="0" distR="0" wp14:anchorId="4CAECAF2" wp14:editId="68AC848C">
            <wp:extent cx="2628900" cy="280035"/>
            <wp:effectExtent l="0" t="0" r="0" b="0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2" t="-111" r="-12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79815" w14:textId="77777777" w:rsidR="00B92D49" w:rsidRPr="00C869FC" w:rsidRDefault="00000000">
      <w:pPr>
        <w:autoSpaceDE w:val="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C869FC">
        <w:rPr>
          <w:rFonts w:ascii="Calibri" w:eastAsia="ArialMT;Times New Roman" w:hAnsi="Calibri" w:cs="Calibri"/>
          <w:color w:val="000000"/>
          <w:sz w:val="24"/>
          <w:szCs w:val="24"/>
        </w:rPr>
        <w:t>O algarismo 4 está ocupando a ordem dos milésimos no número</w:t>
      </w:r>
    </w:p>
    <w:p w14:paraId="02424915" w14:textId="77777777" w:rsidR="00B92D49" w:rsidRPr="00C869FC" w:rsidRDefault="00000000">
      <w:pPr>
        <w:autoSpaceDE w:val="0"/>
        <w:ind w:left="36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C869FC">
        <w:rPr>
          <w:rFonts w:ascii="Calibri" w:eastAsia="ArialMT;Times New Roman" w:hAnsi="Calibri" w:cs="Calibri"/>
          <w:color w:val="000000"/>
          <w:sz w:val="24"/>
          <w:szCs w:val="24"/>
        </w:rPr>
        <w:t>A) 1,48</w:t>
      </w:r>
    </w:p>
    <w:p w14:paraId="43FA49E0" w14:textId="77777777" w:rsidR="00B92D49" w:rsidRPr="00C869FC" w:rsidRDefault="00000000">
      <w:pPr>
        <w:autoSpaceDE w:val="0"/>
        <w:ind w:left="36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C869FC">
        <w:rPr>
          <w:rFonts w:ascii="Calibri" w:eastAsia="ArialMT;Times New Roman" w:hAnsi="Calibri" w:cs="Calibri"/>
          <w:color w:val="000000"/>
          <w:sz w:val="24"/>
          <w:szCs w:val="24"/>
        </w:rPr>
        <w:t>B) 1,048</w:t>
      </w:r>
    </w:p>
    <w:p w14:paraId="73F0E666" w14:textId="77777777" w:rsidR="00B92D49" w:rsidRPr="00C869FC" w:rsidRDefault="00000000">
      <w:pPr>
        <w:autoSpaceDE w:val="0"/>
        <w:ind w:left="360"/>
        <w:jc w:val="both"/>
        <w:rPr>
          <w:rFonts w:ascii="Calibri" w:eastAsia="ArialMT;Times New Roman" w:hAnsi="Calibri" w:cs="Calibri"/>
          <w:color w:val="000000"/>
          <w:sz w:val="24"/>
          <w:szCs w:val="24"/>
        </w:rPr>
      </w:pPr>
      <w:r w:rsidRPr="00C869FC">
        <w:rPr>
          <w:rFonts w:ascii="Calibri" w:eastAsia="ArialMT;Times New Roman" w:hAnsi="Calibri" w:cs="Calibri"/>
          <w:color w:val="000000"/>
          <w:sz w:val="24"/>
          <w:szCs w:val="24"/>
        </w:rPr>
        <w:t>C) 1,0048</w:t>
      </w:r>
    </w:p>
    <w:p w14:paraId="7BC3C798" w14:textId="77777777" w:rsidR="00B92D49" w:rsidRPr="00C869FC" w:rsidRDefault="00000000">
      <w:pPr>
        <w:autoSpaceDE w:val="0"/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eastAsia="ArialMT;Times New Roman" w:hAnsi="Calibri" w:cs="Calibri"/>
          <w:color w:val="000000"/>
          <w:sz w:val="24"/>
          <w:szCs w:val="24"/>
        </w:rPr>
        <w:t>D) 1,00048</w:t>
      </w:r>
    </w:p>
    <w:p w14:paraId="20CD0BD4" w14:textId="77777777" w:rsidR="00B92D49" w:rsidRPr="00C869FC" w:rsidRDefault="00000000">
      <w:pPr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8. Gilda completou a “conta” com os números que faltavam.  </w:t>
      </w:r>
    </w:p>
    <w:p w14:paraId="754B965C" w14:textId="77777777" w:rsidR="00B92D49" w:rsidRPr="00C869F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3D65D882" wp14:editId="072FD16A">
            <wp:extent cx="1882140" cy="1325880"/>
            <wp:effectExtent l="0" t="0" r="0" b="0"/>
            <wp:docPr id="4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8" t="-25" r="-18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43929" w14:textId="77777777" w:rsidR="00B92D49" w:rsidRPr="00C869FC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Cometeu erro na coluna dos:</w:t>
      </w:r>
    </w:p>
    <w:p w14:paraId="3BA1CFE8" w14:textId="77777777" w:rsidR="00B92D49" w:rsidRPr="00C869FC" w:rsidRDefault="00000000">
      <w:pPr>
        <w:ind w:left="180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A) inteiros     </w:t>
      </w:r>
    </w:p>
    <w:p w14:paraId="49B1D46B" w14:textId="77777777" w:rsidR="00B92D49" w:rsidRPr="00C869F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B) décimos</w:t>
      </w:r>
    </w:p>
    <w:p w14:paraId="462EDE3E" w14:textId="77777777" w:rsidR="00B92D49" w:rsidRPr="00C869F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C) centésimos</w:t>
      </w:r>
    </w:p>
    <w:p w14:paraId="0F10D468" w14:textId="77777777" w:rsidR="00B92D49" w:rsidRPr="00C869FC" w:rsidRDefault="00000000">
      <w:pPr>
        <w:ind w:left="180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D) milésimos</w:t>
      </w:r>
    </w:p>
    <w:p w14:paraId="13B15221" w14:textId="77777777" w:rsidR="00B92D49" w:rsidRPr="00C869FC" w:rsidRDefault="00000000">
      <w:pPr>
        <w:autoSpaceDE w:val="0"/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9. Com um total de 3,695 Km de extensão e obedecendo aos mais rígidos conceitos relativos à segurança, à funcionalidade e à qualidade, o Autódromo Internacional de Curitiba se apresenta como referência para o novo milênio. A figura a seguir mostra o desenho da pista do autódromo Internacional.</w:t>
      </w:r>
    </w:p>
    <w:p w14:paraId="14A8863F" w14:textId="77777777" w:rsidR="00B92D49" w:rsidRPr="00C869FC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50818F59" wp14:editId="156519E2">
            <wp:extent cx="3013075" cy="1102995"/>
            <wp:effectExtent l="0" t="0" r="0" b="0"/>
            <wp:docPr id="5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9" t="-24" r="-9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2D297" w14:textId="77777777" w:rsidR="00B92D49" w:rsidRPr="00C869F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O texto traz informações sobre a extensão da pista do autódromo. Podemos dizer que essa extensão corresponde a:</w:t>
      </w:r>
    </w:p>
    <w:p w14:paraId="58C5AB11" w14:textId="77777777" w:rsidR="00B92D49" w:rsidRPr="00C869F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bCs/>
          <w:color w:val="000000"/>
          <w:sz w:val="24"/>
          <w:szCs w:val="24"/>
        </w:rPr>
        <w:t xml:space="preserve">(A) </w:t>
      </w:r>
      <w:r w:rsidRPr="00C869FC">
        <w:rPr>
          <w:rFonts w:ascii="Calibri" w:hAnsi="Calibri" w:cs="Calibri"/>
          <w:color w:val="000000"/>
          <w:sz w:val="24"/>
          <w:szCs w:val="24"/>
        </w:rPr>
        <w:t>3 km + 695 centésimos do quilômetro.</w:t>
      </w:r>
    </w:p>
    <w:p w14:paraId="32409E91" w14:textId="77777777" w:rsidR="00B92D49" w:rsidRPr="00C869F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bCs/>
          <w:color w:val="000000"/>
          <w:sz w:val="24"/>
          <w:szCs w:val="24"/>
        </w:rPr>
        <w:t xml:space="preserve">(B) </w:t>
      </w:r>
      <w:r w:rsidRPr="00C869FC">
        <w:rPr>
          <w:rFonts w:ascii="Calibri" w:hAnsi="Calibri" w:cs="Calibri"/>
          <w:color w:val="000000"/>
          <w:sz w:val="24"/>
          <w:szCs w:val="24"/>
        </w:rPr>
        <w:t>3 km + 695 milésimos do quilômetro.</w:t>
      </w:r>
    </w:p>
    <w:p w14:paraId="740FF006" w14:textId="77777777" w:rsidR="00B92D49" w:rsidRPr="00C869F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bCs/>
          <w:color w:val="000000"/>
          <w:sz w:val="24"/>
          <w:szCs w:val="24"/>
        </w:rPr>
        <w:t xml:space="preserve">(C) </w:t>
      </w:r>
      <w:r w:rsidRPr="00C869FC">
        <w:rPr>
          <w:rFonts w:ascii="Calibri" w:hAnsi="Calibri" w:cs="Calibri"/>
          <w:color w:val="000000"/>
          <w:sz w:val="24"/>
          <w:szCs w:val="24"/>
        </w:rPr>
        <w:t>3 km + 695 décimos do quilômetro.</w:t>
      </w:r>
    </w:p>
    <w:p w14:paraId="2277FDBC" w14:textId="77777777" w:rsidR="00B92D49" w:rsidRPr="00C869F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bCs/>
          <w:color w:val="000000"/>
          <w:sz w:val="24"/>
          <w:szCs w:val="24"/>
        </w:rPr>
        <w:t xml:space="preserve">(D) </w:t>
      </w:r>
      <w:r w:rsidRPr="00C869FC">
        <w:rPr>
          <w:rFonts w:ascii="Calibri" w:hAnsi="Calibri" w:cs="Calibri"/>
          <w:color w:val="000000"/>
          <w:sz w:val="24"/>
          <w:szCs w:val="24"/>
        </w:rPr>
        <w:t>3 km + 695 milionésimos do quilômetro.</w:t>
      </w:r>
    </w:p>
    <w:p w14:paraId="704DC9F8" w14:textId="77777777" w:rsidR="00B92D49" w:rsidRPr="00C869FC" w:rsidRDefault="00000000">
      <w:pPr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10. O número 2,54 representa 2 inteiros e 54 </w:t>
      </w:r>
    </w:p>
    <w:p w14:paraId="734A2388" w14:textId="77777777" w:rsidR="00B92D49" w:rsidRPr="00C869FC" w:rsidRDefault="00000000">
      <w:pPr>
        <w:pStyle w:val="Default"/>
        <w:ind w:left="180"/>
      </w:pPr>
      <w:r w:rsidRPr="00C869FC">
        <w:rPr>
          <w:rFonts w:ascii="Calibri" w:hAnsi="Calibri" w:cs="Calibri"/>
          <w:bCs/>
        </w:rPr>
        <w:t xml:space="preserve">(A) </w:t>
      </w:r>
      <w:r w:rsidRPr="00C869FC">
        <w:rPr>
          <w:rFonts w:ascii="Calibri" w:hAnsi="Calibri" w:cs="Calibri"/>
        </w:rPr>
        <w:t xml:space="preserve">centenas. </w:t>
      </w:r>
    </w:p>
    <w:p w14:paraId="7E41FCBB" w14:textId="77777777" w:rsidR="00B92D49" w:rsidRPr="00C869FC" w:rsidRDefault="00000000">
      <w:pPr>
        <w:pStyle w:val="Default"/>
        <w:ind w:left="180"/>
      </w:pPr>
      <w:r w:rsidRPr="00C869FC">
        <w:rPr>
          <w:rFonts w:ascii="Calibri" w:hAnsi="Calibri" w:cs="Calibri"/>
          <w:bCs/>
        </w:rPr>
        <w:t xml:space="preserve">(B) </w:t>
      </w:r>
      <w:r w:rsidRPr="00C869FC">
        <w:rPr>
          <w:rFonts w:ascii="Calibri" w:hAnsi="Calibri" w:cs="Calibri"/>
        </w:rPr>
        <w:t xml:space="preserve">dezenas. </w:t>
      </w:r>
    </w:p>
    <w:p w14:paraId="44899A87" w14:textId="77777777" w:rsidR="00B92D49" w:rsidRPr="00C869FC" w:rsidRDefault="00000000">
      <w:pPr>
        <w:pStyle w:val="Default"/>
        <w:ind w:left="180"/>
        <w:rPr>
          <w:rFonts w:ascii="Calibri" w:hAnsi="Calibri" w:cs="Calibri"/>
          <w:bCs/>
        </w:rPr>
      </w:pPr>
      <w:r w:rsidRPr="00C869FC">
        <w:rPr>
          <w:rFonts w:ascii="Calibri" w:hAnsi="Calibri" w:cs="Calibri"/>
          <w:bCs/>
        </w:rPr>
        <w:t xml:space="preserve">(C) centésimos. </w:t>
      </w:r>
    </w:p>
    <w:p w14:paraId="6DFA0BFA" w14:textId="77777777" w:rsidR="00B92D49" w:rsidRPr="00C869FC" w:rsidRDefault="00000000">
      <w:pPr>
        <w:pStyle w:val="Default"/>
        <w:ind w:left="180"/>
      </w:pPr>
      <w:r w:rsidRPr="00C869FC">
        <w:rPr>
          <w:rFonts w:ascii="Calibri" w:hAnsi="Calibri" w:cs="Calibri"/>
          <w:bCs/>
        </w:rPr>
        <w:t xml:space="preserve">(D) </w:t>
      </w:r>
      <w:r w:rsidRPr="00C869FC">
        <w:rPr>
          <w:rFonts w:ascii="Calibri" w:hAnsi="Calibri" w:cs="Calibri"/>
        </w:rPr>
        <w:t xml:space="preserve">décimos. </w:t>
      </w:r>
    </w:p>
    <w:p w14:paraId="2CAA54FB" w14:textId="77777777" w:rsidR="00B92D49" w:rsidRPr="00C869FC" w:rsidRDefault="00B92D49">
      <w:pPr>
        <w:autoSpaceDE w:val="0"/>
        <w:jc w:val="both"/>
        <w:rPr>
          <w:rFonts w:ascii="Calibri" w:hAnsi="Calibri" w:cs="Calibri"/>
          <w:sz w:val="24"/>
          <w:szCs w:val="24"/>
        </w:rPr>
      </w:pPr>
    </w:p>
    <w:p w14:paraId="1D8AEF09" w14:textId="77777777" w:rsidR="00B92D49" w:rsidRPr="00C869FC" w:rsidRDefault="00B92D49">
      <w:pPr>
        <w:rPr>
          <w:sz w:val="24"/>
          <w:szCs w:val="24"/>
        </w:rPr>
        <w:sectPr w:rsidR="00B92D49" w:rsidRPr="00C869FC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7600FB8A" w14:textId="77777777" w:rsidR="00B92D49" w:rsidRPr="00C869FC" w:rsidRDefault="00000000">
      <w:pPr>
        <w:rPr>
          <w:color w:val="000000"/>
          <w:sz w:val="24"/>
          <w:szCs w:val="24"/>
        </w:rPr>
      </w:pPr>
      <w:r w:rsidRPr="00C869FC">
        <w:rPr>
          <w:sz w:val="24"/>
          <w:szCs w:val="24"/>
        </w:rPr>
        <w:br w:type="page"/>
      </w:r>
    </w:p>
    <w:p w14:paraId="1C40B25A" w14:textId="77777777" w:rsidR="00B92D49" w:rsidRPr="00C869FC" w:rsidRDefault="00000000">
      <w:pPr>
        <w:jc w:val="center"/>
        <w:rPr>
          <w:color w:val="000000"/>
          <w:sz w:val="24"/>
          <w:szCs w:val="24"/>
        </w:rPr>
      </w:pPr>
      <w:r w:rsidRPr="00C869FC">
        <w:rPr>
          <w:b/>
          <w:bCs/>
          <w:color w:val="000000"/>
          <w:sz w:val="24"/>
          <w:szCs w:val="24"/>
        </w:rPr>
        <w:lastRenderedPageBreak/>
        <w:t>SIMULADO 2</w:t>
      </w:r>
    </w:p>
    <w:p w14:paraId="7906ED6D" w14:textId="0556C832" w:rsidR="00B92D49" w:rsidRPr="00C869FC" w:rsidRDefault="00000000">
      <w:pPr>
        <w:rPr>
          <w:color w:val="000000"/>
          <w:sz w:val="24"/>
          <w:szCs w:val="24"/>
        </w:rPr>
      </w:pPr>
      <w:r w:rsidRPr="00C869FC">
        <w:rPr>
          <w:color w:val="000000"/>
          <w:sz w:val="24"/>
          <w:szCs w:val="24"/>
        </w:rPr>
        <w:t>NOME: _______________________________________________________________</w:t>
      </w:r>
    </w:p>
    <w:p w14:paraId="19CF5A6C" w14:textId="77777777" w:rsidR="00B92D49" w:rsidRPr="00C869FC" w:rsidRDefault="00B92D49">
      <w:pPr>
        <w:rPr>
          <w:color w:val="000000"/>
          <w:sz w:val="24"/>
          <w:szCs w:val="24"/>
        </w:rPr>
      </w:pPr>
    </w:p>
    <w:p w14:paraId="42CCA365" w14:textId="77777777" w:rsidR="00B92D49" w:rsidRPr="00C869FC" w:rsidRDefault="00B92D49">
      <w:pPr>
        <w:rPr>
          <w:sz w:val="24"/>
          <w:szCs w:val="24"/>
        </w:rPr>
        <w:sectPr w:rsidR="00B92D49" w:rsidRPr="00C869FC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3FA54271" w14:textId="77777777" w:rsidR="00B92D49" w:rsidRPr="00C869FC" w:rsidRDefault="00B92D49">
      <w:pPr>
        <w:spacing w:after="0"/>
        <w:rPr>
          <w:b/>
          <w:bCs/>
          <w:color w:val="000000"/>
          <w:sz w:val="24"/>
          <w:szCs w:val="24"/>
        </w:rPr>
      </w:pPr>
    </w:p>
    <w:p w14:paraId="41F2C058" w14:textId="77777777" w:rsidR="00B92D49" w:rsidRPr="00C869FC" w:rsidRDefault="00B92D49">
      <w:pPr>
        <w:rPr>
          <w:sz w:val="24"/>
          <w:szCs w:val="24"/>
        </w:rPr>
        <w:sectPr w:rsidR="00B92D49" w:rsidRPr="00C869FC">
          <w:type w:val="continuous"/>
          <w:pgSz w:w="11906" w:h="16838"/>
          <w:pgMar w:top="1417" w:right="1701" w:bottom="1417" w:left="1701" w:header="708" w:footer="0" w:gutter="0"/>
          <w:cols w:num="2" w:space="708"/>
          <w:formProt w:val="0"/>
          <w:docGrid w:linePitch="360" w:charSpace="4096"/>
        </w:sectPr>
      </w:pPr>
    </w:p>
    <w:p w14:paraId="18C9BAE6" w14:textId="77777777" w:rsidR="00B92D49" w:rsidRPr="00C869FC" w:rsidRDefault="00B92D49">
      <w:pPr>
        <w:rPr>
          <w:color w:val="000000"/>
          <w:sz w:val="24"/>
          <w:szCs w:val="24"/>
        </w:rPr>
      </w:pPr>
    </w:p>
    <w:p w14:paraId="0E13D59C" w14:textId="77777777" w:rsidR="00B92D49" w:rsidRPr="00C869FC" w:rsidRDefault="00B92D49">
      <w:pPr>
        <w:rPr>
          <w:sz w:val="24"/>
          <w:szCs w:val="24"/>
        </w:rPr>
        <w:sectPr w:rsidR="00B92D49" w:rsidRPr="00C869FC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29F68329" w14:textId="77777777" w:rsidR="00B92D49" w:rsidRPr="00C869FC" w:rsidRDefault="00000000">
      <w:pPr>
        <w:autoSpaceDE w:val="0"/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1. Em qual dos números a seguir o algarismo 5 tem o valor de 500 unidades?</w:t>
      </w:r>
    </w:p>
    <w:p w14:paraId="71128C4A" w14:textId="77777777" w:rsidR="00B92D49" w:rsidRPr="00C869F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bCs/>
          <w:color w:val="000000"/>
          <w:sz w:val="24"/>
          <w:szCs w:val="24"/>
        </w:rPr>
        <w:t xml:space="preserve">(A) </w:t>
      </w:r>
      <w:r w:rsidRPr="00C869FC">
        <w:rPr>
          <w:rFonts w:ascii="Calibri" w:hAnsi="Calibri" w:cs="Calibri"/>
          <w:color w:val="000000"/>
          <w:sz w:val="24"/>
          <w:szCs w:val="24"/>
        </w:rPr>
        <w:t>2 150.</w:t>
      </w:r>
    </w:p>
    <w:p w14:paraId="6F9CEF43" w14:textId="77777777" w:rsidR="00B92D49" w:rsidRPr="00C869FC" w:rsidRDefault="00000000">
      <w:pPr>
        <w:autoSpaceDE w:val="0"/>
        <w:ind w:left="180"/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bCs/>
          <w:color w:val="000000"/>
          <w:sz w:val="24"/>
          <w:szCs w:val="24"/>
        </w:rPr>
        <w:t xml:space="preserve">(B) </w:t>
      </w:r>
      <w:r w:rsidRPr="00C869FC">
        <w:rPr>
          <w:rFonts w:ascii="Calibri" w:hAnsi="Calibri" w:cs="Calibri"/>
          <w:color w:val="000000"/>
          <w:sz w:val="24"/>
          <w:szCs w:val="24"/>
        </w:rPr>
        <w:t>5 210.</w:t>
      </w:r>
    </w:p>
    <w:p w14:paraId="7293CB42" w14:textId="77777777" w:rsidR="00B92D49" w:rsidRPr="00C869FC" w:rsidRDefault="00000000">
      <w:pPr>
        <w:autoSpaceDE w:val="0"/>
        <w:ind w:left="180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C869FC">
        <w:rPr>
          <w:rFonts w:ascii="Calibri" w:hAnsi="Calibri" w:cs="Calibri"/>
          <w:bCs/>
          <w:color w:val="000000"/>
          <w:sz w:val="24"/>
          <w:szCs w:val="24"/>
        </w:rPr>
        <w:t>(C) 20 501.</w:t>
      </w:r>
    </w:p>
    <w:p w14:paraId="2AE98ECD" w14:textId="77777777" w:rsidR="00B92D49" w:rsidRPr="00C869FC" w:rsidRDefault="00000000">
      <w:pPr>
        <w:ind w:left="180"/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bCs/>
          <w:color w:val="000000"/>
          <w:sz w:val="24"/>
          <w:szCs w:val="24"/>
        </w:rPr>
        <w:t xml:space="preserve">(D) </w:t>
      </w:r>
      <w:r w:rsidRPr="00C869FC">
        <w:rPr>
          <w:rFonts w:ascii="Calibri" w:hAnsi="Calibri" w:cs="Calibri"/>
          <w:color w:val="000000"/>
          <w:sz w:val="24"/>
          <w:szCs w:val="24"/>
        </w:rPr>
        <w:t>25 100.</w:t>
      </w:r>
    </w:p>
    <w:p w14:paraId="5D1810A2" w14:textId="77777777" w:rsidR="00B92D49" w:rsidRPr="00C869F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2. Um posto de combustível colocou um cartaz anunciando o preço do álcool por R$ 2,369 reais o litro.</w:t>
      </w:r>
    </w:p>
    <w:p w14:paraId="7F42FF99" w14:textId="77777777" w:rsidR="00B92D49" w:rsidRPr="00C869FC" w:rsidRDefault="00000000">
      <w:pPr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Isso significa que o posto vende o álcool por 2 reais e:    </w:t>
      </w:r>
    </w:p>
    <w:p w14:paraId="48548E3D" w14:textId="77777777" w:rsidR="00B92D49" w:rsidRPr="00C869F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A) </w:t>
      </w:r>
      <w:proofErr w:type="gramStart"/>
      <w:r w:rsidRPr="00C869FC">
        <w:rPr>
          <w:rFonts w:ascii="Calibri" w:hAnsi="Calibri" w:cs="Calibri"/>
          <w:color w:val="000000"/>
          <w:sz w:val="24"/>
          <w:szCs w:val="24"/>
        </w:rPr>
        <w:t>0,369  centésimos</w:t>
      </w:r>
      <w:proofErr w:type="gramEnd"/>
      <w:r w:rsidRPr="00C869FC">
        <w:rPr>
          <w:rFonts w:ascii="Calibri" w:hAnsi="Calibri" w:cs="Calibri"/>
          <w:color w:val="000000"/>
          <w:sz w:val="24"/>
          <w:szCs w:val="24"/>
        </w:rPr>
        <w:t xml:space="preserve"> de real.</w:t>
      </w:r>
    </w:p>
    <w:p w14:paraId="6EE18529" w14:textId="77777777" w:rsidR="00B92D49" w:rsidRPr="00C869F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B) </w:t>
      </w:r>
      <w:proofErr w:type="gramStart"/>
      <w:r w:rsidRPr="00C869FC">
        <w:rPr>
          <w:rFonts w:ascii="Calibri" w:hAnsi="Calibri" w:cs="Calibri"/>
          <w:color w:val="000000"/>
          <w:sz w:val="24"/>
          <w:szCs w:val="24"/>
        </w:rPr>
        <w:t>0,369  décimos</w:t>
      </w:r>
      <w:proofErr w:type="gramEnd"/>
      <w:r w:rsidRPr="00C869FC">
        <w:rPr>
          <w:rFonts w:ascii="Calibri" w:hAnsi="Calibri" w:cs="Calibri"/>
          <w:color w:val="000000"/>
          <w:sz w:val="24"/>
          <w:szCs w:val="24"/>
        </w:rPr>
        <w:t xml:space="preserve"> de real.</w:t>
      </w:r>
    </w:p>
    <w:p w14:paraId="5CBE6F47" w14:textId="77777777" w:rsidR="00B92D49" w:rsidRPr="00C869F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C) 369 centésimos de real.</w:t>
      </w:r>
    </w:p>
    <w:p w14:paraId="10BFDA87" w14:textId="77777777" w:rsidR="00B92D49" w:rsidRPr="00C869F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D) 369 milésimos de real.</w:t>
      </w:r>
    </w:p>
    <w:p w14:paraId="2B2F1774" w14:textId="77777777" w:rsidR="00B92D49" w:rsidRPr="00C869F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3. Nos treinos para uma corrida de automóveis a primeira colocação foi definida por um </w:t>
      </w:r>
      <w:proofErr w:type="spellStart"/>
      <w:r w:rsidRPr="00C869FC">
        <w:rPr>
          <w:rFonts w:ascii="Calibri" w:hAnsi="Calibri" w:cs="Calibri"/>
          <w:color w:val="000000"/>
          <w:sz w:val="24"/>
          <w:szCs w:val="24"/>
        </w:rPr>
        <w:t>milésino</w:t>
      </w:r>
      <w:proofErr w:type="spellEnd"/>
      <w:r w:rsidRPr="00C869FC">
        <w:rPr>
          <w:rFonts w:ascii="Calibri" w:hAnsi="Calibri" w:cs="Calibri"/>
          <w:color w:val="000000"/>
          <w:sz w:val="24"/>
          <w:szCs w:val="24"/>
        </w:rPr>
        <w:t xml:space="preserve"> de segundo. O primeiro colocado fez um tempo de 72,214 segundos. </w:t>
      </w:r>
    </w:p>
    <w:p w14:paraId="48A38FA3" w14:textId="77777777" w:rsidR="00B92D49" w:rsidRPr="00C869F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O segundo colocado fez um tempo de</w:t>
      </w:r>
    </w:p>
    <w:p w14:paraId="45CA3988" w14:textId="77777777" w:rsidR="00B92D49" w:rsidRPr="00C869F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A) 72,215 segundos. </w:t>
      </w:r>
    </w:p>
    <w:p w14:paraId="7A0DDDA9" w14:textId="77777777" w:rsidR="00B92D49" w:rsidRPr="00C869F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B) 72,224 segundos.</w:t>
      </w:r>
    </w:p>
    <w:p w14:paraId="00FD92A3" w14:textId="77777777" w:rsidR="00B92D49" w:rsidRPr="00C869F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C) 72,324 segundos. </w:t>
      </w:r>
    </w:p>
    <w:p w14:paraId="1AEF1C9B" w14:textId="77777777" w:rsidR="00B92D49" w:rsidRPr="00C869F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D) 72,214 segundos. </w:t>
      </w:r>
    </w:p>
    <w:p w14:paraId="62293249" w14:textId="77777777" w:rsidR="00B92D49" w:rsidRPr="00C869FC" w:rsidRDefault="00000000">
      <w:pPr>
        <w:pStyle w:val="Default"/>
        <w:jc w:val="both"/>
        <w:rPr>
          <w:rFonts w:ascii="Calibri" w:hAnsi="Calibri" w:cs="Calibri"/>
        </w:rPr>
      </w:pPr>
      <w:r w:rsidRPr="00C869FC">
        <w:rPr>
          <w:rFonts w:ascii="Calibri" w:hAnsi="Calibri" w:cs="Calibri"/>
        </w:rPr>
        <w:t xml:space="preserve">4. O número em que o algarismo 8 vale 8 centésimos é: </w:t>
      </w:r>
    </w:p>
    <w:p w14:paraId="617B06E7" w14:textId="77777777" w:rsidR="00B92D49" w:rsidRPr="00C869F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(A) 0,8 </w:t>
      </w:r>
    </w:p>
    <w:p w14:paraId="47C4AF1F" w14:textId="77777777" w:rsidR="00B92D49" w:rsidRPr="00C869F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(B) 0,08 </w:t>
      </w:r>
    </w:p>
    <w:p w14:paraId="5F7F24FB" w14:textId="77777777" w:rsidR="00B92D49" w:rsidRPr="00C869FC" w:rsidRDefault="00000000">
      <w:pPr>
        <w:autoSpaceDE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(C) 0,008 </w:t>
      </w:r>
    </w:p>
    <w:p w14:paraId="2BBAA087" w14:textId="77777777" w:rsidR="00B92D49" w:rsidRPr="00C869FC" w:rsidRDefault="00000000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(D) 0,0008</w:t>
      </w:r>
    </w:p>
    <w:p w14:paraId="31AD31BC" w14:textId="77777777" w:rsidR="00B92D49" w:rsidRPr="00C869FC" w:rsidRDefault="00000000">
      <w:pPr>
        <w:autoSpaceDE w:val="0"/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5. Marcos é alpinista escalou em um dia 1,753 km. Isso significa que o alpinista escalou 1 km e</w:t>
      </w:r>
    </w:p>
    <w:p w14:paraId="5C59D934" w14:textId="77777777" w:rsidR="00B92D49" w:rsidRPr="00C869FC" w:rsidRDefault="00000000">
      <w:pPr>
        <w:autoSpaceDE w:val="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A) 0,753 centésimos do km.</w:t>
      </w:r>
    </w:p>
    <w:p w14:paraId="7DEE8CE8" w14:textId="77777777" w:rsidR="00B92D49" w:rsidRPr="00C869FC" w:rsidRDefault="00000000">
      <w:pPr>
        <w:autoSpaceDE w:val="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B) 0,753 décimos do km.</w:t>
      </w:r>
    </w:p>
    <w:p w14:paraId="43A0AB80" w14:textId="77777777" w:rsidR="00B92D49" w:rsidRPr="00C869FC" w:rsidRDefault="00000000">
      <w:pPr>
        <w:autoSpaceDE w:val="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C) 753 centésimos do km.</w:t>
      </w:r>
    </w:p>
    <w:p w14:paraId="05E013DD" w14:textId="77777777" w:rsidR="00B92D49" w:rsidRPr="00C869FC" w:rsidRDefault="00000000">
      <w:pPr>
        <w:autoSpaceDE w:val="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D) 753 milésimos do km. </w:t>
      </w:r>
    </w:p>
    <w:p w14:paraId="0066A7E8" w14:textId="77777777" w:rsidR="00B92D49" w:rsidRPr="00C869F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6. A professora pediu que cada grupo de alunos escrevesse um número decimal em um cartão. O número deveria ser menor que um inteiro e ter até três casas decimais. Ganharia o aluno do grupo que escrevesse o maior número. </w:t>
      </w:r>
    </w:p>
    <w:p w14:paraId="7D441F9B" w14:textId="77777777" w:rsidR="00B92D49" w:rsidRPr="00C869F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veja os números escritos pelos alunos do grupo de Isabel. </w:t>
      </w:r>
    </w:p>
    <w:p w14:paraId="397D8395" w14:textId="77777777" w:rsidR="00B92D49" w:rsidRPr="00C869FC" w:rsidRDefault="00000000">
      <w:pPr>
        <w:autoSpaceDE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629EB0B1" wp14:editId="7CED5BFA">
            <wp:extent cx="2839085" cy="542925"/>
            <wp:effectExtent l="0" t="0" r="0" b="0"/>
            <wp:docPr id="6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3" t="-66" r="-13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DC02D" w14:textId="77777777" w:rsidR="00B92D49" w:rsidRPr="00C869F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De acordo com os números escritos, o aluno que ganhou o sorteio foi</w:t>
      </w:r>
    </w:p>
    <w:p w14:paraId="3932380B" w14:textId="77777777" w:rsidR="00B92D49" w:rsidRPr="00C869F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A) André</w:t>
      </w:r>
    </w:p>
    <w:p w14:paraId="569CD297" w14:textId="77777777" w:rsidR="00B92D49" w:rsidRPr="00C869F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B) Artur</w:t>
      </w:r>
    </w:p>
    <w:p w14:paraId="5947C777" w14:textId="77777777" w:rsidR="00B92D49" w:rsidRPr="00C869F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C) Isabel</w:t>
      </w:r>
    </w:p>
    <w:p w14:paraId="31BC0D8D" w14:textId="77777777" w:rsidR="00B92D49" w:rsidRPr="00C869F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lastRenderedPageBreak/>
        <w:t>D) Lucas</w:t>
      </w:r>
    </w:p>
    <w:p w14:paraId="1660B497" w14:textId="77777777" w:rsidR="00B92D49" w:rsidRPr="00C869FC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7. Joana dividiu 18 por 7. Veja como ela fez essa divisão.</w:t>
      </w:r>
    </w:p>
    <w:p w14:paraId="16FCBA95" w14:textId="77777777" w:rsidR="00B92D49" w:rsidRPr="00C869F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38EE7251" wp14:editId="2EA467DE">
            <wp:extent cx="914400" cy="866775"/>
            <wp:effectExtent l="0" t="0" r="0" b="0"/>
            <wp:docPr id="7" name="Figu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39" t="-42" r="-39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EA2AB" w14:textId="77777777" w:rsidR="00B92D49" w:rsidRPr="00C869FC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O resto dessa divisão equivale a</w:t>
      </w:r>
    </w:p>
    <w:p w14:paraId="13037156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A) 5 milésimos.</w:t>
      </w:r>
    </w:p>
    <w:p w14:paraId="061FA36C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B) 5 centésimos.</w:t>
      </w:r>
    </w:p>
    <w:p w14:paraId="06CD1C09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C) 5 décimos.</w:t>
      </w:r>
    </w:p>
    <w:p w14:paraId="05B948C9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D) 5 inteiros.</w:t>
      </w:r>
    </w:p>
    <w:p w14:paraId="3029ED62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8. Veja, no quadro abaixo, os tempos dos treinos livres de dois pilotos brasileiros, na primeira sessão realizada em 14 de outubro de 2005 para o Grande Prêmio da China de Fórmula 1 em Xangai.</w:t>
      </w:r>
    </w:p>
    <w:p w14:paraId="5384A271" w14:textId="77777777" w:rsidR="00B92D49" w:rsidRPr="00C869FC" w:rsidRDefault="00000000">
      <w:pPr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4316C56" wp14:editId="27162464">
            <wp:extent cx="2454275" cy="544830"/>
            <wp:effectExtent l="0" t="0" r="0" b="0"/>
            <wp:docPr id="8" name="Figu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8" t="-38" r="-8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9ABA" w14:textId="77777777" w:rsidR="00B92D49" w:rsidRPr="00C869F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 diferença entre os tempos alcançados por esses dois pilotos ocorreu na ordem dos</w:t>
      </w:r>
    </w:p>
    <w:p w14:paraId="3C348499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A) décimos de segundos.</w:t>
      </w:r>
    </w:p>
    <w:p w14:paraId="45CFAFCF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B) centésimos de segundos.</w:t>
      </w:r>
    </w:p>
    <w:p w14:paraId="4B9863F4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C) milésimos de segundos.</w:t>
      </w:r>
    </w:p>
    <w:p w14:paraId="303F539F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D) décimos de milésimos de segundos.</w:t>
      </w:r>
    </w:p>
    <w:p w14:paraId="0877B549" w14:textId="77777777" w:rsidR="00B92D49" w:rsidRPr="00C869FC" w:rsidRDefault="00000000">
      <w:pPr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9. No dia 08/09/2003, o dólar comercial estava cotado a R$ </w:t>
      </w:r>
      <w:r w:rsidRPr="00C869FC">
        <w:rPr>
          <w:rFonts w:ascii="Calibri" w:hAnsi="Calibri" w:cs="Calibri"/>
          <w:b/>
          <w:color w:val="000000"/>
          <w:sz w:val="24"/>
          <w:szCs w:val="24"/>
        </w:rPr>
        <w:t>2,96</w:t>
      </w:r>
      <w:r w:rsidRPr="00C869FC">
        <w:rPr>
          <w:rFonts w:ascii="Calibri" w:hAnsi="Calibri" w:cs="Calibri"/>
          <w:color w:val="000000"/>
          <w:sz w:val="24"/>
          <w:szCs w:val="24"/>
        </w:rPr>
        <w:t xml:space="preserve"> para venda. </w:t>
      </w:r>
    </w:p>
    <w:p w14:paraId="73725FAC" w14:textId="77777777" w:rsidR="00B92D49" w:rsidRPr="00C869FC" w:rsidRDefault="00000000">
      <w:pPr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O número </w:t>
      </w:r>
      <w:r w:rsidRPr="00C869FC">
        <w:rPr>
          <w:rFonts w:ascii="Calibri" w:hAnsi="Calibri" w:cs="Calibri"/>
          <w:b/>
          <w:color w:val="000000"/>
          <w:sz w:val="24"/>
          <w:szCs w:val="24"/>
        </w:rPr>
        <w:t>2,96</w:t>
      </w:r>
      <w:r w:rsidRPr="00C869FC">
        <w:rPr>
          <w:rFonts w:ascii="Calibri" w:hAnsi="Calibri" w:cs="Calibri"/>
          <w:color w:val="000000"/>
          <w:sz w:val="24"/>
          <w:szCs w:val="24"/>
        </w:rPr>
        <w:t xml:space="preserve">, aparecem </w:t>
      </w:r>
      <w:proofErr w:type="gramStart"/>
      <w:r w:rsidRPr="00C869FC">
        <w:rPr>
          <w:rFonts w:ascii="Calibri" w:hAnsi="Calibri" w:cs="Calibri"/>
          <w:color w:val="000000"/>
          <w:sz w:val="24"/>
          <w:szCs w:val="24"/>
        </w:rPr>
        <w:t>as ordem</w:t>
      </w:r>
      <w:proofErr w:type="gramEnd"/>
    </w:p>
    <w:p w14:paraId="05CD457F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A) unidades de milhar, centena e unidades</w:t>
      </w:r>
    </w:p>
    <w:p w14:paraId="2EEFBDEE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B) unidades de milhar, centenas e dezenas</w:t>
      </w:r>
    </w:p>
    <w:p w14:paraId="3E560E0E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C) dezenas, unidades e centésimos</w:t>
      </w:r>
    </w:p>
    <w:p w14:paraId="06660A94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D) unidades, décimos e centésimos. </w:t>
      </w:r>
    </w:p>
    <w:p w14:paraId="13B07AED" w14:textId="77777777" w:rsidR="00B92D49" w:rsidRPr="00C869FC" w:rsidRDefault="00000000">
      <w:pPr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10. O número </w:t>
      </w:r>
      <w:r w:rsidRPr="00C869FC">
        <w:rPr>
          <w:rFonts w:ascii="Calibri" w:hAnsi="Calibri" w:cs="Calibri"/>
          <w:b/>
          <w:color w:val="000000"/>
          <w:sz w:val="24"/>
          <w:szCs w:val="24"/>
        </w:rPr>
        <w:t>3,051</w:t>
      </w:r>
      <w:r w:rsidRPr="00C869FC">
        <w:rPr>
          <w:rFonts w:ascii="Calibri" w:hAnsi="Calibri" w:cs="Calibri"/>
          <w:color w:val="000000"/>
          <w:sz w:val="24"/>
          <w:szCs w:val="24"/>
        </w:rPr>
        <w:t xml:space="preserve"> é igual a</w:t>
      </w:r>
    </w:p>
    <w:p w14:paraId="7468A18C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A) 3 décimos e 510 milésimos</w:t>
      </w:r>
    </w:p>
    <w:p w14:paraId="6D0A74B0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B) 300 décimos e 51 milésimos</w:t>
      </w:r>
    </w:p>
    <w:p w14:paraId="452B7574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C) 305 centésimos e 1 milésimo</w:t>
      </w:r>
    </w:p>
    <w:p w14:paraId="2F45C42D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D) 3051 centésimos </w:t>
      </w:r>
    </w:p>
    <w:p w14:paraId="2283AE71" w14:textId="77777777" w:rsidR="00B92D49" w:rsidRPr="00C869FC" w:rsidRDefault="00B92D49">
      <w:pPr>
        <w:rPr>
          <w:sz w:val="24"/>
          <w:szCs w:val="24"/>
        </w:rPr>
        <w:sectPr w:rsidR="00B92D49" w:rsidRPr="00C869FC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30C7F274" w14:textId="77777777" w:rsidR="00B92D49" w:rsidRPr="00C869FC" w:rsidRDefault="00B92D49">
      <w:pPr>
        <w:rPr>
          <w:color w:val="000000"/>
          <w:sz w:val="24"/>
          <w:szCs w:val="24"/>
        </w:rPr>
      </w:pPr>
    </w:p>
    <w:p w14:paraId="6DF35E92" w14:textId="77777777" w:rsidR="00C869FC" w:rsidRDefault="00C869FC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01AD17F9" w14:textId="6D4AE9AC" w:rsidR="00B92D49" w:rsidRPr="00C869FC" w:rsidRDefault="00000000">
      <w:pPr>
        <w:jc w:val="center"/>
        <w:rPr>
          <w:color w:val="000000"/>
          <w:sz w:val="24"/>
          <w:szCs w:val="24"/>
        </w:rPr>
      </w:pPr>
      <w:r w:rsidRPr="00C869FC">
        <w:rPr>
          <w:b/>
          <w:bCs/>
          <w:color w:val="000000"/>
          <w:sz w:val="24"/>
          <w:szCs w:val="24"/>
        </w:rPr>
        <w:lastRenderedPageBreak/>
        <w:t>SIMULADO 3</w:t>
      </w:r>
    </w:p>
    <w:p w14:paraId="687D580A" w14:textId="0AC1A7A6" w:rsidR="00B92D49" w:rsidRPr="00C869FC" w:rsidRDefault="00000000">
      <w:pPr>
        <w:rPr>
          <w:color w:val="000000"/>
          <w:sz w:val="24"/>
          <w:szCs w:val="24"/>
        </w:rPr>
      </w:pPr>
      <w:r w:rsidRPr="00C869FC">
        <w:rPr>
          <w:color w:val="000000"/>
          <w:sz w:val="24"/>
          <w:szCs w:val="24"/>
        </w:rPr>
        <w:t>NOME: _______________________________________________________________</w:t>
      </w:r>
    </w:p>
    <w:p w14:paraId="2BA75466" w14:textId="77777777" w:rsidR="00B92D49" w:rsidRPr="00C869FC" w:rsidRDefault="00B92D49">
      <w:pPr>
        <w:rPr>
          <w:color w:val="000000"/>
          <w:sz w:val="24"/>
          <w:szCs w:val="24"/>
        </w:rPr>
      </w:pPr>
    </w:p>
    <w:p w14:paraId="4D5D9296" w14:textId="77777777" w:rsidR="00B92D49" w:rsidRPr="00C869FC" w:rsidRDefault="00B92D49">
      <w:pPr>
        <w:rPr>
          <w:sz w:val="24"/>
          <w:szCs w:val="24"/>
        </w:rPr>
        <w:sectPr w:rsidR="00B92D49" w:rsidRPr="00C869FC">
          <w:type w:val="continuous"/>
          <w:pgSz w:w="11906" w:h="16838"/>
          <w:pgMar w:top="1417" w:right="1701" w:bottom="1417" w:left="1701" w:header="708" w:footer="0" w:gutter="0"/>
          <w:cols w:space="720"/>
          <w:formProt w:val="0"/>
          <w:docGrid w:linePitch="360" w:charSpace="4096"/>
        </w:sectPr>
      </w:pPr>
    </w:p>
    <w:p w14:paraId="19CD73EA" w14:textId="77777777" w:rsidR="00B92D49" w:rsidRPr="00C869FC" w:rsidRDefault="00000000">
      <w:pPr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1. Em 22 de agosto, o valor de troca de um dólar foi de R$ 2,0377. Ou seja, um dólar pode ser trocado por dois reais e</w:t>
      </w:r>
    </w:p>
    <w:p w14:paraId="79E48F4D" w14:textId="77777777" w:rsidR="00B92D49" w:rsidRPr="00C869FC" w:rsidRDefault="00000000">
      <w:pPr>
        <w:ind w:left="567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A) trezentos e setenta e sete décimos de real.</w:t>
      </w:r>
    </w:p>
    <w:p w14:paraId="505A7F1F" w14:textId="77777777" w:rsidR="00B92D49" w:rsidRPr="00C869FC" w:rsidRDefault="00000000">
      <w:pPr>
        <w:ind w:left="567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B) trezentos se setenta e sete centésimos de real.</w:t>
      </w:r>
    </w:p>
    <w:p w14:paraId="3ACBB5BC" w14:textId="77777777" w:rsidR="00B92D49" w:rsidRPr="00C869FC" w:rsidRDefault="00000000">
      <w:pPr>
        <w:ind w:left="567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C) trezentos se setenta e sete milésimos de real.</w:t>
      </w:r>
    </w:p>
    <w:p w14:paraId="3407AF3C" w14:textId="77777777" w:rsidR="00B92D49" w:rsidRPr="00C869FC" w:rsidRDefault="00000000">
      <w:pPr>
        <w:ind w:left="567" w:hanging="425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D) trezentos se setenta e sete décimos de milésimo de real</w:t>
      </w:r>
    </w:p>
    <w:p w14:paraId="25DA64A5" w14:textId="77777777" w:rsidR="00B92D49" w:rsidRPr="00C869FC" w:rsidRDefault="00000000">
      <w:pPr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2. Veja os quatro números decimais apresentados no quadro a seguir. </w:t>
      </w:r>
    </w:p>
    <w:p w14:paraId="4653CB3C" w14:textId="77777777" w:rsidR="00B92D49" w:rsidRPr="00C869FC" w:rsidRDefault="00000000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177EE1A1" wp14:editId="79A29408">
            <wp:extent cx="2591435" cy="390525"/>
            <wp:effectExtent l="0" t="0" r="0" b="0"/>
            <wp:docPr id="9" name="Figur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14" t="-92" r="-14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8869B" w14:textId="77777777" w:rsidR="00B92D49" w:rsidRPr="00C869F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Dentre esses números o único cujos algarismos das casas dos centésimos e dos milésimos são, respectivamente, 4 e 2 é</w:t>
      </w:r>
    </w:p>
    <w:p w14:paraId="37409890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A) 1,2406</w:t>
      </w:r>
    </w:p>
    <w:p w14:paraId="4429A541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B) 3,4062</w:t>
      </w:r>
    </w:p>
    <w:p w14:paraId="0CB57965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C) 5,0624</w:t>
      </w:r>
    </w:p>
    <w:p w14:paraId="28FED5CF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D) 7,6420</w:t>
      </w:r>
    </w:p>
    <w:p w14:paraId="535D2FEE" w14:textId="77777777" w:rsidR="00B92D49" w:rsidRPr="00C869F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3. Como se escreve o número dois inteiros e oito milésimos, usando algarismos?</w:t>
      </w:r>
    </w:p>
    <w:p w14:paraId="39048D1C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A) 2,8</w:t>
      </w:r>
    </w:p>
    <w:p w14:paraId="7EA6483B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B) 2,08</w:t>
      </w:r>
    </w:p>
    <w:p w14:paraId="4C2DF033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C) 2,008</w:t>
      </w:r>
    </w:p>
    <w:p w14:paraId="1964BC9B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D) 2,0008</w:t>
      </w:r>
    </w:p>
    <w:p w14:paraId="48A44540" w14:textId="77777777" w:rsidR="00B92D49" w:rsidRPr="00C869F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4. No número decimal 5,471 </w:t>
      </w:r>
      <w:proofErr w:type="gramStart"/>
      <w:r w:rsidRPr="00C869FC">
        <w:rPr>
          <w:rFonts w:ascii="Calibri" w:hAnsi="Calibri" w:cs="Calibri"/>
          <w:color w:val="000000"/>
          <w:sz w:val="24"/>
          <w:szCs w:val="24"/>
        </w:rPr>
        <w:t>o algarismos</w:t>
      </w:r>
      <w:proofErr w:type="gramEnd"/>
      <w:r w:rsidRPr="00C869FC">
        <w:rPr>
          <w:rFonts w:ascii="Calibri" w:hAnsi="Calibri" w:cs="Calibri"/>
          <w:color w:val="000000"/>
          <w:sz w:val="24"/>
          <w:szCs w:val="24"/>
        </w:rPr>
        <w:t xml:space="preserve"> 7 representa</w:t>
      </w:r>
    </w:p>
    <w:p w14:paraId="610171E7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A) 7 décimos</w:t>
      </w:r>
    </w:p>
    <w:p w14:paraId="0F7B99F7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B) 7 centésimos</w:t>
      </w:r>
    </w:p>
    <w:p w14:paraId="13CE538D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C) 7 milésimos</w:t>
      </w:r>
    </w:p>
    <w:p w14:paraId="6D681240" w14:textId="77777777" w:rsidR="00B92D49" w:rsidRPr="00C869FC" w:rsidRDefault="00000000">
      <w:pPr>
        <w:ind w:left="142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D) 7 unidades</w:t>
      </w:r>
    </w:p>
    <w:p w14:paraId="4C910CC6" w14:textId="77777777" w:rsidR="00B92D49" w:rsidRPr="00C869F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5. Colocando-se em ordem crescente os números abaixo encontra-se:</w:t>
      </w:r>
    </w:p>
    <w:p w14:paraId="73A3D494" w14:textId="77777777" w:rsidR="00B92D49" w:rsidRPr="00C869FC" w:rsidRDefault="00B92D49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F1F2AFF" w14:textId="77777777" w:rsidR="00B92D49" w:rsidRPr="00C869FC" w:rsidRDefault="00000000">
      <w:pPr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 </w:t>
      </w:r>
      <w:r w:rsidRPr="00C869F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C869FC">
        <w:rPr>
          <w:rFonts w:ascii="Calibri" w:hAnsi="Calibri" w:cs="Calibri"/>
          <w:color w:val="000000"/>
          <w:sz w:val="24"/>
          <w:szCs w:val="24"/>
        </w:rPr>
        <w:t> </w:t>
      </w:r>
      <w:r w:rsidRPr="00C869F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C869FC">
        <w:rPr>
          <w:rFonts w:ascii="Calibri" w:hAnsi="Calibri" w:cs="Calibri"/>
          <w:color w:val="000000"/>
          <w:sz w:val="24"/>
          <w:szCs w:val="24"/>
        </w:rPr>
        <w:t> </w:t>
      </w:r>
      <w:r w:rsidRPr="00C869FC">
        <w:rPr>
          <w:rFonts w:ascii="Calibri" w:eastAsia="Calibri" w:hAnsi="Calibri" w:cs="Calibri"/>
          <w:color w:val="000000"/>
          <w:sz w:val="24"/>
          <w:szCs w:val="24"/>
        </w:rPr>
        <w:t xml:space="preserve">      </w:t>
      </w:r>
      <w:r w:rsidRPr="00C869FC">
        <w:rPr>
          <w:rFonts w:ascii="Calibri" w:hAnsi="Calibri" w:cs="Calibri"/>
          <w:b/>
          <w:color w:val="000000"/>
          <w:sz w:val="24"/>
          <w:szCs w:val="24"/>
        </w:rPr>
        <w:t xml:space="preserve">x = 0,02             t = 0,025           y = 0,2 </w:t>
      </w:r>
    </w:p>
    <w:p w14:paraId="19C174F2" w14:textId="77777777" w:rsidR="00B92D49" w:rsidRPr="00C869FC" w:rsidRDefault="00000000">
      <w:pPr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C869FC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C869FC">
        <w:rPr>
          <w:rFonts w:ascii="Calibri" w:hAnsi="Calibri" w:cs="Calibri"/>
          <w:b/>
          <w:color w:val="000000"/>
          <w:sz w:val="24"/>
          <w:szCs w:val="24"/>
        </w:rPr>
        <w:t> </w:t>
      </w:r>
      <w:r w:rsidRPr="00C869FC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C869FC">
        <w:rPr>
          <w:rFonts w:ascii="Calibri" w:hAnsi="Calibri" w:cs="Calibri"/>
          <w:b/>
          <w:color w:val="000000"/>
          <w:sz w:val="24"/>
          <w:szCs w:val="24"/>
        </w:rPr>
        <w:t> </w:t>
      </w:r>
      <w:r w:rsidRPr="00C869FC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C869FC">
        <w:rPr>
          <w:rFonts w:ascii="Calibri" w:hAnsi="Calibri" w:cs="Calibri"/>
          <w:b/>
          <w:color w:val="000000"/>
          <w:sz w:val="24"/>
          <w:szCs w:val="24"/>
        </w:rPr>
        <w:t> </w:t>
      </w:r>
      <w:r w:rsidRPr="00C869FC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C869FC">
        <w:rPr>
          <w:rFonts w:ascii="Calibri" w:hAnsi="Calibri" w:cs="Calibri"/>
          <w:b/>
          <w:color w:val="000000"/>
          <w:sz w:val="24"/>
          <w:szCs w:val="24"/>
        </w:rPr>
        <w:t> </w:t>
      </w:r>
      <w:r w:rsidRPr="00C869FC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C869FC">
        <w:rPr>
          <w:rFonts w:ascii="Calibri" w:hAnsi="Calibri" w:cs="Calibri"/>
          <w:b/>
          <w:color w:val="000000"/>
          <w:sz w:val="24"/>
          <w:szCs w:val="24"/>
        </w:rPr>
        <w:t> </w:t>
      </w:r>
      <w:r w:rsidRPr="00C869FC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C869FC">
        <w:rPr>
          <w:rFonts w:ascii="Calibri" w:hAnsi="Calibri" w:cs="Calibri"/>
          <w:b/>
          <w:color w:val="000000"/>
          <w:sz w:val="24"/>
          <w:szCs w:val="24"/>
        </w:rPr>
        <w:t>w = 0,12            z = 0,001</w:t>
      </w:r>
    </w:p>
    <w:p w14:paraId="2DB02894" w14:textId="77777777" w:rsidR="00B92D49" w:rsidRPr="00C869FC" w:rsidRDefault="00000000">
      <w:pPr>
        <w:ind w:left="142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  <w:lang w:val="en-US"/>
        </w:rPr>
        <w:br/>
        <w:t>A)  z &lt; x &lt; y &lt; t &lt; w.</w:t>
      </w:r>
      <w:r w:rsidRPr="00C869FC">
        <w:rPr>
          <w:rFonts w:ascii="Calibri" w:hAnsi="Calibri" w:cs="Calibri"/>
          <w:color w:val="000000"/>
          <w:sz w:val="24"/>
          <w:szCs w:val="24"/>
          <w:lang w:val="en-US"/>
        </w:rPr>
        <w:br/>
      </w:r>
      <w:proofErr w:type="gramStart"/>
      <w:r w:rsidRPr="00C869FC">
        <w:rPr>
          <w:rFonts w:ascii="Calibri" w:hAnsi="Calibri" w:cs="Calibri"/>
          <w:color w:val="000000"/>
          <w:sz w:val="24"/>
          <w:szCs w:val="24"/>
          <w:lang w:val="en-US"/>
        </w:rPr>
        <w:t>B)  z</w:t>
      </w:r>
      <w:proofErr w:type="gramEnd"/>
      <w:r w:rsidRPr="00C869FC">
        <w:rPr>
          <w:rFonts w:ascii="Calibri" w:hAnsi="Calibri" w:cs="Calibri"/>
          <w:color w:val="000000"/>
          <w:sz w:val="24"/>
          <w:szCs w:val="24"/>
          <w:lang w:val="en-US"/>
        </w:rPr>
        <w:t xml:space="preserve"> &lt; x &lt; t &lt; w &lt; y.</w:t>
      </w:r>
      <w:r w:rsidRPr="00C869FC">
        <w:rPr>
          <w:rFonts w:ascii="Calibri" w:hAnsi="Calibri" w:cs="Calibri"/>
          <w:color w:val="000000"/>
          <w:sz w:val="24"/>
          <w:szCs w:val="24"/>
          <w:lang w:val="en-US"/>
        </w:rPr>
        <w:br/>
        <w:t>C)  t &lt; w &lt; z &lt; x &lt; y.</w:t>
      </w:r>
      <w:r w:rsidRPr="00C869FC">
        <w:rPr>
          <w:rFonts w:ascii="Calibri" w:hAnsi="Calibri" w:cs="Calibri"/>
          <w:color w:val="000000"/>
          <w:sz w:val="24"/>
          <w:szCs w:val="24"/>
          <w:lang w:val="en-US"/>
        </w:rPr>
        <w:br/>
        <w:t>D)  z &lt; y &lt; x &lt; w &lt; t.</w:t>
      </w:r>
    </w:p>
    <w:p w14:paraId="5A11863D" w14:textId="77777777" w:rsidR="00B92D49" w:rsidRPr="00C869F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6. Meu professor de matemática pediu para calcularmos raiz quadrada de 17 com aproximação até milésimos. </w:t>
      </w:r>
    </w:p>
    <w:p w14:paraId="6D57AF25" w14:textId="77777777" w:rsidR="00B92D49" w:rsidRPr="00C869FC" w:rsidRDefault="0000000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 resposta que devo dar a ele é:</w:t>
      </w:r>
    </w:p>
    <w:p w14:paraId="57E7083D" w14:textId="77777777" w:rsidR="00B92D49" w:rsidRPr="00C869FC" w:rsidRDefault="00000000">
      <w:pPr>
        <w:ind w:left="142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A) 4,1.</w:t>
      </w:r>
      <w:r w:rsidRPr="00C869FC">
        <w:rPr>
          <w:rFonts w:ascii="Calibri" w:hAnsi="Calibri" w:cs="Calibri"/>
          <w:color w:val="000000"/>
          <w:sz w:val="24"/>
          <w:szCs w:val="24"/>
        </w:rPr>
        <w:br/>
        <w:t>B) 4,12.</w:t>
      </w:r>
      <w:r w:rsidRPr="00C869FC">
        <w:rPr>
          <w:rFonts w:ascii="Calibri" w:hAnsi="Calibri" w:cs="Calibri"/>
          <w:color w:val="000000"/>
          <w:sz w:val="24"/>
          <w:szCs w:val="24"/>
        </w:rPr>
        <w:br/>
        <w:t>C) 4,123.</w:t>
      </w:r>
      <w:r w:rsidRPr="00C869FC">
        <w:rPr>
          <w:rFonts w:ascii="Calibri" w:hAnsi="Calibri" w:cs="Calibri"/>
          <w:color w:val="000000"/>
          <w:sz w:val="24"/>
          <w:szCs w:val="24"/>
        </w:rPr>
        <w:br/>
        <w:t>D) 4,1231.</w:t>
      </w:r>
    </w:p>
    <w:p w14:paraId="5533F848" w14:textId="77777777" w:rsidR="00B92D49" w:rsidRPr="00C869FC" w:rsidRDefault="00000000">
      <w:pPr>
        <w:autoSpaceDE w:val="0"/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7. Observe o número abaixo.</w:t>
      </w:r>
    </w:p>
    <w:p w14:paraId="45C8C01E" w14:textId="77777777" w:rsidR="00B92D49" w:rsidRPr="00C869FC" w:rsidRDefault="00000000">
      <w:pPr>
        <w:autoSpaceDE w:val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C869FC">
        <w:rPr>
          <w:rFonts w:ascii="Calibri" w:hAnsi="Calibri" w:cs="Calibri"/>
          <w:b/>
          <w:color w:val="000000"/>
          <w:sz w:val="24"/>
          <w:szCs w:val="24"/>
        </w:rPr>
        <w:t>10 382</w:t>
      </w:r>
    </w:p>
    <w:p w14:paraId="417F1032" w14:textId="77777777" w:rsidR="00B92D49" w:rsidRPr="00C869FC" w:rsidRDefault="00000000">
      <w:pPr>
        <w:autoSpaceDE w:val="0"/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Qual é o algarismo que ocupa a ordem das unidades de milhar nesse número? </w:t>
      </w:r>
    </w:p>
    <w:p w14:paraId="429D2B13" w14:textId="77777777" w:rsidR="00B92D49" w:rsidRPr="00C869F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A) 0</w:t>
      </w:r>
    </w:p>
    <w:p w14:paraId="228A5ABC" w14:textId="77777777" w:rsidR="00B92D49" w:rsidRPr="00C869F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lastRenderedPageBreak/>
        <w:t>B) 1</w:t>
      </w:r>
    </w:p>
    <w:p w14:paraId="30C7A82D" w14:textId="77777777" w:rsidR="00B92D49" w:rsidRPr="00C869F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C) 2</w:t>
      </w:r>
    </w:p>
    <w:p w14:paraId="768BA3EE" w14:textId="77777777" w:rsidR="00B92D49" w:rsidRPr="00C869FC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D) 3</w:t>
      </w:r>
    </w:p>
    <w:p w14:paraId="661CDCA4" w14:textId="77777777" w:rsidR="00B92D49" w:rsidRPr="00C869FC" w:rsidRDefault="00000000">
      <w:pPr>
        <w:autoSpaceDE w:val="0"/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8. Num autódromo, o vencedor chegou com uma diferença de três milésimos de segundo do piloto que chegou em segundo lugar.</w:t>
      </w:r>
    </w:p>
    <w:p w14:paraId="7C497117" w14:textId="77777777" w:rsidR="00B92D49" w:rsidRPr="00C869F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 representação dessa diferença de tempo entre o primeiro e o segundo colocado é</w:t>
      </w:r>
    </w:p>
    <w:p w14:paraId="288486AD" w14:textId="77777777" w:rsidR="00B92D49" w:rsidRPr="00C869F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A) 0,3 s</w:t>
      </w:r>
    </w:p>
    <w:p w14:paraId="7F2F767B" w14:textId="77777777" w:rsidR="00B92D49" w:rsidRPr="00C869F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B) 0,03 s</w:t>
      </w:r>
    </w:p>
    <w:p w14:paraId="5AE15281" w14:textId="77777777" w:rsidR="00B92D49" w:rsidRPr="00C869F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C) 0,003 s</w:t>
      </w:r>
    </w:p>
    <w:p w14:paraId="11270897" w14:textId="77777777" w:rsidR="00B92D49" w:rsidRPr="00C869FC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D) 0,0003 s</w:t>
      </w:r>
    </w:p>
    <w:p w14:paraId="218147A6" w14:textId="77777777" w:rsidR="00B92D49" w:rsidRPr="00C869FC" w:rsidRDefault="00000000">
      <w:pPr>
        <w:autoSpaceDE w:val="0"/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9. Observe nas 4 competições abaixo, o tempo dos primeiros e segundos colocados.</w:t>
      </w:r>
    </w:p>
    <w:p w14:paraId="77A66705" w14:textId="77777777" w:rsidR="00B92D49" w:rsidRPr="00C869FC" w:rsidRDefault="00000000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869FC">
        <w:rPr>
          <w:rFonts w:ascii="Calibri" w:hAnsi="Calibri" w:cs="Calibri"/>
          <w:b/>
          <w:bCs/>
          <w:noProof/>
          <w:color w:val="000000"/>
          <w:sz w:val="24"/>
          <w:szCs w:val="24"/>
        </w:rPr>
        <w:drawing>
          <wp:inline distT="0" distB="0" distL="0" distR="0" wp14:anchorId="6D160019" wp14:editId="000EAF67">
            <wp:extent cx="2628900" cy="1169670"/>
            <wp:effectExtent l="0" t="0" r="0" b="0"/>
            <wp:docPr id="10" name="Figur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9" t="-21" r="-9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B221A" w14:textId="77777777" w:rsidR="00B92D49" w:rsidRPr="00C869FC" w:rsidRDefault="00B92D49">
      <w:pPr>
        <w:autoSpaceDE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CE81FE1" w14:textId="77777777" w:rsidR="00B92D49" w:rsidRPr="00C869F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Em qual dessas competições a diferença de tempo entre o segundo e o primeiro colocado foi de 1 milésimo?</w:t>
      </w:r>
    </w:p>
    <w:p w14:paraId="101BCBD0" w14:textId="77777777" w:rsidR="00B92D49" w:rsidRPr="00C869FC" w:rsidRDefault="00000000">
      <w:pPr>
        <w:autoSpaceDE w:val="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A) Ciclismo.</w:t>
      </w:r>
    </w:p>
    <w:p w14:paraId="1566B292" w14:textId="77777777" w:rsidR="00B92D49" w:rsidRPr="00C869FC" w:rsidRDefault="00000000">
      <w:pPr>
        <w:autoSpaceDE w:val="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B) Corrida.</w:t>
      </w:r>
    </w:p>
    <w:p w14:paraId="1FDD53DF" w14:textId="77777777" w:rsidR="00B92D49" w:rsidRPr="00C869FC" w:rsidRDefault="00000000">
      <w:pPr>
        <w:autoSpaceDE w:val="0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C) Mergulho.</w:t>
      </w:r>
    </w:p>
    <w:p w14:paraId="08E75AC5" w14:textId="77777777" w:rsidR="00B92D49" w:rsidRPr="00C869FC" w:rsidRDefault="00000000">
      <w:pPr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D) Natação.</w:t>
      </w:r>
    </w:p>
    <w:p w14:paraId="2E91F95B" w14:textId="77777777" w:rsidR="00B92D49" w:rsidRPr="00C869FC" w:rsidRDefault="00000000">
      <w:pPr>
        <w:autoSpaceDE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10. A gasolina em Palmas é considerada como uma das mais caras do Brasil. Um posto de combustível após o último reajuste colocou um cartaz anunciando o preço da gasolina por 3,106 reais o litro. Isso significa que o posto vende a gasolina a 3 reais e</w:t>
      </w:r>
    </w:p>
    <w:p w14:paraId="3117DDF8" w14:textId="77777777" w:rsidR="00B92D49" w:rsidRPr="00C869FC" w:rsidRDefault="00000000">
      <w:pPr>
        <w:autoSpaceDE w:val="0"/>
        <w:ind w:left="142"/>
        <w:jc w:val="both"/>
        <w:rPr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 xml:space="preserve">(A) 0,106 centésimos de real. </w:t>
      </w:r>
    </w:p>
    <w:p w14:paraId="7BAB38A0" w14:textId="77777777" w:rsidR="00B92D49" w:rsidRPr="00C869F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(B) 0,106 décimos de real.</w:t>
      </w:r>
    </w:p>
    <w:p w14:paraId="72A8418A" w14:textId="77777777" w:rsidR="00B92D49" w:rsidRPr="00C869FC" w:rsidRDefault="00000000">
      <w:pPr>
        <w:autoSpaceDE w:val="0"/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(C) 106 centésimos de real.</w:t>
      </w:r>
    </w:p>
    <w:p w14:paraId="3BE74F3B" w14:textId="77777777" w:rsidR="00B92D49" w:rsidRPr="00C869FC" w:rsidRDefault="00000000">
      <w:pPr>
        <w:ind w:left="142"/>
        <w:jc w:val="both"/>
        <w:rPr>
          <w:rFonts w:ascii="Calibri" w:hAnsi="Calibri" w:cs="Calibri"/>
          <w:color w:val="000000"/>
          <w:sz w:val="24"/>
          <w:szCs w:val="24"/>
        </w:rPr>
      </w:pPr>
      <w:r w:rsidRPr="00C869FC">
        <w:rPr>
          <w:rFonts w:ascii="Calibri" w:hAnsi="Calibri" w:cs="Calibri"/>
          <w:color w:val="000000"/>
          <w:sz w:val="24"/>
          <w:szCs w:val="24"/>
        </w:rPr>
        <w:t>(D) 106 milésimos de real.</w:t>
      </w:r>
    </w:p>
    <w:p w14:paraId="33D76D44" w14:textId="77777777" w:rsidR="00B92D49" w:rsidRPr="00C869FC" w:rsidRDefault="00B92D49">
      <w:pPr>
        <w:autoSpaceDE w:val="0"/>
        <w:jc w:val="both"/>
        <w:rPr>
          <w:rFonts w:ascii="Calibri" w:hAnsi="Calibri" w:cs="Calibri"/>
          <w:sz w:val="24"/>
          <w:szCs w:val="24"/>
        </w:rPr>
      </w:pPr>
    </w:p>
    <w:p w14:paraId="6A879395" w14:textId="77777777" w:rsidR="00B92D49" w:rsidRPr="00C869FC" w:rsidRDefault="00B92D49">
      <w:pPr>
        <w:rPr>
          <w:sz w:val="24"/>
          <w:szCs w:val="24"/>
        </w:rPr>
        <w:sectPr w:rsidR="00B92D49" w:rsidRPr="00C869FC">
          <w:type w:val="continuous"/>
          <w:pgSz w:w="11906" w:h="16838"/>
          <w:pgMar w:top="1417" w:right="1701" w:bottom="1417" w:left="1701" w:header="708" w:footer="0" w:gutter="0"/>
          <w:cols w:num="2" w:space="282"/>
          <w:formProt w:val="0"/>
          <w:docGrid w:linePitch="360" w:charSpace="4096"/>
        </w:sectPr>
      </w:pPr>
    </w:p>
    <w:p w14:paraId="6E3598B6" w14:textId="42494F6A" w:rsidR="00C869FC" w:rsidRDefault="00C869F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178739F" w14:textId="77777777" w:rsidR="00B92D49" w:rsidRPr="00C869FC" w:rsidRDefault="00B92D49">
      <w:pPr>
        <w:rPr>
          <w:b/>
          <w:bCs/>
          <w:sz w:val="24"/>
          <w:szCs w:val="24"/>
        </w:rPr>
      </w:pPr>
    </w:p>
    <w:p w14:paraId="1930794D" w14:textId="77777777" w:rsidR="00B92D49" w:rsidRPr="00C869FC" w:rsidRDefault="00000000">
      <w:pPr>
        <w:rPr>
          <w:b/>
          <w:bCs/>
          <w:sz w:val="24"/>
          <w:szCs w:val="24"/>
        </w:rPr>
      </w:pPr>
      <w:r w:rsidRPr="00C869FC">
        <w:rPr>
          <w:b/>
          <w:bCs/>
          <w:sz w:val="24"/>
          <w:szCs w:val="24"/>
        </w:rPr>
        <w:t>GABARITO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7"/>
        <w:gridCol w:w="1416"/>
        <w:gridCol w:w="1415"/>
      </w:tblGrid>
      <w:tr w:rsidR="00B92D49" w:rsidRPr="00C869FC" w14:paraId="1AEBCFAA" w14:textId="77777777">
        <w:tc>
          <w:tcPr>
            <w:tcW w:w="2830" w:type="dxa"/>
            <w:gridSpan w:val="2"/>
            <w:vAlign w:val="center"/>
          </w:tcPr>
          <w:p w14:paraId="73AA4A1F" w14:textId="77777777" w:rsidR="00B92D49" w:rsidRPr="00C869FC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69FC">
              <w:rPr>
                <w:rFonts w:eastAsia="Calibri"/>
                <w:b/>
                <w:bCs/>
                <w:sz w:val="24"/>
                <w:szCs w:val="24"/>
              </w:rPr>
              <w:t>SIMULADO 1</w:t>
            </w:r>
          </w:p>
        </w:tc>
        <w:tc>
          <w:tcPr>
            <w:tcW w:w="2832" w:type="dxa"/>
            <w:gridSpan w:val="2"/>
            <w:vAlign w:val="center"/>
          </w:tcPr>
          <w:p w14:paraId="66EA8E95" w14:textId="77777777" w:rsidR="00B92D49" w:rsidRPr="00C869FC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69FC">
              <w:rPr>
                <w:rFonts w:eastAsia="Calibri"/>
                <w:b/>
                <w:bCs/>
                <w:sz w:val="24"/>
                <w:szCs w:val="24"/>
              </w:rPr>
              <w:t>SIMULADO 2</w:t>
            </w:r>
          </w:p>
        </w:tc>
        <w:tc>
          <w:tcPr>
            <w:tcW w:w="2831" w:type="dxa"/>
            <w:gridSpan w:val="2"/>
            <w:vAlign w:val="center"/>
          </w:tcPr>
          <w:p w14:paraId="4F6CC5C4" w14:textId="77777777" w:rsidR="00B92D49" w:rsidRPr="00C869FC" w:rsidRDefault="000000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869FC">
              <w:rPr>
                <w:rFonts w:eastAsia="Calibri"/>
                <w:b/>
                <w:bCs/>
                <w:sz w:val="24"/>
                <w:szCs w:val="24"/>
              </w:rPr>
              <w:t>SIMULADO 3</w:t>
            </w:r>
          </w:p>
        </w:tc>
      </w:tr>
      <w:tr w:rsidR="00B92D49" w:rsidRPr="00C869FC" w14:paraId="18B8CE8B" w14:textId="77777777">
        <w:tc>
          <w:tcPr>
            <w:tcW w:w="1415" w:type="dxa"/>
          </w:tcPr>
          <w:p w14:paraId="638A6FF7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50F6544F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150D4507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14:paraId="391DC75B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4675AF2C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2BCDFEE8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B92D49" w:rsidRPr="00C869FC" w14:paraId="045DEB1A" w14:textId="77777777">
        <w:tc>
          <w:tcPr>
            <w:tcW w:w="1415" w:type="dxa"/>
          </w:tcPr>
          <w:p w14:paraId="04D8702F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7E546BB3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07B4ADD0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397CBABD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0114A4A7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0FFD52CB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D</w:t>
            </w:r>
          </w:p>
        </w:tc>
      </w:tr>
      <w:tr w:rsidR="00B92D49" w:rsidRPr="00C869FC" w14:paraId="5488792C" w14:textId="77777777">
        <w:tc>
          <w:tcPr>
            <w:tcW w:w="1415" w:type="dxa"/>
          </w:tcPr>
          <w:p w14:paraId="2210E9A6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7DE0530A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5" w:type="dxa"/>
          </w:tcPr>
          <w:p w14:paraId="21DEA500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756CC4B1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6" w:type="dxa"/>
          </w:tcPr>
          <w:p w14:paraId="68C2B661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10DB9FA7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B92D49" w:rsidRPr="00C869FC" w14:paraId="5D020F84" w14:textId="77777777">
        <w:tc>
          <w:tcPr>
            <w:tcW w:w="1415" w:type="dxa"/>
          </w:tcPr>
          <w:p w14:paraId="129D6CF8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3C6A33B8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514EFA93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5DEFC659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52992237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57C288AC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B92D49" w:rsidRPr="00C869FC" w14:paraId="360D51D5" w14:textId="77777777">
        <w:tc>
          <w:tcPr>
            <w:tcW w:w="1415" w:type="dxa"/>
          </w:tcPr>
          <w:p w14:paraId="331A1D69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0BE7128D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5" w:type="dxa"/>
          </w:tcPr>
          <w:p w14:paraId="3ABF50B0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588742E2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581DB4DD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06B0572F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B92D49" w:rsidRPr="00C869FC" w14:paraId="0FDC75E5" w14:textId="77777777">
        <w:tc>
          <w:tcPr>
            <w:tcW w:w="1415" w:type="dxa"/>
          </w:tcPr>
          <w:p w14:paraId="38093537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544B5AD7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69E8DE78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25AB7ECE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3F2C7D2D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28CB071C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B92D49" w:rsidRPr="00C869FC" w14:paraId="23AA8E1F" w14:textId="77777777">
        <w:tc>
          <w:tcPr>
            <w:tcW w:w="1415" w:type="dxa"/>
          </w:tcPr>
          <w:p w14:paraId="17A398ED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7A2E818E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652D0D09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14:paraId="0C59F434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71FA31E0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14:paraId="2658470D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B92D49" w:rsidRPr="00C869FC" w14:paraId="51FCEFE8" w14:textId="77777777">
        <w:tc>
          <w:tcPr>
            <w:tcW w:w="1415" w:type="dxa"/>
          </w:tcPr>
          <w:p w14:paraId="611B1147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6672BEB6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5B0B37DD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586AFAC4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6" w:type="dxa"/>
          </w:tcPr>
          <w:p w14:paraId="1B23171C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14:paraId="2C3A41D9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B92D49" w:rsidRPr="00C869FC" w14:paraId="020A29CB" w14:textId="77777777">
        <w:tc>
          <w:tcPr>
            <w:tcW w:w="1415" w:type="dxa"/>
          </w:tcPr>
          <w:p w14:paraId="6F8C7B75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7B693215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5" w:type="dxa"/>
          </w:tcPr>
          <w:p w14:paraId="0DB35621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14:paraId="33FBE543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416" w:type="dxa"/>
          </w:tcPr>
          <w:p w14:paraId="61971ACC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14:paraId="7CEBEDAE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B</w:t>
            </w:r>
          </w:p>
        </w:tc>
      </w:tr>
      <w:tr w:rsidR="00B92D49" w:rsidRPr="00C869FC" w14:paraId="757E93F6" w14:textId="77777777">
        <w:tc>
          <w:tcPr>
            <w:tcW w:w="1415" w:type="dxa"/>
          </w:tcPr>
          <w:p w14:paraId="5AF214B4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141133EF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C</w:t>
            </w:r>
          </w:p>
        </w:tc>
        <w:tc>
          <w:tcPr>
            <w:tcW w:w="1415" w:type="dxa"/>
          </w:tcPr>
          <w:p w14:paraId="73020993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14:paraId="30363D9F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1416" w:type="dxa"/>
          </w:tcPr>
          <w:p w14:paraId="2BE6C1EC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15" w:type="dxa"/>
          </w:tcPr>
          <w:p w14:paraId="4EAA474F" w14:textId="77777777" w:rsidR="00B92D49" w:rsidRPr="00C869FC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C869FC">
              <w:rPr>
                <w:rFonts w:eastAsia="Calibri"/>
                <w:sz w:val="24"/>
                <w:szCs w:val="24"/>
              </w:rPr>
              <w:t>D</w:t>
            </w:r>
          </w:p>
        </w:tc>
      </w:tr>
    </w:tbl>
    <w:p w14:paraId="13FF44A6" w14:textId="77777777" w:rsidR="00B92D49" w:rsidRPr="00C869FC" w:rsidRDefault="00B92D49">
      <w:pPr>
        <w:rPr>
          <w:sz w:val="24"/>
          <w:szCs w:val="24"/>
        </w:rPr>
      </w:pPr>
    </w:p>
    <w:sectPr w:rsidR="00B92D49" w:rsidRPr="00C869FC">
      <w:type w:val="continuous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A937" w14:textId="77777777" w:rsidR="008C4F00" w:rsidRDefault="008C4F00">
      <w:pPr>
        <w:spacing w:after="0" w:line="240" w:lineRule="auto"/>
      </w:pPr>
      <w:r>
        <w:separator/>
      </w:r>
    </w:p>
  </w:endnote>
  <w:endnote w:type="continuationSeparator" w:id="0">
    <w:p w14:paraId="6B615807" w14:textId="77777777" w:rsidR="008C4F00" w:rsidRDefault="008C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;Times New 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312A" w14:textId="77777777" w:rsidR="008C4F00" w:rsidRDefault="008C4F00">
      <w:pPr>
        <w:spacing w:after="0" w:line="240" w:lineRule="auto"/>
      </w:pPr>
      <w:r>
        <w:separator/>
      </w:r>
    </w:p>
  </w:footnote>
  <w:footnote w:type="continuationSeparator" w:id="0">
    <w:p w14:paraId="44036852" w14:textId="77777777" w:rsidR="008C4F00" w:rsidRDefault="008C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B4DA" w14:textId="77777777" w:rsidR="00B92D49" w:rsidRDefault="00000000">
    <w:pPr>
      <w:pStyle w:val="Cabealho"/>
      <w:jc w:val="center"/>
      <w:rPr>
        <w:rStyle w:val="Hyperlink"/>
        <w:sz w:val="20"/>
        <w:szCs w:val="20"/>
      </w:rPr>
    </w:pPr>
    <w:hyperlink r:id="rId1">
      <w:r>
        <w:rPr>
          <w:rStyle w:val="Hyperlink"/>
          <w:sz w:val="20"/>
          <w:szCs w:val="20"/>
        </w:rPr>
        <w:t>www.onlineescola.com.br</w:t>
      </w:r>
    </w:hyperlink>
  </w:p>
  <w:p w14:paraId="0A4CE8AA" w14:textId="2D669F17" w:rsidR="00B92D49" w:rsidRPr="00C869FC" w:rsidRDefault="00C869FC">
    <w:pPr>
      <w:pStyle w:val="Cabealho"/>
      <w:jc w:val="center"/>
      <w:rPr>
        <w:rStyle w:val="Hyperlink"/>
        <w:color w:val="000000" w:themeColor="text1"/>
        <w:sz w:val="20"/>
        <w:szCs w:val="20"/>
        <w:u w:val="none"/>
      </w:rPr>
    </w:pPr>
    <w:r>
      <w:rPr>
        <w:rStyle w:val="Hyperlink"/>
        <w:color w:val="000000" w:themeColor="text1"/>
        <w:sz w:val="20"/>
        <w:szCs w:val="20"/>
        <w:u w:val="none"/>
      </w:rPr>
      <w:t xml:space="preserve">D24: </w:t>
    </w:r>
    <w:r w:rsidRPr="00C869FC">
      <w:rPr>
        <w:color w:val="000000" w:themeColor="text1"/>
        <w:sz w:val="20"/>
        <w:szCs w:val="20"/>
      </w:rPr>
      <w:t>Reconhecer as representações decimais dos números racionais como uma extensão do sistema de numeração decimal, identificando a existência de “ordens” como décimos, centésimos e milésimos</w:t>
    </w:r>
  </w:p>
  <w:p w14:paraId="43867097" w14:textId="77777777" w:rsidR="00B92D49" w:rsidRDefault="00B92D49">
    <w:pPr>
      <w:pStyle w:val="Cabealho"/>
      <w:jc w:val="center"/>
      <w:rPr>
        <w:rStyle w:val="Hyperlink"/>
        <w:sz w:val="20"/>
        <w:szCs w:val="20"/>
      </w:rPr>
    </w:pPr>
  </w:p>
  <w:p w14:paraId="179A187D" w14:textId="77777777" w:rsidR="00B92D49" w:rsidRDefault="00B92D49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7C2D"/>
    <w:multiLevelType w:val="multilevel"/>
    <w:tmpl w:val="28F6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5E68A4"/>
    <w:multiLevelType w:val="multilevel"/>
    <w:tmpl w:val="36CA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220681">
    <w:abstractNumId w:val="0"/>
  </w:num>
  <w:num w:numId="2" w16cid:durableId="158414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49"/>
    <w:rsid w:val="008C4F00"/>
    <w:rsid w:val="00B92D49"/>
    <w:rsid w:val="00C8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F7A7"/>
  <w15:docId w15:val="{70EC8AE5-2C91-4437-9225-81A687D0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Livro1Char">
    <w:name w:val="Estilo Livro1 Char"/>
    <w:basedOn w:val="Ttulo2Char"/>
    <w:link w:val="EstiloLivro1"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26D02"/>
  </w:style>
  <w:style w:type="character" w:customStyle="1" w:styleId="RodapChar">
    <w:name w:val="Rodapé Char"/>
    <w:basedOn w:val="Fontepargpadro"/>
    <w:link w:val="Rodap"/>
    <w:uiPriority w:val="99"/>
    <w:qFormat/>
    <w:rsid w:val="00326D02"/>
  </w:style>
  <w:style w:type="character" w:styleId="Hyperlink">
    <w:name w:val="Hyperlink"/>
    <w:basedOn w:val="Fontepargpadro"/>
    <w:uiPriority w:val="99"/>
    <w:unhideWhenUsed/>
    <w:rsid w:val="00326D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26D0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6D0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rsid w:val="00326D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26D02"/>
    <w:pPr>
      <w:ind w:left="720"/>
      <w:contextualSpacing/>
    </w:pPr>
  </w:style>
  <w:style w:type="paragraph" w:customStyle="1" w:styleId="Default">
    <w:name w:val="Default"/>
    <w:qFormat/>
    <w:pPr>
      <w:autoSpaceDE w:val="0"/>
      <w:spacing w:after="160" w:line="259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2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1477</Words>
  <Characters>7979</Characters>
  <Application>Microsoft Office Word</Application>
  <DocSecurity>0</DocSecurity>
  <Lines>66</Lines>
  <Paragraphs>18</Paragraphs>
  <ScaleCrop>false</ScaleCrop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dc:description/>
  <cp:lastModifiedBy>Wadson</cp:lastModifiedBy>
  <cp:revision>26</cp:revision>
  <dcterms:created xsi:type="dcterms:W3CDTF">2023-07-04T12:52:00Z</dcterms:created>
  <dcterms:modified xsi:type="dcterms:W3CDTF">2023-08-02T08:39:00Z</dcterms:modified>
  <dc:language>pt-BR</dc:language>
</cp:coreProperties>
</file>