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0451" w14:textId="77777777" w:rsidR="0027201B" w:rsidRPr="0027201B" w:rsidRDefault="0027201B" w:rsidP="0027201B">
      <w:pPr>
        <w:rPr>
          <w:sz w:val="24"/>
          <w:szCs w:val="24"/>
        </w:rPr>
      </w:pPr>
      <w:r w:rsidRPr="0027201B">
        <w:rPr>
          <w:sz w:val="24"/>
          <w:szCs w:val="24"/>
        </w:rPr>
        <w:t>Identificar frações equivalentes é um conceito fundamental na matemática, que se refere à capacidade de reconhecer frações diferentes que representam a mesma quantidade ou parte de um todo.</w:t>
      </w:r>
    </w:p>
    <w:p w14:paraId="23C77144" w14:textId="77777777" w:rsidR="0027201B" w:rsidRPr="0027201B" w:rsidRDefault="0027201B" w:rsidP="0027201B">
      <w:pPr>
        <w:rPr>
          <w:sz w:val="24"/>
          <w:szCs w:val="24"/>
        </w:rPr>
      </w:pPr>
      <w:r w:rsidRPr="0027201B">
        <w:rPr>
          <w:sz w:val="24"/>
          <w:szCs w:val="24"/>
        </w:rPr>
        <w:t>Uma fração é uma representação de uma quantidade que é dividida em partes iguais. É expressa na forma a/b, onde "a" é o numerador (número de partes consideradas) e "b" é o denominador (número de partes iguais no todo). Por exemplo, na fração 3/4, temos 3 partes de um todo dividido em 4 partes iguais.</w:t>
      </w:r>
    </w:p>
    <w:p w14:paraId="35510F60" w14:textId="77777777" w:rsidR="0027201B" w:rsidRPr="0027201B" w:rsidRDefault="0027201B" w:rsidP="0027201B">
      <w:pPr>
        <w:rPr>
          <w:sz w:val="24"/>
          <w:szCs w:val="24"/>
        </w:rPr>
      </w:pPr>
      <w:r w:rsidRPr="0027201B">
        <w:rPr>
          <w:sz w:val="24"/>
          <w:szCs w:val="24"/>
        </w:rPr>
        <w:t>Duas frações são equivalentes quando representam a mesma parte do todo, mas têm diferentes formas numéricas. Matematicamente, frações equivalentes têm o mesmo valor decimal quando simplificadas ao menor termo possível.</w:t>
      </w:r>
    </w:p>
    <w:p w14:paraId="01C7AF45" w14:textId="77777777" w:rsidR="0027201B" w:rsidRPr="0027201B" w:rsidRDefault="0027201B" w:rsidP="0027201B">
      <w:pPr>
        <w:rPr>
          <w:sz w:val="24"/>
          <w:szCs w:val="24"/>
        </w:rPr>
      </w:pPr>
      <w:r w:rsidRPr="0027201B">
        <w:rPr>
          <w:sz w:val="24"/>
          <w:szCs w:val="24"/>
        </w:rPr>
        <w:t>Para identificar frações equivalentes, é necessário simplificar as frações ao seu menor valor possível ou ampliar uma fração para encontrar outras que sejam equivalentes.</w:t>
      </w:r>
    </w:p>
    <w:p w14:paraId="649B91ED" w14:textId="77777777" w:rsidR="0027201B" w:rsidRPr="0027201B" w:rsidRDefault="0027201B" w:rsidP="0027201B">
      <w:pPr>
        <w:rPr>
          <w:sz w:val="24"/>
          <w:szCs w:val="24"/>
        </w:rPr>
      </w:pPr>
      <w:r w:rsidRPr="0027201B">
        <w:rPr>
          <w:sz w:val="24"/>
          <w:szCs w:val="24"/>
        </w:rPr>
        <w:t>Por exemplo:</w:t>
      </w:r>
    </w:p>
    <w:p w14:paraId="3F3A2337" w14:textId="77777777" w:rsidR="0027201B" w:rsidRPr="0027201B" w:rsidRDefault="0027201B" w:rsidP="0027201B">
      <w:pPr>
        <w:numPr>
          <w:ilvl w:val="0"/>
          <w:numId w:val="1"/>
        </w:numPr>
        <w:rPr>
          <w:sz w:val="24"/>
          <w:szCs w:val="24"/>
        </w:rPr>
      </w:pPr>
      <w:r w:rsidRPr="0027201B">
        <w:rPr>
          <w:sz w:val="24"/>
          <w:szCs w:val="24"/>
        </w:rPr>
        <w:t>Frações equivalentes de 1/2:</w:t>
      </w:r>
    </w:p>
    <w:p w14:paraId="3465D7F6" w14:textId="77777777" w:rsidR="0027201B" w:rsidRPr="0027201B" w:rsidRDefault="0027201B" w:rsidP="0027201B">
      <w:pPr>
        <w:numPr>
          <w:ilvl w:val="1"/>
          <w:numId w:val="1"/>
        </w:numPr>
        <w:rPr>
          <w:sz w:val="24"/>
          <w:szCs w:val="24"/>
        </w:rPr>
      </w:pPr>
      <w:r w:rsidRPr="0027201B">
        <w:rPr>
          <w:sz w:val="24"/>
          <w:szCs w:val="24"/>
        </w:rPr>
        <w:t>2/4 é equivalente a 1/2, pois ambos representam metade de um todo.</w:t>
      </w:r>
    </w:p>
    <w:p w14:paraId="421AD02F" w14:textId="77777777" w:rsidR="0027201B" w:rsidRPr="0027201B" w:rsidRDefault="0027201B" w:rsidP="0027201B">
      <w:pPr>
        <w:numPr>
          <w:ilvl w:val="0"/>
          <w:numId w:val="1"/>
        </w:numPr>
        <w:rPr>
          <w:sz w:val="24"/>
          <w:szCs w:val="24"/>
        </w:rPr>
      </w:pPr>
      <w:r w:rsidRPr="0027201B">
        <w:rPr>
          <w:sz w:val="24"/>
          <w:szCs w:val="24"/>
        </w:rPr>
        <w:t>Frações equivalentes de 3/6:</w:t>
      </w:r>
    </w:p>
    <w:p w14:paraId="19B1706C" w14:textId="77777777" w:rsidR="0027201B" w:rsidRPr="0027201B" w:rsidRDefault="0027201B" w:rsidP="0027201B">
      <w:pPr>
        <w:numPr>
          <w:ilvl w:val="1"/>
          <w:numId w:val="1"/>
        </w:numPr>
        <w:rPr>
          <w:sz w:val="24"/>
          <w:szCs w:val="24"/>
        </w:rPr>
      </w:pPr>
      <w:r w:rsidRPr="0027201B">
        <w:rPr>
          <w:sz w:val="24"/>
          <w:szCs w:val="24"/>
        </w:rPr>
        <w:t>1/2 é equivalente a 3/6, pois ambos representam metade de um todo.</w:t>
      </w:r>
    </w:p>
    <w:p w14:paraId="47328E70" w14:textId="77777777" w:rsidR="0027201B" w:rsidRPr="0027201B" w:rsidRDefault="0027201B" w:rsidP="0027201B">
      <w:pPr>
        <w:numPr>
          <w:ilvl w:val="0"/>
          <w:numId w:val="1"/>
        </w:numPr>
        <w:rPr>
          <w:sz w:val="24"/>
          <w:szCs w:val="24"/>
        </w:rPr>
      </w:pPr>
      <w:r w:rsidRPr="0027201B">
        <w:rPr>
          <w:sz w:val="24"/>
          <w:szCs w:val="24"/>
        </w:rPr>
        <w:t>Frações equivalentes de 2/3:</w:t>
      </w:r>
    </w:p>
    <w:p w14:paraId="798F4928" w14:textId="77777777" w:rsidR="0027201B" w:rsidRPr="0027201B" w:rsidRDefault="0027201B" w:rsidP="0027201B">
      <w:pPr>
        <w:numPr>
          <w:ilvl w:val="1"/>
          <w:numId w:val="1"/>
        </w:numPr>
        <w:rPr>
          <w:sz w:val="24"/>
          <w:szCs w:val="24"/>
        </w:rPr>
      </w:pPr>
      <w:r w:rsidRPr="0027201B">
        <w:rPr>
          <w:sz w:val="24"/>
          <w:szCs w:val="24"/>
        </w:rPr>
        <w:t>4/6 é equivalente a 2/3, pois ambos representam dois terços de um todo.</w:t>
      </w:r>
    </w:p>
    <w:p w14:paraId="08F68802" w14:textId="77777777" w:rsidR="0027201B" w:rsidRPr="0027201B" w:rsidRDefault="0027201B" w:rsidP="0027201B">
      <w:pPr>
        <w:rPr>
          <w:sz w:val="24"/>
          <w:szCs w:val="24"/>
        </w:rPr>
      </w:pPr>
      <w:r w:rsidRPr="0027201B">
        <w:rPr>
          <w:sz w:val="24"/>
          <w:szCs w:val="24"/>
        </w:rPr>
        <w:t>Para encontrar frações equivalentes, é possível usar a divisão por um mesmo número (por exemplo, dividir o numerador e o denominador por um divisor comum) ou usar a comparação usando a multiplicação cruzada.</w:t>
      </w:r>
    </w:p>
    <w:p w14:paraId="74CC6D98" w14:textId="77777777" w:rsidR="0027201B" w:rsidRPr="0027201B" w:rsidRDefault="0027201B" w:rsidP="0027201B">
      <w:pPr>
        <w:rPr>
          <w:sz w:val="24"/>
          <w:szCs w:val="24"/>
        </w:rPr>
      </w:pPr>
      <w:r w:rsidRPr="0027201B">
        <w:rPr>
          <w:sz w:val="24"/>
          <w:szCs w:val="24"/>
        </w:rPr>
        <w:t>Por exemplo, para encontrar frações equivalentes de 2/5, podemos multiplicar o numerador e o denominador por 2:</w:t>
      </w:r>
    </w:p>
    <w:p w14:paraId="61955B40" w14:textId="77777777" w:rsidR="0027201B" w:rsidRPr="0027201B" w:rsidRDefault="0027201B" w:rsidP="0027201B">
      <w:pPr>
        <w:rPr>
          <w:sz w:val="24"/>
          <w:szCs w:val="24"/>
        </w:rPr>
      </w:pPr>
      <w:r w:rsidRPr="0027201B">
        <w:rPr>
          <w:sz w:val="24"/>
          <w:szCs w:val="24"/>
        </w:rPr>
        <w:t>2/5 x 2/2 = 4/10</w:t>
      </w:r>
    </w:p>
    <w:p w14:paraId="39DA89FB" w14:textId="77777777" w:rsidR="0027201B" w:rsidRPr="0027201B" w:rsidRDefault="0027201B" w:rsidP="0027201B">
      <w:pPr>
        <w:rPr>
          <w:sz w:val="24"/>
          <w:szCs w:val="24"/>
        </w:rPr>
      </w:pPr>
      <w:r w:rsidRPr="0027201B">
        <w:rPr>
          <w:sz w:val="24"/>
          <w:szCs w:val="24"/>
        </w:rPr>
        <w:t>A fração 4/10 é equivalente a 2/5, pois ambos representam duas partes de um todo dividido em cinco partes iguais.</w:t>
      </w:r>
    </w:p>
    <w:p w14:paraId="0FEC32F6" w14:textId="77777777" w:rsidR="0027201B" w:rsidRPr="0027201B" w:rsidRDefault="0027201B" w:rsidP="0027201B">
      <w:pPr>
        <w:rPr>
          <w:sz w:val="24"/>
          <w:szCs w:val="24"/>
        </w:rPr>
      </w:pPr>
      <w:r w:rsidRPr="0027201B">
        <w:rPr>
          <w:sz w:val="24"/>
          <w:szCs w:val="24"/>
        </w:rPr>
        <w:t>Conhecer as frações equivalentes é importante porque simplifica cálculos, facilita a comparação de frações e torna mais fácil a manipulação de frações em várias operações matemáticas, como adição, subtração, multiplicação e divisão. Além disso, é útil em problemas do mundo real, como dividir receitas, calcular descontos e entender proporções em diversas situações.</w:t>
      </w:r>
    </w:p>
    <w:p w14:paraId="736BB37F" w14:textId="77777777" w:rsidR="0027201B" w:rsidRPr="0027201B" w:rsidRDefault="0027201B" w:rsidP="0027201B">
      <w:pPr>
        <w:rPr>
          <w:vanish/>
          <w:sz w:val="24"/>
          <w:szCs w:val="24"/>
        </w:rPr>
      </w:pPr>
      <w:r w:rsidRPr="0027201B">
        <w:rPr>
          <w:vanish/>
          <w:sz w:val="24"/>
          <w:szCs w:val="24"/>
        </w:rPr>
        <w:t>Parte superior do formulário</w:t>
      </w:r>
    </w:p>
    <w:p w14:paraId="408AEF4D" w14:textId="77777777" w:rsidR="004B2218" w:rsidRPr="0027201B" w:rsidRDefault="00000000">
      <w:pPr>
        <w:rPr>
          <w:sz w:val="24"/>
          <w:szCs w:val="24"/>
        </w:rPr>
      </w:pPr>
      <w:r w:rsidRPr="0027201B">
        <w:rPr>
          <w:sz w:val="24"/>
          <w:szCs w:val="24"/>
        </w:rPr>
        <w:br w:type="page"/>
      </w:r>
    </w:p>
    <w:p w14:paraId="2076AFEE" w14:textId="77777777" w:rsidR="004B2218" w:rsidRPr="0027201B" w:rsidRDefault="00000000">
      <w:pPr>
        <w:jc w:val="center"/>
        <w:rPr>
          <w:b/>
          <w:bCs/>
          <w:sz w:val="24"/>
          <w:szCs w:val="24"/>
        </w:rPr>
      </w:pPr>
      <w:r w:rsidRPr="0027201B">
        <w:rPr>
          <w:b/>
          <w:bCs/>
          <w:sz w:val="24"/>
          <w:szCs w:val="24"/>
        </w:rPr>
        <w:lastRenderedPageBreak/>
        <w:t>SIMULADO 1</w:t>
      </w:r>
    </w:p>
    <w:p w14:paraId="0447F7AF" w14:textId="45D32DB8" w:rsidR="004B2218" w:rsidRPr="0027201B" w:rsidRDefault="00000000">
      <w:pPr>
        <w:rPr>
          <w:sz w:val="24"/>
          <w:szCs w:val="24"/>
        </w:rPr>
      </w:pPr>
      <w:r w:rsidRPr="0027201B">
        <w:rPr>
          <w:sz w:val="24"/>
          <w:szCs w:val="24"/>
        </w:rPr>
        <w:t>NOME: _______________________________________________________________</w:t>
      </w:r>
    </w:p>
    <w:p w14:paraId="57F5AD38" w14:textId="77777777" w:rsidR="004B2218" w:rsidRPr="0027201B" w:rsidRDefault="004B2218">
      <w:pPr>
        <w:rPr>
          <w:sz w:val="24"/>
          <w:szCs w:val="24"/>
        </w:rPr>
      </w:pPr>
    </w:p>
    <w:p w14:paraId="0703237A" w14:textId="77777777" w:rsidR="004B2218" w:rsidRPr="0027201B" w:rsidRDefault="004B2218">
      <w:pPr>
        <w:rPr>
          <w:sz w:val="24"/>
          <w:szCs w:val="24"/>
        </w:rPr>
        <w:sectPr w:rsidR="004B2218" w:rsidRPr="0027201B">
          <w:headerReference w:type="default" r:id="rId7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1E74A28A" w14:textId="77777777" w:rsidR="004B2218" w:rsidRPr="0027201B" w:rsidRDefault="004B2218">
      <w:pPr>
        <w:rPr>
          <w:sz w:val="24"/>
          <w:szCs w:val="24"/>
        </w:rPr>
      </w:pPr>
    </w:p>
    <w:p w14:paraId="7B8C49D7" w14:textId="77777777" w:rsidR="004B2218" w:rsidRPr="0027201B" w:rsidRDefault="004B2218">
      <w:pPr>
        <w:rPr>
          <w:sz w:val="24"/>
          <w:szCs w:val="24"/>
        </w:rPr>
      </w:pPr>
    </w:p>
    <w:p w14:paraId="4FF9C8C5" w14:textId="77777777" w:rsidR="004B2218" w:rsidRPr="0027201B" w:rsidRDefault="004B2218">
      <w:pPr>
        <w:rPr>
          <w:sz w:val="24"/>
          <w:szCs w:val="24"/>
        </w:rPr>
        <w:sectPr w:rsidR="004B2218" w:rsidRPr="0027201B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3C981D96" w14:textId="77777777" w:rsidR="004B2218" w:rsidRPr="0027201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1. Carlos, Adriana, Paulo e Joana participaram de uma olimpíada de Matemática.     </w:t>
      </w:r>
    </w:p>
    <w:p w14:paraId="32B3CC2C" w14:textId="77777777" w:rsidR="004B2218" w:rsidRPr="0027201B" w:rsidRDefault="00000000">
      <w:pPr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Do total de questões propostas. Carlos acertou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, Adriana acertou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, Paulo acertou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e Joana acertou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36AC952B" w14:textId="77777777" w:rsidR="004B2218" w:rsidRPr="0027201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Houve empate entre dois deles. Quais  participantes acertaram o mesmo número de questões.</w:t>
      </w:r>
    </w:p>
    <w:p w14:paraId="15E35CA7" w14:textId="77777777" w:rsidR="004B2218" w:rsidRPr="0027201B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A) Carlos e Adriana</w:t>
      </w:r>
    </w:p>
    <w:p w14:paraId="4E6637D4" w14:textId="77777777" w:rsidR="004B2218" w:rsidRPr="0027201B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B) Paulo e Joana</w:t>
      </w:r>
    </w:p>
    <w:p w14:paraId="42788C98" w14:textId="77777777" w:rsidR="004B2218" w:rsidRPr="0027201B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C) Carlos e Paulo</w:t>
      </w:r>
    </w:p>
    <w:p w14:paraId="25B66F1F" w14:textId="77777777" w:rsidR="004B2218" w:rsidRPr="0027201B" w:rsidRDefault="00000000">
      <w:pPr>
        <w:ind w:left="142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D) Adriana e Joana     </w:t>
      </w:r>
    </w:p>
    <w:p w14:paraId="62D1D22D" w14:textId="77777777" w:rsidR="004B2218" w:rsidRPr="0027201B" w:rsidRDefault="00000000">
      <w:pPr>
        <w:pStyle w:val="NormalWeb"/>
        <w:shd w:val="clear" w:color="auto" w:fill="FFFFFF"/>
        <w:spacing w:after="0"/>
        <w:jc w:val="both"/>
        <w:rPr>
          <w:color w:val="000000"/>
        </w:rPr>
      </w:pPr>
      <w:r w:rsidRPr="0027201B">
        <w:rPr>
          <w:rFonts w:ascii="Calibri" w:hAnsi="Calibri" w:cs="Calibri"/>
          <w:color w:val="000000"/>
          <w:lang w:val="en-US"/>
        </w:rPr>
        <w:t xml:space="preserve">2. </w:t>
      </w:r>
      <w:r w:rsidRPr="0027201B">
        <w:rPr>
          <w:rFonts w:ascii="Calibri" w:hAnsi="Calibri" w:cs="Calibri"/>
          <w:color w:val="000000"/>
        </w:rPr>
        <w:t xml:space="preserve">Observe as frações a seguir: </w:t>
      </w:r>
    </w:p>
    <w:p w14:paraId="2678E0FD" w14:textId="77777777" w:rsidR="004B2218" w:rsidRPr="0027201B" w:rsidRDefault="00000000">
      <w:pPr>
        <w:pStyle w:val="NormalWeb"/>
        <w:shd w:val="clear" w:color="auto" w:fill="FFFFFF"/>
        <w:spacing w:after="0"/>
        <w:jc w:val="both"/>
        <w:rPr>
          <w:color w:val="000000"/>
        </w:rPr>
      </w:pPr>
      <m:oMath>
        <m:r>
          <w:rPr>
            <w:rFonts w:ascii="Cambria Math" w:hAnsi="Cambria Math"/>
          </w:rPr>
          <m:t>I-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92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72</m:t>
            </m:r>
          </m:den>
        </m:f>
      </m:oMath>
      <w:r w:rsidRPr="0027201B">
        <w:rPr>
          <w:rFonts w:ascii="Calibri" w:eastAsia="Calibri" w:hAnsi="Calibri" w:cs="Calibri"/>
          <w:color w:val="000000"/>
        </w:rPr>
        <w:t xml:space="preserve">      </w:t>
      </w:r>
      <m:oMath>
        <m:r>
          <m:rPr>
            <m:lit/>
            <m:nor/>
          </m:rPr>
          <w:rPr>
            <w:rFonts w:ascii="Cambria Math" w:hAnsi="Cambria Math"/>
          </w:rPr>
          <m:t>II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27201B">
        <w:rPr>
          <w:rFonts w:ascii="Calibri" w:eastAsia="Calibri" w:hAnsi="Calibri" w:cs="Calibri"/>
          <w:color w:val="000000"/>
        </w:rPr>
        <w:t xml:space="preserve">       </w:t>
      </w:r>
      <m:oMath>
        <m:r>
          <m:rPr>
            <m:lit/>
            <m:nor/>
          </m:rPr>
          <w:rPr>
            <w:rFonts w:ascii="Cambria Math" w:hAnsi="Cambria Math"/>
          </w:rPr>
          <m:t>III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54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60</m:t>
            </m:r>
          </m:den>
        </m:f>
      </m:oMath>
      <w:r w:rsidRPr="0027201B">
        <w:rPr>
          <w:rFonts w:ascii="Calibri" w:eastAsia="Calibri" w:hAnsi="Calibri" w:cs="Calibri"/>
          <w:color w:val="000000"/>
        </w:rPr>
        <w:t xml:space="preserve">     </w:t>
      </w:r>
      <m:oMath>
        <m:r>
          <m:rPr>
            <m:lit/>
            <m:nor/>
          </m:rPr>
          <w:rPr>
            <w:rFonts w:ascii="Cambria Math" w:hAnsi="Cambria Math"/>
          </w:rPr>
          <m:t>IV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46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36</m:t>
            </m:r>
          </m:den>
        </m:f>
      </m:oMath>
    </w:p>
    <w:p w14:paraId="065C1F2F" w14:textId="77777777" w:rsidR="004B2218" w:rsidRPr="0027201B" w:rsidRDefault="004B2218">
      <w:pPr>
        <w:pStyle w:val="NormalWeb"/>
        <w:shd w:val="clear" w:color="auto" w:fill="FFFFFF"/>
        <w:spacing w:after="0"/>
        <w:jc w:val="both"/>
        <w:rPr>
          <w:rFonts w:ascii="Calibri" w:hAnsi="Calibri" w:cs="Calibri"/>
          <w:color w:val="000000"/>
        </w:rPr>
      </w:pPr>
    </w:p>
    <w:p w14:paraId="1724F650" w14:textId="77777777" w:rsidR="004B2218" w:rsidRPr="0027201B" w:rsidRDefault="00000000">
      <w:pPr>
        <w:pStyle w:val="NormalWeb"/>
        <w:shd w:val="clear" w:color="auto" w:fill="FFFFFF"/>
        <w:spacing w:after="0"/>
        <w:jc w:val="both"/>
        <w:rPr>
          <w:rFonts w:ascii="Calibri" w:hAnsi="Calibri" w:cs="Calibri"/>
          <w:color w:val="000000"/>
        </w:rPr>
      </w:pPr>
      <w:r w:rsidRPr="0027201B">
        <w:rPr>
          <w:rFonts w:ascii="Calibri" w:hAnsi="Calibri" w:cs="Calibri"/>
          <w:color w:val="000000"/>
        </w:rPr>
        <w:t>São equivalentes as frações</w:t>
      </w:r>
    </w:p>
    <w:p w14:paraId="000A234C" w14:textId="77777777" w:rsidR="004B2218" w:rsidRPr="0027201B" w:rsidRDefault="00000000">
      <w:pPr>
        <w:pStyle w:val="NormalWeb"/>
        <w:shd w:val="clear" w:color="auto" w:fill="FFFFFF"/>
        <w:spacing w:after="0"/>
        <w:ind w:left="142"/>
        <w:jc w:val="both"/>
        <w:rPr>
          <w:rFonts w:ascii="Calibri" w:hAnsi="Calibri" w:cs="Calibri"/>
          <w:color w:val="000000"/>
        </w:rPr>
      </w:pPr>
      <w:r w:rsidRPr="0027201B">
        <w:rPr>
          <w:rFonts w:ascii="Calibri" w:hAnsi="Calibri" w:cs="Calibri"/>
          <w:color w:val="000000"/>
        </w:rPr>
        <w:t>(A) I e III.</w:t>
      </w:r>
    </w:p>
    <w:p w14:paraId="1FF8D1FC" w14:textId="77777777" w:rsidR="004B2218" w:rsidRPr="0027201B" w:rsidRDefault="00000000">
      <w:pPr>
        <w:pStyle w:val="NormalWeb"/>
        <w:shd w:val="clear" w:color="auto" w:fill="FFFFFF"/>
        <w:spacing w:after="0"/>
        <w:ind w:left="142"/>
        <w:jc w:val="both"/>
        <w:rPr>
          <w:rFonts w:ascii="Calibri" w:hAnsi="Calibri" w:cs="Calibri"/>
          <w:color w:val="000000"/>
        </w:rPr>
      </w:pPr>
      <w:r w:rsidRPr="0027201B">
        <w:rPr>
          <w:rFonts w:ascii="Calibri" w:hAnsi="Calibri" w:cs="Calibri"/>
          <w:color w:val="000000"/>
        </w:rPr>
        <w:t>(B) I e IV.</w:t>
      </w:r>
    </w:p>
    <w:p w14:paraId="279C6CF1" w14:textId="77777777" w:rsidR="004B2218" w:rsidRPr="0027201B" w:rsidRDefault="00000000">
      <w:pPr>
        <w:pStyle w:val="NormalWeb"/>
        <w:shd w:val="clear" w:color="auto" w:fill="FFFFFF"/>
        <w:spacing w:after="0"/>
        <w:ind w:left="142"/>
        <w:jc w:val="both"/>
        <w:rPr>
          <w:rFonts w:ascii="Calibri" w:hAnsi="Calibri" w:cs="Calibri"/>
          <w:color w:val="000000"/>
        </w:rPr>
      </w:pPr>
      <w:r w:rsidRPr="0027201B">
        <w:rPr>
          <w:rFonts w:ascii="Calibri" w:hAnsi="Calibri" w:cs="Calibri"/>
          <w:color w:val="000000"/>
        </w:rPr>
        <w:t>(C) II e III.</w:t>
      </w:r>
    </w:p>
    <w:p w14:paraId="370C2A19" w14:textId="77777777" w:rsidR="004B2218" w:rsidRPr="0027201B" w:rsidRDefault="00000000">
      <w:pPr>
        <w:pStyle w:val="NormalWeb"/>
        <w:shd w:val="clear" w:color="auto" w:fill="FFFFFF"/>
        <w:spacing w:after="0"/>
        <w:ind w:left="142"/>
        <w:jc w:val="both"/>
        <w:rPr>
          <w:color w:val="000000"/>
        </w:rPr>
      </w:pPr>
      <w:r w:rsidRPr="0027201B">
        <w:rPr>
          <w:rFonts w:ascii="Calibri" w:hAnsi="Calibri" w:cs="Calibri"/>
          <w:color w:val="000000"/>
        </w:rPr>
        <w:t>(D) I, II, III e IV.</w:t>
      </w:r>
    </w:p>
    <w:p w14:paraId="68B7E509" w14:textId="77777777" w:rsidR="004B2218" w:rsidRPr="0027201B" w:rsidRDefault="004B2218">
      <w:pPr>
        <w:pStyle w:val="NormalWeb"/>
        <w:shd w:val="clear" w:color="auto" w:fill="FFFFFF"/>
        <w:spacing w:after="0"/>
        <w:ind w:left="142"/>
        <w:jc w:val="both"/>
        <w:rPr>
          <w:rFonts w:ascii="Calibri" w:hAnsi="Calibri" w:cs="Calibri"/>
        </w:rPr>
      </w:pPr>
    </w:p>
    <w:p w14:paraId="71DA6FF2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3. Qual das frações abaixo é equivalente a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>?</w:t>
      </w:r>
    </w:p>
    <w:p w14:paraId="64058369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Pr="0027201B">
        <w:rPr>
          <w:rFonts w:ascii="Calibri" w:hAnsi="Calibri" w:cs="Calibri"/>
          <w:color w:val="000000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28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63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   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14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19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   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 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14:paraId="428F2D95" w14:textId="77777777" w:rsidR="004B2218" w:rsidRPr="0027201B" w:rsidRDefault="004B2218">
      <w:pPr>
        <w:jc w:val="both"/>
        <w:rPr>
          <w:rFonts w:ascii="Calibri" w:hAnsi="Calibri" w:cs="Calibri"/>
          <w:b/>
          <w:sz w:val="24"/>
          <w:szCs w:val="24"/>
        </w:rPr>
      </w:pPr>
    </w:p>
    <w:p w14:paraId="09D49030" w14:textId="77777777" w:rsidR="004B2218" w:rsidRPr="0027201B" w:rsidRDefault="00000000">
      <w:pPr>
        <w:pStyle w:val="NormalWeb"/>
        <w:shd w:val="clear" w:color="auto" w:fill="FFFFFF"/>
        <w:spacing w:after="0"/>
        <w:jc w:val="both"/>
        <w:rPr>
          <w:rFonts w:ascii="Calibri" w:hAnsi="Calibri" w:cs="Calibri"/>
          <w:color w:val="000000"/>
        </w:rPr>
      </w:pPr>
      <w:r w:rsidRPr="0027201B">
        <w:rPr>
          <w:rFonts w:ascii="Calibri" w:hAnsi="Calibri" w:cs="Calibri"/>
          <w:color w:val="000000"/>
        </w:rPr>
        <w:t>4. Observe o quadrinho abaixo e assinale a opção que conclui corretamente a discussão do casal.</w:t>
      </w:r>
    </w:p>
    <w:p w14:paraId="3AAC39DC" w14:textId="77777777" w:rsidR="004B2218" w:rsidRPr="0027201B" w:rsidRDefault="00000000">
      <w:pPr>
        <w:pStyle w:val="NormalWeb"/>
        <w:shd w:val="clear" w:color="auto" w:fill="FFFFFF"/>
        <w:spacing w:after="0"/>
        <w:rPr>
          <w:rFonts w:ascii="Calibri" w:hAnsi="Calibri" w:cs="Calibri"/>
          <w:color w:val="000000"/>
        </w:rPr>
      </w:pPr>
      <w:r w:rsidRPr="0027201B">
        <w:rPr>
          <w:rFonts w:ascii="Calibri" w:hAnsi="Calibri" w:cs="Calibri"/>
          <w:noProof/>
          <w:color w:val="000000"/>
        </w:rPr>
        <w:drawing>
          <wp:inline distT="0" distB="0" distL="0" distR="0" wp14:anchorId="2B6432B8" wp14:editId="3DFA854D">
            <wp:extent cx="3123565" cy="137096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1" t="-24" r="-11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47E24" w14:textId="77777777" w:rsidR="004B2218" w:rsidRPr="0027201B" w:rsidRDefault="00000000">
      <w:pPr>
        <w:shd w:val="clear" w:color="auto" w:fill="FFFFFF"/>
        <w:ind w:left="570" w:hanging="342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A) Essa discussão é inútil, pois as quantias são iguais.</w:t>
      </w:r>
    </w:p>
    <w:p w14:paraId="04D82763" w14:textId="77777777" w:rsidR="004B2218" w:rsidRPr="0027201B" w:rsidRDefault="00000000">
      <w:pPr>
        <w:shd w:val="clear" w:color="auto" w:fill="FFFFFF"/>
        <w:ind w:left="570" w:hanging="342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B) Ele está com a razão, pois ela quer muito mais dinheiro do que ele ofereceu.</w:t>
      </w:r>
    </w:p>
    <w:p w14:paraId="736BC1A0" w14:textId="77777777" w:rsidR="004B2218" w:rsidRPr="0027201B" w:rsidRDefault="00000000">
      <w:pPr>
        <w:shd w:val="clear" w:color="auto" w:fill="FFFFFF"/>
        <w:ind w:left="570" w:hanging="342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B) Ela está com a razão, pois ele está oferecendo muito  pouco dinheiro.</w:t>
      </w:r>
    </w:p>
    <w:p w14:paraId="07F00DF7" w14:textId="77777777" w:rsidR="004B2218" w:rsidRPr="0027201B" w:rsidRDefault="00000000">
      <w:pPr>
        <w:shd w:val="clear" w:color="auto" w:fill="FFFFFF"/>
        <w:ind w:left="570" w:hanging="342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D) Essa discussão é inútil, pois ela está pedindo uma quantia inferior a que ele está oferecendo.</w:t>
      </w:r>
    </w:p>
    <w:p w14:paraId="1F547381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5. </w:t>
      </w:r>
      <w:r w:rsidRPr="0027201B">
        <w:rPr>
          <w:rFonts w:ascii="Calibri" w:eastAsia="ArialMT;Times New Roman" w:hAnsi="Calibri" w:cs="Calibri"/>
          <w:color w:val="000000"/>
          <w:sz w:val="24"/>
          <w:szCs w:val="24"/>
        </w:rPr>
        <w:t xml:space="preserve">A fração equivalente a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27201B">
        <w:rPr>
          <w:rFonts w:ascii="Calibri" w:eastAsia="ArialMT;Times New Roman" w:hAnsi="Calibri" w:cs="Calibri"/>
          <w:color w:val="000000"/>
          <w:sz w:val="24"/>
          <w:szCs w:val="24"/>
        </w:rPr>
        <w:t xml:space="preserve"> é</w:t>
      </w:r>
    </w:p>
    <w:p w14:paraId="05DFED3D" w14:textId="77777777" w:rsidR="004B2218" w:rsidRPr="0027201B" w:rsidRDefault="00000000">
      <w:pPr>
        <w:autoSpaceDE w:val="0"/>
        <w:rPr>
          <w:rFonts w:ascii="Calibri" w:hAnsi="Calibri" w:cs="Calibri"/>
          <w:sz w:val="24"/>
          <w:szCs w:val="24"/>
        </w:rPr>
      </w:pPr>
      <w:r w:rsidRPr="002720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4ED8A740" wp14:editId="689518A4">
            <wp:extent cx="3115310" cy="323850"/>
            <wp:effectExtent l="0" t="0" r="0" b="0"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2" t="-111" r="-12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CFAAC" w14:textId="77777777" w:rsidR="004B2218" w:rsidRPr="0027201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6. </w:t>
      </w:r>
    </w:p>
    <w:p w14:paraId="73499D8E" w14:textId="77777777" w:rsidR="004B2218" w:rsidRPr="0027201B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2720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3ADF35FA" wp14:editId="20268EF7">
            <wp:extent cx="1599565" cy="1374140"/>
            <wp:effectExtent l="0" t="0" r="0" b="0"/>
            <wp:docPr id="3" name="Imagem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4" t="-16" r="-14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E4133" w14:textId="77777777" w:rsidR="004B2218" w:rsidRPr="0027201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As estrelas coloridas na figura ao lado correspondem a</w:t>
      </w:r>
    </w:p>
    <w:p w14:paraId="0B884208" w14:textId="77777777" w:rsidR="004B2218" w:rsidRPr="0027201B" w:rsidRDefault="00000000">
      <w:pPr>
        <w:jc w:val="both"/>
        <w:rPr>
          <w:color w:val="000000"/>
          <w:sz w:val="24"/>
          <w:szCs w:val="24"/>
        </w:rPr>
      </w:pPr>
      <w:r w:rsidRPr="0027201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27201B">
        <w:rPr>
          <w:sz w:val="24"/>
          <w:szCs w:val="24"/>
        </w:rPr>
        <w:fldChar w:fldCharType="begin"/>
      </w:r>
      <w:r w:rsidRPr="0027201B">
        <w:rPr>
          <w:rFonts w:ascii="Calibri" w:hAnsi="Calibri" w:cs="Calibri"/>
          <w:color w:val="000000"/>
          <w:position w:val="-14"/>
          <w:sz w:val="24"/>
          <w:szCs w:val="24"/>
        </w:rPr>
        <w:instrText xml:space="preserve"> QUOTE _x0001_ </w:instrText>
      </w:r>
      <w:r w:rsidRPr="0027201B">
        <w:rPr>
          <w:rFonts w:ascii="Calibri" w:hAnsi="Calibri" w:cs="Calibri"/>
          <w:color w:val="000000"/>
          <w:position w:val="-14"/>
          <w:sz w:val="24"/>
          <w:szCs w:val="24"/>
        </w:rPr>
        <w:fldChar w:fldCharType="separate"/>
      </w:r>
      <w:r w:rsidRPr="0027201B">
        <w:rPr>
          <w:rFonts w:ascii="Calibri" w:hAnsi="Calibri" w:cs="Calibri"/>
          <w:noProof/>
          <w:color w:val="000000"/>
          <w:position w:val="-14"/>
          <w:sz w:val="24"/>
          <w:szCs w:val="24"/>
        </w:rPr>
        <w:drawing>
          <wp:inline distT="0" distB="0" distL="0" distR="0" wp14:anchorId="024756BA" wp14:editId="05D6CB81">
            <wp:extent cx="152400" cy="323215"/>
            <wp:effectExtent l="0" t="0" r="0" b="0"/>
            <wp:docPr id="4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292" t="-140" r="-292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01B">
        <w:rPr>
          <w:rFonts w:ascii="Calibri" w:hAnsi="Calibri" w:cs="Calibri"/>
          <w:color w:val="000000"/>
          <w:position w:val="-14"/>
          <w:sz w:val="24"/>
          <w:szCs w:val="24"/>
        </w:rPr>
        <w:fldChar w:fldCharType="end"/>
      </w:r>
      <w:r w:rsidRPr="0027201B">
        <w:rPr>
          <w:rFonts w:ascii="Calibri" w:hAnsi="Calibri" w:cs="Calibri"/>
          <w:color w:val="000000"/>
          <w:sz w:val="24"/>
          <w:szCs w:val="24"/>
        </w:rPr>
        <w:t xml:space="preserve"> do total.   </w:t>
      </w:r>
    </w:p>
    <w:p w14:paraId="0559F418" w14:textId="77777777" w:rsidR="004B2218" w:rsidRPr="0027201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A fração equivalente a essa é</w:t>
      </w:r>
    </w:p>
    <w:p w14:paraId="66F5DF42" w14:textId="77777777" w:rsidR="004B2218" w:rsidRPr="0027201B" w:rsidRDefault="00000000">
      <w:pPr>
        <w:ind w:left="142"/>
        <w:jc w:val="both"/>
        <w:rPr>
          <w:color w:val="000000"/>
          <w:sz w:val="24"/>
          <w:szCs w:val="24"/>
        </w:rPr>
      </w:pPr>
      <w:r w:rsidRPr="0027201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27201B">
        <w:rPr>
          <w:rFonts w:ascii="Calibri" w:hAnsi="Calibri" w:cs="Calibri"/>
          <w:color w:val="000000"/>
          <w:sz w:val="24"/>
          <w:szCs w:val="24"/>
        </w:rPr>
        <w:t xml:space="preserve">A) </w:t>
      </w:r>
      <w:r w:rsidRPr="0027201B">
        <w:rPr>
          <w:sz w:val="24"/>
          <w:szCs w:val="24"/>
        </w:rPr>
        <w:fldChar w:fldCharType="begin"/>
      </w:r>
      <w:r w:rsidRPr="0027201B">
        <w:rPr>
          <w:rFonts w:ascii="Calibri" w:hAnsi="Calibri" w:cs="Calibri"/>
          <w:color w:val="000000"/>
          <w:position w:val="-14"/>
          <w:sz w:val="24"/>
          <w:szCs w:val="24"/>
        </w:rPr>
        <w:instrText xml:space="preserve"> QUOTE _x0001_ </w:instrText>
      </w:r>
      <w:r w:rsidRPr="0027201B">
        <w:rPr>
          <w:rFonts w:ascii="Calibri" w:hAnsi="Calibri" w:cs="Calibri"/>
          <w:color w:val="000000"/>
          <w:position w:val="-14"/>
          <w:sz w:val="24"/>
          <w:szCs w:val="24"/>
        </w:rPr>
        <w:fldChar w:fldCharType="separate"/>
      </w:r>
      <w:r w:rsidRPr="0027201B">
        <w:rPr>
          <w:rFonts w:ascii="Calibri" w:hAnsi="Calibri" w:cs="Calibri"/>
          <w:noProof/>
          <w:color w:val="000000"/>
          <w:position w:val="-14"/>
          <w:sz w:val="24"/>
          <w:szCs w:val="24"/>
        </w:rPr>
        <w:drawing>
          <wp:inline distT="0" distB="0" distL="0" distR="0" wp14:anchorId="1C49D49B" wp14:editId="576E0661">
            <wp:extent cx="85725" cy="257175"/>
            <wp:effectExtent l="0" t="0" r="0" b="0"/>
            <wp:docPr id="5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420" t="-140" r="-420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01B">
        <w:rPr>
          <w:rFonts w:ascii="Calibri" w:hAnsi="Calibri" w:cs="Calibri"/>
          <w:color w:val="000000"/>
          <w:position w:val="-14"/>
          <w:sz w:val="24"/>
          <w:szCs w:val="24"/>
        </w:rPr>
        <w:fldChar w:fldCharType="end"/>
      </w:r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          B) </w:t>
      </w:r>
      <w:r w:rsidRPr="0027201B">
        <w:rPr>
          <w:sz w:val="24"/>
          <w:szCs w:val="24"/>
        </w:rPr>
        <w:fldChar w:fldCharType="begin"/>
      </w:r>
      <w:r w:rsidRPr="0027201B">
        <w:rPr>
          <w:rFonts w:ascii="Calibri" w:hAnsi="Calibri" w:cs="Calibri"/>
          <w:color w:val="000000"/>
          <w:position w:val="-14"/>
          <w:sz w:val="24"/>
          <w:szCs w:val="24"/>
        </w:rPr>
        <w:instrText xml:space="preserve"> QUOTE _x0001_ </w:instrText>
      </w:r>
      <w:r w:rsidRPr="0027201B">
        <w:rPr>
          <w:rFonts w:ascii="Calibri" w:hAnsi="Calibri" w:cs="Calibri"/>
          <w:color w:val="000000"/>
          <w:position w:val="-14"/>
          <w:sz w:val="24"/>
          <w:szCs w:val="24"/>
        </w:rPr>
        <w:fldChar w:fldCharType="separate"/>
      </w:r>
      <w:r w:rsidRPr="0027201B">
        <w:rPr>
          <w:rFonts w:ascii="Calibri" w:hAnsi="Calibri" w:cs="Calibri"/>
          <w:noProof/>
          <w:color w:val="000000"/>
          <w:position w:val="-14"/>
          <w:sz w:val="24"/>
          <w:szCs w:val="24"/>
        </w:rPr>
        <w:drawing>
          <wp:inline distT="0" distB="0" distL="0" distR="0" wp14:anchorId="32F79E27" wp14:editId="607B1755">
            <wp:extent cx="66675" cy="257175"/>
            <wp:effectExtent l="0" t="0" r="0" b="0"/>
            <wp:docPr id="6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541" t="-140" r="-541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01B">
        <w:rPr>
          <w:rFonts w:ascii="Calibri" w:hAnsi="Calibri" w:cs="Calibri"/>
          <w:color w:val="000000"/>
          <w:position w:val="-14"/>
          <w:sz w:val="24"/>
          <w:szCs w:val="24"/>
        </w:rPr>
        <w:fldChar w:fldCharType="end"/>
      </w:r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           C) </w:t>
      </w:r>
      <w:r w:rsidRPr="0027201B">
        <w:rPr>
          <w:sz w:val="24"/>
          <w:szCs w:val="24"/>
        </w:rPr>
        <w:fldChar w:fldCharType="begin"/>
      </w:r>
      <w:r w:rsidRPr="0027201B">
        <w:rPr>
          <w:rFonts w:ascii="Calibri" w:hAnsi="Calibri" w:cs="Calibri"/>
          <w:color w:val="000000"/>
          <w:position w:val="-14"/>
          <w:sz w:val="24"/>
          <w:szCs w:val="24"/>
        </w:rPr>
        <w:instrText xml:space="preserve"> QUOTE _x0001_ </w:instrText>
      </w:r>
      <w:r w:rsidRPr="0027201B">
        <w:rPr>
          <w:rFonts w:ascii="Calibri" w:hAnsi="Calibri" w:cs="Calibri"/>
          <w:color w:val="000000"/>
          <w:position w:val="-14"/>
          <w:sz w:val="24"/>
          <w:szCs w:val="24"/>
        </w:rPr>
        <w:fldChar w:fldCharType="separate"/>
      </w:r>
      <w:r w:rsidRPr="0027201B">
        <w:rPr>
          <w:rFonts w:ascii="Calibri" w:hAnsi="Calibri" w:cs="Calibri"/>
          <w:noProof/>
          <w:color w:val="000000"/>
          <w:position w:val="-14"/>
          <w:sz w:val="24"/>
          <w:szCs w:val="24"/>
        </w:rPr>
        <w:drawing>
          <wp:inline distT="0" distB="0" distL="0" distR="0" wp14:anchorId="6D3AF78F" wp14:editId="0A38276F">
            <wp:extent cx="66675" cy="257175"/>
            <wp:effectExtent l="0" t="0" r="0" b="0"/>
            <wp:docPr id="7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541" t="-140" r="-541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01B">
        <w:rPr>
          <w:rFonts w:ascii="Calibri" w:hAnsi="Calibri" w:cs="Calibri"/>
          <w:color w:val="000000"/>
          <w:position w:val="-14"/>
          <w:sz w:val="24"/>
          <w:szCs w:val="24"/>
        </w:rPr>
        <w:fldChar w:fldCharType="end"/>
      </w:r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   D) </w:t>
      </w:r>
      <w:r w:rsidRPr="0027201B">
        <w:rPr>
          <w:sz w:val="24"/>
          <w:szCs w:val="24"/>
        </w:rPr>
        <w:fldChar w:fldCharType="begin"/>
      </w:r>
      <w:r w:rsidRPr="0027201B">
        <w:rPr>
          <w:rFonts w:ascii="Calibri" w:hAnsi="Calibri" w:cs="Calibri"/>
          <w:color w:val="000000"/>
          <w:position w:val="-14"/>
          <w:sz w:val="24"/>
          <w:szCs w:val="24"/>
        </w:rPr>
        <w:instrText xml:space="preserve"> QUOTE _x0001_ </w:instrText>
      </w:r>
      <w:r w:rsidRPr="0027201B">
        <w:rPr>
          <w:rFonts w:ascii="Calibri" w:hAnsi="Calibri" w:cs="Calibri"/>
          <w:color w:val="000000"/>
          <w:position w:val="-14"/>
          <w:sz w:val="24"/>
          <w:szCs w:val="24"/>
        </w:rPr>
        <w:fldChar w:fldCharType="separate"/>
      </w:r>
      <w:r w:rsidRPr="0027201B">
        <w:rPr>
          <w:rFonts w:ascii="Calibri" w:hAnsi="Calibri" w:cs="Calibri"/>
          <w:noProof/>
          <w:color w:val="000000"/>
          <w:position w:val="-14"/>
          <w:sz w:val="24"/>
          <w:szCs w:val="24"/>
        </w:rPr>
        <w:drawing>
          <wp:inline distT="0" distB="0" distL="0" distR="0" wp14:anchorId="274D71D1" wp14:editId="61142402">
            <wp:extent cx="66675" cy="257175"/>
            <wp:effectExtent l="0" t="0" r="0" b="0"/>
            <wp:docPr id="8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541" t="-140" r="-541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01B">
        <w:rPr>
          <w:rFonts w:ascii="Calibri" w:hAnsi="Calibri" w:cs="Calibri"/>
          <w:color w:val="000000"/>
          <w:position w:val="-14"/>
          <w:sz w:val="24"/>
          <w:szCs w:val="24"/>
        </w:rPr>
        <w:fldChar w:fldCharType="end"/>
      </w:r>
    </w:p>
    <w:p w14:paraId="0182DD11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7. Quatro amigos: Rafael, Simone, Josefa e Jonas saíram juntos para comer uma pizza. Rafael comeu  </w:t>
      </w:r>
      <w:r w:rsidRPr="0027201B">
        <w:rPr>
          <w:sz w:val="24"/>
          <w:szCs w:val="24"/>
        </w:rPr>
        <w:fldChar w:fldCharType="begin"/>
      </w:r>
      <w:r w:rsidRPr="0027201B">
        <w:rPr>
          <w:rFonts w:ascii="Calibri" w:hAnsi="Calibri" w:cs="Calibri"/>
          <w:color w:val="000000"/>
          <w:position w:val="-15"/>
          <w:sz w:val="24"/>
          <w:szCs w:val="24"/>
        </w:rPr>
        <w:instrText xml:space="preserve"> QUOTE _x0001_ </w:instrText>
      </w:r>
      <w:r w:rsidRPr="0027201B">
        <w:rPr>
          <w:rFonts w:ascii="Calibri" w:hAnsi="Calibri" w:cs="Calibri"/>
          <w:color w:val="000000"/>
          <w:position w:val="-15"/>
          <w:sz w:val="24"/>
          <w:szCs w:val="24"/>
        </w:rPr>
        <w:fldChar w:fldCharType="separate"/>
      </w:r>
      <w:r w:rsidRPr="0027201B">
        <w:rPr>
          <w:rFonts w:ascii="Calibri" w:hAnsi="Calibri" w:cs="Calibri"/>
          <w:noProof/>
          <w:color w:val="000000"/>
          <w:position w:val="-15"/>
          <w:sz w:val="24"/>
          <w:szCs w:val="24"/>
        </w:rPr>
        <w:drawing>
          <wp:inline distT="0" distB="0" distL="0" distR="0" wp14:anchorId="5CB64CB2" wp14:editId="58A93F0D">
            <wp:extent cx="142875" cy="304800"/>
            <wp:effectExtent l="0" t="0" r="0" b="0"/>
            <wp:docPr id="9" name="Figur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253" t="-118" r="-253" b="-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01B">
        <w:rPr>
          <w:rFonts w:ascii="Calibri" w:hAnsi="Calibri" w:cs="Calibri"/>
          <w:color w:val="000000"/>
          <w:position w:val="-15"/>
          <w:sz w:val="24"/>
          <w:szCs w:val="24"/>
        </w:rPr>
        <w:fldChar w:fldCharType="end"/>
      </w:r>
      <w:r w:rsidRPr="0027201B">
        <w:rPr>
          <w:rFonts w:ascii="Calibri" w:hAnsi="Calibri" w:cs="Calibri"/>
          <w:color w:val="000000"/>
          <w:sz w:val="24"/>
          <w:szCs w:val="24"/>
        </w:rPr>
        <w:t xml:space="preserve"> da pizza,  Simone </w:t>
      </w:r>
      <w:r w:rsidRPr="0027201B">
        <w:rPr>
          <w:sz w:val="24"/>
          <w:szCs w:val="24"/>
        </w:rPr>
        <w:fldChar w:fldCharType="begin"/>
      </w:r>
      <w:r w:rsidRPr="0027201B">
        <w:rPr>
          <w:rFonts w:ascii="Calibri" w:hAnsi="Calibri" w:cs="Calibri"/>
          <w:color w:val="000000"/>
          <w:position w:val="-15"/>
          <w:sz w:val="24"/>
          <w:szCs w:val="24"/>
        </w:rPr>
        <w:instrText xml:space="preserve"> QUOTE _x0001_ </w:instrText>
      </w:r>
      <w:r w:rsidRPr="0027201B">
        <w:rPr>
          <w:rFonts w:ascii="Calibri" w:hAnsi="Calibri" w:cs="Calibri"/>
          <w:color w:val="000000"/>
          <w:position w:val="-15"/>
          <w:sz w:val="24"/>
          <w:szCs w:val="24"/>
        </w:rPr>
        <w:fldChar w:fldCharType="separate"/>
      </w:r>
      <w:r w:rsidRPr="0027201B">
        <w:rPr>
          <w:rFonts w:ascii="Calibri" w:hAnsi="Calibri" w:cs="Calibri"/>
          <w:noProof/>
          <w:color w:val="000000"/>
          <w:position w:val="-15"/>
          <w:sz w:val="24"/>
          <w:szCs w:val="24"/>
        </w:rPr>
        <w:drawing>
          <wp:inline distT="0" distB="0" distL="0" distR="0" wp14:anchorId="6FE4AF42" wp14:editId="33247981">
            <wp:extent cx="142875" cy="304800"/>
            <wp:effectExtent l="0" t="0" r="0" b="0"/>
            <wp:docPr id="10" name="Figur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253" t="-118" r="-253" b="-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01B">
        <w:rPr>
          <w:rFonts w:ascii="Calibri" w:hAnsi="Calibri" w:cs="Calibri"/>
          <w:color w:val="000000"/>
          <w:position w:val="-15"/>
          <w:sz w:val="24"/>
          <w:szCs w:val="24"/>
        </w:rPr>
        <w:fldChar w:fldCharType="end"/>
      </w:r>
      <w:r w:rsidRPr="0027201B">
        <w:rPr>
          <w:rFonts w:ascii="Calibri" w:hAnsi="Calibri" w:cs="Calibri"/>
          <w:color w:val="000000"/>
          <w:sz w:val="24"/>
          <w:szCs w:val="24"/>
        </w:rPr>
        <w:t xml:space="preserve">,  Josefa </w:t>
      </w:r>
      <w:r w:rsidRPr="0027201B">
        <w:rPr>
          <w:sz w:val="24"/>
          <w:szCs w:val="24"/>
        </w:rPr>
        <w:fldChar w:fldCharType="begin"/>
      </w:r>
      <w:r w:rsidRPr="0027201B">
        <w:rPr>
          <w:rFonts w:ascii="Calibri" w:hAnsi="Calibri" w:cs="Calibri"/>
          <w:color w:val="000000"/>
          <w:position w:val="-15"/>
          <w:sz w:val="24"/>
          <w:szCs w:val="24"/>
        </w:rPr>
        <w:instrText xml:space="preserve"> QUOTE _x0001_ </w:instrText>
      </w:r>
      <w:r w:rsidRPr="0027201B">
        <w:rPr>
          <w:rFonts w:ascii="Calibri" w:hAnsi="Calibri" w:cs="Calibri"/>
          <w:color w:val="000000"/>
          <w:position w:val="-15"/>
          <w:sz w:val="24"/>
          <w:szCs w:val="24"/>
        </w:rPr>
        <w:fldChar w:fldCharType="separate"/>
      </w:r>
      <w:r w:rsidRPr="0027201B">
        <w:rPr>
          <w:rFonts w:ascii="Calibri" w:hAnsi="Calibri" w:cs="Calibri"/>
          <w:noProof/>
          <w:color w:val="000000"/>
          <w:position w:val="-15"/>
          <w:sz w:val="24"/>
          <w:szCs w:val="24"/>
        </w:rPr>
        <w:drawing>
          <wp:inline distT="0" distB="0" distL="0" distR="0" wp14:anchorId="19560D87" wp14:editId="1551A859">
            <wp:extent cx="142875" cy="304800"/>
            <wp:effectExtent l="0" t="0" r="0" b="0"/>
            <wp:docPr id="11" name="Figur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253" t="-118" r="-253" b="-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01B">
        <w:rPr>
          <w:rFonts w:ascii="Calibri" w:hAnsi="Calibri" w:cs="Calibri"/>
          <w:color w:val="000000"/>
          <w:position w:val="-15"/>
          <w:sz w:val="24"/>
          <w:szCs w:val="24"/>
        </w:rPr>
        <w:fldChar w:fldCharType="end"/>
      </w:r>
      <w:r w:rsidRPr="0027201B">
        <w:rPr>
          <w:rFonts w:ascii="Calibri" w:hAnsi="Calibri" w:cs="Calibri"/>
          <w:color w:val="000000"/>
          <w:sz w:val="24"/>
          <w:szCs w:val="24"/>
        </w:rPr>
        <w:t xml:space="preserve">,  Jonas </w:t>
      </w:r>
      <w:r w:rsidRPr="0027201B">
        <w:rPr>
          <w:sz w:val="24"/>
          <w:szCs w:val="24"/>
        </w:rPr>
        <w:fldChar w:fldCharType="begin"/>
      </w:r>
      <w:r w:rsidRPr="0027201B">
        <w:rPr>
          <w:rFonts w:ascii="Calibri" w:hAnsi="Calibri" w:cs="Calibri"/>
          <w:color w:val="000000"/>
          <w:position w:val="-15"/>
          <w:sz w:val="24"/>
          <w:szCs w:val="24"/>
        </w:rPr>
        <w:instrText xml:space="preserve"> QUOTE _x0001_ </w:instrText>
      </w:r>
      <w:r w:rsidRPr="0027201B">
        <w:rPr>
          <w:rFonts w:ascii="Calibri" w:hAnsi="Calibri" w:cs="Calibri"/>
          <w:color w:val="000000"/>
          <w:position w:val="-15"/>
          <w:sz w:val="24"/>
          <w:szCs w:val="24"/>
        </w:rPr>
        <w:fldChar w:fldCharType="separate"/>
      </w:r>
      <w:r w:rsidRPr="0027201B">
        <w:rPr>
          <w:rFonts w:ascii="Calibri" w:hAnsi="Calibri" w:cs="Calibri"/>
          <w:noProof/>
          <w:color w:val="000000"/>
          <w:position w:val="-15"/>
          <w:sz w:val="24"/>
          <w:szCs w:val="24"/>
        </w:rPr>
        <w:drawing>
          <wp:inline distT="0" distB="0" distL="0" distR="0" wp14:anchorId="78B40990" wp14:editId="2DDFD219">
            <wp:extent cx="142875" cy="304800"/>
            <wp:effectExtent l="0" t="0" r="0" b="0"/>
            <wp:docPr id="12" name="Figur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253" t="-118" r="-253" b="-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01B">
        <w:rPr>
          <w:rFonts w:ascii="Calibri" w:hAnsi="Calibri" w:cs="Calibri"/>
          <w:color w:val="000000"/>
          <w:position w:val="-15"/>
          <w:sz w:val="24"/>
          <w:szCs w:val="24"/>
        </w:rPr>
        <w:fldChar w:fldCharType="end"/>
      </w:r>
      <w:r w:rsidRPr="0027201B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146792D8" w14:textId="77777777" w:rsidR="004B2218" w:rsidRPr="0027201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Os amigos que comeram a mesma quantidade de pizza são:  </w:t>
      </w:r>
    </w:p>
    <w:p w14:paraId="64792EC0" w14:textId="77777777" w:rsidR="004B2218" w:rsidRPr="0027201B" w:rsidRDefault="00000000">
      <w:pPr>
        <w:autoSpaceDE w:val="0"/>
        <w:spacing w:after="64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(A) Rafael e Jonas </w:t>
      </w:r>
    </w:p>
    <w:p w14:paraId="18036FA1" w14:textId="77777777" w:rsidR="004B2218" w:rsidRPr="0027201B" w:rsidRDefault="00000000">
      <w:pPr>
        <w:autoSpaceDE w:val="0"/>
        <w:spacing w:after="64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(B) Rafael e Simone </w:t>
      </w:r>
    </w:p>
    <w:p w14:paraId="56DE369F" w14:textId="77777777" w:rsidR="004B2218" w:rsidRPr="0027201B" w:rsidRDefault="00000000">
      <w:pPr>
        <w:autoSpaceDE w:val="0"/>
        <w:spacing w:after="64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(C) Josefa e Simone </w:t>
      </w:r>
    </w:p>
    <w:p w14:paraId="25E26860" w14:textId="77777777" w:rsidR="004B2218" w:rsidRPr="0027201B" w:rsidRDefault="00000000">
      <w:pPr>
        <w:autoSpaceDE w:val="0"/>
        <w:ind w:left="142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(D) Josefa e Jonas </w:t>
      </w:r>
    </w:p>
    <w:p w14:paraId="79CAF2F4" w14:textId="77777777" w:rsidR="004B2218" w:rsidRPr="0027201B" w:rsidRDefault="00000000">
      <w:pPr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8. Leia os pares de frações que a professora escreveu no quadro.    </w:t>
      </w:r>
    </w:p>
    <w:p w14:paraId="79D770CD" w14:textId="77777777" w:rsidR="004B2218" w:rsidRPr="0027201B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2720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7E8BDB6D" wp14:editId="566DD656">
            <wp:extent cx="2660650" cy="1153795"/>
            <wp:effectExtent l="0" t="0" r="0" b="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12" t="-27" r="-12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F538B" w14:textId="77777777" w:rsidR="004B2218" w:rsidRPr="0027201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Quais desses pares apresentam frações equivalentes?</w:t>
      </w:r>
    </w:p>
    <w:p w14:paraId="3C04EB11" w14:textId="77777777" w:rsidR="004B2218" w:rsidRPr="0027201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(A) I e II.</w:t>
      </w:r>
    </w:p>
    <w:p w14:paraId="23BAB069" w14:textId="77777777" w:rsidR="004B2218" w:rsidRPr="0027201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(B) I e III.</w:t>
      </w:r>
    </w:p>
    <w:p w14:paraId="4C0E7FB0" w14:textId="77777777" w:rsidR="004B2218" w:rsidRPr="0027201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(C) II e IV.</w:t>
      </w:r>
    </w:p>
    <w:p w14:paraId="63457115" w14:textId="77777777" w:rsidR="004B2218" w:rsidRPr="0027201B" w:rsidRDefault="00000000">
      <w:pPr>
        <w:ind w:firstLine="360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(D) I e IV.</w:t>
      </w:r>
    </w:p>
    <w:p w14:paraId="7A100CEA" w14:textId="77777777" w:rsidR="004B2218" w:rsidRPr="0027201B" w:rsidRDefault="00000000">
      <w:pPr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9. Quatro amigos, João, Pedro, Ana e Maria saíram juntos para fazer um passeio por um mesmo caminho. Até agora, João andou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do caminho; Pedro,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; Ana,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e Maria,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54CC687D" w14:textId="77777777" w:rsidR="004B2218" w:rsidRPr="0027201B" w:rsidRDefault="00000000">
      <w:pPr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Os amigos que se encontram no mesmo ponto do caminho são:  </w:t>
      </w:r>
    </w:p>
    <w:p w14:paraId="40D16A70" w14:textId="77777777" w:rsidR="004B2218" w:rsidRPr="0027201B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(A) João e Pedro</w:t>
      </w:r>
    </w:p>
    <w:p w14:paraId="3CED1B29" w14:textId="77777777" w:rsidR="004B2218" w:rsidRPr="0027201B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(B) João e Ana.</w:t>
      </w:r>
    </w:p>
    <w:p w14:paraId="6F37D0E1" w14:textId="77777777" w:rsidR="004B2218" w:rsidRPr="0027201B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(C) Ana e Maria.</w:t>
      </w:r>
    </w:p>
    <w:p w14:paraId="4B553189" w14:textId="77777777" w:rsidR="004B2218" w:rsidRPr="0027201B" w:rsidRDefault="00000000">
      <w:pPr>
        <w:ind w:left="18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(D) Pedro e Ana.</w:t>
      </w:r>
    </w:p>
    <w:p w14:paraId="1E5A40E5" w14:textId="77777777" w:rsidR="004B2218" w:rsidRPr="0027201B" w:rsidRDefault="00000000">
      <w:pPr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10. O professor de Matemática selecionou uma lista de exercícios que destes alguns iriam cair no trabalho final do bimestre. </w:t>
      </w:r>
    </w:p>
    <w:p w14:paraId="077848CB" w14:textId="77777777" w:rsidR="004B2218" w:rsidRPr="0027201B" w:rsidRDefault="004B2218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C8D3EAE" w14:textId="77777777" w:rsidR="004B2218" w:rsidRPr="0027201B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2720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4EC49741" wp14:editId="66EB75AC">
            <wp:extent cx="1381125" cy="1247775"/>
            <wp:effectExtent l="0" t="0" r="0" b="0"/>
            <wp:docPr id="14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-26" t="-28" r="-26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A761F" w14:textId="77777777" w:rsidR="004B2218" w:rsidRPr="0027201B" w:rsidRDefault="004B2218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43826618" w14:textId="77777777" w:rsidR="004B2218" w:rsidRPr="0027201B" w:rsidRDefault="00000000">
      <w:pPr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Ana já resolveu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, Bernardo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, Cláudio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e Dudu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. Até o momento, os alunos que resolveram a mesma quantidade de exercícios foram: </w:t>
      </w:r>
    </w:p>
    <w:p w14:paraId="7C937098" w14:textId="77777777" w:rsidR="004B2218" w:rsidRPr="0027201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(A) Cláudio e Dudu. </w:t>
      </w:r>
    </w:p>
    <w:p w14:paraId="3F537B2B" w14:textId="77777777" w:rsidR="004B2218" w:rsidRPr="0027201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(B) Bernardo e Cláudio. </w:t>
      </w:r>
    </w:p>
    <w:p w14:paraId="00A8F585" w14:textId="77777777" w:rsidR="004B2218" w:rsidRPr="0027201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(C) Ana e Bernardo.</w:t>
      </w:r>
    </w:p>
    <w:p w14:paraId="6CDF9B12" w14:textId="77777777" w:rsidR="004B2218" w:rsidRPr="0027201B" w:rsidRDefault="00000000">
      <w:pPr>
        <w:ind w:firstLine="360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(D) Ana e Dudu. </w:t>
      </w:r>
    </w:p>
    <w:p w14:paraId="5B571804" w14:textId="77777777" w:rsidR="0027201B" w:rsidRDefault="0027201B">
      <w:pPr>
        <w:autoSpaceDE w:val="0"/>
        <w:jc w:val="both"/>
        <w:rPr>
          <w:rFonts w:ascii="Calibri" w:hAnsi="Calibri" w:cs="Calibri"/>
          <w:sz w:val="24"/>
          <w:szCs w:val="24"/>
        </w:rPr>
        <w:sectPr w:rsidR="0027201B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56A11C8D" w14:textId="77777777" w:rsidR="004B2218" w:rsidRPr="0027201B" w:rsidRDefault="00000000" w:rsidP="0027201B">
      <w:pPr>
        <w:jc w:val="center"/>
        <w:rPr>
          <w:color w:val="000000"/>
          <w:sz w:val="24"/>
          <w:szCs w:val="24"/>
        </w:rPr>
      </w:pPr>
      <w:r w:rsidRPr="0027201B">
        <w:rPr>
          <w:b/>
          <w:bCs/>
          <w:color w:val="000000"/>
          <w:sz w:val="24"/>
          <w:szCs w:val="24"/>
        </w:rPr>
        <w:lastRenderedPageBreak/>
        <w:t>SIMULADO 2</w:t>
      </w:r>
    </w:p>
    <w:p w14:paraId="7DD130B9" w14:textId="35E618DC" w:rsidR="004B2218" w:rsidRPr="0027201B" w:rsidRDefault="00000000">
      <w:pPr>
        <w:rPr>
          <w:color w:val="000000"/>
          <w:sz w:val="24"/>
          <w:szCs w:val="24"/>
        </w:rPr>
      </w:pPr>
      <w:r w:rsidRPr="0027201B">
        <w:rPr>
          <w:color w:val="000000"/>
          <w:sz w:val="24"/>
          <w:szCs w:val="24"/>
        </w:rPr>
        <w:t>NOME: _______________________________________________________________</w:t>
      </w:r>
    </w:p>
    <w:p w14:paraId="5D4731CD" w14:textId="77777777" w:rsidR="004B2218" w:rsidRPr="0027201B" w:rsidRDefault="004B2218">
      <w:pPr>
        <w:rPr>
          <w:color w:val="000000"/>
          <w:sz w:val="24"/>
          <w:szCs w:val="24"/>
        </w:rPr>
      </w:pPr>
    </w:p>
    <w:p w14:paraId="0F4E6469" w14:textId="77777777" w:rsidR="004B2218" w:rsidRPr="0027201B" w:rsidRDefault="004B2218">
      <w:pPr>
        <w:rPr>
          <w:sz w:val="24"/>
          <w:szCs w:val="24"/>
        </w:rPr>
        <w:sectPr w:rsidR="004B2218" w:rsidRPr="0027201B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4D6EC8F1" w14:textId="77777777" w:rsidR="004B2218" w:rsidRPr="0027201B" w:rsidRDefault="004B2218">
      <w:pPr>
        <w:spacing w:after="0"/>
        <w:rPr>
          <w:b/>
          <w:bCs/>
          <w:color w:val="000000"/>
          <w:sz w:val="24"/>
          <w:szCs w:val="24"/>
        </w:rPr>
      </w:pPr>
    </w:p>
    <w:p w14:paraId="2E1F9341" w14:textId="77777777" w:rsidR="004B2218" w:rsidRPr="0027201B" w:rsidRDefault="004B2218">
      <w:pPr>
        <w:rPr>
          <w:sz w:val="24"/>
          <w:szCs w:val="24"/>
        </w:rPr>
        <w:sectPr w:rsidR="004B2218" w:rsidRPr="0027201B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0C60E5F4" w14:textId="77777777" w:rsidR="004B2218" w:rsidRPr="0027201B" w:rsidRDefault="004B2218">
      <w:pPr>
        <w:rPr>
          <w:color w:val="000000"/>
          <w:sz w:val="24"/>
          <w:szCs w:val="24"/>
        </w:rPr>
      </w:pPr>
    </w:p>
    <w:p w14:paraId="7C628419" w14:textId="77777777" w:rsidR="004B2218" w:rsidRPr="0027201B" w:rsidRDefault="004B2218">
      <w:pPr>
        <w:rPr>
          <w:sz w:val="24"/>
          <w:szCs w:val="24"/>
        </w:rPr>
        <w:sectPr w:rsidR="004B2218" w:rsidRPr="0027201B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6A72B7B4" w14:textId="77777777" w:rsidR="004B2218" w:rsidRPr="0027201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1. Na gasolina comum são adicionados 2 litros de etanol (álcool – combustível de automóveis) para cada 10 litros de gasolina. </w:t>
      </w:r>
    </w:p>
    <w:p w14:paraId="4DFE61B6" w14:textId="77777777" w:rsidR="004B2218" w:rsidRPr="0027201B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2720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720E3840" wp14:editId="2690D741">
            <wp:extent cx="1598930" cy="1198880"/>
            <wp:effectExtent l="0" t="0" r="0" b="0"/>
            <wp:docPr id="15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2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-14" t="-19" r="-14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75D7B" w14:textId="77777777" w:rsidR="004B2218" w:rsidRPr="0027201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Então, quantos litros de etanol são necessários para adicionar em 40 litros de gasolina para manter a proporção. </w:t>
      </w:r>
    </w:p>
    <w:p w14:paraId="56CA13C5" w14:textId="77777777" w:rsidR="004B2218" w:rsidRPr="0027201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(A) 10 litros de gasolina. </w:t>
      </w:r>
    </w:p>
    <w:p w14:paraId="21654F79" w14:textId="77777777" w:rsidR="004B2218" w:rsidRPr="0027201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(B) 8 litros de gasolina.</w:t>
      </w:r>
    </w:p>
    <w:p w14:paraId="46A6A5CE" w14:textId="77777777" w:rsidR="004B2218" w:rsidRPr="0027201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(C) 9 litros de gasolina. </w:t>
      </w:r>
    </w:p>
    <w:p w14:paraId="0233A94E" w14:textId="77777777" w:rsidR="004B2218" w:rsidRPr="0027201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(D) 11 litros de gasolina.</w:t>
      </w:r>
    </w:p>
    <w:p w14:paraId="12F2C42B" w14:textId="77777777" w:rsidR="004B2218" w:rsidRPr="0027201B" w:rsidRDefault="004B2218">
      <w:pPr>
        <w:rPr>
          <w:rFonts w:ascii="Calibri" w:hAnsi="Calibri" w:cs="Calibri"/>
          <w:b/>
          <w:sz w:val="24"/>
          <w:szCs w:val="24"/>
        </w:rPr>
      </w:pPr>
    </w:p>
    <w:p w14:paraId="065C6D42" w14:textId="77777777" w:rsidR="004B2218" w:rsidRPr="0027201B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2. Qual das seguintes frações é equivalente à fração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?  </w:t>
      </w:r>
    </w:p>
    <w:p w14:paraId="22D839F8" w14:textId="77777777" w:rsidR="004B2218" w:rsidRPr="0027201B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  (B)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  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  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</w:p>
    <w:p w14:paraId="5C34B363" w14:textId="77777777" w:rsidR="004B2218" w:rsidRPr="0027201B" w:rsidRDefault="004B2218">
      <w:pPr>
        <w:rPr>
          <w:rFonts w:ascii="Calibri" w:hAnsi="Calibri" w:cs="Calibri"/>
          <w:sz w:val="24"/>
          <w:szCs w:val="24"/>
          <w:lang w:eastAsia="pt-BR"/>
        </w:rPr>
      </w:pPr>
    </w:p>
    <w:p w14:paraId="6CD2C410" w14:textId="77777777" w:rsidR="004B2218" w:rsidRPr="0027201B" w:rsidRDefault="00000000">
      <w:pPr>
        <w:autoSpaceDE w:val="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27201B">
        <w:rPr>
          <w:rFonts w:ascii="Calibri" w:eastAsia="ArialMT;Times New Roman" w:hAnsi="Calibri" w:cs="Calibri"/>
          <w:color w:val="000000"/>
          <w:sz w:val="24"/>
          <w:szCs w:val="24"/>
        </w:rPr>
        <w:t>3. Observe as frações impressas em cada cartão abaixo.</w:t>
      </w:r>
    </w:p>
    <w:p w14:paraId="6CB8979D" w14:textId="77777777" w:rsidR="004B2218" w:rsidRPr="0027201B" w:rsidRDefault="004B2218">
      <w:pPr>
        <w:autoSpaceDE w:val="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</w:p>
    <w:p w14:paraId="009D6158" w14:textId="77777777" w:rsidR="004B2218" w:rsidRPr="0027201B" w:rsidRDefault="00000000">
      <w:pPr>
        <w:autoSpaceDE w:val="0"/>
        <w:jc w:val="center"/>
        <w:rPr>
          <w:rFonts w:ascii="Calibri" w:eastAsia="ArialMT;Times New Roman" w:hAnsi="Calibri" w:cs="Calibri"/>
          <w:color w:val="000000"/>
          <w:sz w:val="24"/>
          <w:szCs w:val="24"/>
          <w:lang w:eastAsia="pt-BR"/>
        </w:rPr>
      </w:pPr>
      <w:r w:rsidRPr="0027201B">
        <w:rPr>
          <w:rFonts w:ascii="Calibri" w:eastAsia="ArialMT;Times New Roman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1D9E9096" wp14:editId="671D9844">
            <wp:extent cx="1918970" cy="1386205"/>
            <wp:effectExtent l="0" t="0" r="0" b="0"/>
            <wp:docPr id="16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3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-18" t="-25" r="-18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C1176" w14:textId="77777777" w:rsidR="004B2218" w:rsidRPr="0027201B" w:rsidRDefault="00000000">
      <w:pPr>
        <w:autoSpaceDE w:val="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27201B">
        <w:rPr>
          <w:rFonts w:ascii="Calibri" w:eastAsia="ArialMT;Times New Roman" w:hAnsi="Calibri" w:cs="Calibri"/>
          <w:color w:val="000000"/>
          <w:sz w:val="24"/>
          <w:szCs w:val="24"/>
        </w:rPr>
        <w:t>Os cartões onde se encontram impressas frações equivalentes são</w:t>
      </w:r>
    </w:p>
    <w:p w14:paraId="5426A0F4" w14:textId="77777777" w:rsidR="004B2218" w:rsidRPr="0027201B" w:rsidRDefault="00000000">
      <w:pPr>
        <w:autoSpaceDE w:val="0"/>
        <w:ind w:left="36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27201B">
        <w:rPr>
          <w:rFonts w:ascii="Calibri" w:eastAsia="ArialMT;Times New Roman" w:hAnsi="Calibri" w:cs="Calibri"/>
          <w:color w:val="000000"/>
          <w:sz w:val="24"/>
          <w:szCs w:val="24"/>
        </w:rPr>
        <w:t>A) 1 e 2</w:t>
      </w:r>
    </w:p>
    <w:p w14:paraId="68F981C0" w14:textId="77777777" w:rsidR="004B2218" w:rsidRPr="0027201B" w:rsidRDefault="00000000">
      <w:pPr>
        <w:autoSpaceDE w:val="0"/>
        <w:ind w:left="36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27201B">
        <w:rPr>
          <w:rFonts w:ascii="Calibri" w:eastAsia="ArialMT;Times New Roman" w:hAnsi="Calibri" w:cs="Calibri"/>
          <w:color w:val="000000"/>
          <w:sz w:val="24"/>
          <w:szCs w:val="24"/>
        </w:rPr>
        <w:t>B) 3 e 4</w:t>
      </w:r>
    </w:p>
    <w:p w14:paraId="46F38176" w14:textId="77777777" w:rsidR="004B2218" w:rsidRPr="0027201B" w:rsidRDefault="00000000">
      <w:pPr>
        <w:autoSpaceDE w:val="0"/>
        <w:ind w:left="36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27201B">
        <w:rPr>
          <w:rFonts w:ascii="Calibri" w:eastAsia="ArialMT;Times New Roman" w:hAnsi="Calibri" w:cs="Calibri"/>
          <w:color w:val="000000"/>
          <w:sz w:val="24"/>
          <w:szCs w:val="24"/>
        </w:rPr>
        <w:t>C) 1 e 3</w:t>
      </w:r>
    </w:p>
    <w:p w14:paraId="06BA5620" w14:textId="77777777" w:rsidR="004B2218" w:rsidRPr="0027201B" w:rsidRDefault="00000000">
      <w:pPr>
        <w:autoSpaceDE w:val="0"/>
        <w:ind w:left="360"/>
        <w:jc w:val="both"/>
        <w:rPr>
          <w:color w:val="000000"/>
          <w:sz w:val="24"/>
          <w:szCs w:val="24"/>
        </w:rPr>
      </w:pPr>
      <w:r w:rsidRPr="0027201B">
        <w:rPr>
          <w:rFonts w:ascii="Calibri" w:eastAsia="ArialMT;Times New Roman" w:hAnsi="Calibri" w:cs="Calibri"/>
          <w:bCs/>
          <w:color w:val="000000"/>
          <w:sz w:val="24"/>
          <w:szCs w:val="24"/>
        </w:rPr>
        <w:t>D) 2 e 4</w:t>
      </w:r>
    </w:p>
    <w:p w14:paraId="3586BD54" w14:textId="77777777" w:rsidR="004B2218" w:rsidRPr="0027201B" w:rsidRDefault="00000000">
      <w:pPr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4. Ana, Bia, Cris e Dani estão colecionando figurinhas para completar seus alguns. Ana completou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de seu álbum. Bia completou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, Cris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e Dani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0D19FFBC" w14:textId="77777777" w:rsidR="004B2218" w:rsidRPr="0027201B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As amigas que completaram a mesma fração do álbum são</w:t>
      </w:r>
    </w:p>
    <w:p w14:paraId="397475F6" w14:textId="77777777" w:rsidR="004B2218" w:rsidRPr="0027201B" w:rsidRDefault="00000000">
      <w:pPr>
        <w:ind w:left="36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A) Ana e Bia.</w:t>
      </w:r>
    </w:p>
    <w:p w14:paraId="43DE2DB7" w14:textId="77777777" w:rsidR="004B2218" w:rsidRPr="0027201B" w:rsidRDefault="00000000">
      <w:pPr>
        <w:ind w:left="36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B) Ana e Dani.</w:t>
      </w:r>
    </w:p>
    <w:p w14:paraId="3D8CAD08" w14:textId="77777777" w:rsidR="004B2218" w:rsidRPr="0027201B" w:rsidRDefault="00000000">
      <w:pPr>
        <w:ind w:left="36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C) Bia e Cris.</w:t>
      </w:r>
    </w:p>
    <w:p w14:paraId="58D6E6CB" w14:textId="77777777" w:rsidR="004B2218" w:rsidRPr="0027201B" w:rsidRDefault="00000000">
      <w:pPr>
        <w:ind w:left="360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D) Bia e Dani. </w:t>
      </w:r>
    </w:p>
    <w:p w14:paraId="4760E03F" w14:textId="77777777" w:rsidR="004B2218" w:rsidRPr="0027201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5. Flávia, Beto e Guilherme trabalham na mesma empresa e recebem salários de igual valor.</w:t>
      </w:r>
    </w:p>
    <w:p w14:paraId="6A87BD4E" w14:textId="77777777" w:rsidR="004B2218" w:rsidRPr="0027201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7567575F" wp14:editId="188FBC38">
            <wp:extent cx="2406015" cy="1024255"/>
            <wp:effectExtent l="0" t="0" r="0" b="0"/>
            <wp:docPr id="17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4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-7" t="-17" r="-7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6532B" w14:textId="77777777" w:rsidR="004B2218" w:rsidRPr="0027201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Podemos afirmar que:</w:t>
      </w:r>
    </w:p>
    <w:p w14:paraId="7A617FCB" w14:textId="77777777" w:rsidR="004B2218" w:rsidRPr="0027201B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(A) Flávia e Guilherme gastaram a mesma quantia.</w:t>
      </w:r>
    </w:p>
    <w:p w14:paraId="09709399" w14:textId="77777777" w:rsidR="004B2218" w:rsidRPr="0027201B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(B) Flávia e Beto gastaram a mesma quantia.</w:t>
      </w:r>
    </w:p>
    <w:p w14:paraId="3EDB0A02" w14:textId="77777777" w:rsidR="004B2218" w:rsidRPr="0027201B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(C) Beto e Guilherme gastaram a mesma quantia.</w:t>
      </w:r>
    </w:p>
    <w:p w14:paraId="741BB5C1" w14:textId="77777777" w:rsidR="004B2218" w:rsidRPr="0027201B" w:rsidRDefault="00000000">
      <w:pPr>
        <w:ind w:left="142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(D) Os três gastaram quantias iguais.</w:t>
      </w:r>
    </w:p>
    <w:p w14:paraId="6618B4CE" w14:textId="77777777" w:rsidR="004B2218" w:rsidRPr="0027201B" w:rsidRDefault="00000000">
      <w:pPr>
        <w:pStyle w:val="Corpodetexto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6</w:t>
      </w:r>
      <w:r w:rsidRPr="0027201B">
        <w:rPr>
          <w:rFonts w:ascii="Calibri" w:hAnsi="Calibri" w:cs="Calibri"/>
          <w:b/>
          <w:color w:val="000000"/>
          <w:sz w:val="24"/>
          <w:szCs w:val="24"/>
        </w:rPr>
        <w:t xml:space="preserve">. </w:t>
      </w:r>
      <w:r w:rsidRPr="0027201B">
        <w:rPr>
          <w:rFonts w:ascii="Calibri" w:hAnsi="Calibri" w:cs="Calibri"/>
          <w:color w:val="000000"/>
          <w:sz w:val="24"/>
          <w:szCs w:val="24"/>
        </w:rPr>
        <w:t xml:space="preserve">Três irmãos recebem mesadas iguais. Pedro guarda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da sua mesada, Antônio guarda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da sua mesada e Maria guarda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de sua mesada. </w:t>
      </w:r>
    </w:p>
    <w:p w14:paraId="5CDD413D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Assinale a alternativa </w:t>
      </w:r>
      <w:r w:rsidRPr="0027201B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correta</w:t>
      </w:r>
      <w:r w:rsidRPr="0027201B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14:paraId="2F1CAB69" w14:textId="77777777" w:rsidR="004B2218" w:rsidRPr="0027201B" w:rsidRDefault="00000000">
      <w:pPr>
        <w:autoSpaceDE w:val="0"/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A) Antônio guardou mais dinheiro que Pedro e este guardou mais dinheiro que Maria.</w:t>
      </w:r>
    </w:p>
    <w:p w14:paraId="79E8A459" w14:textId="77777777" w:rsidR="004B2218" w:rsidRPr="0027201B" w:rsidRDefault="00000000">
      <w:pPr>
        <w:autoSpaceDE w:val="0"/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B) Antônio guardou mais dinheiro que Maria e esta guardou mais dinheiro que Pedro.</w:t>
      </w:r>
    </w:p>
    <w:p w14:paraId="6CF5D5ED" w14:textId="77777777" w:rsidR="004B2218" w:rsidRPr="0027201B" w:rsidRDefault="00000000">
      <w:pPr>
        <w:autoSpaceDE w:val="0"/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C) Maria guardou mais dinheiro que Pedro e este guardou mais dinheiro que Antônio.</w:t>
      </w:r>
    </w:p>
    <w:p w14:paraId="2E1CDF02" w14:textId="77777777" w:rsidR="004B2218" w:rsidRPr="0027201B" w:rsidRDefault="00000000">
      <w:pPr>
        <w:autoSpaceDE w:val="0"/>
        <w:ind w:left="540" w:hanging="36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D) Pedro, Antônio e Maria guardaram igual quantia de dinheiro.</w:t>
      </w:r>
    </w:p>
    <w:p w14:paraId="24A41796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7. O número no </w:t>
      </w:r>
      <w:r w:rsidRPr="002720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5D34689D" wp14:editId="3E9E38AF">
            <wp:extent cx="361950" cy="314325"/>
            <wp:effectExtent l="0" t="0" r="0" b="0"/>
            <wp:docPr id="18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4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-100" t="-115" r="-100" b="-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01B">
        <w:rPr>
          <w:rFonts w:ascii="Calibri" w:hAnsi="Calibri" w:cs="Calibri"/>
          <w:color w:val="000000"/>
          <w:sz w:val="24"/>
          <w:szCs w:val="24"/>
        </w:rPr>
        <w:t>, de forma a que as duas frações sejam equivalentes é</w:t>
      </w:r>
    </w:p>
    <w:p w14:paraId="46299063" w14:textId="77777777" w:rsidR="004B2218" w:rsidRPr="0027201B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2720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56F16FC2" wp14:editId="07594BAF">
            <wp:extent cx="1276350" cy="828675"/>
            <wp:effectExtent l="0" t="0" r="0" b="0"/>
            <wp:docPr id="19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4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-28" t="-43" r="-28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4F6F6" w14:textId="77777777" w:rsidR="004B2218" w:rsidRPr="0027201B" w:rsidRDefault="004B2218">
      <w:pPr>
        <w:autoSpaceDE w:val="0"/>
        <w:rPr>
          <w:rFonts w:ascii="Calibri" w:hAnsi="Calibri" w:cs="Calibri"/>
          <w:color w:val="000000"/>
          <w:sz w:val="24"/>
          <w:szCs w:val="24"/>
        </w:rPr>
      </w:pPr>
    </w:p>
    <w:p w14:paraId="44D322C5" w14:textId="77777777" w:rsidR="004B2218" w:rsidRPr="0027201B" w:rsidRDefault="00000000">
      <w:pPr>
        <w:autoSpaceDE w:val="0"/>
        <w:ind w:left="18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(A) 3</w:t>
      </w:r>
    </w:p>
    <w:p w14:paraId="72E9AC84" w14:textId="77777777" w:rsidR="004B2218" w:rsidRPr="0027201B" w:rsidRDefault="00000000">
      <w:pPr>
        <w:autoSpaceDE w:val="0"/>
        <w:ind w:left="18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(B) 2</w:t>
      </w:r>
    </w:p>
    <w:p w14:paraId="098C32B3" w14:textId="77777777" w:rsidR="004B2218" w:rsidRPr="0027201B" w:rsidRDefault="00000000">
      <w:pPr>
        <w:autoSpaceDE w:val="0"/>
        <w:ind w:left="18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(C) 5</w:t>
      </w:r>
    </w:p>
    <w:p w14:paraId="6281C27C" w14:textId="77777777" w:rsidR="004B2218" w:rsidRPr="0027201B" w:rsidRDefault="00000000">
      <w:pPr>
        <w:autoSpaceDE w:val="0"/>
        <w:ind w:left="180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(D) 6</w:t>
      </w:r>
    </w:p>
    <w:p w14:paraId="270EF780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8. É correto afirmar que são de conteúdos equivalentes apenas às frases</w:t>
      </w:r>
    </w:p>
    <w:p w14:paraId="0439A4EC" w14:textId="77777777" w:rsidR="004B2218" w:rsidRPr="0027201B" w:rsidRDefault="00000000" w:rsidP="0027201B">
      <w:pPr>
        <w:autoSpaceDE w:val="0"/>
        <w:spacing w:after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(A) I e II</w:t>
      </w:r>
    </w:p>
    <w:p w14:paraId="3278A6C9" w14:textId="77777777" w:rsidR="004B2218" w:rsidRPr="0027201B" w:rsidRDefault="00000000" w:rsidP="0027201B">
      <w:pPr>
        <w:autoSpaceDE w:val="0"/>
        <w:spacing w:after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(B) I, III e IV</w:t>
      </w:r>
    </w:p>
    <w:p w14:paraId="59A33792" w14:textId="77777777" w:rsidR="004B2218" w:rsidRPr="0027201B" w:rsidRDefault="00000000" w:rsidP="0027201B">
      <w:pPr>
        <w:autoSpaceDE w:val="0"/>
        <w:spacing w:after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(C) II e III</w:t>
      </w:r>
    </w:p>
    <w:p w14:paraId="6597D1F9" w14:textId="77777777" w:rsidR="004B2218" w:rsidRPr="0027201B" w:rsidRDefault="00000000" w:rsidP="0027201B">
      <w:pPr>
        <w:autoSpaceDE w:val="0"/>
        <w:spacing w:after="0"/>
        <w:ind w:left="18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(D) II, III e IV</w:t>
      </w:r>
    </w:p>
    <w:p w14:paraId="0C5F39EB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9. Qual das frações seguintes não é equivalente a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>?</w:t>
      </w:r>
    </w:p>
    <w:p w14:paraId="3C3D9489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Pr="0027201B">
        <w:rPr>
          <w:rFonts w:ascii="Calibri" w:hAnsi="Calibri" w:cs="Calibri"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35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   (B)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28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</w:t>
      </w:r>
    </w:p>
    <w:p w14:paraId="21780D09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 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</w:p>
    <w:p w14:paraId="1598CDC4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Para conseguir certa tonalidade de azul um pintor usa 2 latas de tinta branca para 5 latas de tinta azul escuro.</w:t>
      </w:r>
    </w:p>
    <w:p w14:paraId="221A9439" w14:textId="77777777" w:rsidR="004B2218" w:rsidRPr="0027201B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2720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07B922C3" wp14:editId="6477506E">
            <wp:extent cx="1581150" cy="704850"/>
            <wp:effectExtent l="0" t="0" r="0" b="0"/>
            <wp:docPr id="2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-23" t="-51" r="-23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51523" w14:textId="77777777" w:rsidR="004B2218" w:rsidRPr="0027201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Então quantas latas de tinta branca ele precisa para diluir em 10 latas de tinta azul escuro? </w:t>
      </w:r>
    </w:p>
    <w:p w14:paraId="6DF8D606" w14:textId="77777777" w:rsidR="004B2218" w:rsidRPr="0027201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(A) 5 latas de tinta.</w:t>
      </w:r>
    </w:p>
    <w:p w14:paraId="7E379D2F" w14:textId="77777777" w:rsidR="004B2218" w:rsidRPr="0027201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(B) 10 latas de tinta.</w:t>
      </w:r>
    </w:p>
    <w:p w14:paraId="369621C4" w14:textId="77777777" w:rsidR="004B2218" w:rsidRPr="0027201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(C) 4 latas de tinta.</w:t>
      </w:r>
    </w:p>
    <w:p w14:paraId="7166E75F" w14:textId="7EB9BD59" w:rsidR="004B2218" w:rsidRPr="0027201B" w:rsidRDefault="00000000" w:rsidP="0027201B">
      <w:pPr>
        <w:ind w:firstLine="360"/>
        <w:rPr>
          <w:rFonts w:ascii="Calibri" w:hAnsi="Calibri" w:cs="Calibri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(D) 7 latas de tinta. </w:t>
      </w:r>
    </w:p>
    <w:p w14:paraId="59F5A30A" w14:textId="77777777" w:rsidR="004B2218" w:rsidRPr="0027201B" w:rsidRDefault="004B2218">
      <w:pPr>
        <w:rPr>
          <w:sz w:val="24"/>
          <w:szCs w:val="24"/>
        </w:rPr>
        <w:sectPr w:rsidR="004B2218" w:rsidRPr="0027201B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3F7CADFE" w14:textId="77777777" w:rsidR="004B2218" w:rsidRPr="0027201B" w:rsidRDefault="004B2218">
      <w:pPr>
        <w:rPr>
          <w:color w:val="000000"/>
          <w:sz w:val="24"/>
          <w:szCs w:val="24"/>
        </w:rPr>
      </w:pPr>
    </w:p>
    <w:p w14:paraId="2D2BD0AD" w14:textId="77777777" w:rsidR="004B2218" w:rsidRPr="0027201B" w:rsidRDefault="00000000">
      <w:pPr>
        <w:jc w:val="center"/>
        <w:rPr>
          <w:color w:val="000000"/>
          <w:sz w:val="24"/>
          <w:szCs w:val="24"/>
        </w:rPr>
      </w:pPr>
      <w:r w:rsidRPr="0027201B">
        <w:rPr>
          <w:b/>
          <w:bCs/>
          <w:color w:val="000000"/>
          <w:sz w:val="24"/>
          <w:szCs w:val="24"/>
        </w:rPr>
        <w:lastRenderedPageBreak/>
        <w:t>SIMULADO 3</w:t>
      </w:r>
    </w:p>
    <w:p w14:paraId="04F149CE" w14:textId="7653DF55" w:rsidR="004B2218" w:rsidRPr="0027201B" w:rsidRDefault="00000000">
      <w:pPr>
        <w:rPr>
          <w:color w:val="000000"/>
          <w:sz w:val="24"/>
          <w:szCs w:val="24"/>
        </w:rPr>
      </w:pPr>
      <w:r w:rsidRPr="0027201B">
        <w:rPr>
          <w:color w:val="000000"/>
          <w:sz w:val="24"/>
          <w:szCs w:val="24"/>
        </w:rPr>
        <w:t>NOME: ______________________________________________________________</w:t>
      </w:r>
    </w:p>
    <w:p w14:paraId="37A905DB" w14:textId="77777777" w:rsidR="004B2218" w:rsidRPr="0027201B" w:rsidRDefault="004B2218">
      <w:pPr>
        <w:rPr>
          <w:color w:val="000000"/>
          <w:sz w:val="24"/>
          <w:szCs w:val="24"/>
        </w:rPr>
      </w:pPr>
    </w:p>
    <w:p w14:paraId="6A5267DD" w14:textId="77777777" w:rsidR="004B2218" w:rsidRPr="0027201B" w:rsidRDefault="004B2218">
      <w:pPr>
        <w:rPr>
          <w:sz w:val="24"/>
          <w:szCs w:val="24"/>
        </w:rPr>
        <w:sectPr w:rsidR="004B2218" w:rsidRPr="0027201B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76678A29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1. Gustavo e Leonardo compraram duas barras de chocolate iguais e as partiram em pedaços de acordo com as figuras abaixo.</w:t>
      </w:r>
    </w:p>
    <w:p w14:paraId="7D2C30EA" w14:textId="77777777" w:rsidR="004B2218" w:rsidRPr="0027201B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2720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505571A3" wp14:editId="78F566B5">
            <wp:extent cx="2613025" cy="629285"/>
            <wp:effectExtent l="0" t="0" r="0" b="0"/>
            <wp:docPr id="21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6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-9" t="-38" r="-9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D821D" w14:textId="77777777" w:rsidR="004B2218" w:rsidRPr="0027201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Gustavo comeu 4 partes da sua barra enquanto Leonardo comeu 6 da sua. </w:t>
      </w:r>
    </w:p>
    <w:p w14:paraId="555544D0" w14:textId="77777777" w:rsidR="004B2218" w:rsidRPr="0027201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Então, pode-se afirmar que:</w:t>
      </w:r>
    </w:p>
    <w:p w14:paraId="433DB4D5" w14:textId="77777777" w:rsidR="004B2218" w:rsidRPr="0027201B" w:rsidRDefault="00000000">
      <w:pPr>
        <w:autoSpaceDE w:val="0"/>
        <w:ind w:left="540" w:hanging="36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bCs/>
          <w:color w:val="000000"/>
          <w:sz w:val="24"/>
          <w:szCs w:val="24"/>
        </w:rPr>
        <w:t xml:space="preserve">(A) </w:t>
      </w:r>
      <w:r w:rsidRPr="0027201B">
        <w:rPr>
          <w:rFonts w:ascii="Calibri" w:hAnsi="Calibri" w:cs="Calibri"/>
          <w:color w:val="000000"/>
          <w:sz w:val="24"/>
          <w:szCs w:val="24"/>
        </w:rPr>
        <w:t>Eles comeram a mesma quantidade de chocolate.</w:t>
      </w:r>
    </w:p>
    <w:p w14:paraId="314F1DFB" w14:textId="77777777" w:rsidR="004B2218" w:rsidRPr="0027201B" w:rsidRDefault="00000000">
      <w:pPr>
        <w:autoSpaceDE w:val="0"/>
        <w:ind w:left="540" w:hanging="36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bCs/>
          <w:color w:val="000000"/>
          <w:sz w:val="24"/>
          <w:szCs w:val="24"/>
        </w:rPr>
        <w:t xml:space="preserve">(B) </w:t>
      </w:r>
      <w:r w:rsidRPr="0027201B">
        <w:rPr>
          <w:rFonts w:ascii="Calibri" w:hAnsi="Calibri" w:cs="Calibri"/>
          <w:color w:val="000000"/>
          <w:sz w:val="24"/>
          <w:szCs w:val="24"/>
        </w:rPr>
        <w:t>Leonardo comeu uma quantidade maior de chocolate, pois comeu mais pedaços.</w:t>
      </w:r>
    </w:p>
    <w:p w14:paraId="433DEE6A" w14:textId="77777777" w:rsidR="004B2218" w:rsidRPr="0027201B" w:rsidRDefault="00000000">
      <w:pPr>
        <w:autoSpaceDE w:val="0"/>
        <w:ind w:left="540" w:hanging="36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bCs/>
          <w:color w:val="000000"/>
          <w:sz w:val="24"/>
          <w:szCs w:val="24"/>
        </w:rPr>
        <w:t xml:space="preserve">(C) </w:t>
      </w:r>
      <w:r w:rsidRPr="0027201B">
        <w:rPr>
          <w:rFonts w:ascii="Calibri" w:hAnsi="Calibri" w:cs="Calibri"/>
          <w:color w:val="000000"/>
          <w:sz w:val="24"/>
          <w:szCs w:val="24"/>
        </w:rPr>
        <w:t>Gustavo uma quantidade maior de chocolate, pois seus pedaços eram maiores.</w:t>
      </w:r>
    </w:p>
    <w:p w14:paraId="39F0363E" w14:textId="77777777" w:rsidR="004B2218" w:rsidRPr="0027201B" w:rsidRDefault="00000000">
      <w:pPr>
        <w:autoSpaceDE w:val="0"/>
        <w:ind w:left="540" w:hanging="36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bCs/>
          <w:color w:val="000000"/>
          <w:sz w:val="24"/>
          <w:szCs w:val="24"/>
        </w:rPr>
        <w:t xml:space="preserve">(D) </w:t>
      </w:r>
      <w:r w:rsidRPr="0027201B">
        <w:rPr>
          <w:rFonts w:ascii="Calibri" w:hAnsi="Calibri" w:cs="Calibri"/>
          <w:color w:val="000000"/>
          <w:sz w:val="24"/>
          <w:szCs w:val="24"/>
        </w:rPr>
        <w:t xml:space="preserve">Os dois comeram, ao todo,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de todo o chocolate</w:t>
      </w:r>
    </w:p>
    <w:p w14:paraId="4F5DCB47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2. Regina, Bruno, Carlos e Mariana participaram de uma olimpíada de Matemática.</w:t>
      </w:r>
    </w:p>
    <w:p w14:paraId="5C4C4C11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Do total das questões propostas Regina acertou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, Bruno acertou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, Carlos acertou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e Mariana acertou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>. Houve um empate entre dois deles.</w:t>
      </w:r>
    </w:p>
    <w:p w14:paraId="760F09E1" w14:textId="77777777" w:rsidR="004B2218" w:rsidRPr="0027201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Identifique os dois participantes que acertaram o mesmo número de questões.</w:t>
      </w:r>
    </w:p>
    <w:p w14:paraId="39FAF78C" w14:textId="77777777" w:rsidR="004B2218" w:rsidRPr="0027201B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bCs/>
          <w:color w:val="000000"/>
          <w:sz w:val="24"/>
          <w:szCs w:val="24"/>
        </w:rPr>
        <w:t xml:space="preserve">(A) </w:t>
      </w:r>
      <w:r w:rsidRPr="0027201B">
        <w:rPr>
          <w:rFonts w:ascii="Calibri" w:hAnsi="Calibri" w:cs="Calibri"/>
          <w:color w:val="000000"/>
          <w:sz w:val="24"/>
          <w:szCs w:val="24"/>
        </w:rPr>
        <w:t>Regina e Bruno</w:t>
      </w:r>
    </w:p>
    <w:p w14:paraId="6BF7849B" w14:textId="77777777" w:rsidR="004B2218" w:rsidRPr="0027201B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bCs/>
          <w:color w:val="000000"/>
          <w:sz w:val="24"/>
          <w:szCs w:val="24"/>
        </w:rPr>
        <w:t xml:space="preserve">(B) </w:t>
      </w:r>
      <w:r w:rsidRPr="0027201B">
        <w:rPr>
          <w:rFonts w:ascii="Calibri" w:hAnsi="Calibri" w:cs="Calibri"/>
          <w:color w:val="000000"/>
          <w:sz w:val="24"/>
          <w:szCs w:val="24"/>
        </w:rPr>
        <w:t>Bruno e Carlos</w:t>
      </w:r>
    </w:p>
    <w:p w14:paraId="11A72AD8" w14:textId="77777777" w:rsidR="004B2218" w:rsidRPr="0027201B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bCs/>
          <w:color w:val="000000"/>
          <w:sz w:val="24"/>
          <w:szCs w:val="24"/>
        </w:rPr>
        <w:t xml:space="preserve">(C) </w:t>
      </w:r>
      <w:r w:rsidRPr="0027201B">
        <w:rPr>
          <w:rFonts w:ascii="Calibri" w:hAnsi="Calibri" w:cs="Calibri"/>
          <w:color w:val="000000"/>
          <w:sz w:val="24"/>
          <w:szCs w:val="24"/>
        </w:rPr>
        <w:t>Carlos e Mariana</w:t>
      </w:r>
    </w:p>
    <w:p w14:paraId="55234FBF" w14:textId="77777777" w:rsidR="004B2218" w:rsidRPr="0027201B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bCs/>
          <w:color w:val="000000"/>
          <w:sz w:val="24"/>
          <w:szCs w:val="24"/>
        </w:rPr>
        <w:t xml:space="preserve">(D) </w:t>
      </w:r>
      <w:r w:rsidRPr="0027201B">
        <w:rPr>
          <w:rFonts w:ascii="Calibri" w:hAnsi="Calibri" w:cs="Calibri"/>
          <w:color w:val="000000"/>
          <w:sz w:val="24"/>
          <w:szCs w:val="24"/>
        </w:rPr>
        <w:t>Bruno e Mariana</w:t>
      </w:r>
    </w:p>
    <w:p w14:paraId="46B743D4" w14:textId="77777777" w:rsidR="004B2218" w:rsidRPr="0027201B" w:rsidRDefault="00000000">
      <w:pPr>
        <w:pStyle w:val="Default"/>
        <w:jc w:val="both"/>
      </w:pPr>
      <w:r w:rsidRPr="0027201B">
        <w:t xml:space="preserve">3. Bruno, Tiago e Leonardo fizeram um teste de Matemática. Bruno acertou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27201B">
        <w:t xml:space="preserve"> das questões, Tiago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27201B">
        <w:t xml:space="preserve"> e Leonardo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27201B">
        <w:t xml:space="preserve">. Que garotos acertaram a mesma quantidade de questões? </w:t>
      </w:r>
    </w:p>
    <w:p w14:paraId="7FB1F600" w14:textId="77777777" w:rsidR="004B2218" w:rsidRPr="0027201B" w:rsidRDefault="00000000">
      <w:pPr>
        <w:pStyle w:val="Default"/>
        <w:ind w:left="180"/>
        <w:jc w:val="both"/>
      </w:pPr>
      <w:r w:rsidRPr="0027201B">
        <w:t>(A) Bruno e Tiago.</w:t>
      </w:r>
    </w:p>
    <w:p w14:paraId="693763F8" w14:textId="77777777" w:rsidR="004B2218" w:rsidRPr="0027201B" w:rsidRDefault="00000000">
      <w:pPr>
        <w:pStyle w:val="Default"/>
        <w:ind w:left="180"/>
        <w:jc w:val="both"/>
      </w:pPr>
      <w:r w:rsidRPr="0027201B">
        <w:t>(B) Bruno e Leonardo.</w:t>
      </w:r>
    </w:p>
    <w:p w14:paraId="0D03189C" w14:textId="77777777" w:rsidR="004B2218" w:rsidRPr="0027201B" w:rsidRDefault="00000000">
      <w:pPr>
        <w:pStyle w:val="Default"/>
        <w:ind w:left="180"/>
        <w:jc w:val="both"/>
      </w:pPr>
      <w:r w:rsidRPr="0027201B">
        <w:t>(C) Tiago e Leonardo.</w:t>
      </w:r>
    </w:p>
    <w:p w14:paraId="4AD3C148" w14:textId="77777777" w:rsidR="004B2218" w:rsidRPr="0027201B" w:rsidRDefault="00000000">
      <w:pPr>
        <w:ind w:left="18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(D) Bruno, Tiago e Leonardo.</w:t>
      </w:r>
    </w:p>
    <w:p w14:paraId="38AAD23B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4 Observe as figuras Pedrinho e José fizeram uma aposta para ver quem comia mais pedaços de pizza. Pediram duas pizzas de igual tamanho. Pedrinho dividiu a sua em oito pedaços iguais e comeu seis.    </w:t>
      </w:r>
    </w:p>
    <w:p w14:paraId="0C4FEA91" w14:textId="77777777" w:rsidR="004B2218" w:rsidRPr="0027201B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2720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79722E8D" wp14:editId="2C70E0B8">
            <wp:extent cx="2171700" cy="971550"/>
            <wp:effectExtent l="0" t="0" r="0" b="0"/>
            <wp:docPr id="2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7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-17" t="-37" r="-17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67AF0" w14:textId="77777777" w:rsidR="004B2218" w:rsidRPr="0027201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José dividiu a sua em doze pedaços iguais e comeu nove. Então, </w:t>
      </w:r>
    </w:p>
    <w:p w14:paraId="55074737" w14:textId="77777777" w:rsidR="004B2218" w:rsidRPr="0027201B" w:rsidRDefault="00000000">
      <w:pPr>
        <w:autoSpaceDE w:val="0"/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(A) Pedrinho e José comeram a mesma quantidade de pizza.</w:t>
      </w:r>
    </w:p>
    <w:p w14:paraId="1343F6E7" w14:textId="77777777" w:rsidR="004B2218" w:rsidRPr="0027201B" w:rsidRDefault="00000000">
      <w:pPr>
        <w:autoSpaceDE w:val="0"/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(B) José comeu o dobro do que Pedrinho comeu.</w:t>
      </w:r>
    </w:p>
    <w:p w14:paraId="3163C14E" w14:textId="77777777" w:rsidR="004B2218" w:rsidRPr="0027201B" w:rsidRDefault="00000000">
      <w:pPr>
        <w:autoSpaceDE w:val="0"/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(C) Pedrinho comeu o triplo do que José comeu.</w:t>
      </w:r>
    </w:p>
    <w:p w14:paraId="5AFB8874" w14:textId="77777777" w:rsidR="004B2218" w:rsidRPr="0027201B" w:rsidRDefault="00000000">
      <w:pPr>
        <w:ind w:left="540" w:hanging="36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(D) José comeu a metade do que Pedrinho comeu.</w:t>
      </w:r>
    </w:p>
    <w:p w14:paraId="7EAEB00A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lastRenderedPageBreak/>
        <w:t xml:space="preserve">5. José pediu aos seus alunos que resolvessem um problema cujo resultado, após  simplificado, era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.   </w:t>
      </w:r>
    </w:p>
    <w:p w14:paraId="0EA4710A" w14:textId="77777777" w:rsidR="004B2218" w:rsidRPr="0027201B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2720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0169B250" wp14:editId="4EEA54C5">
            <wp:extent cx="1952625" cy="685800"/>
            <wp:effectExtent l="0" t="0" r="0" b="0"/>
            <wp:docPr id="23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7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-18" t="-53" r="-18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1346B" w14:textId="77777777" w:rsidR="004B2218" w:rsidRPr="0027201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Veja, no quadro abaixo, os resultados encontrados por quatro alunos antes da simplificação.</w:t>
      </w:r>
    </w:p>
    <w:p w14:paraId="3E94D805" w14:textId="77777777" w:rsidR="004B2218" w:rsidRPr="0027201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O aluno que acertou o problema foi</w:t>
      </w:r>
    </w:p>
    <w:p w14:paraId="6F3007EA" w14:textId="77777777" w:rsidR="004B2218" w:rsidRPr="0027201B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A) Caio.</w:t>
      </w:r>
    </w:p>
    <w:p w14:paraId="20AC7C85" w14:textId="77777777" w:rsidR="004B2218" w:rsidRPr="0027201B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B) Paula.</w:t>
      </w:r>
    </w:p>
    <w:p w14:paraId="1431ABFF" w14:textId="77777777" w:rsidR="004B2218" w:rsidRPr="0027201B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C) Sara.</w:t>
      </w:r>
    </w:p>
    <w:p w14:paraId="50A01985" w14:textId="77777777" w:rsidR="004B2218" w:rsidRPr="0027201B" w:rsidRDefault="00000000">
      <w:pPr>
        <w:ind w:left="18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D) Túlio.</w:t>
      </w:r>
    </w:p>
    <w:p w14:paraId="28FFF2E3" w14:textId="77777777" w:rsidR="004B2218" w:rsidRPr="0027201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6. Abaixo, cada uma das figuras está dividida em partes iguais.</w:t>
      </w:r>
    </w:p>
    <w:p w14:paraId="7E15B3B2" w14:textId="77777777" w:rsidR="004B2218" w:rsidRPr="0027201B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2720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0EC2DBC4" wp14:editId="6475B71B">
            <wp:extent cx="2056130" cy="1780540"/>
            <wp:effectExtent l="0" t="0" r="0" b="0"/>
            <wp:docPr id="24" name="Image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7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-13" t="-15" r="-13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BAD93" w14:textId="77777777" w:rsidR="004B2218" w:rsidRPr="0027201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Em quais dessas figuras a parte colorida representa a mesma parte do inteiro?</w:t>
      </w:r>
    </w:p>
    <w:p w14:paraId="6C5EA842" w14:textId="77777777" w:rsidR="004B2218" w:rsidRPr="0027201B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A) 1 e 2.</w:t>
      </w:r>
    </w:p>
    <w:p w14:paraId="0669CD3D" w14:textId="77777777" w:rsidR="004B2218" w:rsidRPr="0027201B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B) 1 e 3.</w:t>
      </w:r>
    </w:p>
    <w:p w14:paraId="23F347F2" w14:textId="77777777" w:rsidR="004B2218" w:rsidRPr="0027201B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C) 2 e 3.</w:t>
      </w:r>
    </w:p>
    <w:p w14:paraId="471BDDE3" w14:textId="77777777" w:rsidR="004B2218" w:rsidRPr="0027201B" w:rsidRDefault="00000000">
      <w:pPr>
        <w:ind w:left="18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D) 2 e 4.</w:t>
      </w:r>
    </w:p>
    <w:p w14:paraId="131C388A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7. Quatro amigas pintaram uma parede. Anita pintou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dessa parede, Carol pintou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, Júlia pintou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e Lorena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3CB1CF43" w14:textId="77777777" w:rsidR="004B2218" w:rsidRPr="0027201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Quais foram as amigas que pintaram a mesma quantidade dessa parede?</w:t>
      </w:r>
    </w:p>
    <w:p w14:paraId="0C6921F9" w14:textId="77777777" w:rsidR="004B2218" w:rsidRPr="0027201B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A) Anita e Carol.</w:t>
      </w:r>
    </w:p>
    <w:p w14:paraId="3848FEC3" w14:textId="77777777" w:rsidR="004B2218" w:rsidRPr="0027201B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B) Anita e Júlia.</w:t>
      </w:r>
    </w:p>
    <w:p w14:paraId="6362463F" w14:textId="77777777" w:rsidR="004B2218" w:rsidRPr="0027201B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C) Júlia e Carol.</w:t>
      </w:r>
    </w:p>
    <w:p w14:paraId="4C2DBCB2" w14:textId="77777777" w:rsidR="004B2218" w:rsidRPr="0027201B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D) Júlia e Lorena.</w:t>
      </w:r>
    </w:p>
    <w:p w14:paraId="11ACE264" w14:textId="77777777" w:rsidR="004B2218" w:rsidRPr="0027201B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8. Um macaco de circo anda numa corda esticada. Essa corda possui 10 nós, e os nós estão a uma mesma distância, como mostra a figura abaixo. </w:t>
      </w:r>
    </w:p>
    <w:p w14:paraId="3075D51F" w14:textId="77777777" w:rsidR="004B2218" w:rsidRPr="0027201B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2720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12FE7CE6" wp14:editId="480A4138">
            <wp:extent cx="2360930" cy="1303655"/>
            <wp:effectExtent l="0" t="0" r="0" b="0"/>
            <wp:docPr id="25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8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-12" t="-23" r="-12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DC1FB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O macaco parou no quinto nó e andou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do comprimento dessa corda.</w:t>
      </w:r>
    </w:p>
    <w:p w14:paraId="7A878B1A" w14:textId="77777777" w:rsidR="004B2218" w:rsidRPr="0027201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Qual é a fração equivalente ao pedaço que ele andou?</w:t>
      </w:r>
    </w:p>
    <w:p w14:paraId="3CF06B3E" w14:textId="77777777" w:rsidR="004B2218" w:rsidRPr="0027201B" w:rsidRDefault="00000000">
      <w:pPr>
        <w:autoSpaceDE w:val="0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  (B)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</m:oMath>
    </w:p>
    <w:p w14:paraId="6E4EFAAB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9. Leia as frações que a professora escreveu no quadro.   </w:t>
      </w:r>
    </w:p>
    <w:p w14:paraId="66F36775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I)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  II)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III)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102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105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  IV)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1200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1500</m:t>
            </m:r>
          </m:den>
        </m:f>
      </m:oMath>
    </w:p>
    <w:p w14:paraId="22D4DEBA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Quais dessas frações são equivalentes à fração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>?</w:t>
      </w:r>
    </w:p>
    <w:p w14:paraId="5B715CA3" w14:textId="77777777" w:rsidR="004B2218" w:rsidRPr="0027201B" w:rsidRDefault="00000000" w:rsidP="0027201B">
      <w:pPr>
        <w:autoSpaceDE w:val="0"/>
        <w:spacing w:after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A) Apenas as frações I e IV.</w:t>
      </w:r>
    </w:p>
    <w:p w14:paraId="26FBB59A" w14:textId="77777777" w:rsidR="004B2218" w:rsidRPr="0027201B" w:rsidRDefault="00000000" w:rsidP="0027201B">
      <w:pPr>
        <w:autoSpaceDE w:val="0"/>
        <w:spacing w:after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B) Apenas as frações II e III.</w:t>
      </w:r>
    </w:p>
    <w:p w14:paraId="2172AD5D" w14:textId="77777777" w:rsidR="004B2218" w:rsidRPr="0027201B" w:rsidRDefault="00000000" w:rsidP="0027201B">
      <w:pPr>
        <w:autoSpaceDE w:val="0"/>
        <w:spacing w:after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C) Apenas as frações I, III e IV.</w:t>
      </w:r>
    </w:p>
    <w:p w14:paraId="47718926" w14:textId="77777777" w:rsidR="004B2218" w:rsidRPr="0027201B" w:rsidRDefault="00000000" w:rsidP="0027201B">
      <w:pPr>
        <w:spacing w:after="0"/>
        <w:ind w:left="18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>D) Todas as quatro frações.</w:t>
      </w:r>
    </w:p>
    <w:p w14:paraId="69A751C4" w14:textId="77777777" w:rsidR="004B2218" w:rsidRPr="0027201B" w:rsidRDefault="00000000">
      <w:pPr>
        <w:autoSpaceDE w:val="0"/>
        <w:jc w:val="both"/>
        <w:rPr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10. Das frações abaixo, a fração equivalente a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18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é          </w:t>
      </w:r>
    </w:p>
    <w:p w14:paraId="52F8B9AC" w14:textId="77777777" w:rsidR="004B2218" w:rsidRPr="0027201B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27201B">
        <w:rPr>
          <w:rFonts w:ascii="Calibri" w:hAnsi="Calibri" w:cs="Calibri"/>
          <w:color w:val="000000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   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   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27201B">
        <w:rPr>
          <w:rFonts w:ascii="Calibri" w:hAnsi="Calibri" w:cs="Calibri"/>
          <w:color w:val="000000"/>
          <w:sz w:val="24"/>
          <w:szCs w:val="24"/>
        </w:rPr>
        <w:t xml:space="preserve">           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14:paraId="0AABA975" w14:textId="77777777" w:rsidR="0027201B" w:rsidRDefault="0027201B">
      <w:pPr>
        <w:autoSpaceDE w:val="0"/>
        <w:jc w:val="both"/>
        <w:rPr>
          <w:rFonts w:ascii="Calibri" w:hAnsi="Calibri" w:cs="Calibri"/>
          <w:sz w:val="24"/>
          <w:szCs w:val="24"/>
        </w:rPr>
        <w:sectPr w:rsidR="0027201B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6EFAAC81" w14:textId="77777777" w:rsidR="004B2218" w:rsidRPr="0027201B" w:rsidRDefault="00000000">
      <w:pPr>
        <w:rPr>
          <w:b/>
          <w:bCs/>
          <w:sz w:val="24"/>
          <w:szCs w:val="24"/>
        </w:rPr>
      </w:pPr>
      <w:r w:rsidRPr="0027201B">
        <w:rPr>
          <w:b/>
          <w:bCs/>
          <w:sz w:val="24"/>
          <w:szCs w:val="24"/>
        </w:rPr>
        <w:lastRenderedPageBreak/>
        <w:t>GABARITO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7"/>
        <w:gridCol w:w="1416"/>
        <w:gridCol w:w="1415"/>
      </w:tblGrid>
      <w:tr w:rsidR="004B2218" w:rsidRPr="0027201B" w14:paraId="30CE5A14" w14:textId="77777777">
        <w:tc>
          <w:tcPr>
            <w:tcW w:w="2830" w:type="dxa"/>
            <w:gridSpan w:val="2"/>
            <w:vAlign w:val="center"/>
          </w:tcPr>
          <w:p w14:paraId="21B8D018" w14:textId="77777777" w:rsidR="004B2218" w:rsidRPr="0027201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7201B">
              <w:rPr>
                <w:rFonts w:eastAsia="Calibri"/>
                <w:b/>
                <w:bCs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4A13ECAE" w14:textId="77777777" w:rsidR="004B2218" w:rsidRPr="0027201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7201B">
              <w:rPr>
                <w:rFonts w:eastAsia="Calibri"/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1" w:type="dxa"/>
            <w:gridSpan w:val="2"/>
            <w:vAlign w:val="center"/>
          </w:tcPr>
          <w:p w14:paraId="796B9F62" w14:textId="77777777" w:rsidR="004B2218" w:rsidRPr="0027201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7201B">
              <w:rPr>
                <w:rFonts w:eastAsia="Calibri"/>
                <w:b/>
                <w:bCs/>
                <w:sz w:val="24"/>
                <w:szCs w:val="24"/>
              </w:rPr>
              <w:t>SIMULADO 3</w:t>
            </w:r>
          </w:p>
        </w:tc>
      </w:tr>
      <w:tr w:rsidR="004B2218" w:rsidRPr="0027201B" w14:paraId="2E2D01D6" w14:textId="77777777">
        <w:tc>
          <w:tcPr>
            <w:tcW w:w="1415" w:type="dxa"/>
          </w:tcPr>
          <w:p w14:paraId="77628542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99F2692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0997709B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1C79B51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319E1DF6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19F02E4D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4B2218" w:rsidRPr="0027201B" w14:paraId="73025413" w14:textId="77777777">
        <w:tc>
          <w:tcPr>
            <w:tcW w:w="1415" w:type="dxa"/>
          </w:tcPr>
          <w:p w14:paraId="0FAC3B9F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5D78042C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6044FBC7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517BDB6E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179DF882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22535C22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4B2218" w:rsidRPr="0027201B" w14:paraId="2F6DB91F" w14:textId="77777777">
        <w:tc>
          <w:tcPr>
            <w:tcW w:w="1415" w:type="dxa"/>
          </w:tcPr>
          <w:p w14:paraId="3B6040EF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76A7D72E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1FF6EF0F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5F3DC2ED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5F6BEBF1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4A476154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4B2218" w:rsidRPr="0027201B" w14:paraId="5F8E67AB" w14:textId="77777777">
        <w:tc>
          <w:tcPr>
            <w:tcW w:w="1415" w:type="dxa"/>
          </w:tcPr>
          <w:p w14:paraId="1F63996E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4B01C928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1E8EE637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6B2287EC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26C54E90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7A63BE74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4B2218" w:rsidRPr="0027201B" w14:paraId="46AFFF5D" w14:textId="77777777">
        <w:tc>
          <w:tcPr>
            <w:tcW w:w="1415" w:type="dxa"/>
          </w:tcPr>
          <w:p w14:paraId="752BEAF4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30E178B2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54E0076D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3189B45E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0AD956D7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4EE51DAB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4B2218" w:rsidRPr="0027201B" w14:paraId="4559E95A" w14:textId="77777777">
        <w:tc>
          <w:tcPr>
            <w:tcW w:w="1415" w:type="dxa"/>
          </w:tcPr>
          <w:p w14:paraId="68E46F3F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1E8CA346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146070AD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52CF51D2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7682CF3C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13552ADC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4B2218" w:rsidRPr="0027201B" w14:paraId="7E44A6EC" w14:textId="77777777">
        <w:tc>
          <w:tcPr>
            <w:tcW w:w="1415" w:type="dxa"/>
          </w:tcPr>
          <w:p w14:paraId="2559FAB6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07F3E9DE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335FA3A5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7715BB0B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17B5877D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2A1B8EDE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4B2218" w:rsidRPr="0027201B" w14:paraId="63168E8F" w14:textId="77777777">
        <w:tc>
          <w:tcPr>
            <w:tcW w:w="1415" w:type="dxa"/>
          </w:tcPr>
          <w:p w14:paraId="2AC4A87E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5580ADE2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449B9536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1FB817DA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7477DADD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351433DE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4B2218" w:rsidRPr="0027201B" w14:paraId="0C8DC8C4" w14:textId="77777777">
        <w:tc>
          <w:tcPr>
            <w:tcW w:w="1415" w:type="dxa"/>
          </w:tcPr>
          <w:p w14:paraId="7367E5A7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73E23279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47B74112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5C4825C8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56DE461E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2834CC49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4B2218" w:rsidRPr="0027201B" w14:paraId="47C6F688" w14:textId="77777777">
        <w:tc>
          <w:tcPr>
            <w:tcW w:w="1415" w:type="dxa"/>
          </w:tcPr>
          <w:p w14:paraId="365BBC2E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784EF44B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07FEDB4F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57301521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6AA76C00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33E7341C" w14:textId="77777777" w:rsidR="004B2218" w:rsidRPr="0027201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7201B">
              <w:rPr>
                <w:rFonts w:eastAsia="Calibri"/>
                <w:sz w:val="24"/>
                <w:szCs w:val="24"/>
              </w:rPr>
              <w:t>B</w:t>
            </w:r>
          </w:p>
        </w:tc>
      </w:tr>
    </w:tbl>
    <w:p w14:paraId="36EC8983" w14:textId="77777777" w:rsidR="004B2218" w:rsidRPr="0027201B" w:rsidRDefault="004B2218">
      <w:pPr>
        <w:rPr>
          <w:sz w:val="24"/>
          <w:szCs w:val="24"/>
        </w:rPr>
      </w:pPr>
    </w:p>
    <w:sectPr w:rsidR="004B2218" w:rsidRPr="0027201B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A201" w14:textId="77777777" w:rsidR="00FC5DA3" w:rsidRDefault="00FC5DA3">
      <w:pPr>
        <w:spacing w:after="0" w:line="240" w:lineRule="auto"/>
      </w:pPr>
      <w:r>
        <w:separator/>
      </w:r>
    </w:p>
  </w:endnote>
  <w:endnote w:type="continuationSeparator" w:id="0">
    <w:p w14:paraId="2F9CD8E9" w14:textId="77777777" w:rsidR="00FC5DA3" w:rsidRDefault="00FC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;Times New 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5B7C" w14:textId="77777777" w:rsidR="00FC5DA3" w:rsidRDefault="00FC5DA3">
      <w:pPr>
        <w:spacing w:after="0" w:line="240" w:lineRule="auto"/>
      </w:pPr>
      <w:r>
        <w:separator/>
      </w:r>
    </w:p>
  </w:footnote>
  <w:footnote w:type="continuationSeparator" w:id="0">
    <w:p w14:paraId="524D4CC6" w14:textId="77777777" w:rsidR="00FC5DA3" w:rsidRDefault="00FC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FE21" w14:textId="77777777" w:rsidR="004B2218" w:rsidRDefault="00000000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14:paraId="56640E28" w14:textId="0FC55A1A" w:rsidR="004B2218" w:rsidRPr="0027201B" w:rsidRDefault="0027201B">
    <w:pPr>
      <w:pStyle w:val="Cabealho"/>
      <w:jc w:val="center"/>
      <w:rPr>
        <w:rStyle w:val="Hyperlink"/>
        <w:color w:val="000000" w:themeColor="text1"/>
        <w:sz w:val="20"/>
        <w:szCs w:val="20"/>
        <w:u w:val="none"/>
      </w:rPr>
    </w:pPr>
    <w:r>
      <w:rPr>
        <w:rStyle w:val="Hyperlink"/>
        <w:color w:val="000000" w:themeColor="text1"/>
        <w:sz w:val="20"/>
        <w:szCs w:val="20"/>
        <w:u w:val="none"/>
      </w:rPr>
      <w:t xml:space="preserve">D23: </w:t>
    </w:r>
    <w:r w:rsidRPr="0027201B">
      <w:rPr>
        <w:color w:val="000000" w:themeColor="text1"/>
        <w:sz w:val="20"/>
        <w:szCs w:val="20"/>
      </w:rPr>
      <w:t>Identificar frações equivalentes.</w:t>
    </w:r>
  </w:p>
  <w:p w14:paraId="577FEA06" w14:textId="77777777" w:rsidR="004B2218" w:rsidRDefault="004B2218">
    <w:pPr>
      <w:pStyle w:val="Cabealho"/>
      <w:jc w:val="center"/>
      <w:rPr>
        <w:rStyle w:val="Hyperlink"/>
        <w:sz w:val="20"/>
        <w:szCs w:val="20"/>
      </w:rPr>
    </w:pPr>
  </w:p>
  <w:p w14:paraId="6141CBAF" w14:textId="77777777" w:rsidR="004B2218" w:rsidRDefault="004B2218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637"/>
    <w:multiLevelType w:val="multilevel"/>
    <w:tmpl w:val="F1D2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67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18"/>
    <w:rsid w:val="0027201B"/>
    <w:rsid w:val="004B2218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3E62"/>
  <w15:docId w15:val="{648CD743-9BA4-41AD-AEF9-8FEE83D5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Livro1Char">
    <w:name w:val="Estilo Livro1 Char"/>
    <w:basedOn w:val="Ttulo2Char"/>
    <w:link w:val="EstiloLivro1"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26D02"/>
  </w:style>
  <w:style w:type="character" w:customStyle="1" w:styleId="RodapChar">
    <w:name w:val="Rodapé Char"/>
    <w:basedOn w:val="Fontepargpadro"/>
    <w:link w:val="Rodap"/>
    <w:uiPriority w:val="99"/>
    <w:qFormat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26D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326D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customStyle="1" w:styleId="Default">
    <w:name w:val="Default"/>
    <w:qFormat/>
    <w:pPr>
      <w:autoSpaceDE w:val="0"/>
      <w:spacing w:after="160" w:line="259" w:lineRule="auto"/>
    </w:pPr>
    <w:rPr>
      <w:rFonts w:eastAsia="Times New Roman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229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05554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52117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3895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377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98374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203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701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6991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7273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7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3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00505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69942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0287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5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08932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055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8068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511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088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1653</Words>
  <Characters>8932</Characters>
  <Application>Microsoft Office Word</Application>
  <DocSecurity>0</DocSecurity>
  <Lines>74</Lines>
  <Paragraphs>21</Paragraphs>
  <ScaleCrop>false</ScaleCrop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dc:description/>
  <cp:lastModifiedBy>Wadson</cp:lastModifiedBy>
  <cp:revision>32</cp:revision>
  <dcterms:created xsi:type="dcterms:W3CDTF">2023-07-04T12:52:00Z</dcterms:created>
  <dcterms:modified xsi:type="dcterms:W3CDTF">2023-08-02T08:36:00Z</dcterms:modified>
  <dc:language>pt-BR</dc:language>
</cp:coreProperties>
</file>