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2C09" w14:textId="77777777" w:rsidR="00E56262" w:rsidRPr="0073374F" w:rsidRDefault="00E56262" w:rsidP="0073374F">
      <w:pPr>
        <w:jc w:val="both"/>
        <w:rPr>
          <w:sz w:val="24"/>
          <w:szCs w:val="24"/>
        </w:rPr>
      </w:pPr>
    </w:p>
    <w:p w14:paraId="3FB0CE67" w14:textId="77777777" w:rsidR="0073374F" w:rsidRPr="0073374F" w:rsidRDefault="0073374F" w:rsidP="0073374F">
      <w:pPr>
        <w:jc w:val="both"/>
        <w:rPr>
          <w:sz w:val="24"/>
          <w:szCs w:val="24"/>
        </w:rPr>
      </w:pPr>
      <w:r w:rsidRPr="0073374F">
        <w:rPr>
          <w:sz w:val="24"/>
          <w:szCs w:val="24"/>
        </w:rPr>
        <w:t>O Descritor D21 refere-se a uma habilidade específica de matemática, que é o reconhecimento das diferentes representações de um número racional. Um número racional é um número que pode ser expresso como uma fração, ou seja, pode ser representado como o quociente de dois números inteiros.</w:t>
      </w:r>
    </w:p>
    <w:p w14:paraId="7CEB198F" w14:textId="77777777" w:rsidR="0073374F" w:rsidRPr="0073374F" w:rsidRDefault="0073374F" w:rsidP="0073374F">
      <w:pPr>
        <w:jc w:val="both"/>
        <w:rPr>
          <w:sz w:val="24"/>
          <w:szCs w:val="24"/>
        </w:rPr>
      </w:pPr>
      <w:r w:rsidRPr="0073374F">
        <w:rPr>
          <w:sz w:val="24"/>
          <w:szCs w:val="24"/>
        </w:rPr>
        <w:t>As diferentes representações de um número racional incluem:</w:t>
      </w:r>
    </w:p>
    <w:p w14:paraId="6240827A" w14:textId="77777777" w:rsidR="0073374F" w:rsidRPr="0073374F" w:rsidRDefault="0073374F" w:rsidP="0073374F">
      <w:pPr>
        <w:numPr>
          <w:ilvl w:val="0"/>
          <w:numId w:val="1"/>
        </w:numPr>
        <w:jc w:val="both"/>
        <w:rPr>
          <w:sz w:val="24"/>
          <w:szCs w:val="24"/>
        </w:rPr>
      </w:pPr>
      <w:r w:rsidRPr="0073374F">
        <w:rPr>
          <w:sz w:val="24"/>
          <w:szCs w:val="24"/>
        </w:rPr>
        <w:t>Fração: A representação mais comum de um número racional é na forma de fração, como por exemplo 1/2, 3/4, -5/6, 2/3, etc. Neste formato, temos um numerador (o número no topo da fração) e um denominador (o número na parte inferior da fração).</w:t>
      </w:r>
    </w:p>
    <w:p w14:paraId="5FDA6227" w14:textId="77777777" w:rsidR="0073374F" w:rsidRPr="0073374F" w:rsidRDefault="0073374F" w:rsidP="0073374F">
      <w:pPr>
        <w:numPr>
          <w:ilvl w:val="0"/>
          <w:numId w:val="1"/>
        </w:numPr>
        <w:jc w:val="both"/>
        <w:rPr>
          <w:sz w:val="24"/>
          <w:szCs w:val="24"/>
        </w:rPr>
      </w:pPr>
      <w:r w:rsidRPr="0073374F">
        <w:rPr>
          <w:sz w:val="24"/>
          <w:szCs w:val="24"/>
        </w:rPr>
        <w:t>Decimal: Os números racionais também podem ser representados na forma decimal, seja finito ou infinito. Alguns números racionais têm representações decimais finitas, como 0,5 (que é igual a 1/2) ou 0,75 (que é igual a 3/4). Outros têm representações decimais infinitas, como 0,333... (que é igual a 1/3) ou 0,666... (que é igual a 2/3).</w:t>
      </w:r>
    </w:p>
    <w:p w14:paraId="57F45838" w14:textId="77777777" w:rsidR="0073374F" w:rsidRPr="0073374F" w:rsidRDefault="0073374F" w:rsidP="0073374F">
      <w:pPr>
        <w:numPr>
          <w:ilvl w:val="0"/>
          <w:numId w:val="1"/>
        </w:numPr>
        <w:jc w:val="both"/>
        <w:rPr>
          <w:sz w:val="24"/>
          <w:szCs w:val="24"/>
        </w:rPr>
      </w:pPr>
      <w:r w:rsidRPr="0073374F">
        <w:rPr>
          <w:sz w:val="24"/>
          <w:szCs w:val="24"/>
        </w:rPr>
        <w:t>Porcentagem: A representação de um número racional como uma porcentagem é outra forma comum de expressá-lo. Por exemplo, 1/2 pode ser escrito como 50%, 3/4 como 75%, 1/5 como 20%, etc.</w:t>
      </w:r>
    </w:p>
    <w:p w14:paraId="53E94551" w14:textId="77777777" w:rsidR="0073374F" w:rsidRPr="0073374F" w:rsidRDefault="0073374F" w:rsidP="0073374F">
      <w:pPr>
        <w:numPr>
          <w:ilvl w:val="0"/>
          <w:numId w:val="1"/>
        </w:numPr>
        <w:jc w:val="both"/>
        <w:rPr>
          <w:sz w:val="24"/>
          <w:szCs w:val="24"/>
        </w:rPr>
      </w:pPr>
      <w:r w:rsidRPr="0073374F">
        <w:rPr>
          <w:sz w:val="24"/>
          <w:szCs w:val="24"/>
        </w:rPr>
        <w:t>Notação de razão: Os números racionais também podem ser representados usando notação de razão, como "2:3" ou "3:5". Isso indica a relação entre os dois números inteiros.</w:t>
      </w:r>
    </w:p>
    <w:p w14:paraId="371520A0" w14:textId="77777777" w:rsidR="0073374F" w:rsidRPr="0073374F" w:rsidRDefault="0073374F" w:rsidP="0073374F">
      <w:pPr>
        <w:numPr>
          <w:ilvl w:val="0"/>
          <w:numId w:val="1"/>
        </w:numPr>
        <w:jc w:val="both"/>
        <w:rPr>
          <w:sz w:val="24"/>
          <w:szCs w:val="24"/>
        </w:rPr>
      </w:pPr>
      <w:r w:rsidRPr="0073374F">
        <w:rPr>
          <w:sz w:val="24"/>
          <w:szCs w:val="24"/>
        </w:rPr>
        <w:t>Notação de número misto: Às vezes, um número racional é expresso como um número misto, que é uma combinação de um número inteiro e uma fração. Por exemplo, 1 1/4 é um número misto que representa 1 + 1/4.</w:t>
      </w:r>
    </w:p>
    <w:p w14:paraId="409158B1" w14:textId="77777777" w:rsidR="0073374F" w:rsidRPr="0073374F" w:rsidRDefault="0073374F" w:rsidP="0073374F">
      <w:pPr>
        <w:jc w:val="both"/>
        <w:rPr>
          <w:sz w:val="24"/>
          <w:szCs w:val="24"/>
        </w:rPr>
      </w:pPr>
      <w:r w:rsidRPr="0073374F">
        <w:rPr>
          <w:sz w:val="24"/>
          <w:szCs w:val="24"/>
        </w:rPr>
        <w:t>O reconhecimento das diferentes representações de um número racional é importante porque ajuda os estudantes a compreenderem que um mesmo valor numérico pode ser expresso de várias maneiras diferentes. Isso permite que eles trabalhem com números racionais de forma mais versátil e apliquem essas representações em diferentes contextos matemáticos.</w:t>
      </w:r>
    </w:p>
    <w:p w14:paraId="23044B7B" w14:textId="77777777" w:rsidR="0073374F" w:rsidRPr="0073374F" w:rsidRDefault="0073374F" w:rsidP="0073374F">
      <w:pPr>
        <w:jc w:val="both"/>
        <w:rPr>
          <w:sz w:val="24"/>
          <w:szCs w:val="24"/>
        </w:rPr>
      </w:pPr>
      <w:r w:rsidRPr="0073374F">
        <w:rPr>
          <w:sz w:val="24"/>
          <w:szCs w:val="24"/>
        </w:rPr>
        <w:t>Ao dominar essa habilidade, os estudantes estarão mais preparados para realizar cálculos, comparar quantidades, resolver problemas e interpretar informações que envolvam números racionais em suas diversas representações.</w:t>
      </w:r>
    </w:p>
    <w:p w14:paraId="37F500A7" w14:textId="77777777" w:rsidR="00E56262" w:rsidRPr="0073374F" w:rsidRDefault="00000000" w:rsidP="0073374F">
      <w:pPr>
        <w:jc w:val="both"/>
        <w:rPr>
          <w:sz w:val="24"/>
          <w:szCs w:val="24"/>
        </w:rPr>
      </w:pPr>
      <w:r w:rsidRPr="0073374F">
        <w:rPr>
          <w:sz w:val="24"/>
          <w:szCs w:val="24"/>
        </w:rPr>
        <w:br w:type="page"/>
      </w:r>
    </w:p>
    <w:p w14:paraId="6879C1A5" w14:textId="77777777" w:rsidR="00E56262" w:rsidRPr="0073374F" w:rsidRDefault="00000000" w:rsidP="0073374F">
      <w:pPr>
        <w:jc w:val="center"/>
        <w:rPr>
          <w:b/>
          <w:bCs/>
          <w:sz w:val="24"/>
          <w:szCs w:val="24"/>
        </w:rPr>
      </w:pPr>
      <w:r w:rsidRPr="0073374F">
        <w:rPr>
          <w:b/>
          <w:bCs/>
          <w:sz w:val="24"/>
          <w:szCs w:val="24"/>
        </w:rPr>
        <w:lastRenderedPageBreak/>
        <w:t>SIMULADO 1</w:t>
      </w:r>
    </w:p>
    <w:p w14:paraId="2206C96F" w14:textId="741CB21E" w:rsidR="00E56262" w:rsidRPr="0073374F" w:rsidRDefault="00000000" w:rsidP="0073374F">
      <w:pPr>
        <w:jc w:val="both"/>
        <w:rPr>
          <w:sz w:val="24"/>
          <w:szCs w:val="24"/>
        </w:rPr>
      </w:pPr>
      <w:r w:rsidRPr="0073374F">
        <w:rPr>
          <w:sz w:val="24"/>
          <w:szCs w:val="24"/>
        </w:rPr>
        <w:t>NOME: ________________________________________________________________</w:t>
      </w:r>
    </w:p>
    <w:p w14:paraId="796A6FC7" w14:textId="77777777" w:rsidR="00E56262" w:rsidRPr="0073374F" w:rsidRDefault="00E56262" w:rsidP="0073374F">
      <w:pPr>
        <w:jc w:val="both"/>
        <w:rPr>
          <w:sz w:val="24"/>
          <w:szCs w:val="24"/>
        </w:rPr>
      </w:pPr>
    </w:p>
    <w:p w14:paraId="034F17F0" w14:textId="77777777" w:rsidR="00E56262" w:rsidRPr="0073374F" w:rsidRDefault="00E56262" w:rsidP="0073374F">
      <w:pPr>
        <w:jc w:val="both"/>
        <w:rPr>
          <w:sz w:val="24"/>
          <w:szCs w:val="24"/>
        </w:rPr>
        <w:sectPr w:rsidR="00E56262" w:rsidRPr="0073374F">
          <w:headerReference w:type="default" r:id="rId7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0C56025F" w14:textId="77777777" w:rsidR="00E56262" w:rsidRPr="0073374F" w:rsidRDefault="00E56262" w:rsidP="0073374F">
      <w:pPr>
        <w:jc w:val="both"/>
        <w:rPr>
          <w:sz w:val="24"/>
          <w:szCs w:val="24"/>
        </w:rPr>
      </w:pPr>
    </w:p>
    <w:p w14:paraId="5AA5A21F" w14:textId="77777777" w:rsidR="00E56262" w:rsidRPr="0073374F" w:rsidRDefault="00E56262" w:rsidP="0073374F">
      <w:pPr>
        <w:jc w:val="both"/>
        <w:rPr>
          <w:sz w:val="24"/>
          <w:szCs w:val="24"/>
        </w:rPr>
      </w:pPr>
    </w:p>
    <w:p w14:paraId="1F496528" w14:textId="77777777" w:rsidR="00E56262" w:rsidRPr="0073374F" w:rsidRDefault="00E56262" w:rsidP="0073374F">
      <w:pPr>
        <w:jc w:val="both"/>
        <w:rPr>
          <w:sz w:val="24"/>
          <w:szCs w:val="24"/>
        </w:rPr>
        <w:sectPr w:rsidR="00E56262" w:rsidRPr="0073374F">
          <w:type w:val="continuous"/>
          <w:pgSz w:w="11906" w:h="16838"/>
          <w:pgMar w:top="1417" w:right="1701" w:bottom="1417" w:left="1701" w:header="708" w:footer="0" w:gutter="0"/>
          <w:cols w:num="2" w:space="708"/>
          <w:formProt w:val="0"/>
          <w:docGrid w:linePitch="360" w:charSpace="4096"/>
        </w:sectPr>
      </w:pPr>
    </w:p>
    <w:p w14:paraId="5DBA7B48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1. De uma turma com 20 estudantes, 9 são meninas.          </w:t>
      </w:r>
    </w:p>
    <w:p w14:paraId="56186B7F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A fração que representa a quantidade de meninas em relação ao total de estudantes dessa turma é</w:t>
      </w:r>
    </w:p>
    <w:p w14:paraId="01E0C806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noProof/>
          <w:color w:val="000000"/>
          <w:sz w:val="24"/>
          <w:szCs w:val="24"/>
        </w:rPr>
        <w:drawing>
          <wp:inline distT="0" distB="0" distL="0" distR="0" wp14:anchorId="4B6BD99D" wp14:editId="03882A7D">
            <wp:extent cx="2581275" cy="314960"/>
            <wp:effectExtent l="0" t="0" r="0" b="0"/>
            <wp:docPr id="1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63C56" w14:textId="77777777" w:rsidR="00E56262" w:rsidRPr="0073374F" w:rsidRDefault="00E56262" w:rsidP="0073374F">
      <w:pPr>
        <w:jc w:val="both"/>
        <w:rPr>
          <w:rFonts w:cstheme="minorHAnsi"/>
          <w:color w:val="000000"/>
          <w:sz w:val="24"/>
          <w:szCs w:val="24"/>
        </w:rPr>
      </w:pPr>
    </w:p>
    <w:p w14:paraId="182584E4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2. vende doces no trabalho. Em um dia, ela levou 30 doces e vendeu 25.</w:t>
      </w:r>
    </w:p>
    <w:p w14:paraId="7267DA8B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Qual é a fração que representa a razão entre a quantidade vendida e o total de doces levados por Mirian nesse dia?    </w:t>
      </w:r>
    </w:p>
    <w:p w14:paraId="1537FDC9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noProof/>
          <w:color w:val="000000"/>
          <w:sz w:val="24"/>
          <w:szCs w:val="24"/>
        </w:rPr>
        <w:drawing>
          <wp:inline distT="0" distB="0" distL="0" distR="0" wp14:anchorId="19D2B7B5" wp14:editId="43DE5A5E">
            <wp:extent cx="2549525" cy="242570"/>
            <wp:effectExtent l="0" t="0" r="0" b="0"/>
            <wp:docPr id="2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5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FC217" w14:textId="77777777" w:rsidR="00E56262" w:rsidRPr="0073374F" w:rsidRDefault="00E56262" w:rsidP="0073374F">
      <w:pPr>
        <w:jc w:val="both"/>
        <w:rPr>
          <w:rFonts w:cstheme="minorHAnsi"/>
          <w:color w:val="000000"/>
          <w:sz w:val="24"/>
          <w:szCs w:val="24"/>
        </w:rPr>
      </w:pPr>
    </w:p>
    <w:p w14:paraId="1795BD6E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3. Uma empresa petrolífera processa em sua refinaria 1,7 milhões de barris por dia. Ela pretende aumentar sua capacidade para 2,342 milhões de barris por dia. </w:t>
      </w:r>
    </w:p>
    <w:p w14:paraId="6690ECF7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Qual é, em milhões de barris por dia, a diferença entre a capacidade atual e a que ela pretende alcançar?  </w:t>
      </w:r>
    </w:p>
    <w:p w14:paraId="60DFAEEC" w14:textId="77777777" w:rsidR="00E56262" w:rsidRPr="0073374F" w:rsidRDefault="00000000" w:rsidP="0073374F">
      <w:pPr>
        <w:ind w:firstLine="36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(A) 14,658</w:t>
      </w:r>
    </w:p>
    <w:p w14:paraId="004682DB" w14:textId="77777777" w:rsidR="00E56262" w:rsidRPr="0073374F" w:rsidRDefault="00000000" w:rsidP="0073374F">
      <w:pPr>
        <w:ind w:firstLine="36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(B) 2340,3</w:t>
      </w:r>
    </w:p>
    <w:p w14:paraId="2C16CD59" w14:textId="77777777" w:rsidR="00E56262" w:rsidRPr="0073374F" w:rsidRDefault="00000000" w:rsidP="0073374F">
      <w:pPr>
        <w:ind w:firstLine="36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(C) 2,325</w:t>
      </w:r>
    </w:p>
    <w:p w14:paraId="01D0953F" w14:textId="77777777" w:rsidR="00E56262" w:rsidRPr="0073374F" w:rsidRDefault="00000000" w:rsidP="0073374F">
      <w:pPr>
        <w:ind w:firstLine="36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(D) 0,642</w:t>
      </w:r>
    </w:p>
    <w:p w14:paraId="39FA3F72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4. Observe as figuras:  </w:t>
      </w:r>
    </w:p>
    <w:p w14:paraId="5060BCAD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noProof/>
          <w:color w:val="000000"/>
          <w:sz w:val="24"/>
          <w:szCs w:val="24"/>
        </w:rPr>
        <w:drawing>
          <wp:inline distT="0" distB="0" distL="0" distR="0" wp14:anchorId="443DAA28" wp14:editId="0CB58A7D">
            <wp:extent cx="1847850" cy="1028700"/>
            <wp:effectExtent l="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31589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Pedrinho e José fizeram uma aposta para ver quem comia mais pedaços de pizza. Pediram duas pizzas de igual tamanho. </w:t>
      </w:r>
    </w:p>
    <w:p w14:paraId="04CDF6B3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Pedrinho dividiu a sua em oito pedaços iguais e comeu seis: José dividiu a sua em doze pedaços iguais e comeu nove. Então,</w:t>
      </w:r>
    </w:p>
    <w:p w14:paraId="6C7DE0E7" w14:textId="77777777" w:rsidR="00E56262" w:rsidRPr="0073374F" w:rsidRDefault="00000000" w:rsidP="0073374F">
      <w:pPr>
        <w:ind w:left="360" w:hanging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(A) Pedrinho e José comeram a mesma quantidade de pizza.</w:t>
      </w:r>
    </w:p>
    <w:p w14:paraId="342A00BE" w14:textId="77777777" w:rsidR="00E56262" w:rsidRPr="0073374F" w:rsidRDefault="00000000" w:rsidP="0073374F">
      <w:pPr>
        <w:ind w:left="360" w:hanging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(B) José comeu o dobro do que Pedrinho comeu.</w:t>
      </w:r>
    </w:p>
    <w:p w14:paraId="4A6B588F" w14:textId="77777777" w:rsidR="00E56262" w:rsidRPr="0073374F" w:rsidRDefault="00000000" w:rsidP="0073374F">
      <w:pPr>
        <w:ind w:left="360" w:hanging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(C) Pedrinho comeu o triplo do que José comeu. </w:t>
      </w:r>
    </w:p>
    <w:p w14:paraId="13313022" w14:textId="77777777" w:rsidR="00E56262" w:rsidRPr="0073374F" w:rsidRDefault="00000000" w:rsidP="0073374F">
      <w:pPr>
        <w:ind w:left="360" w:hanging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(D) José comeu a metade do que Pedrinho comeu. </w:t>
      </w:r>
    </w:p>
    <w:p w14:paraId="61103515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5. No Brasil,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73374F">
        <w:rPr>
          <w:rFonts w:cstheme="minorHAnsi"/>
          <w:color w:val="000000"/>
          <w:sz w:val="24"/>
          <w:szCs w:val="24"/>
        </w:rPr>
        <w:t xml:space="preserve"> da população vive na zona urbana. De que outra forma podemos representar esta fração?    </w:t>
      </w:r>
    </w:p>
    <w:p w14:paraId="45D15154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(A) 15%</w:t>
      </w:r>
    </w:p>
    <w:p w14:paraId="0A29D02C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(B) 25%</w:t>
      </w:r>
    </w:p>
    <w:p w14:paraId="0123D47F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(C) 34%</w:t>
      </w:r>
    </w:p>
    <w:p w14:paraId="569BBB91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(D) 75%</w:t>
      </w:r>
    </w:p>
    <w:p w14:paraId="2F7782B1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6. Em qual das figuras abaixo o número de bolinhas pintadas representa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73374F">
        <w:rPr>
          <w:rFonts w:cstheme="minorHAnsi"/>
          <w:color w:val="000000"/>
          <w:sz w:val="24"/>
          <w:szCs w:val="24"/>
        </w:rPr>
        <w:t xml:space="preserve"> do total de bolinhas?  </w:t>
      </w:r>
    </w:p>
    <w:p w14:paraId="16DD9D84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lastRenderedPageBreak/>
        <w:t xml:space="preserve"> </w:t>
      </w:r>
      <w:r w:rsidRPr="0073374F">
        <w:rPr>
          <w:noProof/>
          <w:color w:val="000000"/>
          <w:sz w:val="24"/>
          <w:szCs w:val="24"/>
        </w:rPr>
        <w:drawing>
          <wp:inline distT="0" distB="0" distL="0" distR="0" wp14:anchorId="2B8E9B9A" wp14:editId="18F433A5">
            <wp:extent cx="1276350" cy="10985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082EE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7. Carlinhos fez uma figura formada por vários triângulos e coloriram alguns. Em qual das figuras abaixo o número de triângulos coloridos representa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73374F">
        <w:rPr>
          <w:rFonts w:cstheme="minorHAnsi"/>
          <w:color w:val="000000"/>
          <w:sz w:val="24"/>
          <w:szCs w:val="24"/>
        </w:rPr>
        <w:t xml:space="preserve"> do total de triângulos:   </w:t>
      </w:r>
    </w:p>
    <w:p w14:paraId="7BDBC437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(A) </w:t>
      </w:r>
      <w:r w:rsidRPr="0073374F">
        <w:rPr>
          <w:noProof/>
          <w:color w:val="000000"/>
          <w:sz w:val="24"/>
          <w:szCs w:val="24"/>
        </w:rPr>
        <w:drawing>
          <wp:inline distT="0" distB="0" distL="0" distR="0" wp14:anchorId="6B6E0C78" wp14:editId="77E13507">
            <wp:extent cx="1009650" cy="895350"/>
            <wp:effectExtent l="0" t="0" r="0" b="0"/>
            <wp:docPr id="5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374F">
        <w:rPr>
          <w:rFonts w:cstheme="minorHAnsi"/>
          <w:color w:val="000000"/>
          <w:sz w:val="24"/>
          <w:szCs w:val="24"/>
        </w:rPr>
        <w:t xml:space="preserve">       </w:t>
      </w:r>
      <w:proofErr w:type="gramStart"/>
      <w:r w:rsidRPr="0073374F">
        <w:rPr>
          <w:rFonts w:cstheme="minorHAnsi"/>
          <w:color w:val="000000"/>
          <w:sz w:val="24"/>
          <w:szCs w:val="24"/>
        </w:rPr>
        <w:t xml:space="preserve">   (</w:t>
      </w:r>
      <w:proofErr w:type="gramEnd"/>
      <w:r w:rsidRPr="0073374F">
        <w:rPr>
          <w:rFonts w:cstheme="minorHAnsi"/>
          <w:color w:val="000000"/>
          <w:sz w:val="24"/>
          <w:szCs w:val="24"/>
        </w:rPr>
        <w:t>B)</w:t>
      </w:r>
      <w:r w:rsidRPr="0073374F">
        <w:rPr>
          <w:noProof/>
          <w:color w:val="000000"/>
          <w:sz w:val="24"/>
          <w:szCs w:val="24"/>
        </w:rPr>
        <w:drawing>
          <wp:inline distT="0" distB="0" distL="0" distR="0" wp14:anchorId="15BC3ADE" wp14:editId="712B0AB9">
            <wp:extent cx="1022350" cy="927100"/>
            <wp:effectExtent l="0" t="0" r="0" b="0"/>
            <wp:docPr id="6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374F">
        <w:rPr>
          <w:rFonts w:cstheme="minorHAnsi"/>
          <w:color w:val="000000"/>
          <w:sz w:val="24"/>
          <w:szCs w:val="24"/>
        </w:rPr>
        <w:t xml:space="preserve">   (C) </w:t>
      </w:r>
      <w:r w:rsidRPr="0073374F">
        <w:rPr>
          <w:noProof/>
          <w:color w:val="000000"/>
          <w:sz w:val="24"/>
          <w:szCs w:val="24"/>
        </w:rPr>
        <w:drawing>
          <wp:inline distT="0" distB="0" distL="0" distR="0" wp14:anchorId="1B473E44" wp14:editId="172C6F47">
            <wp:extent cx="1047750" cy="876300"/>
            <wp:effectExtent l="0" t="0" r="0" b="0"/>
            <wp:docPr id="7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374F">
        <w:rPr>
          <w:rFonts w:cstheme="minorHAnsi"/>
          <w:color w:val="000000"/>
          <w:sz w:val="24"/>
          <w:szCs w:val="24"/>
        </w:rPr>
        <w:t xml:space="preserve">        (D) </w:t>
      </w:r>
      <w:r w:rsidRPr="0073374F">
        <w:rPr>
          <w:noProof/>
          <w:color w:val="000000"/>
          <w:sz w:val="24"/>
          <w:szCs w:val="24"/>
        </w:rPr>
        <w:drawing>
          <wp:inline distT="0" distB="0" distL="0" distR="0" wp14:anchorId="1EB5AF97" wp14:editId="3B1E018F">
            <wp:extent cx="1009650" cy="889000"/>
            <wp:effectExtent l="0" t="0" r="0" b="0"/>
            <wp:docPr id="8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3776E" w14:textId="77777777" w:rsidR="00E56262" w:rsidRPr="0073374F" w:rsidRDefault="00E56262" w:rsidP="0073374F">
      <w:pPr>
        <w:jc w:val="both"/>
        <w:rPr>
          <w:rFonts w:cstheme="minorHAnsi"/>
          <w:color w:val="000000"/>
          <w:sz w:val="24"/>
          <w:szCs w:val="24"/>
        </w:rPr>
      </w:pPr>
    </w:p>
    <w:p w14:paraId="55097DC4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8. Juliana durante o seu treinamento de arremesso livre de basquete obteve 75% de acerto. A alternativa que melhor associa ao aproveitamento de Juliana é</w:t>
      </w:r>
      <w:proofErr w:type="gramStart"/>
      <w:r w:rsidRPr="0073374F">
        <w:rPr>
          <w:rFonts w:cstheme="minorHAnsi"/>
          <w:color w:val="000000"/>
          <w:sz w:val="24"/>
          <w:szCs w:val="24"/>
        </w:rPr>
        <w:t>:  (</w:t>
      </w:r>
      <w:proofErr w:type="gramEnd"/>
      <w:r w:rsidRPr="0073374F">
        <w:rPr>
          <w:rFonts w:cstheme="minorHAnsi"/>
          <w:color w:val="000000"/>
          <w:sz w:val="24"/>
          <w:szCs w:val="24"/>
        </w:rPr>
        <w:t>Resp. C)</w:t>
      </w:r>
    </w:p>
    <w:p w14:paraId="682ABAFE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noProof/>
          <w:color w:val="000000"/>
          <w:sz w:val="24"/>
          <w:szCs w:val="24"/>
        </w:rPr>
        <w:drawing>
          <wp:inline distT="0" distB="0" distL="0" distR="0" wp14:anchorId="092E8C4A" wp14:editId="59C8B558">
            <wp:extent cx="2495550" cy="1657350"/>
            <wp:effectExtent l="0" t="0" r="0" b="0"/>
            <wp:docPr id="9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4869A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9. O Senhor Silva tinha R$ 300,00 na conta bancária. Descontou um cheque de R$ 500,00 e em seguida outro de cheque de R$ 600,00. </w:t>
      </w:r>
    </w:p>
    <w:p w14:paraId="27BCA41A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Ao verificar o seu extrato bancário, Silva verifique que:</w:t>
      </w:r>
    </w:p>
    <w:p w14:paraId="0AF05157" w14:textId="77777777" w:rsidR="00E56262" w:rsidRPr="0073374F" w:rsidRDefault="00000000" w:rsidP="0073374F">
      <w:pPr>
        <w:ind w:firstLine="708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(A) + R$ 1.400,00</w:t>
      </w:r>
    </w:p>
    <w:p w14:paraId="406D2C8E" w14:textId="77777777" w:rsidR="00E56262" w:rsidRPr="0073374F" w:rsidRDefault="00000000" w:rsidP="0073374F">
      <w:pPr>
        <w:ind w:firstLine="708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(B) + R$ 400,00.</w:t>
      </w:r>
    </w:p>
    <w:p w14:paraId="37531509" w14:textId="77777777" w:rsidR="00E56262" w:rsidRPr="0073374F" w:rsidRDefault="00000000" w:rsidP="0073374F">
      <w:pPr>
        <w:ind w:firstLine="708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(C) – R$ 800,00.</w:t>
      </w:r>
    </w:p>
    <w:p w14:paraId="095ABEC2" w14:textId="77777777" w:rsidR="00E56262" w:rsidRPr="0073374F" w:rsidRDefault="00000000" w:rsidP="0073374F">
      <w:pPr>
        <w:ind w:firstLine="708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(D) + R$ 800,00</w:t>
      </w:r>
    </w:p>
    <w:p w14:paraId="7954CCB3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10. Qual dos números abaixo representa 36%?</w:t>
      </w:r>
    </w:p>
    <w:p w14:paraId="453DE005" w14:textId="77777777" w:rsidR="00E56262" w:rsidRPr="0073374F" w:rsidRDefault="00000000" w:rsidP="0073374F">
      <w:pPr>
        <w:ind w:left="36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A) 0,036</w:t>
      </w:r>
    </w:p>
    <w:p w14:paraId="71C7F65B" w14:textId="77777777" w:rsidR="00E56262" w:rsidRPr="0073374F" w:rsidRDefault="00000000" w:rsidP="0073374F">
      <w:pPr>
        <w:ind w:left="36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B) 0,36</w:t>
      </w:r>
    </w:p>
    <w:p w14:paraId="1F42F965" w14:textId="77777777" w:rsidR="00E56262" w:rsidRPr="0073374F" w:rsidRDefault="00000000" w:rsidP="0073374F">
      <w:pPr>
        <w:ind w:left="36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C) 3,6</w:t>
      </w:r>
    </w:p>
    <w:p w14:paraId="676666BD" w14:textId="77777777" w:rsidR="00E56262" w:rsidRPr="0073374F" w:rsidRDefault="00000000" w:rsidP="0073374F">
      <w:pPr>
        <w:ind w:left="36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D) 36</w:t>
      </w:r>
    </w:p>
    <w:p w14:paraId="5E8052B3" w14:textId="77777777" w:rsidR="00E56262" w:rsidRPr="0073374F" w:rsidRDefault="00E56262" w:rsidP="0073374F">
      <w:pPr>
        <w:jc w:val="both"/>
        <w:rPr>
          <w:rFonts w:cstheme="minorHAnsi"/>
          <w:color w:val="000000"/>
          <w:sz w:val="24"/>
          <w:szCs w:val="24"/>
        </w:rPr>
      </w:pPr>
    </w:p>
    <w:p w14:paraId="7BF18865" w14:textId="77777777" w:rsidR="00E56262" w:rsidRPr="0073374F" w:rsidRDefault="00E56262" w:rsidP="0073374F">
      <w:pPr>
        <w:jc w:val="both"/>
        <w:rPr>
          <w:rFonts w:cstheme="minorHAnsi"/>
          <w:color w:val="000000"/>
          <w:sz w:val="24"/>
          <w:szCs w:val="24"/>
        </w:rPr>
      </w:pPr>
    </w:p>
    <w:p w14:paraId="7C0A960E" w14:textId="77777777" w:rsidR="00E56262" w:rsidRPr="0073374F" w:rsidRDefault="00E56262" w:rsidP="0073374F">
      <w:pPr>
        <w:jc w:val="both"/>
        <w:rPr>
          <w:sz w:val="24"/>
          <w:szCs w:val="24"/>
        </w:rPr>
        <w:sectPr w:rsidR="00E56262" w:rsidRPr="0073374F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3D2B9198" w14:textId="77777777" w:rsidR="00E56262" w:rsidRPr="0073374F" w:rsidRDefault="00E56262" w:rsidP="0073374F">
      <w:pPr>
        <w:jc w:val="both"/>
        <w:rPr>
          <w:color w:val="000000"/>
          <w:sz w:val="24"/>
          <w:szCs w:val="24"/>
        </w:rPr>
      </w:pPr>
    </w:p>
    <w:p w14:paraId="09954B42" w14:textId="77777777" w:rsidR="0073374F" w:rsidRDefault="0073374F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14:paraId="4B7D4D75" w14:textId="605DCD2E" w:rsidR="00E56262" w:rsidRPr="0073374F" w:rsidRDefault="00000000" w:rsidP="0073374F">
      <w:pPr>
        <w:jc w:val="center"/>
        <w:rPr>
          <w:color w:val="000000"/>
          <w:sz w:val="24"/>
          <w:szCs w:val="24"/>
        </w:rPr>
      </w:pPr>
      <w:r w:rsidRPr="0073374F">
        <w:rPr>
          <w:b/>
          <w:bCs/>
          <w:color w:val="000000"/>
          <w:sz w:val="24"/>
          <w:szCs w:val="24"/>
        </w:rPr>
        <w:lastRenderedPageBreak/>
        <w:t>SIMULADO 2</w:t>
      </w:r>
    </w:p>
    <w:p w14:paraId="21116828" w14:textId="4636C0EE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color w:val="000000"/>
          <w:sz w:val="24"/>
          <w:szCs w:val="24"/>
        </w:rPr>
        <w:t>NOME: _______________________________________________________________</w:t>
      </w:r>
    </w:p>
    <w:p w14:paraId="33D59A87" w14:textId="77777777" w:rsidR="00E56262" w:rsidRPr="0073374F" w:rsidRDefault="00E56262" w:rsidP="0073374F">
      <w:pPr>
        <w:jc w:val="both"/>
        <w:rPr>
          <w:color w:val="000000"/>
          <w:sz w:val="24"/>
          <w:szCs w:val="24"/>
        </w:rPr>
      </w:pPr>
    </w:p>
    <w:p w14:paraId="2495F846" w14:textId="77777777" w:rsidR="00E56262" w:rsidRPr="0073374F" w:rsidRDefault="00E56262" w:rsidP="0073374F">
      <w:pPr>
        <w:jc w:val="both"/>
        <w:rPr>
          <w:sz w:val="24"/>
          <w:szCs w:val="24"/>
        </w:rPr>
        <w:sectPr w:rsidR="00E56262" w:rsidRPr="0073374F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286256FE" w14:textId="77777777" w:rsidR="00E56262" w:rsidRPr="0073374F" w:rsidRDefault="00E56262" w:rsidP="0073374F">
      <w:pPr>
        <w:spacing w:after="0"/>
        <w:jc w:val="both"/>
        <w:rPr>
          <w:b/>
          <w:bCs/>
          <w:color w:val="000000"/>
          <w:sz w:val="24"/>
          <w:szCs w:val="24"/>
        </w:rPr>
      </w:pPr>
    </w:p>
    <w:p w14:paraId="5FB025A3" w14:textId="77777777" w:rsidR="00E56262" w:rsidRPr="0073374F" w:rsidRDefault="00E56262" w:rsidP="0073374F">
      <w:pPr>
        <w:jc w:val="both"/>
        <w:rPr>
          <w:sz w:val="24"/>
          <w:szCs w:val="24"/>
        </w:rPr>
        <w:sectPr w:rsidR="00E56262" w:rsidRPr="0073374F">
          <w:type w:val="continuous"/>
          <w:pgSz w:w="11906" w:h="16838"/>
          <w:pgMar w:top="1417" w:right="1701" w:bottom="1417" w:left="1701" w:header="708" w:footer="0" w:gutter="0"/>
          <w:cols w:num="2" w:space="708"/>
          <w:formProt w:val="0"/>
          <w:docGrid w:linePitch="360" w:charSpace="4096"/>
        </w:sectPr>
      </w:pPr>
    </w:p>
    <w:p w14:paraId="03A0D67B" w14:textId="77777777" w:rsidR="00E56262" w:rsidRPr="0073374F" w:rsidRDefault="00E56262" w:rsidP="0073374F">
      <w:pPr>
        <w:jc w:val="both"/>
        <w:rPr>
          <w:rFonts w:cstheme="minorHAnsi"/>
          <w:color w:val="000000"/>
          <w:sz w:val="24"/>
          <w:szCs w:val="24"/>
        </w:rPr>
      </w:pPr>
    </w:p>
    <w:p w14:paraId="4C50CE40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1. No painel de um carro, o medidor de combustível registra a quantidade de gasolina ainda disponível no tanque, como mostra a ilustração abaixo.</w:t>
      </w:r>
    </w:p>
    <w:p w14:paraId="53055579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noProof/>
          <w:color w:val="000000"/>
          <w:sz w:val="24"/>
          <w:szCs w:val="24"/>
        </w:rPr>
        <w:drawing>
          <wp:inline distT="0" distB="0" distL="0" distR="0" wp14:anchorId="03E1CF3C" wp14:editId="08D7D13F">
            <wp:extent cx="1676400" cy="1657350"/>
            <wp:effectExtent l="0" t="0" r="0" b="0"/>
            <wp:docPr id="10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CF633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O número decimal que corresponde à parte do tanque que se encontra ocupada com combustível é</w:t>
      </w:r>
    </w:p>
    <w:p w14:paraId="1C6DC3F1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A) 0,25.</w:t>
      </w:r>
    </w:p>
    <w:p w14:paraId="3A02BDFB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B) 0,34.</w:t>
      </w:r>
    </w:p>
    <w:p w14:paraId="163F2053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C) 0,43.</w:t>
      </w:r>
    </w:p>
    <w:p w14:paraId="0EC7D756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D) 0,75.</w:t>
      </w:r>
    </w:p>
    <w:p w14:paraId="239CC726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2. A fração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73374F">
        <w:rPr>
          <w:rFonts w:cstheme="minorHAnsi"/>
          <w:color w:val="000000"/>
          <w:sz w:val="24"/>
          <w:szCs w:val="24"/>
        </w:rPr>
        <w:t xml:space="preserve"> corresponde a:</w:t>
      </w:r>
    </w:p>
    <w:p w14:paraId="5090CC87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bCs/>
          <w:color w:val="000000"/>
          <w:sz w:val="24"/>
          <w:szCs w:val="24"/>
        </w:rPr>
        <w:t xml:space="preserve">(A) </w:t>
      </w:r>
      <w:r w:rsidRPr="0073374F">
        <w:rPr>
          <w:rFonts w:cstheme="minorHAnsi"/>
          <w:color w:val="000000"/>
          <w:sz w:val="24"/>
          <w:szCs w:val="24"/>
        </w:rPr>
        <w:t xml:space="preserve">0,32    </w:t>
      </w:r>
    </w:p>
    <w:p w14:paraId="5E033B12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bCs/>
          <w:color w:val="000000"/>
          <w:sz w:val="24"/>
          <w:szCs w:val="24"/>
        </w:rPr>
        <w:t xml:space="preserve">(B) </w:t>
      </w:r>
      <w:r w:rsidRPr="0073374F">
        <w:rPr>
          <w:rFonts w:cstheme="minorHAnsi"/>
          <w:color w:val="000000"/>
          <w:sz w:val="24"/>
          <w:szCs w:val="24"/>
        </w:rPr>
        <w:t xml:space="preserve">1,5 </w:t>
      </w:r>
    </w:p>
    <w:p w14:paraId="3CFE0E30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bCs/>
          <w:color w:val="000000"/>
          <w:sz w:val="24"/>
          <w:szCs w:val="24"/>
        </w:rPr>
        <w:t xml:space="preserve">(C) </w:t>
      </w:r>
      <w:r w:rsidRPr="0073374F">
        <w:rPr>
          <w:rFonts w:cstheme="minorHAnsi"/>
          <w:color w:val="000000"/>
          <w:sz w:val="24"/>
          <w:szCs w:val="24"/>
        </w:rPr>
        <w:t xml:space="preserve">3,2 </w:t>
      </w:r>
    </w:p>
    <w:p w14:paraId="79730972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bCs/>
          <w:color w:val="000000"/>
          <w:sz w:val="24"/>
          <w:szCs w:val="24"/>
        </w:rPr>
        <w:t xml:space="preserve">(D) </w:t>
      </w:r>
      <w:r w:rsidRPr="0073374F">
        <w:rPr>
          <w:rFonts w:cstheme="minorHAnsi"/>
          <w:color w:val="000000"/>
          <w:sz w:val="24"/>
          <w:szCs w:val="24"/>
        </w:rPr>
        <w:t>3,5</w:t>
      </w:r>
    </w:p>
    <w:p w14:paraId="4D3E5B97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 3. A fração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73374F">
        <w:rPr>
          <w:rFonts w:cstheme="minorHAnsi"/>
          <w:color w:val="000000"/>
          <w:sz w:val="24"/>
          <w:szCs w:val="24"/>
        </w:rPr>
        <w:t xml:space="preserve"> pode ser representada pelo número decimal:    </w:t>
      </w:r>
    </w:p>
    <w:p w14:paraId="6C4C8F63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bCs/>
          <w:color w:val="000000"/>
          <w:sz w:val="24"/>
          <w:szCs w:val="24"/>
        </w:rPr>
        <w:t xml:space="preserve">(A) </w:t>
      </w:r>
      <w:r w:rsidRPr="0073374F">
        <w:rPr>
          <w:rFonts w:cstheme="minorHAnsi"/>
          <w:color w:val="000000"/>
          <w:sz w:val="24"/>
          <w:szCs w:val="24"/>
        </w:rPr>
        <w:t xml:space="preserve">0,2 </w:t>
      </w:r>
    </w:p>
    <w:p w14:paraId="5025B982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bCs/>
          <w:color w:val="000000"/>
          <w:sz w:val="24"/>
          <w:szCs w:val="24"/>
        </w:rPr>
        <w:t xml:space="preserve">(B) </w:t>
      </w:r>
      <w:r w:rsidRPr="0073374F">
        <w:rPr>
          <w:rFonts w:cstheme="minorHAnsi"/>
          <w:color w:val="000000"/>
          <w:sz w:val="24"/>
          <w:szCs w:val="24"/>
        </w:rPr>
        <w:t xml:space="preserve">2,4 </w:t>
      </w:r>
    </w:p>
    <w:p w14:paraId="524A8379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bCs/>
          <w:color w:val="000000"/>
          <w:sz w:val="24"/>
          <w:szCs w:val="24"/>
        </w:rPr>
        <w:t xml:space="preserve">(C) </w:t>
      </w:r>
      <w:r w:rsidRPr="0073374F">
        <w:rPr>
          <w:rFonts w:cstheme="minorHAnsi"/>
          <w:color w:val="000000"/>
          <w:sz w:val="24"/>
          <w:szCs w:val="24"/>
        </w:rPr>
        <w:t xml:space="preserve">0,4 </w:t>
      </w:r>
    </w:p>
    <w:p w14:paraId="0FA28B3B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bCs/>
          <w:color w:val="000000"/>
          <w:sz w:val="24"/>
          <w:szCs w:val="24"/>
        </w:rPr>
        <w:t xml:space="preserve">(D) </w:t>
      </w:r>
      <w:r w:rsidRPr="0073374F">
        <w:rPr>
          <w:rFonts w:cstheme="minorHAnsi"/>
          <w:color w:val="000000"/>
          <w:sz w:val="24"/>
          <w:szCs w:val="24"/>
        </w:rPr>
        <w:t>0,6</w:t>
      </w:r>
    </w:p>
    <w:p w14:paraId="69C41AD7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4. O número 0,075 é </w:t>
      </w:r>
      <w:proofErr w:type="gramStart"/>
      <w:r w:rsidRPr="0073374F">
        <w:rPr>
          <w:rFonts w:cstheme="minorHAnsi"/>
          <w:color w:val="000000"/>
          <w:sz w:val="24"/>
          <w:szCs w:val="24"/>
        </w:rPr>
        <w:t>melhor  representado</w:t>
      </w:r>
      <w:proofErr w:type="gramEnd"/>
      <w:r w:rsidRPr="0073374F">
        <w:rPr>
          <w:rFonts w:cstheme="minorHAnsi"/>
          <w:color w:val="000000"/>
          <w:sz w:val="24"/>
          <w:szCs w:val="24"/>
        </w:rPr>
        <w:t xml:space="preserve"> pela fração irredutível:   </w:t>
      </w:r>
    </w:p>
    <w:p w14:paraId="2346A417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bCs/>
          <w:color w:val="000000"/>
          <w:sz w:val="24"/>
          <w:szCs w:val="24"/>
        </w:rPr>
        <w:t xml:space="preserve">  </w:t>
      </w:r>
      <w:r w:rsidRPr="0073374F">
        <w:rPr>
          <w:rFonts w:cstheme="minorHAnsi"/>
          <w:bCs/>
          <w:color w:val="000000"/>
          <w:sz w:val="24"/>
          <w:szCs w:val="24"/>
          <w:lang w:val="en-US"/>
        </w:rPr>
        <w:t xml:space="preserve">(A)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75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  <w:r w:rsidRPr="0073374F">
        <w:rPr>
          <w:rFonts w:cstheme="minorHAnsi"/>
          <w:bCs/>
          <w:color w:val="000000"/>
          <w:sz w:val="24"/>
          <w:szCs w:val="24"/>
          <w:lang w:val="en-US"/>
        </w:rPr>
        <w:t xml:space="preserve">          </w:t>
      </w:r>
      <w:proofErr w:type="gramStart"/>
      <w:r w:rsidRPr="0073374F">
        <w:rPr>
          <w:rFonts w:cstheme="minorHAnsi"/>
          <w:bCs/>
          <w:color w:val="000000"/>
          <w:sz w:val="24"/>
          <w:szCs w:val="24"/>
          <w:lang w:val="en-US"/>
        </w:rPr>
        <w:t xml:space="preserve">   (</w:t>
      </w:r>
      <w:proofErr w:type="gramEnd"/>
      <w:r w:rsidRPr="0073374F">
        <w:rPr>
          <w:rFonts w:cstheme="minorHAnsi"/>
          <w:bCs/>
          <w:color w:val="000000"/>
          <w:sz w:val="24"/>
          <w:szCs w:val="24"/>
          <w:lang w:val="en-US"/>
        </w:rPr>
        <w:t xml:space="preserve">B)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40</m:t>
            </m:r>
          </m:den>
        </m:f>
      </m:oMath>
      <w:r w:rsidRPr="0073374F">
        <w:rPr>
          <w:rFonts w:cstheme="minorHAnsi"/>
          <w:bCs/>
          <w:color w:val="000000"/>
          <w:sz w:val="24"/>
          <w:szCs w:val="24"/>
          <w:lang w:val="en-US"/>
        </w:rPr>
        <w:t xml:space="preserve">            (C)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25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  <w:r w:rsidRPr="0073374F">
        <w:rPr>
          <w:rFonts w:cstheme="minorHAnsi"/>
          <w:bCs/>
          <w:color w:val="000000"/>
          <w:sz w:val="24"/>
          <w:szCs w:val="24"/>
          <w:lang w:val="en-US"/>
        </w:rPr>
        <w:t xml:space="preserve">             (D)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</w:p>
    <w:p w14:paraId="6811D51A" w14:textId="77777777" w:rsidR="00E56262" w:rsidRPr="0073374F" w:rsidRDefault="00E56262" w:rsidP="0073374F">
      <w:pPr>
        <w:jc w:val="both"/>
        <w:rPr>
          <w:rFonts w:cstheme="minorHAnsi"/>
          <w:color w:val="000000"/>
          <w:sz w:val="24"/>
          <w:szCs w:val="24"/>
          <w:lang w:val="en-US"/>
        </w:rPr>
      </w:pPr>
    </w:p>
    <w:p w14:paraId="0F2942FB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  <w:lang w:val="en-US"/>
        </w:rPr>
        <w:t xml:space="preserve">5. </w:t>
      </w:r>
      <w:r w:rsidRPr="0073374F">
        <w:rPr>
          <w:rFonts w:cstheme="minorHAnsi"/>
          <w:color w:val="000000"/>
          <w:sz w:val="24"/>
          <w:szCs w:val="24"/>
        </w:rPr>
        <w:t xml:space="preserve">Cada uma das figuras seguintes está dividida em 16 partes iguais. Em qual delas a parte cinza corresponde </w:t>
      </w:r>
      <w:proofErr w:type="gramStart"/>
      <w:r w:rsidRPr="0073374F">
        <w:rPr>
          <w:rFonts w:cstheme="minorHAnsi"/>
          <w:color w:val="000000"/>
          <w:sz w:val="24"/>
          <w:szCs w:val="24"/>
        </w:rPr>
        <w:t xml:space="preserve">a  </w:t>
      </w:r>
      <w:r w:rsidRPr="0073374F">
        <w:rPr>
          <w:rFonts w:cstheme="minorHAnsi"/>
          <w:b/>
          <w:color w:val="000000"/>
          <w:sz w:val="24"/>
          <w:szCs w:val="24"/>
        </w:rPr>
        <w:t>5</w:t>
      </w:r>
      <w:proofErr w:type="gramEnd"/>
      <w:r w:rsidRPr="0073374F">
        <w:rPr>
          <w:rFonts w:cstheme="minorHAnsi"/>
          <w:b/>
          <w:color w:val="000000"/>
          <w:sz w:val="24"/>
          <w:szCs w:val="24"/>
        </w:rPr>
        <w:t>/8</w:t>
      </w:r>
      <w:r w:rsidRPr="0073374F">
        <w:rPr>
          <w:rFonts w:cstheme="minorHAnsi"/>
          <w:color w:val="000000"/>
          <w:sz w:val="24"/>
          <w:szCs w:val="24"/>
        </w:rPr>
        <w:t xml:space="preserve">  da área total? </w:t>
      </w:r>
    </w:p>
    <w:p w14:paraId="3CFB4650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noProof/>
          <w:color w:val="000000"/>
          <w:sz w:val="24"/>
          <w:szCs w:val="24"/>
        </w:rPr>
        <w:drawing>
          <wp:inline distT="0" distB="0" distL="0" distR="0" wp14:anchorId="5A8303F3" wp14:editId="6F3B659B">
            <wp:extent cx="2616200" cy="1295400"/>
            <wp:effectExtent l="0" t="0" r="0" b="0"/>
            <wp:docPr id="11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2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54E92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noProof/>
          <w:color w:val="000000"/>
          <w:sz w:val="24"/>
          <w:szCs w:val="24"/>
        </w:rPr>
        <w:drawing>
          <wp:inline distT="0" distB="0" distL="0" distR="0" wp14:anchorId="54B5CD77" wp14:editId="5D982645">
            <wp:extent cx="2950210" cy="1111885"/>
            <wp:effectExtent l="0" t="0" r="0" b="0"/>
            <wp:docPr id="12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2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3F2E8" w14:textId="77777777" w:rsidR="00E56262" w:rsidRPr="0073374F" w:rsidRDefault="00000000" w:rsidP="0073374F">
      <w:pPr>
        <w:ind w:firstLine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(A) A</w:t>
      </w:r>
    </w:p>
    <w:p w14:paraId="0F6A8D25" w14:textId="77777777" w:rsidR="00E56262" w:rsidRPr="0073374F" w:rsidRDefault="00000000" w:rsidP="0073374F">
      <w:pPr>
        <w:ind w:firstLine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(B) B</w:t>
      </w:r>
    </w:p>
    <w:p w14:paraId="05B57646" w14:textId="77777777" w:rsidR="00E56262" w:rsidRPr="0073374F" w:rsidRDefault="00000000" w:rsidP="0073374F">
      <w:pPr>
        <w:ind w:firstLine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(C) C</w:t>
      </w:r>
    </w:p>
    <w:p w14:paraId="1D8706E4" w14:textId="77777777" w:rsidR="00E56262" w:rsidRPr="0073374F" w:rsidRDefault="00000000" w:rsidP="0073374F">
      <w:pPr>
        <w:ind w:firstLine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(D) D</w:t>
      </w:r>
    </w:p>
    <w:p w14:paraId="602019CA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bCs/>
          <w:color w:val="000000"/>
          <w:sz w:val="24"/>
          <w:szCs w:val="24"/>
        </w:rPr>
        <w:t xml:space="preserve">6. </w:t>
      </w:r>
      <w:r w:rsidRPr="0073374F">
        <w:rPr>
          <w:rFonts w:cstheme="minorHAnsi"/>
          <w:color w:val="000000"/>
          <w:sz w:val="24"/>
          <w:szCs w:val="24"/>
        </w:rPr>
        <w:t>Observe as figuras e suas equivalências.</w:t>
      </w:r>
    </w:p>
    <w:p w14:paraId="4A8A46BB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31010F51" wp14:editId="10B55FA2">
            <wp:extent cx="2614295" cy="909955"/>
            <wp:effectExtent l="0" t="0" r="0" b="0"/>
            <wp:docPr id="13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2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84070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Baseado nessas informações, qual número representa a figura abaixo?</w:t>
      </w:r>
    </w:p>
    <w:p w14:paraId="5E5CCD9F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noProof/>
          <w:color w:val="000000"/>
          <w:sz w:val="24"/>
          <w:szCs w:val="24"/>
        </w:rPr>
        <w:drawing>
          <wp:inline distT="0" distB="0" distL="0" distR="0" wp14:anchorId="19228F17" wp14:editId="5DD81289">
            <wp:extent cx="2527300" cy="1130300"/>
            <wp:effectExtent l="0" t="0" r="0" b="0"/>
            <wp:docPr id="14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2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92ACC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a) 3,31. </w:t>
      </w:r>
    </w:p>
    <w:p w14:paraId="76FBAC5F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b) 3,13. </w:t>
      </w:r>
    </w:p>
    <w:p w14:paraId="3010B7AB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c) 1,33. </w:t>
      </w:r>
    </w:p>
    <w:p w14:paraId="0C62D80B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    d) 0,31.</w:t>
      </w:r>
    </w:p>
    <w:p w14:paraId="4706C4F5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7. Mariana fez um bolo com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73374F">
        <w:rPr>
          <w:rFonts w:cstheme="minorHAnsi"/>
          <w:color w:val="000000"/>
          <w:sz w:val="24"/>
          <w:szCs w:val="24"/>
        </w:rPr>
        <w:t xml:space="preserve"> de xícara de chocolate. </w:t>
      </w:r>
    </w:p>
    <w:p w14:paraId="69BED639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Esse número pode ser escrito como</w:t>
      </w:r>
    </w:p>
    <w:p w14:paraId="592D4623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bCs/>
          <w:color w:val="000000"/>
          <w:sz w:val="24"/>
          <w:szCs w:val="24"/>
        </w:rPr>
        <w:t>(A) 0,75.</w:t>
      </w:r>
    </w:p>
    <w:p w14:paraId="38E8891A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(B) 0,34.</w:t>
      </w:r>
    </w:p>
    <w:p w14:paraId="4BE082DC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(C) 3,4.</w:t>
      </w:r>
    </w:p>
    <w:p w14:paraId="7F0918A5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(D) 7,5.</w:t>
      </w:r>
    </w:p>
    <w:p w14:paraId="1B037345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8. A fração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  <w:r w:rsidRPr="0073374F">
        <w:rPr>
          <w:rFonts w:cstheme="minorHAnsi"/>
          <w:color w:val="000000"/>
          <w:sz w:val="24"/>
          <w:szCs w:val="24"/>
        </w:rPr>
        <w:t xml:space="preserve"> corresponde ao número decimal  </w:t>
      </w:r>
    </w:p>
    <w:p w14:paraId="6E69E552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(A) 0,004.</w:t>
      </w:r>
    </w:p>
    <w:p w14:paraId="6F8F7106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(B) 0,4.</w:t>
      </w:r>
    </w:p>
    <w:p w14:paraId="6CEFE54B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(C) 0,04.</w:t>
      </w:r>
    </w:p>
    <w:p w14:paraId="4A3C60A9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(D) 0,0004.</w:t>
      </w:r>
    </w:p>
    <w:p w14:paraId="09551B53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9. Qual é a alternativa que representa a fração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73374F">
        <w:rPr>
          <w:rFonts w:cstheme="minorHAnsi"/>
          <w:color w:val="000000"/>
          <w:sz w:val="24"/>
          <w:szCs w:val="24"/>
        </w:rPr>
        <w:t xml:space="preserve"> em números decimais?</w:t>
      </w:r>
    </w:p>
    <w:p w14:paraId="2105F028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(A) 3,333</w:t>
      </w:r>
    </w:p>
    <w:p w14:paraId="7BDB006D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(B) 4,25</w:t>
      </w:r>
    </w:p>
    <w:p w14:paraId="1BAC43E5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(C) 5,01</w:t>
      </w:r>
    </w:p>
    <w:p w14:paraId="3AB56A0E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(D) 4,5(</w:t>
      </w:r>
    </w:p>
    <w:p w14:paraId="5CB267F6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10. O valor decimal de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73374F">
        <w:rPr>
          <w:rFonts w:cstheme="minorHAnsi"/>
          <w:color w:val="000000"/>
          <w:sz w:val="24"/>
          <w:szCs w:val="24"/>
        </w:rPr>
        <w:t xml:space="preserve"> é</w:t>
      </w:r>
    </w:p>
    <w:p w14:paraId="434B3025" w14:textId="77777777" w:rsidR="00E56262" w:rsidRPr="0073374F" w:rsidRDefault="00000000" w:rsidP="0073374F">
      <w:pPr>
        <w:ind w:firstLine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(A) 0,25</w:t>
      </w:r>
    </w:p>
    <w:p w14:paraId="3682C4DF" w14:textId="77777777" w:rsidR="00E56262" w:rsidRPr="0073374F" w:rsidRDefault="00000000" w:rsidP="0073374F">
      <w:pPr>
        <w:ind w:firstLine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(B) 1,2</w:t>
      </w:r>
    </w:p>
    <w:p w14:paraId="51C77926" w14:textId="77777777" w:rsidR="00E56262" w:rsidRPr="0073374F" w:rsidRDefault="00000000" w:rsidP="0073374F">
      <w:pPr>
        <w:ind w:firstLine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(C) 12</w:t>
      </w:r>
    </w:p>
    <w:p w14:paraId="6C7F9459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(D) 0,5</w:t>
      </w:r>
    </w:p>
    <w:p w14:paraId="756B0999" w14:textId="77777777" w:rsidR="00E56262" w:rsidRPr="0073374F" w:rsidRDefault="00E56262" w:rsidP="0073374F">
      <w:pPr>
        <w:jc w:val="both"/>
        <w:rPr>
          <w:rFonts w:cstheme="minorHAnsi"/>
          <w:color w:val="000000"/>
          <w:sz w:val="24"/>
          <w:szCs w:val="24"/>
        </w:rPr>
      </w:pPr>
    </w:p>
    <w:p w14:paraId="265C28BF" w14:textId="77777777" w:rsidR="00E56262" w:rsidRPr="0073374F" w:rsidRDefault="00E56262" w:rsidP="0073374F">
      <w:pPr>
        <w:jc w:val="both"/>
        <w:rPr>
          <w:sz w:val="24"/>
          <w:szCs w:val="24"/>
        </w:rPr>
        <w:sectPr w:rsidR="00E56262" w:rsidRPr="0073374F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3893EC19" w14:textId="77777777" w:rsidR="00E56262" w:rsidRPr="0073374F" w:rsidRDefault="00E56262" w:rsidP="0073374F">
      <w:pPr>
        <w:jc w:val="both"/>
        <w:rPr>
          <w:color w:val="000000"/>
          <w:sz w:val="24"/>
          <w:szCs w:val="24"/>
        </w:rPr>
      </w:pPr>
    </w:p>
    <w:p w14:paraId="7E7CD394" w14:textId="77777777" w:rsidR="0073374F" w:rsidRDefault="0073374F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14:paraId="1DD54437" w14:textId="3D94548F" w:rsidR="00E56262" w:rsidRPr="0073374F" w:rsidRDefault="00000000" w:rsidP="0073374F">
      <w:pPr>
        <w:jc w:val="center"/>
        <w:rPr>
          <w:color w:val="000000"/>
          <w:sz w:val="24"/>
          <w:szCs w:val="24"/>
        </w:rPr>
      </w:pPr>
      <w:r w:rsidRPr="0073374F">
        <w:rPr>
          <w:b/>
          <w:bCs/>
          <w:color w:val="000000"/>
          <w:sz w:val="24"/>
          <w:szCs w:val="24"/>
        </w:rPr>
        <w:lastRenderedPageBreak/>
        <w:t>SIMULADO 3</w:t>
      </w:r>
    </w:p>
    <w:p w14:paraId="19A6B040" w14:textId="719A39BE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color w:val="000000"/>
          <w:sz w:val="24"/>
          <w:szCs w:val="24"/>
        </w:rPr>
        <w:t>NOME: _______________________________________________________________</w:t>
      </w:r>
    </w:p>
    <w:p w14:paraId="2AC4388E" w14:textId="77777777" w:rsidR="00E56262" w:rsidRPr="0073374F" w:rsidRDefault="00E56262" w:rsidP="0073374F">
      <w:pPr>
        <w:jc w:val="both"/>
        <w:rPr>
          <w:color w:val="000000"/>
          <w:sz w:val="24"/>
          <w:szCs w:val="24"/>
        </w:rPr>
      </w:pPr>
    </w:p>
    <w:p w14:paraId="44BA66FE" w14:textId="77777777" w:rsidR="00E56262" w:rsidRPr="0073374F" w:rsidRDefault="00E56262" w:rsidP="0073374F">
      <w:pPr>
        <w:jc w:val="both"/>
        <w:rPr>
          <w:sz w:val="24"/>
          <w:szCs w:val="24"/>
        </w:rPr>
        <w:sectPr w:rsidR="00E56262" w:rsidRPr="0073374F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3E0DFC16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   1. A professora de 4ª série, corrigindo as avaliações da classe, viu que Pedro acertou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Pr="0073374F">
        <w:rPr>
          <w:rFonts w:cstheme="minorHAnsi"/>
          <w:color w:val="000000"/>
          <w:sz w:val="24"/>
          <w:szCs w:val="24"/>
        </w:rPr>
        <w:t xml:space="preserve"> das questões. Represente esse número, usando a sua representação decimal.</w:t>
      </w:r>
    </w:p>
    <w:p w14:paraId="398C9B5A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A) 5 </w:t>
      </w:r>
    </w:p>
    <w:p w14:paraId="6230B0D9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B) 2,5 </w:t>
      </w:r>
    </w:p>
    <w:p w14:paraId="00FD56EB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C) 0,5 </w:t>
      </w:r>
    </w:p>
    <w:p w14:paraId="11FC1FEF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D) 0,2</w:t>
      </w:r>
    </w:p>
    <w:p w14:paraId="1061CDE6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2. As florestas tropicais são o lugar do planeta onde a vida se manifesta com maior riqueza e intensidade. Nelas estão concentradas aproximadamente 70% das espécies vegetais e animais hoje existentes.</w:t>
      </w:r>
    </w:p>
    <w:p w14:paraId="1324A6C5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(Adaptado de Greenpeace. Florestas tropicais: Amazônia em </w:t>
      </w:r>
      <w:proofErr w:type="spellStart"/>
      <w:proofErr w:type="gramStart"/>
      <w:r w:rsidRPr="0073374F">
        <w:rPr>
          <w:rFonts w:cstheme="minorHAnsi"/>
          <w:color w:val="000000"/>
          <w:sz w:val="24"/>
          <w:szCs w:val="24"/>
        </w:rPr>
        <w:t>perigo.Dados</w:t>
      </w:r>
      <w:proofErr w:type="spellEnd"/>
      <w:proofErr w:type="gramEnd"/>
      <w:r w:rsidRPr="0073374F">
        <w:rPr>
          <w:rFonts w:cstheme="minorHAnsi"/>
          <w:color w:val="000000"/>
          <w:sz w:val="24"/>
          <w:szCs w:val="24"/>
        </w:rPr>
        <w:t xml:space="preserve"> de 2005.)</w:t>
      </w:r>
    </w:p>
    <w:p w14:paraId="001E83DD" w14:textId="77777777" w:rsidR="00E56262" w:rsidRPr="0073374F" w:rsidRDefault="00E56262" w:rsidP="0073374F">
      <w:pPr>
        <w:jc w:val="both"/>
        <w:rPr>
          <w:rFonts w:cstheme="minorHAnsi"/>
          <w:color w:val="000000"/>
          <w:sz w:val="24"/>
          <w:szCs w:val="24"/>
        </w:rPr>
      </w:pPr>
    </w:p>
    <w:p w14:paraId="2DB5582A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A quantidade aproximada de espécies também pode </w:t>
      </w:r>
      <w:proofErr w:type="spellStart"/>
      <w:r w:rsidRPr="0073374F">
        <w:rPr>
          <w:rFonts w:cstheme="minorHAnsi"/>
          <w:color w:val="000000"/>
          <w:sz w:val="24"/>
          <w:szCs w:val="24"/>
        </w:rPr>
        <w:t>se</w:t>
      </w:r>
      <w:proofErr w:type="spellEnd"/>
      <w:r w:rsidRPr="0073374F">
        <w:rPr>
          <w:rFonts w:cstheme="minorHAnsi"/>
          <w:color w:val="000000"/>
          <w:sz w:val="24"/>
          <w:szCs w:val="24"/>
        </w:rPr>
        <w:t xml:space="preserve"> representada por</w:t>
      </w:r>
    </w:p>
    <w:p w14:paraId="21041F29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(A)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1000</m:t>
            </m:r>
          </m:den>
        </m:f>
      </m:oMath>
      <w:r w:rsidRPr="0073374F">
        <w:rPr>
          <w:rFonts w:cstheme="minorHAnsi"/>
          <w:color w:val="000000"/>
          <w:sz w:val="24"/>
          <w:szCs w:val="24"/>
        </w:rPr>
        <w:t xml:space="preserve"> de espécies.</w:t>
      </w:r>
    </w:p>
    <w:p w14:paraId="362C3496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(B)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  <w:r w:rsidRPr="0073374F">
        <w:rPr>
          <w:rFonts w:cstheme="minorHAnsi"/>
          <w:color w:val="000000"/>
          <w:sz w:val="24"/>
          <w:szCs w:val="24"/>
        </w:rPr>
        <w:t xml:space="preserve"> de espécies.</w:t>
      </w:r>
    </w:p>
    <w:p w14:paraId="58EA21AA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(C) 0,07 de espécies.</w:t>
      </w:r>
    </w:p>
    <w:p w14:paraId="291A5DB6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(D) 0,70 de espécies.</w:t>
      </w:r>
    </w:p>
    <w:p w14:paraId="7389D89E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3. O número decimal correspondente a 25% é</w:t>
      </w:r>
    </w:p>
    <w:p w14:paraId="0A482CDF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A) 0,025</w:t>
      </w:r>
    </w:p>
    <w:p w14:paraId="0DEE2A13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B) 0,25</w:t>
      </w:r>
    </w:p>
    <w:p w14:paraId="04D0E430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C) 2,5</w:t>
      </w:r>
    </w:p>
    <w:p w14:paraId="5CCEAB46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D) 25</w:t>
      </w:r>
    </w:p>
    <w:p w14:paraId="7F8D9237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 4. A professora Clotilde pediu que seus estudantes escrevessem um número que representasse meio ou metade. </w:t>
      </w:r>
    </w:p>
    <w:p w14:paraId="752F367F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Geraldo Cássio Carla Fernando</w:t>
      </w:r>
    </w:p>
    <w:p w14:paraId="2F4AA358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noProof/>
          <w:color w:val="000000"/>
          <w:sz w:val="24"/>
          <w:szCs w:val="24"/>
        </w:rPr>
        <w:drawing>
          <wp:inline distT="0" distB="0" distL="0" distR="0" wp14:anchorId="454BFFEA" wp14:editId="0FA58E4D">
            <wp:extent cx="3009900" cy="609600"/>
            <wp:effectExtent l="0" t="0" r="0" b="0"/>
            <wp:docPr id="15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3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92E86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Os estudantes que acertaram o exercício foram</w:t>
      </w:r>
    </w:p>
    <w:p w14:paraId="272AB66E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A) Cássio e Carla.</w:t>
      </w:r>
    </w:p>
    <w:p w14:paraId="2CA55515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B) Geraldo e Cássio.</w:t>
      </w:r>
    </w:p>
    <w:p w14:paraId="5DBDC62B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C) Carla e Geraldo.</w:t>
      </w:r>
    </w:p>
    <w:p w14:paraId="54683AA8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D) Geraldo e Fernando.</w:t>
      </w:r>
    </w:p>
    <w:p w14:paraId="3D9F3378" w14:textId="77777777" w:rsidR="00E56262" w:rsidRPr="0073374F" w:rsidRDefault="00E56262" w:rsidP="0073374F">
      <w:pPr>
        <w:jc w:val="both"/>
        <w:rPr>
          <w:rFonts w:cstheme="minorHAnsi"/>
          <w:color w:val="000000"/>
          <w:sz w:val="24"/>
          <w:szCs w:val="24"/>
        </w:rPr>
      </w:pPr>
    </w:p>
    <w:p w14:paraId="1F8666C6" w14:textId="77777777" w:rsidR="00E56262" w:rsidRPr="0073374F" w:rsidRDefault="00000000" w:rsidP="0073374F">
      <w:pPr>
        <w:pStyle w:val="Default"/>
        <w:jc w:val="both"/>
      </w:pPr>
      <w:r w:rsidRPr="0073374F">
        <w:rPr>
          <w:rFonts w:cstheme="minorHAnsi"/>
          <w:lang w:val="en-US"/>
        </w:rPr>
        <w:t xml:space="preserve">5. </w:t>
      </w:r>
      <w:r w:rsidRPr="0073374F">
        <w:rPr>
          <w:rFonts w:cstheme="minorHAnsi"/>
        </w:rPr>
        <w:t xml:space="preserve">Dentre as formas de representar um número decimal, a mais comum é a que utiliza vírgula. Valor como 0,25 está presente nos comércios, nos hospitais, nas lanchonetes e em muitos outros lugares. </w:t>
      </w:r>
    </w:p>
    <w:p w14:paraId="02218E27" w14:textId="77777777" w:rsidR="00E56262" w:rsidRPr="0073374F" w:rsidRDefault="00000000" w:rsidP="0073374F">
      <w:pPr>
        <w:pStyle w:val="Default"/>
        <w:jc w:val="both"/>
      </w:pPr>
      <w:r w:rsidRPr="0073374F">
        <w:rPr>
          <w:rFonts w:cstheme="minorHAnsi"/>
        </w:rPr>
        <w:t xml:space="preserve">Esse valor também pode ser representado por </w:t>
      </w:r>
    </w:p>
    <w:p w14:paraId="5C5727F0" w14:textId="77777777" w:rsidR="00E56262" w:rsidRPr="0073374F" w:rsidRDefault="00000000" w:rsidP="0073374F">
      <w:pPr>
        <w:pStyle w:val="Default"/>
        <w:jc w:val="both"/>
      </w:pPr>
      <w:r w:rsidRPr="0073374F">
        <w:rPr>
          <w:rFonts w:cstheme="minorHAnsi"/>
        </w:rPr>
        <w:t xml:space="preserve"> A)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25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10</m:t>
            </m:r>
          </m:den>
        </m:f>
      </m:oMath>
      <w:r w:rsidRPr="0073374F">
        <w:rPr>
          <w:rFonts w:cstheme="minorHAnsi"/>
        </w:rPr>
        <w:t xml:space="preserve">               B)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25</m:t>
            </m:r>
          </m:den>
        </m:f>
      </m:oMath>
      <w:r w:rsidRPr="0073374F">
        <w:rPr>
          <w:rFonts w:cstheme="minorHAnsi"/>
        </w:rPr>
        <w:t xml:space="preserve">              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73374F">
        <w:rPr>
          <w:rFonts w:cstheme="minorHAnsi"/>
        </w:rPr>
        <w:t xml:space="preserve">             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10</m:t>
            </m:r>
          </m:den>
        </m:f>
      </m:oMath>
    </w:p>
    <w:p w14:paraId="16A3FDC1" w14:textId="77777777" w:rsidR="00E56262" w:rsidRPr="0073374F" w:rsidRDefault="00E56262" w:rsidP="0073374F">
      <w:pPr>
        <w:jc w:val="both"/>
        <w:rPr>
          <w:rFonts w:cstheme="minorHAnsi"/>
          <w:color w:val="000000"/>
          <w:sz w:val="24"/>
          <w:szCs w:val="24"/>
        </w:rPr>
      </w:pPr>
    </w:p>
    <w:p w14:paraId="2C4A9E3F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6. Ao pesar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73374F">
        <w:rPr>
          <w:rFonts w:cstheme="minorHAnsi"/>
          <w:color w:val="000000"/>
          <w:sz w:val="24"/>
          <w:szCs w:val="24"/>
        </w:rPr>
        <w:t xml:space="preserve"> de quilograma de salame, a balança mostrou  </w:t>
      </w:r>
    </w:p>
    <w:p w14:paraId="45A59527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bCs/>
          <w:color w:val="000000"/>
          <w:sz w:val="24"/>
          <w:szCs w:val="24"/>
          <w:lang w:val="en-US"/>
        </w:rPr>
        <w:t>(A) 0,250 kg.</w:t>
      </w:r>
    </w:p>
    <w:p w14:paraId="7C57D0D5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bCs/>
          <w:color w:val="000000"/>
          <w:sz w:val="24"/>
          <w:szCs w:val="24"/>
          <w:lang w:val="en-US"/>
        </w:rPr>
        <w:t xml:space="preserve">(B) </w:t>
      </w:r>
      <w:r w:rsidRPr="0073374F">
        <w:rPr>
          <w:rFonts w:cstheme="minorHAnsi"/>
          <w:color w:val="000000"/>
          <w:sz w:val="24"/>
          <w:szCs w:val="24"/>
          <w:lang w:val="en-US"/>
        </w:rPr>
        <w:t>0,125 kg.</w:t>
      </w:r>
    </w:p>
    <w:p w14:paraId="4FF36926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bCs/>
          <w:color w:val="000000"/>
          <w:sz w:val="24"/>
          <w:szCs w:val="24"/>
          <w:lang w:val="en-US"/>
        </w:rPr>
        <w:t xml:space="preserve">(C) </w:t>
      </w:r>
      <w:r w:rsidRPr="0073374F">
        <w:rPr>
          <w:rFonts w:cstheme="minorHAnsi"/>
          <w:color w:val="000000"/>
          <w:sz w:val="24"/>
          <w:szCs w:val="24"/>
          <w:lang w:val="en-US"/>
        </w:rPr>
        <w:t>0,150 kg.</w:t>
      </w:r>
    </w:p>
    <w:p w14:paraId="4815B4B1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bCs/>
          <w:color w:val="000000"/>
          <w:sz w:val="24"/>
          <w:szCs w:val="24"/>
          <w:lang w:val="en-US"/>
        </w:rPr>
        <w:t xml:space="preserve">(D) </w:t>
      </w:r>
      <w:r w:rsidRPr="0073374F">
        <w:rPr>
          <w:rFonts w:cstheme="minorHAnsi"/>
          <w:color w:val="000000"/>
          <w:sz w:val="24"/>
          <w:szCs w:val="24"/>
          <w:lang w:val="en-US"/>
        </w:rPr>
        <w:t>0,500 kg.</w:t>
      </w:r>
    </w:p>
    <w:p w14:paraId="03C1B4A2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lastRenderedPageBreak/>
        <w:t xml:space="preserve">7. O tio de Priscila deixou sobre a mesa uma pizza de </w:t>
      </w:r>
      <w:proofErr w:type="spellStart"/>
      <w:r w:rsidRPr="0073374F">
        <w:rPr>
          <w:rFonts w:cstheme="minorHAnsi"/>
          <w:color w:val="000000"/>
          <w:sz w:val="24"/>
          <w:szCs w:val="24"/>
        </w:rPr>
        <w:t>mussarela</w:t>
      </w:r>
      <w:proofErr w:type="spellEnd"/>
      <w:r w:rsidRPr="0073374F">
        <w:rPr>
          <w:rFonts w:cstheme="minorHAnsi"/>
          <w:color w:val="000000"/>
          <w:sz w:val="24"/>
          <w:szCs w:val="24"/>
        </w:rPr>
        <w:t xml:space="preserve"> cortada em 8 pedaços iguais. Depois de um tempo observou que alguém tinha comido alguns pedaços, conforme ilustra a figura abaixo.</w:t>
      </w:r>
    </w:p>
    <w:p w14:paraId="393B6585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noProof/>
          <w:color w:val="000000"/>
          <w:sz w:val="24"/>
          <w:szCs w:val="24"/>
        </w:rPr>
        <w:drawing>
          <wp:inline distT="0" distB="0" distL="0" distR="0" wp14:anchorId="5D50CEBA" wp14:editId="00179C9A">
            <wp:extent cx="2076450" cy="971550"/>
            <wp:effectExtent l="0" t="0" r="0" b="0"/>
            <wp:docPr id="16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4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374F">
        <w:rPr>
          <w:rFonts w:cstheme="minorHAnsi"/>
          <w:color w:val="000000"/>
          <w:sz w:val="24"/>
          <w:szCs w:val="24"/>
        </w:rPr>
        <w:t xml:space="preserve">  </w:t>
      </w:r>
    </w:p>
    <w:p w14:paraId="36B281C6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Qual é o número que indica a parte da pizza que foi comida em relação ao todo?   </w:t>
      </w:r>
    </w:p>
    <w:p w14:paraId="79295654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bCs/>
          <w:color w:val="000000"/>
          <w:sz w:val="24"/>
          <w:szCs w:val="24"/>
        </w:rPr>
        <w:t>(A) 0,25</w:t>
      </w:r>
    </w:p>
    <w:p w14:paraId="41E1C6B5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(B) 0,28</w:t>
      </w:r>
    </w:p>
    <w:p w14:paraId="0D90E0B4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(C) 0,75</w:t>
      </w:r>
    </w:p>
    <w:p w14:paraId="0A090FCB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(D) 2,80</w:t>
      </w:r>
    </w:p>
    <w:p w14:paraId="18AF8D47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8. O número decimal correspondente a 25% é</w:t>
      </w:r>
    </w:p>
    <w:p w14:paraId="21CBAEEB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A) 0,025</w:t>
      </w:r>
    </w:p>
    <w:p w14:paraId="1E0223D9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B) 0,25</w:t>
      </w:r>
    </w:p>
    <w:p w14:paraId="5325F154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C) 2,5</w:t>
      </w:r>
    </w:p>
    <w:p w14:paraId="71A817E0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D) 25</w:t>
      </w:r>
    </w:p>
    <w:p w14:paraId="58A8EFF3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9. Uma empresa especializada em levantamento de preços de petróleo fez uma pesquisa sobre o valor do litro de </w:t>
      </w:r>
      <w:r w:rsidRPr="0073374F">
        <w:rPr>
          <w:rFonts w:cstheme="minorHAnsi"/>
          <w:color w:val="000000"/>
          <w:sz w:val="24"/>
          <w:szCs w:val="24"/>
        </w:rPr>
        <w:t xml:space="preserve">combustível em uma determinada cidade em quatro postos, X, Y, Z e W, respectivamente. </w:t>
      </w:r>
    </w:p>
    <w:p w14:paraId="640A159E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Os valores registrados da pesquisa nos quatro postos estão citados abaixo:</w:t>
      </w:r>
    </w:p>
    <w:p w14:paraId="71EC2E27" w14:textId="77777777" w:rsidR="00E56262" w:rsidRPr="0073374F" w:rsidRDefault="00000000" w:rsidP="0073374F">
      <w:pPr>
        <w:ind w:left="54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X = R$ 2,100</w:t>
      </w:r>
    </w:p>
    <w:p w14:paraId="0CB3939E" w14:textId="77777777" w:rsidR="00E56262" w:rsidRPr="0073374F" w:rsidRDefault="00000000" w:rsidP="0073374F">
      <w:pPr>
        <w:ind w:left="54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Y = R$ 2,030</w:t>
      </w:r>
    </w:p>
    <w:p w14:paraId="6032DB34" w14:textId="77777777" w:rsidR="00E56262" w:rsidRPr="0073374F" w:rsidRDefault="00000000" w:rsidP="0073374F">
      <w:pPr>
        <w:ind w:left="54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Z = R$ 2,029</w:t>
      </w:r>
    </w:p>
    <w:p w14:paraId="1A104CAF" w14:textId="77777777" w:rsidR="00E56262" w:rsidRPr="0073374F" w:rsidRDefault="00000000" w:rsidP="0073374F">
      <w:pPr>
        <w:ind w:left="54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W = R$ 2,003</w:t>
      </w:r>
    </w:p>
    <w:p w14:paraId="7E5A9389" w14:textId="77777777" w:rsidR="00E56262" w:rsidRPr="0073374F" w:rsidRDefault="00E56262" w:rsidP="0073374F">
      <w:pPr>
        <w:jc w:val="both"/>
        <w:rPr>
          <w:rFonts w:cstheme="minorHAnsi"/>
          <w:color w:val="000000"/>
          <w:sz w:val="24"/>
          <w:szCs w:val="24"/>
        </w:rPr>
      </w:pPr>
    </w:p>
    <w:p w14:paraId="73DAF749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O menor preço do combustível foi encontrado no posto</w:t>
      </w:r>
    </w:p>
    <w:p w14:paraId="324DA9ED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A) X</w:t>
      </w:r>
    </w:p>
    <w:p w14:paraId="687CAD0E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B) Y</w:t>
      </w:r>
    </w:p>
    <w:p w14:paraId="1207E8A0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C) Z</w:t>
      </w:r>
    </w:p>
    <w:p w14:paraId="5474033D" w14:textId="77777777" w:rsidR="00E56262" w:rsidRPr="0073374F" w:rsidRDefault="00000000" w:rsidP="0073374F">
      <w:pPr>
        <w:ind w:left="180"/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D) w</w:t>
      </w:r>
    </w:p>
    <w:p w14:paraId="01AD0F15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>10. Mariana usou 0,5 litro de leite em uma receita de vitamina de frutas.</w:t>
      </w:r>
    </w:p>
    <w:p w14:paraId="67285CE3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Qual é a fração que representa essa quantidade de leite que Mariana usou nessa receita? </w:t>
      </w:r>
    </w:p>
    <w:p w14:paraId="12805C84" w14:textId="77777777" w:rsidR="00E56262" w:rsidRPr="0073374F" w:rsidRDefault="00000000" w:rsidP="0073374F">
      <w:pPr>
        <w:jc w:val="both"/>
        <w:rPr>
          <w:color w:val="000000"/>
          <w:sz w:val="24"/>
          <w:szCs w:val="24"/>
        </w:rPr>
      </w:pPr>
      <w:r w:rsidRPr="0073374F">
        <w:rPr>
          <w:rFonts w:cstheme="minorHAnsi"/>
          <w:color w:val="000000"/>
          <w:sz w:val="24"/>
          <w:szCs w:val="24"/>
        </w:rPr>
        <w:t xml:space="preserve">(A)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73374F">
        <w:rPr>
          <w:rFonts w:cstheme="minorHAnsi"/>
          <w:color w:val="000000"/>
          <w:sz w:val="24"/>
          <w:szCs w:val="24"/>
        </w:rPr>
        <w:t xml:space="preserve">          </w:t>
      </w:r>
      <w:proofErr w:type="gramStart"/>
      <w:r w:rsidRPr="0073374F">
        <w:rPr>
          <w:rFonts w:cstheme="minorHAnsi"/>
          <w:color w:val="000000"/>
          <w:sz w:val="24"/>
          <w:szCs w:val="24"/>
        </w:rPr>
        <w:t xml:space="preserve">   (</w:t>
      </w:r>
      <w:proofErr w:type="gramEnd"/>
      <w:r w:rsidRPr="0073374F">
        <w:rPr>
          <w:rFonts w:cstheme="minorHAnsi"/>
          <w:color w:val="000000"/>
          <w:sz w:val="24"/>
          <w:szCs w:val="24"/>
        </w:rPr>
        <w:t xml:space="preserve">B)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73374F">
        <w:rPr>
          <w:rFonts w:cstheme="minorHAnsi"/>
          <w:color w:val="000000"/>
          <w:sz w:val="24"/>
          <w:szCs w:val="24"/>
        </w:rPr>
        <w:t xml:space="preserve">             (C)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73374F">
        <w:rPr>
          <w:rFonts w:cstheme="minorHAnsi"/>
          <w:color w:val="000000"/>
          <w:sz w:val="24"/>
          <w:szCs w:val="24"/>
        </w:rPr>
        <w:t xml:space="preserve">            (D)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14:paraId="6169FB95" w14:textId="77777777" w:rsidR="00E56262" w:rsidRPr="0073374F" w:rsidRDefault="00E56262" w:rsidP="0073374F">
      <w:pPr>
        <w:jc w:val="both"/>
        <w:rPr>
          <w:rFonts w:cstheme="minorHAnsi"/>
          <w:color w:val="000000"/>
          <w:sz w:val="24"/>
          <w:szCs w:val="24"/>
        </w:rPr>
      </w:pPr>
    </w:p>
    <w:p w14:paraId="39E575D8" w14:textId="77777777" w:rsidR="00E56262" w:rsidRPr="0073374F" w:rsidRDefault="00E56262" w:rsidP="0073374F">
      <w:pPr>
        <w:jc w:val="both"/>
        <w:rPr>
          <w:sz w:val="24"/>
          <w:szCs w:val="24"/>
        </w:rPr>
        <w:sectPr w:rsidR="00E56262" w:rsidRPr="0073374F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32E6BCD5" w14:textId="77777777" w:rsidR="00E56262" w:rsidRPr="0073374F" w:rsidRDefault="00E56262" w:rsidP="0073374F">
      <w:pPr>
        <w:jc w:val="both"/>
        <w:rPr>
          <w:b/>
          <w:bCs/>
          <w:sz w:val="24"/>
          <w:szCs w:val="24"/>
        </w:rPr>
      </w:pPr>
    </w:p>
    <w:p w14:paraId="36C992EC" w14:textId="77777777" w:rsidR="0073374F" w:rsidRDefault="0073374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8E6F74B" w14:textId="44A63199" w:rsidR="00E56262" w:rsidRPr="0073374F" w:rsidRDefault="00000000" w:rsidP="0073374F">
      <w:pPr>
        <w:jc w:val="both"/>
        <w:rPr>
          <w:b/>
          <w:bCs/>
          <w:sz w:val="24"/>
          <w:szCs w:val="24"/>
        </w:rPr>
      </w:pPr>
      <w:r w:rsidRPr="0073374F">
        <w:rPr>
          <w:b/>
          <w:bCs/>
          <w:sz w:val="24"/>
          <w:szCs w:val="24"/>
        </w:rPr>
        <w:lastRenderedPageBreak/>
        <w:t>GABARITO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1415"/>
        <w:gridCol w:w="1416"/>
        <w:gridCol w:w="1415"/>
        <w:gridCol w:w="1417"/>
        <w:gridCol w:w="1416"/>
        <w:gridCol w:w="1415"/>
      </w:tblGrid>
      <w:tr w:rsidR="00E56262" w:rsidRPr="0073374F" w14:paraId="3A83CFBF" w14:textId="77777777">
        <w:tc>
          <w:tcPr>
            <w:tcW w:w="2830" w:type="dxa"/>
            <w:gridSpan w:val="2"/>
            <w:vAlign w:val="center"/>
          </w:tcPr>
          <w:p w14:paraId="2FA9CFC3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73374F">
              <w:rPr>
                <w:rFonts w:eastAsia="Calibri"/>
                <w:b/>
                <w:bCs/>
                <w:sz w:val="24"/>
                <w:szCs w:val="24"/>
              </w:rPr>
              <w:t>SIMULADO 1</w:t>
            </w:r>
          </w:p>
        </w:tc>
        <w:tc>
          <w:tcPr>
            <w:tcW w:w="2832" w:type="dxa"/>
            <w:gridSpan w:val="2"/>
            <w:vAlign w:val="center"/>
          </w:tcPr>
          <w:p w14:paraId="20944BAD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73374F">
              <w:rPr>
                <w:rFonts w:eastAsia="Calibri"/>
                <w:b/>
                <w:bCs/>
                <w:sz w:val="24"/>
                <w:szCs w:val="24"/>
              </w:rPr>
              <w:t>SIMULADO 2</w:t>
            </w:r>
          </w:p>
        </w:tc>
        <w:tc>
          <w:tcPr>
            <w:tcW w:w="2831" w:type="dxa"/>
            <w:gridSpan w:val="2"/>
            <w:vAlign w:val="center"/>
          </w:tcPr>
          <w:p w14:paraId="7427EB89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73374F">
              <w:rPr>
                <w:rFonts w:eastAsia="Calibri"/>
                <w:b/>
                <w:bCs/>
                <w:sz w:val="24"/>
                <w:szCs w:val="24"/>
              </w:rPr>
              <w:t>SIMULADO 3</w:t>
            </w:r>
          </w:p>
        </w:tc>
      </w:tr>
      <w:tr w:rsidR="00E56262" w:rsidRPr="0073374F" w14:paraId="5214C932" w14:textId="77777777">
        <w:tc>
          <w:tcPr>
            <w:tcW w:w="1415" w:type="dxa"/>
          </w:tcPr>
          <w:p w14:paraId="6DC5984B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50706124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024B9180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281992CD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782177E5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14:paraId="37019097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E56262" w:rsidRPr="0073374F" w14:paraId="727C67CB" w14:textId="77777777">
        <w:tc>
          <w:tcPr>
            <w:tcW w:w="1415" w:type="dxa"/>
          </w:tcPr>
          <w:p w14:paraId="027762ED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391AD6D2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55AFFD06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5B8AABA4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71E791F6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14:paraId="5BD76CF9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E56262" w:rsidRPr="0073374F" w14:paraId="6854AE52" w14:textId="77777777">
        <w:tc>
          <w:tcPr>
            <w:tcW w:w="1415" w:type="dxa"/>
          </w:tcPr>
          <w:p w14:paraId="29A6C0B2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7D3B4081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65269EE1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15AA0E0F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37EA13A4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14:paraId="2A004B47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B</w:t>
            </w:r>
          </w:p>
        </w:tc>
      </w:tr>
      <w:tr w:rsidR="00E56262" w:rsidRPr="0073374F" w14:paraId="54B3F096" w14:textId="77777777">
        <w:tc>
          <w:tcPr>
            <w:tcW w:w="1415" w:type="dxa"/>
          </w:tcPr>
          <w:p w14:paraId="13B05D3A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6FF540F3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5" w:type="dxa"/>
          </w:tcPr>
          <w:p w14:paraId="2EC9A40A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08A6CD8E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022883BA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14:paraId="67522074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B</w:t>
            </w:r>
          </w:p>
        </w:tc>
      </w:tr>
      <w:tr w:rsidR="00E56262" w:rsidRPr="0073374F" w14:paraId="39CCDF45" w14:textId="77777777">
        <w:tc>
          <w:tcPr>
            <w:tcW w:w="1415" w:type="dxa"/>
          </w:tcPr>
          <w:p w14:paraId="1621914C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20CFCC2E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5ED8C3B2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3CD86C57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55C115ED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14:paraId="6B731A82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E56262" w:rsidRPr="0073374F" w14:paraId="359B6F46" w14:textId="77777777">
        <w:tc>
          <w:tcPr>
            <w:tcW w:w="1415" w:type="dxa"/>
          </w:tcPr>
          <w:p w14:paraId="039E1F3B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6420C0A5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578B6C35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1AC3072C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46F6D543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14:paraId="0660409D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E56262" w:rsidRPr="0073374F" w14:paraId="7BD054AF" w14:textId="77777777">
        <w:tc>
          <w:tcPr>
            <w:tcW w:w="1415" w:type="dxa"/>
          </w:tcPr>
          <w:p w14:paraId="270898AA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0FD56922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092EF9BF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6A2FD74C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48636051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14:paraId="2772D7DF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E56262" w:rsidRPr="0073374F" w14:paraId="36B92BD9" w14:textId="77777777">
        <w:tc>
          <w:tcPr>
            <w:tcW w:w="1415" w:type="dxa"/>
          </w:tcPr>
          <w:p w14:paraId="024DB324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79DE1F67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59679C84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76EC6CA9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67118122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14:paraId="2593EB5E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B</w:t>
            </w:r>
          </w:p>
        </w:tc>
      </w:tr>
      <w:tr w:rsidR="00E56262" w:rsidRPr="0073374F" w14:paraId="09983E6E" w14:textId="77777777">
        <w:tc>
          <w:tcPr>
            <w:tcW w:w="1415" w:type="dxa"/>
          </w:tcPr>
          <w:p w14:paraId="78D3EE3C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75675BCB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19397F72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4DDB0644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668C2DFA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5" w:type="dxa"/>
          </w:tcPr>
          <w:p w14:paraId="2ACCB068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E56262" w:rsidRPr="0073374F" w14:paraId="0E9E29B8" w14:textId="77777777">
        <w:tc>
          <w:tcPr>
            <w:tcW w:w="1415" w:type="dxa"/>
          </w:tcPr>
          <w:p w14:paraId="309FC1BA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7BD7C626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1FD987E2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773EA81D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39C45786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14:paraId="3C5E743D" w14:textId="77777777" w:rsidR="00E56262" w:rsidRPr="0073374F" w:rsidRDefault="00000000" w:rsidP="0073374F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3374F">
              <w:rPr>
                <w:rFonts w:eastAsia="Calibri"/>
                <w:sz w:val="24"/>
                <w:szCs w:val="24"/>
              </w:rPr>
              <w:t>B</w:t>
            </w:r>
          </w:p>
        </w:tc>
      </w:tr>
    </w:tbl>
    <w:p w14:paraId="64B33E59" w14:textId="77777777" w:rsidR="00E56262" w:rsidRPr="0073374F" w:rsidRDefault="00E56262" w:rsidP="0073374F">
      <w:pPr>
        <w:jc w:val="both"/>
        <w:rPr>
          <w:sz w:val="24"/>
          <w:szCs w:val="24"/>
        </w:rPr>
      </w:pPr>
    </w:p>
    <w:sectPr w:rsidR="00E56262" w:rsidRPr="0073374F">
      <w:type w:val="continuous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A3441" w14:textId="77777777" w:rsidR="00AD06BC" w:rsidRDefault="00AD06BC">
      <w:pPr>
        <w:spacing w:after="0" w:line="240" w:lineRule="auto"/>
      </w:pPr>
      <w:r>
        <w:separator/>
      </w:r>
    </w:p>
  </w:endnote>
  <w:endnote w:type="continuationSeparator" w:id="0">
    <w:p w14:paraId="7725CE53" w14:textId="77777777" w:rsidR="00AD06BC" w:rsidRDefault="00AD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B40F" w14:textId="77777777" w:rsidR="00AD06BC" w:rsidRDefault="00AD06BC">
      <w:pPr>
        <w:spacing w:after="0" w:line="240" w:lineRule="auto"/>
      </w:pPr>
      <w:r>
        <w:separator/>
      </w:r>
    </w:p>
  </w:footnote>
  <w:footnote w:type="continuationSeparator" w:id="0">
    <w:p w14:paraId="59801669" w14:textId="77777777" w:rsidR="00AD06BC" w:rsidRDefault="00AD0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1A03" w14:textId="77777777" w:rsidR="00E56262" w:rsidRDefault="00000000">
    <w:pPr>
      <w:pStyle w:val="Cabealho"/>
      <w:jc w:val="center"/>
      <w:rPr>
        <w:rStyle w:val="Hyperlink"/>
        <w:sz w:val="20"/>
        <w:szCs w:val="20"/>
      </w:rPr>
    </w:pPr>
    <w:hyperlink r:id="rId1">
      <w:r>
        <w:rPr>
          <w:rStyle w:val="Hyperlink"/>
          <w:sz w:val="20"/>
          <w:szCs w:val="20"/>
        </w:rPr>
        <w:t>www.onlineescola.com.br</w:t>
      </w:r>
    </w:hyperlink>
  </w:p>
  <w:p w14:paraId="71DFEE81" w14:textId="483FF33F" w:rsidR="00E56262" w:rsidRPr="0073374F" w:rsidRDefault="0073374F">
    <w:pPr>
      <w:pStyle w:val="Cabealho"/>
      <w:jc w:val="center"/>
      <w:rPr>
        <w:rStyle w:val="Hyperlink"/>
        <w:color w:val="000000" w:themeColor="text1"/>
        <w:sz w:val="20"/>
        <w:szCs w:val="20"/>
        <w:u w:val="none"/>
      </w:rPr>
    </w:pPr>
    <w:r>
      <w:rPr>
        <w:rStyle w:val="Hyperlink"/>
        <w:color w:val="000000" w:themeColor="text1"/>
        <w:sz w:val="20"/>
        <w:szCs w:val="20"/>
        <w:u w:val="none"/>
      </w:rPr>
      <w:t xml:space="preserve">D21: </w:t>
    </w:r>
    <w:r w:rsidRPr="0073374F">
      <w:rPr>
        <w:color w:val="000000" w:themeColor="text1"/>
        <w:sz w:val="20"/>
        <w:szCs w:val="20"/>
      </w:rPr>
      <w:t>Reconhecer as diferentes representações de um número racional.</w:t>
    </w:r>
  </w:p>
  <w:p w14:paraId="36CDD029" w14:textId="77777777" w:rsidR="00E56262" w:rsidRDefault="00E56262">
    <w:pPr>
      <w:pStyle w:val="Cabealho"/>
      <w:jc w:val="center"/>
      <w:rPr>
        <w:rStyle w:val="Hyperlink"/>
        <w:sz w:val="20"/>
        <w:szCs w:val="20"/>
      </w:rPr>
    </w:pPr>
  </w:p>
  <w:p w14:paraId="10B79422" w14:textId="77777777" w:rsidR="00E56262" w:rsidRDefault="00E56262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77BE7"/>
    <w:multiLevelType w:val="multilevel"/>
    <w:tmpl w:val="2F6A4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329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62"/>
    <w:rsid w:val="0073374F"/>
    <w:rsid w:val="00AD06BC"/>
    <w:rsid w:val="00E5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27A52"/>
  <w15:docId w15:val="{F3DF64A5-2500-4332-9746-2FE6508A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Livro1Char">
    <w:name w:val="Estilo Livro1 Char"/>
    <w:basedOn w:val="Ttulo2Char"/>
    <w:link w:val="EstiloLivro1"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26D02"/>
  </w:style>
  <w:style w:type="character" w:customStyle="1" w:styleId="RodapChar">
    <w:name w:val="Rodapé Char"/>
    <w:basedOn w:val="Fontepargpadro"/>
    <w:link w:val="Rodap"/>
    <w:uiPriority w:val="99"/>
    <w:qFormat/>
    <w:rsid w:val="00326D02"/>
  </w:style>
  <w:style w:type="character" w:styleId="Hyperlink">
    <w:name w:val="Hyperlink"/>
    <w:basedOn w:val="Fontepargpadro"/>
    <w:uiPriority w:val="99"/>
    <w:unhideWhenUsed/>
    <w:rsid w:val="00326D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326D0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326D0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26D02"/>
    <w:pPr>
      <w:ind w:left="720"/>
      <w:contextualSpacing/>
    </w:pPr>
  </w:style>
  <w:style w:type="paragraph" w:customStyle="1" w:styleId="Default">
    <w:name w:val="Default"/>
    <w:qFormat/>
    <w:pPr>
      <w:spacing w:line="259" w:lineRule="auto"/>
    </w:pPr>
    <w:rPr>
      <w:rFonts w:ascii="Calibri" w:eastAsia="Calibri" w:hAnsi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26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9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8</Pages>
  <Words>1310</Words>
  <Characters>7077</Characters>
  <Application>Microsoft Office Word</Application>
  <DocSecurity>0</DocSecurity>
  <Lines>58</Lines>
  <Paragraphs>16</Paragraphs>
  <ScaleCrop>false</ScaleCrop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dc:description/>
  <cp:lastModifiedBy>Wadson</cp:lastModifiedBy>
  <cp:revision>27</cp:revision>
  <dcterms:created xsi:type="dcterms:W3CDTF">2023-07-04T12:52:00Z</dcterms:created>
  <dcterms:modified xsi:type="dcterms:W3CDTF">2023-07-29T10:10:00Z</dcterms:modified>
  <dc:language>pt-BR</dc:language>
</cp:coreProperties>
</file>