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8C7F" w14:textId="77777777" w:rsidR="005A698B" w:rsidRPr="005A698B" w:rsidRDefault="005A698B" w:rsidP="005A698B">
      <w:pPr>
        <w:rPr>
          <w:sz w:val="24"/>
          <w:szCs w:val="24"/>
        </w:rPr>
      </w:pPr>
      <w:r w:rsidRPr="005A698B">
        <w:rPr>
          <w:sz w:val="24"/>
          <w:szCs w:val="24"/>
        </w:rPr>
        <w:t>Os números inteiros são um conjunto numérico que inclui todos os números positivos, negativos e o zero. A habilidade de resolver problemas com números inteiros é fundamental para a matemática, especialmente em situações que envolvem quantidades com direções opostas ou mudanças positivas e negativas.</w:t>
      </w:r>
    </w:p>
    <w:p w14:paraId="5BAA846E" w14:textId="77777777" w:rsidR="005A698B" w:rsidRPr="005A698B" w:rsidRDefault="005A698B" w:rsidP="005A698B">
      <w:pPr>
        <w:rPr>
          <w:sz w:val="24"/>
          <w:szCs w:val="24"/>
        </w:rPr>
      </w:pPr>
      <w:r w:rsidRPr="005A698B">
        <w:rPr>
          <w:sz w:val="24"/>
          <w:szCs w:val="24"/>
        </w:rPr>
        <w:t>Vamos entender o que cada uma das operações envolve quando aplicada a números inteiros:</w:t>
      </w:r>
    </w:p>
    <w:p w14:paraId="37A754D1" w14:textId="77777777" w:rsidR="005A698B" w:rsidRPr="005A698B" w:rsidRDefault="005A698B" w:rsidP="005A698B">
      <w:pPr>
        <w:numPr>
          <w:ilvl w:val="0"/>
          <w:numId w:val="1"/>
        </w:numPr>
        <w:rPr>
          <w:sz w:val="24"/>
          <w:szCs w:val="24"/>
        </w:rPr>
      </w:pPr>
      <w:r w:rsidRPr="005A698B">
        <w:rPr>
          <w:sz w:val="24"/>
          <w:szCs w:val="24"/>
        </w:rPr>
        <w:t>Adição: A adição de números inteiros envolve combinar valores positivos e negativos para determinar o resultado. Quando adicionamos dois números inteiros com o mesmo sinal (ambos positivos ou ambos negativos), somamos seus valores absolutos e atribuímos o mesmo sinal ao resultado. Exemplo: (-3) + (-5) = -8. Quando adicionamos números inteiros com sinais opostos, subtraímos seus valores absolutos e atribuímos o sinal do número com maior valor absoluto ao resultado. Exemplo: 4 + (-2) = 2.</w:t>
      </w:r>
    </w:p>
    <w:p w14:paraId="296DA799" w14:textId="77777777" w:rsidR="005A698B" w:rsidRPr="005A698B" w:rsidRDefault="005A698B" w:rsidP="005A698B">
      <w:pPr>
        <w:numPr>
          <w:ilvl w:val="0"/>
          <w:numId w:val="1"/>
        </w:numPr>
        <w:rPr>
          <w:sz w:val="24"/>
          <w:szCs w:val="24"/>
        </w:rPr>
      </w:pPr>
      <w:r w:rsidRPr="005A698B">
        <w:rPr>
          <w:sz w:val="24"/>
          <w:szCs w:val="24"/>
        </w:rPr>
        <w:t>Subtração: A subtração de números inteiros pode ser interpretada como uma adição com o oposto do número subtraído. Exemplo: 6 - 3 é o mesmo que 6 + (-3), que é igual a 3.</w:t>
      </w:r>
    </w:p>
    <w:p w14:paraId="6EC371F8" w14:textId="77777777" w:rsidR="005A698B" w:rsidRPr="005A698B" w:rsidRDefault="005A698B" w:rsidP="005A698B">
      <w:pPr>
        <w:numPr>
          <w:ilvl w:val="0"/>
          <w:numId w:val="1"/>
        </w:numPr>
        <w:rPr>
          <w:sz w:val="24"/>
          <w:szCs w:val="24"/>
        </w:rPr>
      </w:pPr>
      <w:r w:rsidRPr="005A698B">
        <w:rPr>
          <w:sz w:val="24"/>
          <w:szCs w:val="24"/>
        </w:rPr>
        <w:t>Multiplicação: A multiplicação de números inteiros segue as mesmas regras da multiplicação de números naturais. O produto de dois números inteiros com o mesmo sinal é positivo, e com sinais opostos é negativo. Exemplo: (-2) * 4 = -8.</w:t>
      </w:r>
    </w:p>
    <w:p w14:paraId="5AF82BAE" w14:textId="77777777" w:rsidR="005A698B" w:rsidRPr="005A698B" w:rsidRDefault="005A698B" w:rsidP="005A698B">
      <w:pPr>
        <w:numPr>
          <w:ilvl w:val="0"/>
          <w:numId w:val="1"/>
        </w:numPr>
        <w:rPr>
          <w:sz w:val="24"/>
          <w:szCs w:val="24"/>
        </w:rPr>
      </w:pPr>
      <w:r w:rsidRPr="005A698B">
        <w:rPr>
          <w:sz w:val="24"/>
          <w:szCs w:val="24"/>
        </w:rPr>
        <w:t>Divisão: A divisão de números inteiros também segue as mesmas regras da divisão de números naturais. O quociente de dois números inteiros com o mesmo sinal é positivo, e com sinais opostos é negativo. Exemplo: (-12) ÷ (-3) = 4.</w:t>
      </w:r>
    </w:p>
    <w:p w14:paraId="7DB0A453" w14:textId="77777777" w:rsidR="005A698B" w:rsidRPr="005A698B" w:rsidRDefault="005A698B" w:rsidP="005A698B">
      <w:pPr>
        <w:numPr>
          <w:ilvl w:val="0"/>
          <w:numId w:val="1"/>
        </w:numPr>
        <w:rPr>
          <w:sz w:val="24"/>
          <w:szCs w:val="24"/>
        </w:rPr>
      </w:pPr>
      <w:r w:rsidRPr="005A698B">
        <w:rPr>
          <w:sz w:val="24"/>
          <w:szCs w:val="24"/>
        </w:rPr>
        <w:t>Potenciação: A potenciação com números inteiros envolve a multiplicação repetida do número por ele mesmo, de acordo com o expoente indicado. Exemplo: (-2)³ = (-2) * (-2) * (-2) = -8.</w:t>
      </w:r>
    </w:p>
    <w:p w14:paraId="7C9CF67D" w14:textId="77777777" w:rsidR="005A698B" w:rsidRPr="005A698B" w:rsidRDefault="005A698B" w:rsidP="005A698B">
      <w:pPr>
        <w:rPr>
          <w:sz w:val="24"/>
          <w:szCs w:val="24"/>
        </w:rPr>
      </w:pPr>
      <w:r w:rsidRPr="005A698B">
        <w:rPr>
          <w:sz w:val="24"/>
          <w:szCs w:val="24"/>
        </w:rPr>
        <w:t>Ao resolver problemas que envolvem números inteiros com essas operações, os estudantes devem aplicar as regras corretamente para obter os resultados corretos. É importante compreender o significado de cada operação e considerar o sinal dos números envolvidos para resolver efetivamente esses problemas. A prática contínua é fundamental para o desenvolvimento de habilidades sólidas em matemática.</w:t>
      </w:r>
    </w:p>
    <w:p w14:paraId="2E37FE96" w14:textId="77777777" w:rsidR="00970633" w:rsidRPr="005A698B" w:rsidRDefault="00970633">
      <w:pPr>
        <w:rPr>
          <w:sz w:val="24"/>
          <w:szCs w:val="24"/>
        </w:rPr>
      </w:pPr>
    </w:p>
    <w:p w14:paraId="352E972F" w14:textId="77777777" w:rsidR="00970633" w:rsidRPr="005A698B" w:rsidRDefault="00000000">
      <w:pPr>
        <w:rPr>
          <w:sz w:val="24"/>
          <w:szCs w:val="24"/>
        </w:rPr>
      </w:pPr>
      <w:r w:rsidRPr="005A698B">
        <w:rPr>
          <w:sz w:val="24"/>
          <w:szCs w:val="24"/>
        </w:rPr>
        <w:br w:type="page"/>
      </w:r>
    </w:p>
    <w:p w14:paraId="363A1B35" w14:textId="77777777" w:rsidR="00970633" w:rsidRPr="005A698B" w:rsidRDefault="00000000">
      <w:pPr>
        <w:jc w:val="center"/>
        <w:rPr>
          <w:b/>
          <w:bCs/>
          <w:sz w:val="24"/>
          <w:szCs w:val="24"/>
        </w:rPr>
      </w:pPr>
      <w:r w:rsidRPr="005A698B">
        <w:rPr>
          <w:b/>
          <w:bCs/>
          <w:sz w:val="24"/>
          <w:szCs w:val="24"/>
        </w:rPr>
        <w:lastRenderedPageBreak/>
        <w:t>SIMULADO 1</w:t>
      </w:r>
    </w:p>
    <w:p w14:paraId="6E327EBE" w14:textId="6A9D96BB" w:rsidR="00970633" w:rsidRPr="005A698B" w:rsidRDefault="00000000">
      <w:pPr>
        <w:rPr>
          <w:sz w:val="24"/>
          <w:szCs w:val="24"/>
        </w:rPr>
      </w:pPr>
      <w:r w:rsidRPr="005A698B">
        <w:rPr>
          <w:sz w:val="24"/>
          <w:szCs w:val="24"/>
        </w:rPr>
        <w:t>NOME: ________________________________________________________________</w:t>
      </w:r>
    </w:p>
    <w:p w14:paraId="22352B99" w14:textId="77777777" w:rsidR="00970633" w:rsidRPr="005A698B" w:rsidRDefault="00970633">
      <w:pPr>
        <w:rPr>
          <w:sz w:val="24"/>
          <w:szCs w:val="24"/>
        </w:rPr>
      </w:pPr>
    </w:p>
    <w:p w14:paraId="6CD647B3" w14:textId="77777777" w:rsidR="00970633" w:rsidRPr="005A698B" w:rsidRDefault="00970633">
      <w:pPr>
        <w:rPr>
          <w:sz w:val="24"/>
          <w:szCs w:val="24"/>
        </w:rPr>
        <w:sectPr w:rsidR="00970633" w:rsidRPr="005A698B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38983ED" w14:textId="77777777" w:rsidR="00970633" w:rsidRPr="005A698B" w:rsidRDefault="00970633">
      <w:pPr>
        <w:rPr>
          <w:sz w:val="24"/>
          <w:szCs w:val="24"/>
        </w:rPr>
      </w:pPr>
    </w:p>
    <w:p w14:paraId="7D971C7F" w14:textId="77777777" w:rsidR="00970633" w:rsidRPr="005A698B" w:rsidRDefault="00970633">
      <w:pPr>
        <w:rPr>
          <w:sz w:val="24"/>
          <w:szCs w:val="24"/>
        </w:rPr>
      </w:pPr>
    </w:p>
    <w:p w14:paraId="292D28A7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447D5387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1. Pedro viajou para Buenos Aires e no dia em que chegou a temperatura máxima registrada foi</w:t>
      </w:r>
    </w:p>
    <w:p w14:paraId="16FA391D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de 11 °C e a mínima foi de – 3 °C. </w:t>
      </w:r>
    </w:p>
    <w:p w14:paraId="186DC390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Qual foi a variação da temperatura em Buenos Aires nesse dia?</w:t>
      </w:r>
    </w:p>
    <w:p w14:paraId="45F41D5D" w14:textId="77777777" w:rsidR="00970633" w:rsidRPr="005A698B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A) – 14 °C</w:t>
      </w:r>
    </w:p>
    <w:p w14:paraId="41175F83" w14:textId="77777777" w:rsidR="00970633" w:rsidRPr="005A698B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B) – 8 °C</w:t>
      </w:r>
    </w:p>
    <w:p w14:paraId="38B7FF8E" w14:textId="77777777" w:rsidR="00970633" w:rsidRPr="005A698B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C) 8 °C</w:t>
      </w:r>
    </w:p>
    <w:p w14:paraId="05D3B1B2" w14:textId="77777777" w:rsidR="00970633" w:rsidRPr="005A698B" w:rsidRDefault="00000000">
      <w:pPr>
        <w:ind w:left="142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D) 14 °C</w:t>
      </w:r>
    </w:p>
    <w:p w14:paraId="2554BB9A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2. Em um campeonato de futebol, um time obtém 3 pontos a cada gol marcado e perde 2 pontos a cada gol sofrido. Esse time jogou três partidas nesse campeonato. Na primeira, ele marcou 3 gols e sofreu 1, na segunda, empatou por 2 a 2 e, na terceira, sofreu um gol e não marcou nenhum.  </w:t>
      </w:r>
    </w:p>
    <w:p w14:paraId="3EADD6CA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Quantos pontos no total esse time obteve nessas três partidas? </w:t>
      </w:r>
    </w:p>
    <w:p w14:paraId="2E15E70A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A) 1 </w:t>
      </w:r>
    </w:p>
    <w:p w14:paraId="194D3471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B) 2 </w:t>
      </w:r>
    </w:p>
    <w:p w14:paraId="41E1834E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C) 7 </w:t>
      </w:r>
    </w:p>
    <w:p w14:paraId="03772048" w14:textId="77777777" w:rsidR="00970633" w:rsidRPr="005A698B" w:rsidRDefault="00000000">
      <w:pPr>
        <w:ind w:left="142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D) 15</w:t>
      </w:r>
    </w:p>
    <w:p w14:paraId="0C1E0E93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3. Paulo abriu uma conta corrente com crédito de cheque especial e nela fez um depósito de 300 reais. Ele emitiu 2 cheques, um no valor de 200 reais e outro de 300 reais. </w:t>
      </w:r>
    </w:p>
    <w:p w14:paraId="7821DB84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Considerando que não houve nenhuma outra transação na conta de Paulo nesse período, seu saldo após a compensação desses cheques é de </w:t>
      </w:r>
    </w:p>
    <w:p w14:paraId="45EF470C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A) 800 reais positivos. </w:t>
      </w:r>
    </w:p>
    <w:p w14:paraId="07856703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B) 200 reais positivos. </w:t>
      </w:r>
    </w:p>
    <w:p w14:paraId="23CD94CA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C) 200 reais negativos. </w:t>
      </w:r>
    </w:p>
    <w:p w14:paraId="20D1D3CA" w14:textId="77777777" w:rsidR="00970633" w:rsidRPr="005A698B" w:rsidRDefault="00000000">
      <w:pPr>
        <w:ind w:left="142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D) 800 reais negativos.</w:t>
      </w:r>
    </w:p>
    <w:p w14:paraId="2CB6AE06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4. Num determinado dia, numa cidade do Rio Grande do Sul, o termômetro marcava, às 7 horas da manhã, – 2 °C. Às dez horas da manhã do mesmo dia, o termômetro marcava 10°C. Quanto variou a temperatura, em °C, dessa cidade nesse intervalo de tempo? </w:t>
      </w:r>
    </w:p>
    <w:p w14:paraId="773ED426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A) – 12 </w:t>
      </w:r>
    </w:p>
    <w:p w14:paraId="405DA9F2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B) – 8 </w:t>
      </w:r>
    </w:p>
    <w:p w14:paraId="644D715E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C) 12 </w:t>
      </w:r>
    </w:p>
    <w:p w14:paraId="0A0315CB" w14:textId="77777777" w:rsidR="00970633" w:rsidRPr="005A698B" w:rsidRDefault="00000000">
      <w:pPr>
        <w:ind w:left="142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D) 8</w:t>
      </w:r>
    </w:p>
    <w:p w14:paraId="3367BCC7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5. Fernanda pratica mergulho. Em um dia, ela mergulhou com um grupo em mar aberto a uma profundidade inicial de 13 metros. Em seguida, ela desceu por mais 25 metros, e posteriormente subiu 9 metros para juntar-se novamente ao grupo. Considere como zero a altitude no nível do mar. </w:t>
      </w:r>
    </w:p>
    <w:p w14:paraId="2DC1E254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Em relação ao nível do mar, qual foi a altitude que Fernanda atingiu quando se juntou novamente ao grupo? </w:t>
      </w:r>
    </w:p>
    <w:p w14:paraId="021487A9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lastRenderedPageBreak/>
        <w:t xml:space="preserve">A) – 16 metros. </w:t>
      </w:r>
    </w:p>
    <w:p w14:paraId="68A51B62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B) – 29 metros. </w:t>
      </w:r>
    </w:p>
    <w:p w14:paraId="21187944" w14:textId="77777777" w:rsidR="00970633" w:rsidRPr="005A698B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C) – 38 metros. </w:t>
      </w:r>
    </w:p>
    <w:p w14:paraId="42F0D715" w14:textId="77777777" w:rsidR="00970633" w:rsidRPr="005A698B" w:rsidRDefault="00000000">
      <w:pPr>
        <w:ind w:left="142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D) – 48 metros.</w:t>
      </w:r>
    </w:p>
    <w:p w14:paraId="2C780F01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6. Na correção de uma prova de um concurso, cada questão certa vale +5 pontos, cada questão errada vale – 2 pontos, e cada questão não respondidas vale – 1 ponto. Das 20 questões da prova, Antônio acertou 7, errou 8 e deixou de responder as restantes. </w:t>
      </w:r>
    </w:p>
    <w:p w14:paraId="14E4730E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O número de pontos que Antônio obteve nessa prova foi:      </w:t>
      </w:r>
    </w:p>
    <w:p w14:paraId="1B1EA3D3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14</w:t>
      </w:r>
    </w:p>
    <w:p w14:paraId="017F90ED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22</w:t>
      </w:r>
    </w:p>
    <w:p w14:paraId="15E77B37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24</w:t>
      </w:r>
    </w:p>
    <w:p w14:paraId="6C6E9969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30</w:t>
      </w:r>
    </w:p>
    <w:p w14:paraId="6A0051D5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7. Cíntia conduzia um carrinho de brinquedo por controle remoto em linha reta. Ela anotou em uma tabela os metros que o carrinho andava cada vez que ela acionava o controle. Escreveu valores positivos para as idas e negativos para as vindas. </w:t>
      </w:r>
    </w:p>
    <w:p w14:paraId="29504434" w14:textId="77777777" w:rsidR="00970633" w:rsidRPr="005A698B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6E343F1" wp14:editId="07B2706A">
            <wp:extent cx="1752600" cy="196215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" t="-18" r="-2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540FB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Após Cíntia acionar o controle pela sexta vez, a distância entre ela e o carrinho era de   </w:t>
      </w:r>
    </w:p>
    <w:p w14:paraId="6CAA9899" w14:textId="77777777" w:rsidR="00970633" w:rsidRPr="005A698B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 11 m</w:t>
      </w:r>
    </w:p>
    <w:p w14:paraId="67AD275B" w14:textId="77777777" w:rsidR="00970633" w:rsidRPr="005A698B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11 m</w:t>
      </w:r>
    </w:p>
    <w:p w14:paraId="78CBBEF9" w14:textId="77777777" w:rsidR="00970633" w:rsidRPr="005A698B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– 27</w:t>
      </w:r>
    </w:p>
    <w:p w14:paraId="3B6A4C65" w14:textId="77777777" w:rsidR="00970633" w:rsidRPr="005A698B" w:rsidRDefault="00000000">
      <w:pPr>
        <w:ind w:left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27 m</w:t>
      </w:r>
    </w:p>
    <w:p w14:paraId="780194EE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8. Numa cidade da Argentina, a temperatura era de 12°C. Cinco horas depois, o termômetro registrou – 7°C.  </w:t>
      </w:r>
    </w:p>
    <w:p w14:paraId="6FBB7148" w14:textId="77777777" w:rsidR="00970633" w:rsidRPr="005A698B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A variação da temperatura nessa cidade foi de:</w:t>
      </w:r>
    </w:p>
    <w:p w14:paraId="04F5DD0F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5 °C</w:t>
      </w:r>
    </w:p>
    <w:p w14:paraId="672E2C56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7 °C</w:t>
      </w:r>
    </w:p>
    <w:p w14:paraId="7167DFAB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(C) 12 °C </w:t>
      </w:r>
    </w:p>
    <w:p w14:paraId="38FC89B3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19 °C</w:t>
      </w:r>
    </w:p>
    <w:p w14:paraId="4B3B6521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9. Em uma cidade do Alasca, o termômetro  marcou –15° pela manhã.</w:t>
      </w:r>
    </w:p>
    <w:p w14:paraId="40A3794E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Se a temperatura descer mais 13°, o  termômetro vai marcar:</w:t>
      </w:r>
    </w:p>
    <w:p w14:paraId="5A7188C4" w14:textId="77777777" w:rsidR="00970633" w:rsidRPr="005A698B" w:rsidRDefault="00970633">
      <w:pPr>
        <w:autoSpaceDE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098A277" w14:textId="77777777" w:rsidR="00970633" w:rsidRPr="005A698B" w:rsidRDefault="00000000">
      <w:pPr>
        <w:autoSpaceDE w:val="0"/>
        <w:ind w:left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 28°.</w:t>
      </w:r>
    </w:p>
    <w:p w14:paraId="0A9D9237" w14:textId="77777777" w:rsidR="00970633" w:rsidRPr="005A698B" w:rsidRDefault="00000000">
      <w:pPr>
        <w:autoSpaceDE w:val="0"/>
        <w:ind w:left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 2°.</w:t>
      </w:r>
    </w:p>
    <w:p w14:paraId="59FEF96F" w14:textId="77777777" w:rsidR="00970633" w:rsidRPr="005A698B" w:rsidRDefault="00000000">
      <w:pPr>
        <w:autoSpaceDE w:val="0"/>
        <w:ind w:left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2°.</w:t>
      </w:r>
    </w:p>
    <w:p w14:paraId="25B3ECAB" w14:textId="77777777" w:rsidR="00970633" w:rsidRPr="005A698B" w:rsidRDefault="00000000">
      <w:pPr>
        <w:ind w:left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28°.</w:t>
      </w:r>
    </w:p>
    <w:p w14:paraId="028B31B1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10. Um comerciante fez três vendas e teve prejuízo de R$ 16,00 na primeira venda, prejuízo de        R$ 23,00 na segunda e lucro de R$ 45,00 na terceira. </w:t>
      </w:r>
    </w:p>
    <w:p w14:paraId="30FE1769" w14:textId="77777777" w:rsidR="00970633" w:rsidRPr="005A698B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638F404A" wp14:editId="09A2300D">
            <wp:extent cx="1968500" cy="136588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4" t="-20" r="-14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F542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Podemos calcular o saldo resultante dos três negócios efetuados desta maneira:</w:t>
      </w:r>
    </w:p>
    <w:p w14:paraId="6AD1B4D9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–16 + (–23) + 45 = 6.</w:t>
      </w:r>
    </w:p>
    <w:p w14:paraId="0A13DACD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–16 – 23 – 45 = – 84.</w:t>
      </w:r>
    </w:p>
    <w:p w14:paraId="36BDA897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  16 – 23 + 45 = 84.</w:t>
      </w:r>
    </w:p>
    <w:p w14:paraId="24F97296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–16 + 23 – 45 = – 38.</w:t>
      </w:r>
    </w:p>
    <w:p w14:paraId="10ADB425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2E4A623" w14:textId="77777777" w:rsidR="00970633" w:rsidRPr="005A698B" w:rsidRDefault="00000000">
      <w:pPr>
        <w:jc w:val="both"/>
        <w:rPr>
          <w:rFonts w:ascii="Calibri" w:hAnsi="Calibri" w:cs="Calibri"/>
          <w:sz w:val="24"/>
          <w:szCs w:val="24"/>
        </w:rPr>
      </w:pPr>
      <w:r w:rsidRPr="005A698B">
        <w:rPr>
          <w:sz w:val="24"/>
          <w:szCs w:val="24"/>
        </w:rPr>
        <w:br w:type="page"/>
      </w:r>
    </w:p>
    <w:p w14:paraId="01C8BFC3" w14:textId="77777777" w:rsidR="00970633" w:rsidRPr="005A698B" w:rsidRDefault="00000000">
      <w:pPr>
        <w:jc w:val="center"/>
        <w:rPr>
          <w:color w:val="000000"/>
          <w:sz w:val="24"/>
          <w:szCs w:val="24"/>
        </w:rPr>
      </w:pPr>
      <w:r w:rsidRPr="005A698B">
        <w:rPr>
          <w:b/>
          <w:bCs/>
          <w:color w:val="000000"/>
          <w:sz w:val="24"/>
          <w:szCs w:val="24"/>
        </w:rPr>
        <w:lastRenderedPageBreak/>
        <w:t>SIMULADO 2</w:t>
      </w:r>
    </w:p>
    <w:p w14:paraId="0D715AC8" w14:textId="6EA7F0EF" w:rsidR="00970633" w:rsidRPr="005A698B" w:rsidRDefault="00000000">
      <w:pPr>
        <w:rPr>
          <w:color w:val="000000"/>
          <w:sz w:val="24"/>
          <w:szCs w:val="24"/>
        </w:rPr>
      </w:pPr>
      <w:r w:rsidRPr="005A698B">
        <w:rPr>
          <w:color w:val="000000"/>
          <w:sz w:val="24"/>
          <w:szCs w:val="24"/>
        </w:rPr>
        <w:t>NOME: ________________________________________________________________</w:t>
      </w:r>
    </w:p>
    <w:p w14:paraId="50B47450" w14:textId="77777777" w:rsidR="00970633" w:rsidRPr="005A698B" w:rsidRDefault="00970633">
      <w:pPr>
        <w:rPr>
          <w:color w:val="000000"/>
          <w:sz w:val="24"/>
          <w:szCs w:val="24"/>
        </w:rPr>
      </w:pPr>
    </w:p>
    <w:p w14:paraId="35DF00BF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72C7781" w14:textId="77777777" w:rsidR="00970633" w:rsidRPr="005A698B" w:rsidRDefault="00970633">
      <w:pPr>
        <w:spacing w:after="0"/>
        <w:rPr>
          <w:b/>
          <w:bCs/>
          <w:color w:val="000000"/>
          <w:sz w:val="24"/>
          <w:szCs w:val="24"/>
        </w:rPr>
      </w:pPr>
    </w:p>
    <w:p w14:paraId="0FF15AB8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93209EE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1. Veja o extrato que mostra a movimentação da conta bancaria de Gilda.   </w:t>
      </w:r>
    </w:p>
    <w:p w14:paraId="4FB3B512" w14:textId="77777777" w:rsidR="00970633" w:rsidRPr="005A698B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E1A1C0B" wp14:editId="3AB2AA1D">
            <wp:extent cx="2553335" cy="2715260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4" t="-13" r="-14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64390" w14:textId="77777777" w:rsidR="00970633" w:rsidRPr="005A698B" w:rsidRDefault="00000000">
      <w:pPr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Depois de todas essas informações, o extrato final da conta de Gilda é:  </w:t>
      </w:r>
    </w:p>
    <w:p w14:paraId="08CAC4DB" w14:textId="77777777" w:rsidR="00970633" w:rsidRPr="005A698B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R$ 180,00</w:t>
      </w:r>
    </w:p>
    <w:p w14:paraId="65EEBB5B" w14:textId="77777777" w:rsidR="00970633" w:rsidRPr="005A698B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R$ 780,00</w:t>
      </w:r>
    </w:p>
    <w:p w14:paraId="12967BEF" w14:textId="77777777" w:rsidR="00970633" w:rsidRPr="005A698B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R$ 1420,00</w:t>
      </w:r>
    </w:p>
    <w:p w14:paraId="321D4C8D" w14:textId="77777777" w:rsidR="00970633" w:rsidRPr="005A698B" w:rsidRDefault="00000000">
      <w:pPr>
        <w:autoSpaceDE w:val="0"/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R$ 350,00</w:t>
      </w:r>
    </w:p>
    <w:p w14:paraId="290E9710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2. A figura abaixo faz parte de um trecho de um extrato bancário de Sr. Carlos.    </w:t>
      </w:r>
    </w:p>
    <w:p w14:paraId="2FC6127C" w14:textId="77777777" w:rsidR="00970633" w:rsidRPr="005A698B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334E563" wp14:editId="4F50F269">
            <wp:extent cx="2419350" cy="1824990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2" t="-16" r="-12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F86F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Os valores dos saldos provisórios em A, B e C, são respectivamente: </w:t>
      </w:r>
    </w:p>
    <w:p w14:paraId="4BAAAEEA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   0,00;   + 600,00   e   400,00.</w:t>
      </w:r>
    </w:p>
    <w:p w14:paraId="6E0512C2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   0,00;   – 600,00   e   – 400,00.</w:t>
      </w:r>
    </w:p>
    <w:p w14:paraId="53AD8ED1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+ 800,00;   + 200,00   e   + 400,00.</w:t>
      </w:r>
    </w:p>
    <w:p w14:paraId="444CC8F5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– 800,00;   + 500,00   e   0,00.</w:t>
      </w:r>
    </w:p>
    <w:p w14:paraId="50C64175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3. Na figura podemos verificar a relação de altura entre um avião e um submarino em relação ao nível do mar.</w:t>
      </w:r>
    </w:p>
    <w:p w14:paraId="60CA1944" w14:textId="77777777" w:rsidR="00970633" w:rsidRPr="005A698B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F709243" wp14:editId="4CA818AA">
            <wp:extent cx="2836545" cy="1680210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0" t="-17" r="-10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837E5" w14:textId="77777777" w:rsidR="00970633" w:rsidRPr="005A698B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A distância entre o avião e o submarino é:</w:t>
      </w:r>
    </w:p>
    <w:p w14:paraId="3BC51F23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(A) 900 metros. </w:t>
      </w:r>
    </w:p>
    <w:p w14:paraId="14485E7B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 900 metros.</w:t>
      </w:r>
    </w:p>
    <w:p w14:paraId="375D4337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1500 metros.</w:t>
      </w:r>
    </w:p>
    <w:p w14:paraId="0FE8671B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– 1500 metros.</w:t>
      </w:r>
    </w:p>
    <w:p w14:paraId="61C82D48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4. A parte da lua iluminada pelo Sol tem uma temperatura de + 110 graus e, a parte não iluminada, de – 130 graus. </w:t>
      </w:r>
    </w:p>
    <w:p w14:paraId="577DFF04" w14:textId="77777777" w:rsidR="00970633" w:rsidRPr="005A698B" w:rsidRDefault="00970633">
      <w:pPr>
        <w:rPr>
          <w:rFonts w:ascii="Calibri" w:hAnsi="Calibri" w:cs="Calibri"/>
          <w:color w:val="000000"/>
          <w:sz w:val="24"/>
          <w:szCs w:val="24"/>
        </w:rPr>
      </w:pPr>
    </w:p>
    <w:p w14:paraId="17AD30D2" w14:textId="77777777" w:rsidR="00970633" w:rsidRPr="005A698B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67C70334" wp14:editId="58D2CCBD">
            <wp:extent cx="2510155" cy="876935"/>
            <wp:effectExtent l="0" t="0" r="0" b="0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0" t="-29" r="-10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9F22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A variação de temperatura entre a parte iluminada e a não iluminada é:</w:t>
      </w:r>
    </w:p>
    <w:p w14:paraId="4C83DA0E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240 graus</w:t>
      </w:r>
    </w:p>
    <w:p w14:paraId="79512AD7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110 graus</w:t>
      </w:r>
    </w:p>
    <w:p w14:paraId="39E57F8E" w14:textId="77777777" w:rsidR="00970633" w:rsidRPr="005A698B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130 graus</w:t>
      </w:r>
    </w:p>
    <w:p w14:paraId="345B3165" w14:textId="77777777" w:rsidR="00970633" w:rsidRPr="005A698B" w:rsidRDefault="00000000">
      <w:pPr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– 30 graus.</w:t>
      </w:r>
    </w:p>
    <w:p w14:paraId="2982BC1F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5. O funcionário de um supermercado ficou gripado. Ele explicou que estava fazendo muito calor (33,5 °C) e que, quando entrou na câmara frigorífica, a temperatura desceu 40 °C. </w:t>
      </w:r>
    </w:p>
    <w:p w14:paraId="1777AF3B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A temperatura dentro da câmara frigorífica é:</w:t>
      </w:r>
    </w:p>
    <w:p w14:paraId="658A2639" w14:textId="77777777" w:rsidR="00970633" w:rsidRPr="005A698B" w:rsidRDefault="00000000">
      <w:pPr>
        <w:ind w:firstLine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 40 °C.</w:t>
      </w:r>
    </w:p>
    <w:p w14:paraId="7FE956F5" w14:textId="77777777" w:rsidR="00970633" w:rsidRPr="005A698B" w:rsidRDefault="00000000">
      <w:pPr>
        <w:ind w:firstLine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 7,5 °C.</w:t>
      </w:r>
    </w:p>
    <w:p w14:paraId="35B9F7AE" w14:textId="77777777" w:rsidR="00970633" w:rsidRPr="005A698B" w:rsidRDefault="00000000">
      <w:pPr>
        <w:ind w:firstLine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– 6,5 °C.</w:t>
      </w:r>
    </w:p>
    <w:p w14:paraId="3A5F9FA9" w14:textId="77777777" w:rsidR="00970633" w:rsidRPr="005A698B" w:rsidRDefault="00000000">
      <w:pPr>
        <w:ind w:firstLine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(D)   7,5 °C. </w:t>
      </w:r>
    </w:p>
    <w:p w14:paraId="017CDAE2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6. Um depósito de bebidas recebeu 32 caixas de refrigerante da marca A e 25 caixas de refrigerantes da marca B. Cada caixa contém 12 unidades de refrigerante. Para o dono do deposito, cada refrigerante da marca A custa R$ 1,75 e o da marca B, R$ 2,10. </w:t>
      </w:r>
    </w:p>
    <w:p w14:paraId="2DE5C454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O dono do deposito de refrigerante pagou pelas mercadorias foi de:</w:t>
      </w:r>
    </w:p>
    <w:p w14:paraId="62A99525" w14:textId="77777777" w:rsidR="00970633" w:rsidRPr="005A698B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R$ 1.302,00.</w:t>
      </w:r>
    </w:p>
    <w:p w14:paraId="1ECB8E7D" w14:textId="77777777" w:rsidR="00970633" w:rsidRPr="005A698B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R$ 108,50.</w:t>
      </w:r>
    </w:p>
    <w:p w14:paraId="02260BB5" w14:textId="77777777" w:rsidR="00970633" w:rsidRPr="005A698B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R$ 686,00.</w:t>
      </w:r>
    </w:p>
    <w:p w14:paraId="089BDE5F" w14:textId="77777777" w:rsidR="00970633" w:rsidRPr="005A698B" w:rsidRDefault="00000000">
      <w:pPr>
        <w:autoSpaceDE w:val="0"/>
        <w:ind w:firstLine="36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R$ 950,00.</w:t>
      </w:r>
    </w:p>
    <w:p w14:paraId="5EAE9E28" w14:textId="77777777" w:rsidR="00970633" w:rsidRPr="005A698B" w:rsidRDefault="00000000">
      <w:pPr>
        <w:jc w:val="both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 xml:space="preserve">7. Na loja “Bom de bola“, o preço da bola oficial de vôlei está em promoção. Veja. </w:t>
      </w:r>
    </w:p>
    <w:p w14:paraId="6BF6457A" w14:textId="77777777" w:rsidR="00970633" w:rsidRPr="005A698B" w:rsidRDefault="00000000">
      <w:pPr>
        <w:jc w:val="center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2A054940" wp14:editId="27D7E6E1">
            <wp:extent cx="2019300" cy="1514475"/>
            <wp:effectExtent l="0" t="0" r="0" b="0"/>
            <wp:docPr id="7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8" t="-24" r="-1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4BE2" w14:textId="77777777" w:rsidR="00970633" w:rsidRPr="005A698B" w:rsidRDefault="00000000">
      <w:pPr>
        <w:autoSpaceDE w:val="0"/>
        <w:ind w:left="2124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Fonte: www.jogo.com.br</w:t>
      </w:r>
    </w:p>
    <w:p w14:paraId="287012F7" w14:textId="77777777" w:rsidR="00970633" w:rsidRPr="005A698B" w:rsidRDefault="00970633">
      <w:pPr>
        <w:autoSpaceDE w:val="0"/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6E945CDA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Pedro aproveitou essa promoção e comprou uma bola. Ele pagou com uma nota de 50 Reais.</w:t>
      </w:r>
    </w:p>
    <w:p w14:paraId="4CBB1034" w14:textId="77777777" w:rsidR="00970633" w:rsidRPr="005A698B" w:rsidRDefault="00000000">
      <w:pPr>
        <w:autoSpaceDE w:val="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Quanto Pedro recebeu de troco?</w:t>
      </w:r>
    </w:p>
    <w:p w14:paraId="3F698238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bCs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bCs/>
          <w:color w:val="000000"/>
          <w:sz w:val="24"/>
          <w:szCs w:val="24"/>
        </w:rPr>
        <w:t>A) R$ 10,25</w:t>
      </w:r>
    </w:p>
    <w:p w14:paraId="4DB56454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B) R$ 11,55</w:t>
      </w:r>
    </w:p>
    <w:p w14:paraId="42D6B704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C) R$ 28,45</w:t>
      </w:r>
    </w:p>
    <w:p w14:paraId="4237FFC0" w14:textId="77777777" w:rsidR="00970633" w:rsidRPr="005A698B" w:rsidRDefault="00000000">
      <w:pPr>
        <w:ind w:left="360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D) R$ 50,00</w:t>
      </w:r>
    </w:p>
    <w:p w14:paraId="795B46C8" w14:textId="77777777" w:rsidR="00970633" w:rsidRPr="005A698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8. Para fazer uma receita, Regina precisa de 1 kg de carne. Ao tirar o pacote de carne da geladeira, vê que ele tem apenas 625 gramas.</w:t>
      </w:r>
    </w:p>
    <w:p w14:paraId="3DB76549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 xml:space="preserve">De quantos gramas de carne ela ainda precisa para fazer a receita?       </w:t>
      </w:r>
    </w:p>
    <w:p w14:paraId="3FB57A76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A) 375 gramas.</w:t>
      </w:r>
    </w:p>
    <w:p w14:paraId="3027CBA6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B) 325 gramas.</w:t>
      </w:r>
    </w:p>
    <w:p w14:paraId="01BC5D6D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C) 425 gramas.</w:t>
      </w:r>
    </w:p>
    <w:p w14:paraId="3258C1F7" w14:textId="77777777" w:rsidR="00970633" w:rsidRPr="005A698B" w:rsidRDefault="00000000">
      <w:pPr>
        <w:ind w:left="180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D) 485 gramas.</w:t>
      </w:r>
    </w:p>
    <w:p w14:paraId="1215F062" w14:textId="77777777" w:rsidR="00970633" w:rsidRPr="005A698B" w:rsidRDefault="00000000">
      <w:pPr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9. As regras de um campeonato de futebol são:</w:t>
      </w:r>
    </w:p>
    <w:p w14:paraId="6EB3AD4D" w14:textId="77777777" w:rsidR="00970633" w:rsidRPr="005A698B" w:rsidRDefault="00970633">
      <w:pPr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7E0C4AAC" w14:textId="77777777" w:rsidR="00970633" w:rsidRPr="005A698B" w:rsidRDefault="00000000">
      <w:pPr>
        <w:jc w:val="center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20C11C48" wp14:editId="2B66C821">
            <wp:extent cx="2901315" cy="661670"/>
            <wp:effectExtent l="0" t="0" r="0" b="0"/>
            <wp:docPr id="8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1" t="-47" r="-1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9914F" w14:textId="77777777" w:rsidR="00970633" w:rsidRPr="005A698B" w:rsidRDefault="00970633">
      <w:pPr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76686208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 xml:space="preserve">Ao término do campeonato, um time obteve os seguintes resultados: 3 vitórias, 1 derrota e 2 empates. </w:t>
      </w:r>
    </w:p>
    <w:p w14:paraId="1D85C10C" w14:textId="77777777" w:rsidR="00970633" w:rsidRPr="005A698B" w:rsidRDefault="00000000">
      <w:pPr>
        <w:autoSpaceDE w:val="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Quantos pontos alcançou esse time?</w:t>
      </w:r>
    </w:p>
    <w:p w14:paraId="2F4BB1D1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A) -2</w:t>
      </w:r>
    </w:p>
    <w:p w14:paraId="05F16B35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B) 0</w:t>
      </w:r>
    </w:p>
    <w:p w14:paraId="19AA8049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C) +3</w:t>
      </w:r>
    </w:p>
    <w:p w14:paraId="3D08348E" w14:textId="77777777" w:rsidR="00970633" w:rsidRPr="005A698B" w:rsidRDefault="00000000">
      <w:pPr>
        <w:ind w:left="360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D) +5</w:t>
      </w:r>
    </w:p>
    <w:p w14:paraId="7ED502B9" w14:textId="77777777" w:rsidR="00970633" w:rsidRPr="005A698B" w:rsidRDefault="00000000">
      <w:pPr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10. Veja a expressão numérica abaixo.</w:t>
      </w:r>
    </w:p>
    <w:p w14:paraId="4CD67CED" w14:textId="77777777" w:rsidR="00970633" w:rsidRPr="005A698B" w:rsidRDefault="00970633">
      <w:pPr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5B83648A" w14:textId="77777777" w:rsidR="00970633" w:rsidRPr="005A698B" w:rsidRDefault="00000000">
      <w:pPr>
        <w:jc w:val="center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211868E4" wp14:editId="407CB092">
            <wp:extent cx="1447800" cy="295275"/>
            <wp:effectExtent l="0" t="0" r="0" b="0"/>
            <wp:docPr id="9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25" t="-122" r="-25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4F72B" w14:textId="77777777" w:rsidR="00970633" w:rsidRPr="005A698B" w:rsidRDefault="00970633">
      <w:pPr>
        <w:jc w:val="center"/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6B7B222E" w14:textId="77777777" w:rsidR="00970633" w:rsidRPr="005A698B" w:rsidRDefault="00000000">
      <w:pPr>
        <w:autoSpaceDE w:val="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O resultado dessa expressão é</w:t>
      </w:r>
    </w:p>
    <w:p w14:paraId="6DDB3EB0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A) +120</w:t>
      </w:r>
    </w:p>
    <w:p w14:paraId="0F00C912" w14:textId="77777777" w:rsidR="00970633" w:rsidRPr="005A698B" w:rsidRDefault="00000000">
      <w:pPr>
        <w:autoSpaceDE w:val="0"/>
        <w:ind w:left="36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B) +80</w:t>
      </w:r>
    </w:p>
    <w:p w14:paraId="2C2E7701" w14:textId="77777777" w:rsidR="00970633" w:rsidRPr="005A698B" w:rsidRDefault="00000000">
      <w:pPr>
        <w:autoSpaceDE w:val="0"/>
        <w:ind w:left="360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C) – 60</w:t>
      </w:r>
    </w:p>
    <w:p w14:paraId="0D983570" w14:textId="77777777" w:rsidR="00970633" w:rsidRPr="005A698B" w:rsidRDefault="00000000">
      <w:pPr>
        <w:ind w:left="360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D) – 160</w:t>
      </w:r>
    </w:p>
    <w:p w14:paraId="2346B586" w14:textId="77777777" w:rsidR="00970633" w:rsidRPr="005A698B" w:rsidRDefault="00970633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6AAE931E" w14:textId="77777777" w:rsidR="00970633" w:rsidRPr="005A698B" w:rsidRDefault="00970633">
      <w:pPr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464EE401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B8DC8BD" w14:textId="77777777" w:rsidR="00970633" w:rsidRPr="005A698B" w:rsidRDefault="00970633">
      <w:pPr>
        <w:rPr>
          <w:rFonts w:ascii="Calibri" w:hAnsi="Calibri" w:cs="Calibri"/>
          <w:color w:val="000000"/>
          <w:sz w:val="24"/>
          <w:szCs w:val="24"/>
        </w:rPr>
      </w:pPr>
    </w:p>
    <w:p w14:paraId="695AD459" w14:textId="77777777" w:rsidR="00970633" w:rsidRPr="005A698B" w:rsidRDefault="00970633">
      <w:pPr>
        <w:rPr>
          <w:color w:val="000000"/>
          <w:sz w:val="24"/>
          <w:szCs w:val="24"/>
        </w:rPr>
      </w:pPr>
    </w:p>
    <w:p w14:paraId="5C91446E" w14:textId="77777777" w:rsidR="00970633" w:rsidRPr="005A698B" w:rsidRDefault="00000000">
      <w:pPr>
        <w:rPr>
          <w:color w:val="000000"/>
          <w:sz w:val="24"/>
          <w:szCs w:val="24"/>
        </w:rPr>
      </w:pPr>
      <w:r w:rsidRPr="005A698B">
        <w:rPr>
          <w:sz w:val="24"/>
          <w:szCs w:val="24"/>
        </w:rPr>
        <w:br w:type="page"/>
      </w:r>
    </w:p>
    <w:p w14:paraId="79DEC1B1" w14:textId="77777777" w:rsidR="00970633" w:rsidRPr="005A698B" w:rsidRDefault="00000000">
      <w:pPr>
        <w:jc w:val="center"/>
        <w:rPr>
          <w:color w:val="000000"/>
          <w:sz w:val="24"/>
          <w:szCs w:val="24"/>
        </w:rPr>
      </w:pPr>
      <w:r w:rsidRPr="005A698B">
        <w:rPr>
          <w:b/>
          <w:bCs/>
          <w:color w:val="000000"/>
          <w:sz w:val="24"/>
          <w:szCs w:val="24"/>
        </w:rPr>
        <w:lastRenderedPageBreak/>
        <w:t>SIMULADO 3</w:t>
      </w:r>
    </w:p>
    <w:p w14:paraId="71B99C75" w14:textId="44D6C6E7" w:rsidR="00970633" w:rsidRPr="005A698B" w:rsidRDefault="00000000">
      <w:pPr>
        <w:rPr>
          <w:color w:val="000000"/>
          <w:sz w:val="24"/>
          <w:szCs w:val="24"/>
        </w:rPr>
      </w:pPr>
      <w:r w:rsidRPr="005A698B">
        <w:rPr>
          <w:color w:val="000000"/>
          <w:sz w:val="24"/>
          <w:szCs w:val="24"/>
        </w:rPr>
        <w:t>NOME: _______________________________________________________________</w:t>
      </w:r>
    </w:p>
    <w:p w14:paraId="78B429C3" w14:textId="77777777" w:rsidR="00970633" w:rsidRPr="005A698B" w:rsidRDefault="00970633">
      <w:pPr>
        <w:rPr>
          <w:color w:val="000000"/>
          <w:sz w:val="24"/>
          <w:szCs w:val="24"/>
        </w:rPr>
      </w:pPr>
    </w:p>
    <w:p w14:paraId="32B32862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E210BE6" w14:textId="77777777" w:rsidR="00970633" w:rsidRPr="005A698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1. Uma rede oficial de vôlei é colocada a 2,43 metros de altura do chão. O jogador mais alto da equipe Verde-Mar mede 1,85 m.</w:t>
      </w:r>
    </w:p>
    <w:p w14:paraId="74D2374A" w14:textId="77777777" w:rsidR="00970633" w:rsidRPr="005A698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Qual é a diferença de altura entre esse jogador e a rede oficial de vôlei?</w:t>
      </w:r>
    </w:p>
    <w:p w14:paraId="3FA00FB0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A) 0,58 metro.</w:t>
      </w:r>
    </w:p>
    <w:p w14:paraId="7A86ABE0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B) 1,42 metro.</w:t>
      </w:r>
    </w:p>
    <w:p w14:paraId="1B7CA185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C) 1,68 metro.</w:t>
      </w:r>
    </w:p>
    <w:p w14:paraId="174D2996" w14:textId="77777777" w:rsidR="00970633" w:rsidRPr="005A698B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D) 1,85 metro.</w:t>
      </w:r>
    </w:p>
    <w:p w14:paraId="064110CD" w14:textId="77777777" w:rsidR="00970633" w:rsidRPr="005A698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2. Ao passar na porta de segurança de um banco, Vítor fez acionar o alarme. Ele levava uma carteira com 14 moedas, umas de 25 centavos e outras de 50 centavos num total de 4 reais.</w:t>
      </w:r>
    </w:p>
    <w:p w14:paraId="092E2985" w14:textId="77777777" w:rsidR="00970633" w:rsidRPr="005A698B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Quantas moedas de 25 centavos Vítor levava em sua carteira?</w:t>
      </w:r>
    </w:p>
    <w:p w14:paraId="4AFB8AC3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A) 2</w:t>
      </w:r>
    </w:p>
    <w:p w14:paraId="2F074491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B) 7</w:t>
      </w:r>
    </w:p>
    <w:p w14:paraId="44DE2D77" w14:textId="77777777" w:rsidR="00970633" w:rsidRPr="005A698B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C) 10</w:t>
      </w:r>
    </w:p>
    <w:p w14:paraId="1A831050" w14:textId="77777777" w:rsidR="00970633" w:rsidRPr="005A698B" w:rsidRDefault="00000000">
      <w:pPr>
        <w:ind w:left="180"/>
        <w:rPr>
          <w:color w:val="000000"/>
          <w:sz w:val="24"/>
          <w:szCs w:val="24"/>
        </w:rPr>
      </w:pPr>
      <w:r w:rsidRPr="005A698B">
        <w:rPr>
          <w:rFonts w:ascii="Calibri" w:eastAsia="ArialMT;Times New Roman" w:hAnsi="Calibri" w:cs="Calibri"/>
          <w:color w:val="000000"/>
          <w:sz w:val="24"/>
          <w:szCs w:val="24"/>
        </w:rPr>
        <w:t>D) 12</w:t>
      </w:r>
    </w:p>
    <w:p w14:paraId="31159DFC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3. No mar, um mergulhador profissional atingiu uma profundidade de 18,4m. A seguir, subiu 3,5m e, depois, desceu 5,8m. Qual a profundidade máxima que ele atingiu?</w:t>
      </w:r>
    </w:p>
    <w:p w14:paraId="255AACFB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16,8 m.</w:t>
      </w:r>
    </w:p>
    <w:p w14:paraId="22AAEA42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17,9 m.</w:t>
      </w:r>
    </w:p>
    <w:p w14:paraId="11E9ADFC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18,9 m.</w:t>
      </w:r>
    </w:p>
    <w:p w14:paraId="4CC46560" w14:textId="77777777" w:rsidR="00970633" w:rsidRPr="005A698B" w:rsidRDefault="00000000">
      <w:pPr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20,7 m.</w:t>
      </w:r>
    </w:p>
    <w:p w14:paraId="257202FF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4. No inverno do Alasca, a temperatura pode variar de       – 22° a – 45°. </w:t>
      </w:r>
    </w:p>
    <w:p w14:paraId="21E9B26D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Em Nova York, as temperaturas, no inverno, variam de –2° a –10°.</w:t>
      </w:r>
    </w:p>
    <w:p w14:paraId="1D6EC582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A menor dessas temperaturas é</w:t>
      </w:r>
    </w:p>
    <w:p w14:paraId="3D9BD1C3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–2°.</w:t>
      </w:r>
    </w:p>
    <w:p w14:paraId="1DCAEEE6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–10°.</w:t>
      </w:r>
    </w:p>
    <w:p w14:paraId="0D3BA4DB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–22°.</w:t>
      </w:r>
    </w:p>
    <w:p w14:paraId="44301AFC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– 45°.</w:t>
      </w:r>
    </w:p>
    <w:p w14:paraId="0487FC95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5. O saldo da conta de Eva estava negativo em R$ 75,00. Mesmo assim, ela pagou uma conta de R$ 123,00 usando esta conta corrente.</w:t>
      </w:r>
    </w:p>
    <w:p w14:paraId="6FF19B18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O saldo atual da conta corrente de Eva é de</w:t>
      </w:r>
    </w:p>
    <w:p w14:paraId="22D7E60D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–68 reais.</w:t>
      </w:r>
    </w:p>
    <w:p w14:paraId="4FA13DCA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–75 reais.</w:t>
      </w:r>
    </w:p>
    <w:p w14:paraId="77CC49A4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–123 reais.</w:t>
      </w:r>
    </w:p>
    <w:p w14:paraId="733221EB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–198 reais.</w:t>
      </w:r>
    </w:p>
    <w:p w14:paraId="654C32A0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6. A temperatura média (</w:t>
      </w:r>
      <w:r w:rsidRPr="005A698B"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 w:rsidRPr="005A698B">
        <w:rPr>
          <w:rFonts w:ascii="Calibri" w:hAnsi="Calibri" w:cs="Calibri"/>
          <w:i/>
          <w:iCs/>
          <w:color w:val="000000"/>
          <w:sz w:val="24"/>
          <w:szCs w:val="24"/>
          <w:vertAlign w:val="subscript"/>
        </w:rPr>
        <w:t>m</w:t>
      </w:r>
      <w:r w:rsidRPr="005A698B">
        <w:rPr>
          <w:rFonts w:ascii="Calibri" w:hAnsi="Calibri" w:cs="Calibri"/>
          <w:iCs/>
          <w:color w:val="000000"/>
          <w:sz w:val="24"/>
          <w:szCs w:val="24"/>
        </w:rPr>
        <w:t>)</w:t>
      </w:r>
      <w:r w:rsidRPr="005A698B">
        <w:rPr>
          <w:rFonts w:ascii="Calibri" w:hAnsi="Calibri" w:cs="Calibri"/>
          <w:color w:val="000000"/>
          <w:sz w:val="24"/>
          <w:szCs w:val="24"/>
        </w:rPr>
        <w:t>, entre as temperaturas mais baixas registradas em três dias de inverno numa cidade, é dada por:</w:t>
      </w:r>
    </w:p>
    <w:p w14:paraId="373F0083" w14:textId="77777777" w:rsidR="00970633" w:rsidRPr="005A698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</m:oMath>
      </m:oMathPara>
    </w:p>
    <w:p w14:paraId="07037A02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todas registradas em graus centígrados.</w:t>
      </w:r>
    </w:p>
    <w:p w14:paraId="2B6C5F17" w14:textId="77777777" w:rsidR="00970633" w:rsidRPr="005A698B" w:rsidRDefault="00000000">
      <w:pPr>
        <w:autoSpaceDE w:val="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Sabendo que estas temperaturas registradas foram 5, –2 e 3, a temperatura </w:t>
      </w:r>
      <w:r w:rsidRPr="005A698B">
        <w:rPr>
          <w:rFonts w:ascii="Calibri" w:hAnsi="Calibri" w:cs="Calibri"/>
          <w:color w:val="000000"/>
          <w:sz w:val="24"/>
          <w:szCs w:val="24"/>
        </w:rPr>
        <w:lastRenderedPageBreak/>
        <w:t>média, em graus centígrados, nestes três dias, foi</w:t>
      </w:r>
    </w:p>
    <w:p w14:paraId="7788D051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–3.</w:t>
      </w:r>
    </w:p>
    <w:p w14:paraId="56ACA0E5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–2.</w:t>
      </w:r>
    </w:p>
    <w:p w14:paraId="37A55991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2.</w:t>
      </w:r>
    </w:p>
    <w:p w14:paraId="5D69EA7D" w14:textId="77777777" w:rsidR="00970633" w:rsidRPr="005A698B" w:rsidRDefault="00000000">
      <w:pPr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3.</w:t>
      </w:r>
    </w:p>
    <w:p w14:paraId="43559CF2" w14:textId="77777777" w:rsidR="00970633" w:rsidRPr="005A698B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7. O dono de uma oficina mecânica precisa de um pistão das partes de um motor, de 68 mm de diâmetro, para o conserto de um carro. Para conseguir um, esse dono vai até um ferro velho e lá encontra pistões com diâmetros iguais a 68,102; 68,001; 68,21 e 68,012. </w:t>
      </w:r>
    </w:p>
    <w:p w14:paraId="4672BA18" w14:textId="77777777" w:rsidR="00970633" w:rsidRPr="005A698B" w:rsidRDefault="00000000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Para colocar o pistão no motor que está sendo consertado, o dono da oficina terá de adquirir aquele que tenha o diâmetro mais próximo do que precisa. </w:t>
      </w:r>
    </w:p>
    <w:p w14:paraId="3A59FDD1" w14:textId="77777777" w:rsidR="00970633" w:rsidRPr="005A698B" w:rsidRDefault="00000000">
      <w:pPr>
        <w:ind w:firstLine="54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Nessa condição, o dono da oficina deverá comprar o pistão de diâmetro</w:t>
      </w:r>
    </w:p>
    <w:p w14:paraId="296AFF43" w14:textId="77777777" w:rsidR="00970633" w:rsidRPr="005A698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68,102 mm</w:t>
      </w:r>
    </w:p>
    <w:p w14:paraId="08CF79FF" w14:textId="77777777" w:rsidR="00970633" w:rsidRPr="005A698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68,02 mm</w:t>
      </w:r>
    </w:p>
    <w:p w14:paraId="1A87D826" w14:textId="77777777" w:rsidR="00970633" w:rsidRPr="005A698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68,012 mm</w:t>
      </w:r>
    </w:p>
    <w:p w14:paraId="687BD93B" w14:textId="77777777" w:rsidR="00970633" w:rsidRPr="005A698B" w:rsidRDefault="00000000">
      <w:pPr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68,001 mm</w:t>
      </w:r>
    </w:p>
    <w:p w14:paraId="7249ABCF" w14:textId="77777777" w:rsidR="00970633" w:rsidRPr="005A698B" w:rsidRDefault="00000000">
      <w:pPr>
        <w:autoSpaceDE w:val="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8. Um exemplo de número irracional é</w:t>
      </w:r>
    </w:p>
    <w:p w14:paraId="0F511C50" w14:textId="77777777" w:rsidR="00970633" w:rsidRPr="005A698B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4,2424242...</w:t>
      </w:r>
    </w:p>
    <w:p w14:paraId="35B7E322" w14:textId="77777777" w:rsidR="00970633" w:rsidRPr="005A698B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4,2426406...</w:t>
      </w:r>
    </w:p>
    <w:p w14:paraId="6A91606C" w14:textId="77777777" w:rsidR="00970633" w:rsidRPr="005A698B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4,2323...</w:t>
      </w:r>
    </w:p>
    <w:p w14:paraId="662CFD9A" w14:textId="77777777" w:rsidR="00970633" w:rsidRPr="005A698B" w:rsidRDefault="00000000">
      <w:pPr>
        <w:ind w:left="180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3,42</w:t>
      </w:r>
    </w:p>
    <w:p w14:paraId="6709EC23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9. Num campeonato de arco e flecha, Paulo totalizou 2,25 pontos em três lançamentos.</w:t>
      </w:r>
    </w:p>
    <w:p w14:paraId="02B4E9D6" w14:textId="77777777" w:rsidR="00970633" w:rsidRPr="005A698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A8E9E4B" wp14:editId="1C5B6124">
            <wp:extent cx="2355850" cy="1287780"/>
            <wp:effectExtent l="0" t="0" r="0" b="0"/>
            <wp:docPr id="10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0" t="-18" r="-10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7887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Observando a pontuação no alvo acima, podemos afirmar que ele pode ter obtido os seguintes pontos:</w:t>
      </w:r>
    </w:p>
    <w:p w14:paraId="28CBBF52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(A) 3; − 0,5 e – 0,25</w:t>
      </w:r>
    </w:p>
    <w:p w14:paraId="2B7762F7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(B) 2; − 0,5 e – 0,25</w:t>
      </w:r>
    </w:p>
    <w:p w14:paraId="1E1C5DB9" w14:textId="77777777" w:rsidR="00970633" w:rsidRPr="005A698B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(C) 1; 1 e – 0,25</w:t>
      </w:r>
    </w:p>
    <w:p w14:paraId="41443A54" w14:textId="77777777" w:rsidR="00970633" w:rsidRPr="005A698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(D) 2; 1 e – 0,5</w:t>
      </w:r>
    </w:p>
    <w:p w14:paraId="717E843A" w14:textId="77777777" w:rsidR="00970633" w:rsidRPr="005A698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 xml:space="preserve">10. Paulo, em seu segundo vôo livre, conseguiu superar em 8 km a sua primeira marca. Se nos dois vôos ele percorreu um total de 80 km. </w:t>
      </w:r>
    </w:p>
    <w:p w14:paraId="1DA38B80" w14:textId="77777777" w:rsidR="00970633" w:rsidRPr="005A698B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8AA56E6" wp14:editId="39D4B7EE">
            <wp:extent cx="1447800" cy="1133475"/>
            <wp:effectExtent l="0" t="0" r="0" b="0"/>
            <wp:docPr id="11" name="Figur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5" t="-32" r="-25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6CAB" w14:textId="77777777" w:rsidR="00970633" w:rsidRPr="005A698B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color w:val="000000"/>
          <w:sz w:val="24"/>
          <w:szCs w:val="24"/>
        </w:rPr>
        <w:t>Qual a distância percorrida em seu segundo vôo?</w:t>
      </w:r>
    </w:p>
    <w:p w14:paraId="6AF49451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5A698B">
        <w:rPr>
          <w:rFonts w:ascii="Calibri" w:hAnsi="Calibri" w:cs="Calibri"/>
          <w:color w:val="000000"/>
          <w:sz w:val="24"/>
          <w:szCs w:val="24"/>
        </w:rPr>
        <w:t>8 km</w:t>
      </w:r>
    </w:p>
    <w:p w14:paraId="43EACA1B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5A698B">
        <w:rPr>
          <w:rFonts w:ascii="Calibri" w:hAnsi="Calibri" w:cs="Calibri"/>
          <w:color w:val="000000"/>
          <w:sz w:val="24"/>
          <w:szCs w:val="24"/>
        </w:rPr>
        <w:t>72 km</w:t>
      </w:r>
    </w:p>
    <w:p w14:paraId="21585031" w14:textId="77777777" w:rsidR="00970633" w:rsidRPr="005A698B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5A698B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5A698B">
        <w:rPr>
          <w:rFonts w:ascii="Calibri" w:hAnsi="Calibri" w:cs="Calibri"/>
          <w:color w:val="000000"/>
          <w:sz w:val="24"/>
          <w:szCs w:val="24"/>
        </w:rPr>
        <w:t>36 km</w:t>
      </w:r>
    </w:p>
    <w:p w14:paraId="54092E3C" w14:textId="77777777" w:rsidR="00970633" w:rsidRPr="005A698B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5A698B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5A698B">
        <w:rPr>
          <w:rFonts w:ascii="Calibri" w:hAnsi="Calibri" w:cs="Calibri"/>
          <w:color w:val="000000"/>
          <w:sz w:val="24"/>
          <w:szCs w:val="24"/>
        </w:rPr>
        <w:t>44 km</w:t>
      </w:r>
    </w:p>
    <w:p w14:paraId="7F3F83BE" w14:textId="77777777" w:rsidR="00970633" w:rsidRPr="005A698B" w:rsidRDefault="00970633">
      <w:pPr>
        <w:rPr>
          <w:sz w:val="24"/>
          <w:szCs w:val="24"/>
        </w:rPr>
        <w:sectPr w:rsidR="00970633" w:rsidRPr="005A698B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42AE08F5" w14:textId="77777777" w:rsidR="00970633" w:rsidRPr="005A698B" w:rsidRDefault="00970633">
      <w:pPr>
        <w:rPr>
          <w:b/>
          <w:bCs/>
          <w:sz w:val="24"/>
          <w:szCs w:val="24"/>
        </w:rPr>
      </w:pPr>
    </w:p>
    <w:p w14:paraId="299A7F70" w14:textId="77777777" w:rsidR="00970633" w:rsidRPr="005A698B" w:rsidRDefault="00000000">
      <w:pPr>
        <w:rPr>
          <w:b/>
          <w:bCs/>
          <w:sz w:val="24"/>
          <w:szCs w:val="24"/>
        </w:rPr>
      </w:pPr>
      <w:r w:rsidRPr="005A698B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970633" w:rsidRPr="005A698B" w14:paraId="4C59E783" w14:textId="77777777">
        <w:tc>
          <w:tcPr>
            <w:tcW w:w="2830" w:type="dxa"/>
            <w:gridSpan w:val="2"/>
            <w:vAlign w:val="center"/>
          </w:tcPr>
          <w:p w14:paraId="2717BCC3" w14:textId="77777777" w:rsidR="00970633" w:rsidRPr="005A698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698B">
              <w:rPr>
                <w:rFonts w:eastAsia="Calibri"/>
                <w:b/>
                <w:bCs/>
                <w:sz w:val="24"/>
                <w:szCs w:val="24"/>
              </w:rPr>
              <w:lastRenderedPageBreak/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54B14CD8" w14:textId="77777777" w:rsidR="00970633" w:rsidRPr="005A698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698B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30DDE9AA" w14:textId="77777777" w:rsidR="00970633" w:rsidRPr="005A698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698B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970633" w:rsidRPr="005A698B" w14:paraId="5498864E" w14:textId="77777777">
        <w:tc>
          <w:tcPr>
            <w:tcW w:w="1415" w:type="dxa"/>
          </w:tcPr>
          <w:p w14:paraId="301374BE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57262EE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404A305C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92E0279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521DFFA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2F9A7C1F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970633" w:rsidRPr="005A698B" w14:paraId="571638D4" w14:textId="77777777">
        <w:tc>
          <w:tcPr>
            <w:tcW w:w="1415" w:type="dxa"/>
          </w:tcPr>
          <w:p w14:paraId="7A653E64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19177D4A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52E3635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48E25D2E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F1D83F4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1A5C041B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970633" w:rsidRPr="005A698B" w14:paraId="609DE5B4" w14:textId="77777777">
        <w:tc>
          <w:tcPr>
            <w:tcW w:w="1415" w:type="dxa"/>
          </w:tcPr>
          <w:p w14:paraId="0A8EFFA0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AF1521A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6E77309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834CD99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1CC062AA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1B95E5CF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970633" w:rsidRPr="005A698B" w14:paraId="0344CE8C" w14:textId="77777777">
        <w:tc>
          <w:tcPr>
            <w:tcW w:w="1415" w:type="dxa"/>
          </w:tcPr>
          <w:p w14:paraId="24820A60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BD4D281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E9C593C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6F181960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0A927C21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30B0A208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970633" w:rsidRPr="005A698B" w14:paraId="6CE00D6A" w14:textId="77777777">
        <w:tc>
          <w:tcPr>
            <w:tcW w:w="1415" w:type="dxa"/>
          </w:tcPr>
          <w:p w14:paraId="01B488D6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5F22129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4EEDAD6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A4E17C0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0F202DF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4F64E633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970633" w:rsidRPr="005A698B" w14:paraId="43FDA81D" w14:textId="77777777">
        <w:tc>
          <w:tcPr>
            <w:tcW w:w="1415" w:type="dxa"/>
          </w:tcPr>
          <w:p w14:paraId="6A6F8202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2DB7326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47DD4C46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0FC4009C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6D5818B7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67B91F96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970633" w:rsidRPr="005A698B" w14:paraId="2E9548BA" w14:textId="77777777">
        <w:tc>
          <w:tcPr>
            <w:tcW w:w="1415" w:type="dxa"/>
          </w:tcPr>
          <w:p w14:paraId="75274C94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FB1C71E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230C5C1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41F60B2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2CD4F80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596FBC3D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970633" w:rsidRPr="005A698B" w14:paraId="41FAC3B7" w14:textId="77777777">
        <w:tc>
          <w:tcPr>
            <w:tcW w:w="1415" w:type="dxa"/>
          </w:tcPr>
          <w:p w14:paraId="3013D5DF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4009EBD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26D65A28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84D6B6E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1D1F0599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4A267F9F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970633" w:rsidRPr="005A698B" w14:paraId="35CD1990" w14:textId="77777777">
        <w:tc>
          <w:tcPr>
            <w:tcW w:w="1415" w:type="dxa"/>
          </w:tcPr>
          <w:p w14:paraId="4C330BDC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5D5AE298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02B3BBBC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4435DEF5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61B737AB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4CDF83B8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970633" w:rsidRPr="005A698B" w14:paraId="0445B950" w14:textId="77777777">
        <w:tc>
          <w:tcPr>
            <w:tcW w:w="1415" w:type="dxa"/>
          </w:tcPr>
          <w:p w14:paraId="185A7C7C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2666C59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0E57813B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4E056151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3F7332B3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16CC170" w14:textId="77777777" w:rsidR="00970633" w:rsidRPr="005A698B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A698B">
              <w:rPr>
                <w:rFonts w:eastAsia="Calibri"/>
                <w:sz w:val="24"/>
                <w:szCs w:val="24"/>
              </w:rPr>
              <w:t>D</w:t>
            </w:r>
          </w:p>
        </w:tc>
      </w:tr>
    </w:tbl>
    <w:p w14:paraId="01E2DA74" w14:textId="77777777" w:rsidR="00970633" w:rsidRPr="005A698B" w:rsidRDefault="00970633">
      <w:pPr>
        <w:rPr>
          <w:sz w:val="24"/>
          <w:szCs w:val="24"/>
        </w:rPr>
      </w:pPr>
    </w:p>
    <w:sectPr w:rsidR="00970633" w:rsidRPr="005A698B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380" w14:textId="77777777" w:rsidR="00FC2B4A" w:rsidRDefault="00FC2B4A">
      <w:pPr>
        <w:spacing w:after="0" w:line="240" w:lineRule="auto"/>
      </w:pPr>
      <w:r>
        <w:separator/>
      </w:r>
    </w:p>
  </w:endnote>
  <w:endnote w:type="continuationSeparator" w:id="0">
    <w:p w14:paraId="68950364" w14:textId="77777777" w:rsidR="00FC2B4A" w:rsidRDefault="00FC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AF0F" w14:textId="77777777" w:rsidR="00FC2B4A" w:rsidRDefault="00FC2B4A">
      <w:pPr>
        <w:spacing w:after="0" w:line="240" w:lineRule="auto"/>
      </w:pPr>
      <w:r>
        <w:separator/>
      </w:r>
    </w:p>
  </w:footnote>
  <w:footnote w:type="continuationSeparator" w:id="0">
    <w:p w14:paraId="1BD380A9" w14:textId="77777777" w:rsidR="00FC2B4A" w:rsidRDefault="00FC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BE65" w14:textId="77777777" w:rsidR="00970633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0E0AE9F5" w14:textId="4517830A" w:rsidR="00970633" w:rsidRPr="005A698B" w:rsidRDefault="005A698B">
    <w:pPr>
      <w:pStyle w:val="Cabealho"/>
      <w:jc w:val="center"/>
      <w:rPr>
        <w:rStyle w:val="Hyperlink"/>
        <w:color w:val="000000" w:themeColor="text1"/>
        <w:sz w:val="20"/>
        <w:szCs w:val="20"/>
        <w:u w:val="none"/>
      </w:rPr>
    </w:pPr>
    <w:r>
      <w:rPr>
        <w:rStyle w:val="Hyperlink"/>
        <w:color w:val="000000" w:themeColor="text1"/>
        <w:sz w:val="20"/>
        <w:szCs w:val="20"/>
        <w:u w:val="none"/>
      </w:rPr>
      <w:t xml:space="preserve">D20: </w:t>
    </w:r>
    <w:r>
      <w:t>Resolver problema com números inteiros envolvendo as operações (adição, subtração, multiplicação, divisão, potenciação).</w:t>
    </w:r>
  </w:p>
  <w:p w14:paraId="53BE177F" w14:textId="77777777" w:rsidR="00970633" w:rsidRDefault="00970633">
    <w:pPr>
      <w:pStyle w:val="Cabealho"/>
      <w:jc w:val="center"/>
      <w:rPr>
        <w:rStyle w:val="Hyperlink"/>
        <w:sz w:val="20"/>
        <w:szCs w:val="20"/>
      </w:rPr>
    </w:pPr>
  </w:p>
  <w:p w14:paraId="3E984585" w14:textId="77777777" w:rsidR="00970633" w:rsidRDefault="00970633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4DC"/>
    <w:multiLevelType w:val="multilevel"/>
    <w:tmpl w:val="CF5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2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33"/>
    <w:rsid w:val="005A698B"/>
    <w:rsid w:val="00970633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4BB"/>
  <w15:docId w15:val="{0AFD2391-1249-4389-97FA-5792D40F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1697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31</cp:revision>
  <dcterms:created xsi:type="dcterms:W3CDTF">2023-07-04T12:52:00Z</dcterms:created>
  <dcterms:modified xsi:type="dcterms:W3CDTF">2023-07-29T10:06:00Z</dcterms:modified>
  <dc:language>pt-BR</dc:language>
</cp:coreProperties>
</file>