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0BC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O descritor de matemática D18 diz respeito à habilidade de efetuar cálculos com números inteiros, envolvendo as operações fundamentais da matemática, que são: adição, subtração, multiplicação, divisão e potenciação. Vamos explicar cada uma delas:</w:t>
      </w:r>
    </w:p>
    <w:p w14:paraId="76CD22BA" w14:textId="77777777" w:rsidR="00AC44AC" w:rsidRPr="00AC44AC" w:rsidRDefault="00AC44AC" w:rsidP="00AC44AC">
      <w:pPr>
        <w:numPr>
          <w:ilvl w:val="0"/>
          <w:numId w:val="1"/>
        </w:numPr>
        <w:rPr>
          <w:sz w:val="24"/>
          <w:szCs w:val="24"/>
        </w:rPr>
      </w:pPr>
      <w:r w:rsidRPr="00AC44AC">
        <w:rPr>
          <w:sz w:val="24"/>
          <w:szCs w:val="24"/>
        </w:rPr>
        <w:t>Adição: A adição é uma operação que combina dois ou mais números para obter uma soma. Ela é representada pelo símbolo "+" e o resultado é chamado de "soma". Por exemplo, ao somar 3 e 5, obtemos:</w:t>
      </w:r>
    </w:p>
    <w:p w14:paraId="36BA2FE2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3+5=83+5=8</w:t>
      </w:r>
    </w:p>
    <w:p w14:paraId="1FCBC3C0" w14:textId="77777777" w:rsidR="00AC44AC" w:rsidRPr="00AC44AC" w:rsidRDefault="00AC44AC" w:rsidP="00AC44AC">
      <w:pPr>
        <w:numPr>
          <w:ilvl w:val="0"/>
          <w:numId w:val="1"/>
        </w:numPr>
        <w:rPr>
          <w:sz w:val="24"/>
          <w:szCs w:val="24"/>
        </w:rPr>
      </w:pPr>
      <w:r w:rsidRPr="00AC44AC">
        <w:rPr>
          <w:sz w:val="24"/>
          <w:szCs w:val="24"/>
        </w:rPr>
        <w:t>Subtração: A subtração é a operação que retira um número de outro para encontrar a diferença entre eles. Ela é representada pelo símbolo "-" e o resultado é chamado de "diferença". Por exemplo, ao subtrair 7 de 12, obtemos:</w:t>
      </w:r>
    </w:p>
    <w:p w14:paraId="67215DA3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12−7=512−7=5</w:t>
      </w:r>
    </w:p>
    <w:p w14:paraId="06121B99" w14:textId="77777777" w:rsidR="00AC44AC" w:rsidRPr="00AC44AC" w:rsidRDefault="00AC44AC" w:rsidP="00AC44AC">
      <w:pPr>
        <w:numPr>
          <w:ilvl w:val="0"/>
          <w:numId w:val="1"/>
        </w:numPr>
        <w:rPr>
          <w:sz w:val="24"/>
          <w:szCs w:val="24"/>
        </w:rPr>
      </w:pPr>
      <w:r w:rsidRPr="00AC44AC">
        <w:rPr>
          <w:sz w:val="24"/>
          <w:szCs w:val="24"/>
        </w:rPr>
        <w:t>Multiplicação: A multiplicação é uma operação que combina dois ou mais números para obter o produto. Ela é representada pelo símbolo "x" ou "·" e o resultado é chamado de "produto". Por exemplo, ao multiplicar 4 por 3, obtemos:</w:t>
      </w:r>
    </w:p>
    <w:p w14:paraId="7FB966D7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4×3=124×3=12</w:t>
      </w:r>
    </w:p>
    <w:p w14:paraId="06AB3108" w14:textId="77777777" w:rsidR="00AC44AC" w:rsidRPr="00AC44AC" w:rsidRDefault="00AC44AC" w:rsidP="00AC44AC">
      <w:pPr>
        <w:numPr>
          <w:ilvl w:val="0"/>
          <w:numId w:val="1"/>
        </w:numPr>
        <w:rPr>
          <w:sz w:val="24"/>
          <w:szCs w:val="24"/>
        </w:rPr>
      </w:pPr>
      <w:r w:rsidRPr="00AC44AC">
        <w:rPr>
          <w:sz w:val="24"/>
          <w:szCs w:val="24"/>
        </w:rPr>
        <w:t>Divisão: A divisão é a operação que separa um número em partes iguais, determinando quantas vezes um número cabe no outro. Ela é representada pelo símbolo "÷" ou "/". O resultado é chamado de "quociente". Por exemplo, ao dividir 15 por 3, obtemos:</w:t>
      </w:r>
    </w:p>
    <w:p w14:paraId="7084BB2C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15÷3=515÷3=5</w:t>
      </w:r>
    </w:p>
    <w:p w14:paraId="2F0D7AD3" w14:textId="77777777" w:rsidR="00AC44AC" w:rsidRPr="00AC44AC" w:rsidRDefault="00AC44AC" w:rsidP="00AC44AC">
      <w:pPr>
        <w:numPr>
          <w:ilvl w:val="0"/>
          <w:numId w:val="1"/>
        </w:numPr>
        <w:rPr>
          <w:sz w:val="24"/>
          <w:szCs w:val="24"/>
        </w:rPr>
      </w:pPr>
      <w:r w:rsidRPr="00AC44AC">
        <w:rPr>
          <w:sz w:val="24"/>
          <w:szCs w:val="24"/>
        </w:rPr>
        <w:t>Potenciação: A potenciação é uma operação que indica a multiplicação de um número (base) por ele mesmo várias vezes, de acordo com um expoente. Ela é representada pelo símbolo "^". O resultado é chamado de "potência". Por exemplo, ao elevar 2 ao cubo, obtemos:</w:t>
      </w:r>
    </w:p>
    <w:p w14:paraId="332DC399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23=2×2×2=823=2×2×2=8</w:t>
      </w:r>
    </w:p>
    <w:p w14:paraId="7DB5A157" w14:textId="77777777" w:rsidR="00AC44AC" w:rsidRPr="00AC44AC" w:rsidRDefault="00AC44AC" w:rsidP="00AC44AC">
      <w:pPr>
        <w:rPr>
          <w:sz w:val="24"/>
          <w:szCs w:val="24"/>
        </w:rPr>
      </w:pPr>
      <w:r w:rsidRPr="00AC44AC">
        <w:rPr>
          <w:sz w:val="24"/>
          <w:szCs w:val="24"/>
        </w:rPr>
        <w:t>Dominar essa habilidade é essencial para a resolução de problemas matemáticos que envolvem números inteiros, bem como para construir uma base sólida para a compreensão de conceitos matemáticos mais avançados. Além disso, a habilidade de efetuar cálculos com números inteiros é aplicada em diversas áreas da vida cotidiana, desde situações simples de contagem até problemas mais complexos que requerem raciocínio matemático.</w:t>
      </w:r>
    </w:p>
    <w:p w14:paraId="311F9E8A" w14:textId="77777777" w:rsidR="00617872" w:rsidRPr="00AC44AC" w:rsidRDefault="00617872">
      <w:pPr>
        <w:rPr>
          <w:sz w:val="24"/>
          <w:szCs w:val="24"/>
        </w:rPr>
      </w:pPr>
    </w:p>
    <w:p w14:paraId="2511EDF9" w14:textId="77777777" w:rsidR="00617872" w:rsidRPr="00AC44AC" w:rsidRDefault="00000000">
      <w:pPr>
        <w:rPr>
          <w:sz w:val="24"/>
          <w:szCs w:val="24"/>
        </w:rPr>
      </w:pPr>
      <w:r w:rsidRPr="00AC44AC">
        <w:rPr>
          <w:sz w:val="24"/>
          <w:szCs w:val="24"/>
        </w:rPr>
        <w:br w:type="page"/>
      </w:r>
    </w:p>
    <w:p w14:paraId="17603A61" w14:textId="77777777" w:rsidR="00617872" w:rsidRPr="00AC44AC" w:rsidRDefault="00000000">
      <w:pPr>
        <w:jc w:val="center"/>
        <w:rPr>
          <w:b/>
          <w:bCs/>
          <w:sz w:val="24"/>
          <w:szCs w:val="24"/>
        </w:rPr>
      </w:pPr>
      <w:r w:rsidRPr="00AC44AC">
        <w:rPr>
          <w:b/>
          <w:bCs/>
          <w:sz w:val="24"/>
          <w:szCs w:val="24"/>
        </w:rPr>
        <w:lastRenderedPageBreak/>
        <w:t>SIMULADO 1</w:t>
      </w:r>
    </w:p>
    <w:p w14:paraId="61AC6976" w14:textId="26790867" w:rsidR="00617872" w:rsidRPr="00AC44AC" w:rsidRDefault="00000000">
      <w:pPr>
        <w:rPr>
          <w:sz w:val="24"/>
          <w:szCs w:val="24"/>
        </w:rPr>
      </w:pPr>
      <w:r w:rsidRPr="00AC44AC">
        <w:rPr>
          <w:sz w:val="24"/>
          <w:szCs w:val="24"/>
        </w:rPr>
        <w:t>NOME: ________________________________________________________________</w:t>
      </w:r>
    </w:p>
    <w:p w14:paraId="2E56C5FC" w14:textId="77777777" w:rsidR="00617872" w:rsidRPr="00AC44AC" w:rsidRDefault="00617872">
      <w:pPr>
        <w:rPr>
          <w:sz w:val="24"/>
          <w:szCs w:val="24"/>
        </w:rPr>
      </w:pPr>
    </w:p>
    <w:p w14:paraId="51F62086" w14:textId="77777777" w:rsidR="00617872" w:rsidRPr="00AC44AC" w:rsidRDefault="00617872">
      <w:pPr>
        <w:rPr>
          <w:sz w:val="24"/>
          <w:szCs w:val="24"/>
        </w:rPr>
        <w:sectPr w:rsidR="00617872" w:rsidRPr="00AC44AC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6A4A958F" w14:textId="77777777" w:rsidR="00617872" w:rsidRPr="00AC44AC" w:rsidRDefault="00617872">
      <w:pPr>
        <w:rPr>
          <w:sz w:val="24"/>
          <w:szCs w:val="24"/>
        </w:rPr>
      </w:pPr>
    </w:p>
    <w:p w14:paraId="4A5889D5" w14:textId="77777777" w:rsidR="00617872" w:rsidRPr="00AC44AC" w:rsidRDefault="00617872">
      <w:pPr>
        <w:rPr>
          <w:sz w:val="24"/>
          <w:szCs w:val="24"/>
        </w:rPr>
      </w:pPr>
    </w:p>
    <w:p w14:paraId="41AC8606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129E5F43" w14:textId="77777777" w:rsidR="00617872" w:rsidRPr="00AC44A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1. Observe a expressão no quadro abaixo.</w:t>
      </w:r>
    </w:p>
    <w:p w14:paraId="60B940F7" w14:textId="77777777" w:rsidR="00617872" w:rsidRPr="00AC44A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744DCAB" wp14:editId="77D23867">
            <wp:extent cx="1912620" cy="35814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9" t="-101" r="-19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E2357" w14:textId="77777777" w:rsidR="00617872" w:rsidRPr="00AC44AC" w:rsidRDefault="00000000">
      <w:pPr>
        <w:autoSpaceDE w:val="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Qual é o resultado dessa expressão? </w:t>
      </w:r>
    </w:p>
    <w:p w14:paraId="599E91C0" w14:textId="77777777" w:rsidR="00617872" w:rsidRPr="00AC44A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– 6,3</w:t>
      </w:r>
    </w:p>
    <w:p w14:paraId="334A6817" w14:textId="77777777" w:rsidR="00617872" w:rsidRPr="00AC44A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– 0,3</w:t>
      </w:r>
    </w:p>
    <w:p w14:paraId="4887FF11" w14:textId="77777777" w:rsidR="00617872" w:rsidRPr="00AC44A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0,3</w:t>
      </w:r>
    </w:p>
    <w:p w14:paraId="2450F84F" w14:textId="77777777" w:rsidR="00617872" w:rsidRPr="00AC44AC" w:rsidRDefault="00000000">
      <w:pPr>
        <w:ind w:left="142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6,3</w:t>
      </w:r>
    </w:p>
    <w:p w14:paraId="5152ACF7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2. Sendo </w:t>
      </w:r>
      <w:r w:rsidRPr="00AC44AC">
        <w:rPr>
          <w:rFonts w:ascii="Calibri" w:hAnsi="Calibri" w:cs="Calibri"/>
          <w:b/>
          <w:color w:val="000000"/>
          <w:sz w:val="24"/>
          <w:szCs w:val="24"/>
        </w:rPr>
        <w:t>N = (–3)² – 3²,</w:t>
      </w:r>
      <w:r w:rsidRPr="00AC44AC">
        <w:rPr>
          <w:rFonts w:ascii="Calibri" w:hAnsi="Calibri" w:cs="Calibri"/>
          <w:color w:val="000000"/>
          <w:sz w:val="24"/>
          <w:szCs w:val="24"/>
        </w:rPr>
        <w:t xml:space="preserve"> então, o valor de N é:     </w:t>
      </w:r>
    </w:p>
    <w:p w14:paraId="6BC25765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(A) 18.              </w:t>
      </w:r>
    </w:p>
    <w:p w14:paraId="199FAB77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0.</w:t>
      </w:r>
    </w:p>
    <w:p w14:paraId="1D81ABC1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– 18.</w:t>
      </w:r>
    </w:p>
    <w:p w14:paraId="12A6D572" w14:textId="77777777" w:rsidR="00617872" w:rsidRPr="00AC44AC" w:rsidRDefault="00000000">
      <w:pPr>
        <w:ind w:left="18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12.</w:t>
      </w:r>
    </w:p>
    <w:p w14:paraId="25573116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3. Ao resolver corretamente a expressão:  </w:t>
      </w:r>
    </w:p>
    <w:p w14:paraId="1D02D516" w14:textId="77777777" w:rsidR="00617872" w:rsidRPr="00AC44AC" w:rsidRDefault="00000000">
      <w:pPr>
        <w:jc w:val="center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–1 – (–5)·(–3) + (–4)</w:t>
      </w:r>
      <w:r w:rsidRPr="00AC44AC">
        <w:rPr>
          <w:rFonts w:ascii="Calibri" w:hAnsi="Calibri" w:cs="Calibri"/>
          <w:color w:val="000000"/>
          <w:sz w:val="24"/>
          <w:szCs w:val="24"/>
          <w:vertAlign w:val="superscript"/>
        </w:rPr>
        <w:t>3</w:t>
      </w:r>
      <w:r w:rsidRPr="00AC44AC">
        <w:rPr>
          <w:rFonts w:ascii="Calibri" w:hAnsi="Calibri" w:cs="Calibri"/>
          <w:color w:val="000000"/>
          <w:sz w:val="24"/>
          <w:szCs w:val="24"/>
        </w:rPr>
        <w:t xml:space="preserve"> : (–4)</w:t>
      </w:r>
    </w:p>
    <w:p w14:paraId="10B57A65" w14:textId="77777777" w:rsidR="00617872" w:rsidRPr="00AC44A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O resultado é</w:t>
      </w:r>
    </w:p>
    <w:p w14:paraId="1D254085" w14:textId="77777777" w:rsidR="00617872" w:rsidRPr="00AC44A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– 13</w:t>
      </w:r>
    </w:p>
    <w:p w14:paraId="39290143" w14:textId="77777777" w:rsidR="00617872" w:rsidRPr="00AC44A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– 2</w:t>
      </w:r>
    </w:p>
    <w:p w14:paraId="75224419" w14:textId="77777777" w:rsidR="00617872" w:rsidRPr="00AC44A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0</w:t>
      </w:r>
    </w:p>
    <w:p w14:paraId="3E9B6E57" w14:textId="77777777" w:rsidR="00617872" w:rsidRPr="00AC44AC" w:rsidRDefault="00000000">
      <w:pPr>
        <w:ind w:left="142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30</w:t>
      </w:r>
    </w:p>
    <w:p w14:paraId="6BE4D1CD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4. A professora solicitou a um aluno que resolvesse a seguinte expressão: </w:t>
      </w:r>
      <w:r w:rsidRPr="00AC44AC">
        <w:rPr>
          <w:rFonts w:ascii="Calibri" w:hAnsi="Calibri" w:cs="Calibri"/>
          <w:b/>
          <w:color w:val="000000"/>
          <w:sz w:val="24"/>
          <w:szCs w:val="24"/>
        </w:rPr>
        <w:t>N = (</w:t>
      </w:r>
      <w:r w:rsidRPr="00AC44AC">
        <w:rPr>
          <w:rFonts w:ascii="Calibri" w:hAnsi="Calibri" w:cs="Calibri"/>
          <w:b/>
          <w:color w:val="000000"/>
          <w:sz w:val="24"/>
          <w:szCs w:val="24"/>
        </w:rPr>
        <w:softHyphen/>
        <w:t xml:space="preserve">– 4)² – 4².     </w:t>
      </w:r>
    </w:p>
    <w:p w14:paraId="44518947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32</w:t>
      </w:r>
    </w:p>
    <w:p w14:paraId="070C408A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0</w:t>
      </w:r>
    </w:p>
    <w:p w14:paraId="7C149624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– 32</w:t>
      </w:r>
    </w:p>
    <w:p w14:paraId="3CD0E322" w14:textId="77777777" w:rsidR="00617872" w:rsidRPr="00AC44AC" w:rsidRDefault="00000000">
      <w:pPr>
        <w:ind w:left="18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16</w:t>
      </w:r>
    </w:p>
    <w:p w14:paraId="34A6532A" w14:textId="77777777" w:rsidR="00617872" w:rsidRPr="00AC44A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5. O professor de matemática escreveu a seguinte expressão numérica no quadro negro. </w:t>
      </w:r>
    </w:p>
    <w:p w14:paraId="6BD1347E" w14:textId="77777777" w:rsidR="00617872" w:rsidRPr="00AC44A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6CAAEAB" wp14:editId="389BBBA6">
            <wp:extent cx="2969260" cy="146685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" t="-23" r="-11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B57E" w14:textId="77777777" w:rsidR="00617872" w:rsidRPr="00AC44AC" w:rsidRDefault="00000000">
      <w:pPr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Então, o valor de K é: </w:t>
      </w:r>
    </w:p>
    <w:p w14:paraId="155A7606" w14:textId="77777777" w:rsidR="00617872" w:rsidRPr="00AC44AC" w:rsidRDefault="00000000">
      <w:pPr>
        <w:autoSpaceDE w:val="0"/>
        <w:rPr>
          <w:color w:val="000000"/>
          <w:sz w:val="24"/>
          <w:szCs w:val="24"/>
        </w:rPr>
      </w:pPr>
      <w:r w:rsidRPr="00AC44AC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 w:rsidRPr="00AC44AC">
        <w:rPr>
          <w:rFonts w:ascii="Calibri" w:hAnsi="Calibri" w:cs="Calibri"/>
          <w:color w:val="000000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.         </w:t>
      </w: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(B) 2              </w:t>
      </w:r>
      <w:r w:rsidRPr="00AC44AC">
        <w:rPr>
          <w:rFonts w:ascii="Calibri" w:hAnsi="Calibri" w:cs="Calibri"/>
          <w:color w:val="000000"/>
          <w:sz w:val="24"/>
          <w:szCs w:val="24"/>
        </w:rPr>
        <w:t>(C) 9              (D) – 2.</w:t>
      </w:r>
    </w:p>
    <w:p w14:paraId="4A6E7016" w14:textId="77777777" w:rsidR="00617872" w:rsidRPr="00AC44AC" w:rsidRDefault="00000000">
      <w:pPr>
        <w:autoSpaceDE w:val="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6. Sendo P = (–10)² – 10², então, o valor de P é:</w:t>
      </w:r>
    </w:p>
    <w:p w14:paraId="09CEE6C5" w14:textId="77777777" w:rsidR="00617872" w:rsidRPr="00AC44AC" w:rsidRDefault="00000000">
      <w:pPr>
        <w:autoSpaceDE w:val="0"/>
        <w:ind w:firstLine="54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100.</w:t>
      </w:r>
    </w:p>
    <w:p w14:paraId="6177C0D2" w14:textId="77777777" w:rsidR="00617872" w:rsidRPr="00AC44AC" w:rsidRDefault="00000000">
      <w:pPr>
        <w:autoSpaceDE w:val="0"/>
        <w:ind w:firstLine="540"/>
        <w:rPr>
          <w:rFonts w:ascii="Calibri" w:hAnsi="Calibri" w:cs="Calibri"/>
          <w:bCs/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>(B) 40.</w:t>
      </w:r>
    </w:p>
    <w:p w14:paraId="4A2D2D67" w14:textId="77777777" w:rsidR="00617872" w:rsidRPr="00AC44AC" w:rsidRDefault="00000000">
      <w:pPr>
        <w:autoSpaceDE w:val="0"/>
        <w:ind w:firstLine="54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–100.</w:t>
      </w:r>
    </w:p>
    <w:p w14:paraId="42339E96" w14:textId="77777777" w:rsidR="00617872" w:rsidRPr="00AC44AC" w:rsidRDefault="00000000">
      <w:pPr>
        <w:ind w:firstLine="54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0.</w:t>
      </w:r>
    </w:p>
    <w:p w14:paraId="5157B5FC" w14:textId="77777777" w:rsidR="00617872" w:rsidRPr="00AC44A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7. A professora escreveu a seguinte expressão no quadro-negro. </w:t>
      </w:r>
    </w:p>
    <w:p w14:paraId="2CED680E" w14:textId="77777777" w:rsidR="00617872" w:rsidRPr="00AC44A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497AADDD" wp14:editId="026CD9F8">
            <wp:extent cx="2273935" cy="1415415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4" t="-23" r="-14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9CF5" w14:textId="77777777" w:rsidR="00617872" w:rsidRPr="00AC44A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Então, o valor de M é:</w:t>
      </w:r>
    </w:p>
    <w:p w14:paraId="473B1B80" w14:textId="77777777" w:rsidR="00617872" w:rsidRPr="00AC44AC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2.</w:t>
      </w:r>
    </w:p>
    <w:p w14:paraId="419AD5B1" w14:textId="77777777" w:rsidR="00617872" w:rsidRPr="00AC44AC" w:rsidRDefault="00000000">
      <w:pPr>
        <w:autoSpaceDE w:val="0"/>
        <w:ind w:firstLine="36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>(B) 49.</w:t>
      </w:r>
    </w:p>
    <w:p w14:paraId="6C04B91F" w14:textId="77777777" w:rsidR="00617872" w:rsidRPr="00AC44AC" w:rsidRDefault="00000000">
      <w:pPr>
        <w:autoSpaceDE w:val="0"/>
        <w:ind w:firstLine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14.</w:t>
      </w:r>
    </w:p>
    <w:p w14:paraId="0C3EC197" w14:textId="77777777" w:rsidR="00617872" w:rsidRPr="00AC44AC" w:rsidRDefault="00000000">
      <w:pPr>
        <w:ind w:firstLine="36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0.</w:t>
      </w:r>
    </w:p>
    <w:p w14:paraId="5E9583E9" w14:textId="77777777" w:rsidR="00617872" w:rsidRPr="00AC44AC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AC44AC">
        <w:rPr>
          <w:rFonts w:ascii="Calibri" w:eastAsia="ArialMT;Times New Roman" w:hAnsi="Calibri" w:cs="Calibri"/>
          <w:color w:val="000000"/>
          <w:sz w:val="24"/>
          <w:szCs w:val="24"/>
        </w:rPr>
        <w:t>8. Carla ganhou de presente de aniversário o Jogo da Vida. Depois de jogar uma partida, ela somou suas notas e descobriu que tinha 6.050 reais. Como nesse jogo há somente notas de 100, de 10 reais e de 1 real, Carla ganhou</w:t>
      </w:r>
    </w:p>
    <w:p w14:paraId="28F27B7B" w14:textId="77777777" w:rsidR="00617872" w:rsidRPr="00AC44AC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AC44AC">
        <w:rPr>
          <w:rFonts w:ascii="Calibri" w:eastAsia="ArialMT;Times New Roman" w:hAnsi="Calibri" w:cs="Calibri"/>
          <w:color w:val="000000"/>
          <w:sz w:val="24"/>
          <w:szCs w:val="24"/>
        </w:rPr>
        <w:t>A) 6 x 100 reais e 5 x 1 real.</w:t>
      </w:r>
    </w:p>
    <w:p w14:paraId="7977DE7E" w14:textId="77777777" w:rsidR="00617872" w:rsidRPr="00AC44AC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AC44AC">
        <w:rPr>
          <w:rFonts w:ascii="Calibri" w:eastAsia="ArialMT;Times New Roman" w:hAnsi="Calibri" w:cs="Calibri"/>
          <w:color w:val="000000"/>
          <w:sz w:val="24"/>
          <w:szCs w:val="24"/>
        </w:rPr>
        <w:t>B) 6 x 100 reais e 5 x 10 reais.</w:t>
      </w:r>
    </w:p>
    <w:p w14:paraId="069F8C8D" w14:textId="77777777" w:rsidR="00617872" w:rsidRPr="00AC44AC" w:rsidRDefault="00000000">
      <w:pPr>
        <w:autoSpaceDE w:val="0"/>
        <w:ind w:left="180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AC44AC">
        <w:rPr>
          <w:rFonts w:ascii="Calibri" w:eastAsia="ArialMT;Times New Roman" w:hAnsi="Calibri" w:cs="Calibri"/>
          <w:color w:val="000000"/>
          <w:sz w:val="24"/>
          <w:szCs w:val="24"/>
        </w:rPr>
        <w:t>C) 60 x 100 reais e 5 x 10 reais.</w:t>
      </w:r>
    </w:p>
    <w:p w14:paraId="31DFAB9B" w14:textId="77777777" w:rsidR="00617872" w:rsidRPr="00AC44AC" w:rsidRDefault="00000000">
      <w:pPr>
        <w:ind w:left="180"/>
        <w:rPr>
          <w:color w:val="000000"/>
          <w:sz w:val="24"/>
          <w:szCs w:val="24"/>
        </w:rPr>
      </w:pPr>
      <w:r w:rsidRPr="00AC44AC">
        <w:rPr>
          <w:rFonts w:ascii="Calibri" w:eastAsia="ArialMT;Times New Roman" w:hAnsi="Calibri" w:cs="Calibri"/>
          <w:color w:val="000000"/>
          <w:sz w:val="24"/>
          <w:szCs w:val="24"/>
        </w:rPr>
        <w:t>D) 60 x 100 reais e 50 x 10 reais.</w:t>
      </w:r>
    </w:p>
    <w:p w14:paraId="6CC71D7E" w14:textId="77777777" w:rsidR="00617872" w:rsidRPr="00AC44AC" w:rsidRDefault="00000000">
      <w:pPr>
        <w:autoSpaceDE w:val="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9. O resultado da divisão de 7680 por 32 é:</w:t>
      </w:r>
    </w:p>
    <w:p w14:paraId="2DC34FDA" w14:textId="77777777" w:rsidR="00617872" w:rsidRPr="00AC44AC" w:rsidRDefault="00000000">
      <w:pPr>
        <w:autoSpaceDE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24</w:t>
      </w:r>
    </w:p>
    <w:p w14:paraId="38DB3962" w14:textId="77777777" w:rsidR="00617872" w:rsidRPr="00AC44AC" w:rsidRDefault="00000000">
      <w:pPr>
        <w:autoSpaceDE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204</w:t>
      </w:r>
    </w:p>
    <w:p w14:paraId="4D35409D" w14:textId="77777777" w:rsidR="00617872" w:rsidRPr="00AC44AC" w:rsidRDefault="00000000">
      <w:pPr>
        <w:autoSpaceDE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240</w:t>
      </w:r>
    </w:p>
    <w:p w14:paraId="0EFCA2FA" w14:textId="77777777" w:rsidR="00617872" w:rsidRPr="00AC44AC" w:rsidRDefault="00000000">
      <w:pPr>
        <w:ind w:left="36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260</w:t>
      </w:r>
    </w:p>
    <w:p w14:paraId="0D04FF6E" w14:textId="77777777" w:rsidR="00617872" w:rsidRPr="00AC44AC" w:rsidRDefault="00000000">
      <w:pPr>
        <w:autoSpaceDE w:val="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10. Na apresentação de seu projeto aos colegas de equipe, Flávio vai mostrar como simplificar a expressão no quadro abaixo: </w:t>
      </w:r>
    </w:p>
    <w:p w14:paraId="13C7D1B1" w14:textId="77777777" w:rsidR="00617872" w:rsidRPr="00AC44AC" w:rsidRDefault="00000000">
      <w:pPr>
        <w:autoSpaceDE w:val="0"/>
        <w:jc w:val="center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AC44AC">
        <w:rPr>
          <w:rFonts w:ascii="Calibri" w:eastAsia="ArialMT;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24F2BB0A" wp14:editId="0EFE2E1A">
            <wp:extent cx="2941320" cy="1742440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1" t="-20" r="-11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425A6" w14:textId="77777777" w:rsidR="00617872" w:rsidRPr="00AC44AC" w:rsidRDefault="00000000">
      <w:pPr>
        <w:autoSpaceDE w:val="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Quem está pensando corretamente?</w:t>
      </w:r>
    </w:p>
    <w:p w14:paraId="46E553E8" w14:textId="77777777" w:rsidR="00617872" w:rsidRPr="00AC44AC" w:rsidRDefault="00000000">
      <w:pPr>
        <w:autoSpaceDE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Ana.</w:t>
      </w:r>
    </w:p>
    <w:p w14:paraId="66D0B5D5" w14:textId="77777777" w:rsidR="00617872" w:rsidRPr="00AC44AC" w:rsidRDefault="00000000">
      <w:pPr>
        <w:autoSpaceDE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Bia.</w:t>
      </w:r>
    </w:p>
    <w:p w14:paraId="6FDCA250" w14:textId="77777777" w:rsidR="00617872" w:rsidRPr="00AC44AC" w:rsidRDefault="00000000">
      <w:pPr>
        <w:autoSpaceDE w:val="0"/>
        <w:ind w:left="36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Flávio.</w:t>
      </w:r>
    </w:p>
    <w:p w14:paraId="7E4BD384" w14:textId="77777777" w:rsidR="00617872" w:rsidRPr="00AC44AC" w:rsidRDefault="00000000">
      <w:pPr>
        <w:autoSpaceDE w:val="0"/>
        <w:ind w:left="36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Ivo.</w:t>
      </w:r>
    </w:p>
    <w:p w14:paraId="3DFE63EB" w14:textId="77777777" w:rsidR="00617872" w:rsidRPr="00AC44AC" w:rsidRDefault="00617872">
      <w:pPr>
        <w:jc w:val="both"/>
        <w:rPr>
          <w:rFonts w:ascii="Calibri" w:hAnsi="Calibri" w:cs="Calibri"/>
          <w:sz w:val="24"/>
          <w:szCs w:val="24"/>
        </w:rPr>
      </w:pPr>
    </w:p>
    <w:p w14:paraId="634BF6AD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4432F8C" w14:textId="0C441CBB" w:rsidR="00AC44AC" w:rsidRDefault="00AC44A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08412DB" w14:textId="77777777" w:rsidR="00617872" w:rsidRPr="00AC44AC" w:rsidRDefault="00000000">
      <w:pPr>
        <w:jc w:val="center"/>
        <w:rPr>
          <w:color w:val="000000"/>
          <w:sz w:val="24"/>
          <w:szCs w:val="24"/>
        </w:rPr>
      </w:pPr>
      <w:r w:rsidRPr="00AC44AC">
        <w:rPr>
          <w:b/>
          <w:bCs/>
          <w:color w:val="000000"/>
          <w:sz w:val="24"/>
          <w:szCs w:val="24"/>
        </w:rPr>
        <w:lastRenderedPageBreak/>
        <w:t>SIMULADO 2</w:t>
      </w:r>
    </w:p>
    <w:p w14:paraId="75D44548" w14:textId="08BEB7A5" w:rsidR="00617872" w:rsidRPr="00AC44AC" w:rsidRDefault="00000000">
      <w:pPr>
        <w:rPr>
          <w:color w:val="000000"/>
          <w:sz w:val="24"/>
          <w:szCs w:val="24"/>
        </w:rPr>
      </w:pPr>
      <w:r w:rsidRPr="00AC44AC">
        <w:rPr>
          <w:color w:val="000000"/>
          <w:sz w:val="24"/>
          <w:szCs w:val="24"/>
        </w:rPr>
        <w:t>NOME: _______________________________________________________________</w:t>
      </w:r>
    </w:p>
    <w:p w14:paraId="6B72C04F" w14:textId="77777777" w:rsidR="00617872" w:rsidRPr="00AC44AC" w:rsidRDefault="00617872">
      <w:pPr>
        <w:rPr>
          <w:color w:val="000000"/>
          <w:sz w:val="24"/>
          <w:szCs w:val="24"/>
        </w:rPr>
      </w:pPr>
    </w:p>
    <w:p w14:paraId="2C4878EF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73542164" w14:textId="77777777" w:rsidR="00617872" w:rsidRPr="00AC44AC" w:rsidRDefault="00617872">
      <w:pPr>
        <w:spacing w:after="0"/>
        <w:rPr>
          <w:b/>
          <w:bCs/>
          <w:color w:val="000000"/>
          <w:sz w:val="24"/>
          <w:szCs w:val="24"/>
        </w:rPr>
      </w:pPr>
    </w:p>
    <w:p w14:paraId="7D91FED9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64EABF0B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1. A professora de Daniela lançou um desafio para seus alunos.  </w:t>
      </w:r>
    </w:p>
    <w:p w14:paraId="1CAFFEB6" w14:textId="77777777" w:rsidR="00617872" w:rsidRPr="00AC44A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83B6028" wp14:editId="28E4A7AA">
            <wp:extent cx="2541905" cy="1275080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1" t="-22" r="-11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4D4F" w14:textId="77777777" w:rsidR="00617872" w:rsidRPr="00AC44A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700E305" wp14:editId="281234D9">
            <wp:extent cx="2326640" cy="577215"/>
            <wp:effectExtent l="0" t="0" r="0" b="0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5" t="-60" r="-15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8439" w14:textId="77777777" w:rsidR="00617872" w:rsidRPr="00AC44A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O resultado da expressão é</w:t>
      </w:r>
    </w:p>
    <w:p w14:paraId="181A6536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50.</w:t>
      </w:r>
    </w:p>
    <w:p w14:paraId="47A98EAD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54.</w:t>
      </w:r>
    </w:p>
    <w:p w14:paraId="4ED35651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60.</w:t>
      </w:r>
    </w:p>
    <w:p w14:paraId="1CA3489B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66.</w:t>
      </w:r>
    </w:p>
    <w:p w14:paraId="3F251A5B" w14:textId="77777777" w:rsidR="00617872" w:rsidRPr="00AC44AC" w:rsidRDefault="00000000">
      <w:pPr>
        <w:autoSpaceDE w:val="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2. Calcule o valor da expressão numérica:   </w:t>
      </w:r>
    </w:p>
    <w:p w14:paraId="0D70E9CE" w14:textId="77777777" w:rsidR="00617872" w:rsidRPr="00AC44AC" w:rsidRDefault="00617872">
      <w:pPr>
        <w:autoSpaceDE w:val="0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3FC64805" w14:textId="77777777" w:rsidR="00617872" w:rsidRPr="00AC44AC" w:rsidRDefault="00000000">
      <w:pPr>
        <w:autoSpaceDE w:val="0"/>
        <w:jc w:val="center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/>
          <w:bCs/>
          <w:color w:val="000000"/>
          <w:sz w:val="24"/>
          <w:szCs w:val="24"/>
        </w:rPr>
        <w:t>75 – (21 – 8 + 18) – 19 + 4 =</w:t>
      </w:r>
    </w:p>
    <w:p w14:paraId="34C5CCE5" w14:textId="77777777" w:rsidR="00617872" w:rsidRPr="00AC44AC" w:rsidRDefault="00617872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352484E" w14:textId="77777777" w:rsidR="00617872" w:rsidRPr="00AC44AC" w:rsidRDefault="00000000">
      <w:pPr>
        <w:autoSpaceDE w:val="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>Em seguida, assinale a alternativa CORRETA.</w:t>
      </w:r>
    </w:p>
    <w:p w14:paraId="26ACAD62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18</w:t>
      </w:r>
    </w:p>
    <w:p w14:paraId="4984424C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29</w:t>
      </w:r>
    </w:p>
    <w:p w14:paraId="71F03233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32</w:t>
      </w:r>
    </w:p>
    <w:p w14:paraId="26C2D181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44</w:t>
      </w:r>
    </w:p>
    <w:p w14:paraId="1AEC08D3" w14:textId="77777777" w:rsidR="00617872" w:rsidRPr="00AC44AC" w:rsidRDefault="00000000">
      <w:pPr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3. O valor de (–3) · (– 5) é: </w:t>
      </w:r>
    </w:p>
    <w:p w14:paraId="6C1B3AA6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8</w:t>
      </w:r>
    </w:p>
    <w:p w14:paraId="6BA5F4C1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– 15</w:t>
      </w:r>
    </w:p>
    <w:p w14:paraId="58AB7318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+ 15</w:t>
      </w:r>
    </w:p>
    <w:p w14:paraId="446B379C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– 8</w:t>
      </w:r>
    </w:p>
    <w:p w14:paraId="604137FB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4. O valor da expressão numérica </w:t>
      </w:r>
      <m:oMath>
        <m:r>
          <w:rPr>
            <w:rFonts w:ascii="Cambria Math" w:hAnsi="Cambria Math"/>
            <w:sz w:val="24"/>
            <w:szCs w:val="24"/>
          </w:rPr>
          <m:t>1+1⋅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99</m:t>
        </m:r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</w:t>
      </w:r>
    </w:p>
    <w:p w14:paraId="410D8FFF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99</w:t>
      </w:r>
    </w:p>
    <w:p w14:paraId="4059EE1F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100</w:t>
      </w:r>
    </w:p>
    <w:p w14:paraId="5510F5D9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198</w:t>
      </w:r>
    </w:p>
    <w:p w14:paraId="06B476D4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101</w:t>
      </w:r>
    </w:p>
    <w:p w14:paraId="543F5332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5. O valor da expressão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(-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)+5-(-4)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+(-2)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 </w:t>
      </w:r>
    </w:p>
    <w:p w14:paraId="1C677723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1</w:t>
      </w:r>
    </w:p>
    <w:p w14:paraId="4852489D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2</w:t>
      </w:r>
    </w:p>
    <w:p w14:paraId="17B89324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–1</w:t>
      </w:r>
    </w:p>
    <w:p w14:paraId="1EF19955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–2</w:t>
      </w:r>
    </w:p>
    <w:p w14:paraId="35940FC5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6. Seja A = 5² – 3² e B = (5 – 3)². Então, A e B são respectivamente:</w:t>
      </w:r>
    </w:p>
    <w:p w14:paraId="0C2DD3C2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4 e 4</w:t>
      </w:r>
    </w:p>
    <w:p w14:paraId="55216F20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4 e 16</w:t>
      </w:r>
    </w:p>
    <w:p w14:paraId="7EB0FA8F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16 e 4</w:t>
      </w:r>
    </w:p>
    <w:p w14:paraId="66893B47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16 e 16</w:t>
      </w:r>
    </w:p>
    <w:p w14:paraId="39B41266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7. O valor da expressão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é:</w:t>
      </w:r>
    </w:p>
    <w:p w14:paraId="4C329358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6</w:t>
      </w:r>
    </w:p>
    <w:p w14:paraId="4B4B6AF7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8</w:t>
      </w:r>
    </w:p>
    <w:p w14:paraId="275350F6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lastRenderedPageBreak/>
        <w:t>C) 60</w:t>
      </w:r>
    </w:p>
    <w:p w14:paraId="4255AEEE" w14:textId="77777777" w:rsidR="00617872" w:rsidRPr="00AC44AC" w:rsidRDefault="00000000">
      <w:pPr>
        <w:ind w:left="18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80</w:t>
      </w:r>
    </w:p>
    <w:p w14:paraId="6C24B7D3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8. O valor da expressão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+5,5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</m:rad>
          </m:den>
        </m:f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     </w:t>
      </w:r>
    </w:p>
    <w:p w14:paraId="57AD11E9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2</w:t>
      </w:r>
    </w:p>
    <w:p w14:paraId="25950604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3</w:t>
      </w:r>
    </w:p>
    <w:p w14:paraId="61149048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2,5</w:t>
      </w:r>
    </w:p>
    <w:p w14:paraId="6CF00946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3,5</w:t>
      </w:r>
    </w:p>
    <w:p w14:paraId="4FA0AA94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9. O resultado de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24</m:t>
        </m:r>
        <m:r>
          <w:rPr>
            <w:rFonts w:ascii="Cambria Math" w:hAnsi="Cambria Math"/>
            <w:sz w:val="24"/>
            <w:szCs w:val="24"/>
          </w:rPr>
          <m:t>÷[(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14</m:t>
        </m:r>
        <m:r>
          <w:rPr>
            <w:rFonts w:ascii="Cambria Math" w:hAnsi="Cambria Math"/>
            <w:sz w:val="24"/>
            <w:szCs w:val="24"/>
          </w:rPr>
          <m:t>-6)⋅3]</m:t>
        </m:r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é:</w:t>
      </w:r>
    </w:p>
    <w:p w14:paraId="61BCDC2F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9</w:t>
      </w:r>
    </w:p>
    <w:p w14:paraId="2557F0E9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8</w:t>
      </w:r>
    </w:p>
    <w:p w14:paraId="39C1DB75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1</w:t>
      </w:r>
    </w:p>
    <w:p w14:paraId="5D0CF5E9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0</w:t>
      </w:r>
    </w:p>
    <w:p w14:paraId="5542E6C0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10. O funcionário de um supermercado ficou gripado. Ele explicou que estava fazendo muito calor (33,5 ºC) e que, quando entrou na câmara frigorífica, a temperatura desceu 40ºC. Qual era a temperatura dentro da câmara?</w:t>
      </w:r>
    </w:p>
    <w:p w14:paraId="029B3E4D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– 40 ºC</w:t>
      </w:r>
    </w:p>
    <w:p w14:paraId="18B1CEB1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– 7,5 ºC</w:t>
      </w:r>
    </w:p>
    <w:p w14:paraId="7853110D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– 6,5 ºC</w:t>
      </w:r>
    </w:p>
    <w:p w14:paraId="25C20BC5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7,5º C</w:t>
      </w:r>
    </w:p>
    <w:p w14:paraId="204A5BB6" w14:textId="77777777" w:rsidR="00617872" w:rsidRPr="00AC44AC" w:rsidRDefault="00617872">
      <w:pPr>
        <w:jc w:val="both"/>
        <w:rPr>
          <w:rFonts w:ascii="Calibri" w:hAnsi="Calibri" w:cs="Calibri"/>
          <w:sz w:val="24"/>
          <w:szCs w:val="24"/>
        </w:rPr>
      </w:pPr>
    </w:p>
    <w:p w14:paraId="5FAD121B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0D9C9078" w14:textId="1797E13A" w:rsidR="00AC44AC" w:rsidRDefault="00AC44A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A5F0C55" w14:textId="77777777" w:rsidR="00617872" w:rsidRPr="00AC44AC" w:rsidRDefault="00000000">
      <w:pPr>
        <w:jc w:val="center"/>
        <w:rPr>
          <w:color w:val="000000"/>
          <w:sz w:val="24"/>
          <w:szCs w:val="24"/>
        </w:rPr>
      </w:pPr>
      <w:r w:rsidRPr="00AC44AC">
        <w:rPr>
          <w:b/>
          <w:bCs/>
          <w:color w:val="000000"/>
          <w:sz w:val="24"/>
          <w:szCs w:val="24"/>
        </w:rPr>
        <w:lastRenderedPageBreak/>
        <w:t>SIMULADO 3</w:t>
      </w:r>
    </w:p>
    <w:p w14:paraId="3B68F052" w14:textId="12B6AB49" w:rsidR="00617872" w:rsidRPr="00AC44AC" w:rsidRDefault="00000000">
      <w:pPr>
        <w:rPr>
          <w:color w:val="000000"/>
          <w:sz w:val="24"/>
          <w:szCs w:val="24"/>
        </w:rPr>
      </w:pPr>
      <w:r w:rsidRPr="00AC44AC">
        <w:rPr>
          <w:color w:val="000000"/>
          <w:sz w:val="24"/>
          <w:szCs w:val="24"/>
        </w:rPr>
        <w:t>NOME: _______________________________________________________________</w:t>
      </w:r>
    </w:p>
    <w:p w14:paraId="43D852A7" w14:textId="77777777" w:rsidR="00617872" w:rsidRPr="00AC44AC" w:rsidRDefault="00617872">
      <w:pPr>
        <w:rPr>
          <w:color w:val="000000"/>
          <w:sz w:val="24"/>
          <w:szCs w:val="24"/>
        </w:rPr>
      </w:pPr>
    </w:p>
    <w:p w14:paraId="5CE7BAD7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40F7B2B5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1. O resultado de </w:t>
      </w:r>
      <m:oMath>
        <m:r>
          <w:rPr>
            <w:rFonts w:ascii="Cambria Math" w:hAnsi="Cambria Math"/>
            <w:sz w:val="24"/>
            <w:szCs w:val="24"/>
          </w:rPr>
          <m:t>(-2)⋅(-4)⋅(-6)</m:t>
        </m:r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é:</w:t>
      </w:r>
    </w:p>
    <w:p w14:paraId="798F931B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– 48</w:t>
      </w:r>
    </w:p>
    <w:p w14:paraId="140B6C58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48</w:t>
      </w:r>
    </w:p>
    <w:p w14:paraId="1548376D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– 64</w:t>
      </w:r>
    </w:p>
    <w:p w14:paraId="0E8300B4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64</w:t>
      </w:r>
    </w:p>
    <w:p w14:paraId="52BEC465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2. O resultado de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13</m:t>
        </m:r>
        <m:r>
          <w:rPr>
            <w:rFonts w:ascii="Cambria Math" w:hAnsi="Cambria Math"/>
            <w:sz w:val="24"/>
            <w:szCs w:val="24"/>
          </w:rPr>
          <m:t>-[3⋅(-5)]</m:t>
        </m:r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é:</w:t>
      </w:r>
    </w:p>
    <w:p w14:paraId="7B8129B5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– 2</w:t>
      </w:r>
    </w:p>
    <w:p w14:paraId="252A0ED9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2</w:t>
      </w:r>
    </w:p>
    <w:p w14:paraId="59886BAE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28</w:t>
      </w:r>
    </w:p>
    <w:p w14:paraId="6197CBAC" w14:textId="77777777" w:rsidR="00617872" w:rsidRPr="00AC44AC" w:rsidRDefault="00000000">
      <w:pPr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– 28</w:t>
      </w:r>
    </w:p>
    <w:p w14:paraId="176D810B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3. O valor da expressão numérica </w:t>
      </w:r>
      <m:oMath>
        <m:r>
          <w:rPr>
            <w:rFonts w:ascii="Cambria Math" w:hAnsi="Cambria Math"/>
            <w:sz w:val="24"/>
            <w:szCs w:val="24"/>
          </w:rPr>
          <m:t>1+1+1+1⋅</m:t>
        </m:r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99</m:t>
        </m:r>
      </m:oMath>
      <w:r w:rsidRPr="00AC44AC">
        <w:rPr>
          <w:rFonts w:ascii="Calibri" w:hAnsi="Calibri" w:cs="Calibri"/>
          <w:color w:val="000000"/>
          <w:sz w:val="24"/>
          <w:szCs w:val="24"/>
        </w:rPr>
        <w:t xml:space="preserve"> é</w:t>
      </w:r>
    </w:p>
    <w:p w14:paraId="5EFC4AA0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(A) 103    </w:t>
      </w:r>
    </w:p>
    <w:p w14:paraId="0FC7CED8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102</w:t>
      </w:r>
    </w:p>
    <w:p w14:paraId="7F56EB76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101</w:t>
      </w:r>
    </w:p>
    <w:p w14:paraId="44941A82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100</w:t>
      </w:r>
    </w:p>
    <w:p w14:paraId="00C9C4D2" w14:textId="77777777" w:rsidR="00617872" w:rsidRPr="00AC44A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4. Qual é o resultado da expressão dada pelo triplo do quadrado de -5, somando com a quarta potência de -3 e menos o dobro de 6.</w:t>
      </w:r>
    </w:p>
    <w:p w14:paraId="57906CBA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AC44AC">
        <w:rPr>
          <w:rFonts w:ascii="Calibri" w:hAnsi="Calibri" w:cs="Calibri"/>
          <w:color w:val="000000"/>
          <w:sz w:val="24"/>
          <w:szCs w:val="24"/>
        </w:rPr>
        <w:t>- 168</w:t>
      </w:r>
    </w:p>
    <w:p w14:paraId="5AA7FD80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AC44AC">
        <w:rPr>
          <w:rFonts w:ascii="Calibri" w:hAnsi="Calibri" w:cs="Calibri"/>
          <w:color w:val="000000"/>
          <w:sz w:val="24"/>
          <w:szCs w:val="24"/>
        </w:rPr>
        <w:t>- 24</w:t>
      </w:r>
    </w:p>
    <w:p w14:paraId="79B50C4F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AC44AC">
        <w:rPr>
          <w:rFonts w:ascii="Calibri" w:hAnsi="Calibri" w:cs="Calibri"/>
          <w:color w:val="000000"/>
          <w:sz w:val="24"/>
          <w:szCs w:val="24"/>
        </w:rPr>
        <w:t>144</w:t>
      </w:r>
    </w:p>
    <w:p w14:paraId="31A639B9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AC44AC">
        <w:rPr>
          <w:rFonts w:ascii="Calibri" w:hAnsi="Calibri" w:cs="Calibri"/>
          <w:color w:val="000000"/>
          <w:sz w:val="24"/>
          <w:szCs w:val="24"/>
        </w:rPr>
        <w:t>294</w:t>
      </w:r>
    </w:p>
    <w:p w14:paraId="51012DF8" w14:textId="77777777" w:rsidR="00617872" w:rsidRPr="00AC44AC" w:rsidRDefault="00000000">
      <w:pPr>
        <w:autoSpaceDE w:val="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5. Diego foi ao bingo com uma quantia de R$ 50,00. A cartela custava R$ 2,00. Na 1ª rodada comprou 5 cartelas, mas não </w:t>
      </w:r>
      <w:r w:rsidRPr="00AC44AC">
        <w:rPr>
          <w:rFonts w:ascii="Calibri" w:hAnsi="Calibri" w:cs="Calibri"/>
          <w:color w:val="000000"/>
          <w:sz w:val="24"/>
          <w:szCs w:val="24"/>
        </w:rPr>
        <w:t xml:space="preserve">ganhou nenhum prêmio. Na 2ª rodada comprou 7 cartelas e também não ganhou. Já na 3ª rodada, comprou apenas 3 cartelas, onde fez uma quina, recebendo como prêmio uma quantia de R$ 15,00. </w:t>
      </w:r>
    </w:p>
    <w:p w14:paraId="354D730A" w14:textId="77777777" w:rsidR="00617872" w:rsidRPr="00AC44A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A quantidade de dinheiro que Diego ficou, ao retornar para casa, foi </w:t>
      </w:r>
    </w:p>
    <w:p w14:paraId="77430858" w14:textId="77777777" w:rsidR="00617872" w:rsidRPr="00AC44AC" w:rsidRDefault="00000000">
      <w:pPr>
        <w:autoSpaceDE w:val="0"/>
        <w:spacing w:after="28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(A) R$ 26,00. </w:t>
      </w:r>
    </w:p>
    <w:p w14:paraId="61A3FD45" w14:textId="77777777" w:rsidR="00617872" w:rsidRPr="00AC44AC" w:rsidRDefault="00000000">
      <w:pPr>
        <w:autoSpaceDE w:val="0"/>
        <w:spacing w:after="28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(B) R$ 30,00. </w:t>
      </w:r>
    </w:p>
    <w:p w14:paraId="6B383015" w14:textId="77777777" w:rsidR="00617872" w:rsidRPr="00AC44AC" w:rsidRDefault="00000000">
      <w:pPr>
        <w:autoSpaceDE w:val="0"/>
        <w:spacing w:after="28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(C) R$ 35,00. </w:t>
      </w:r>
    </w:p>
    <w:p w14:paraId="659984AC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(D) R$ 50,00. </w:t>
      </w:r>
    </w:p>
    <w:p w14:paraId="4D839BD1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6. Resolvendo a expressão abaixo vamos obter:</w:t>
      </w:r>
    </w:p>
    <w:p w14:paraId="4CFD78E4" w14:textId="77777777" w:rsidR="00617872" w:rsidRPr="00AC44A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N=3⋅(-2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-2⋅(+4)</m:t>
          </m:r>
        </m:oMath>
      </m:oMathPara>
    </w:p>
    <w:p w14:paraId="3313A61C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(A) 4</w:t>
      </w:r>
    </w:p>
    <w:p w14:paraId="13D84D80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20</w:t>
      </w:r>
    </w:p>
    <w:p w14:paraId="6C21EC5B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– 20</w:t>
      </w:r>
    </w:p>
    <w:p w14:paraId="6C755C7C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– 4</w:t>
      </w:r>
    </w:p>
    <w:p w14:paraId="6D6A03F2" w14:textId="77777777" w:rsidR="00617872" w:rsidRPr="00AC44AC" w:rsidRDefault="00000000">
      <w:pPr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7. </w:t>
      </w:r>
      <w:r w:rsidRPr="00AC44AC">
        <w:rPr>
          <w:rFonts w:ascii="Calibri" w:hAnsi="Calibri" w:cs="Calibri"/>
          <w:color w:val="000000"/>
          <w:sz w:val="24"/>
          <w:szCs w:val="24"/>
        </w:rPr>
        <w:t>Quando Renato entrou na sala de aula, a professora estava apagando o quadro verde, mas ele ainda pôde ver algo escrito, conforme mostra a figura. Qual é o número que foi apagado?</w:t>
      </w:r>
    </w:p>
    <w:p w14:paraId="17264158" w14:textId="77777777" w:rsidR="00617872" w:rsidRPr="00AC44A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D82303D" wp14:editId="668171F8">
            <wp:extent cx="2933065" cy="1038225"/>
            <wp:effectExtent l="0" t="0" r="0" b="0"/>
            <wp:docPr id="7" name="Figura7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 Copia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2" t="-35" r="-12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8C22" w14:textId="77777777" w:rsidR="00617872" w:rsidRPr="00AC44AC" w:rsidRDefault="00617872">
      <w:pPr>
        <w:rPr>
          <w:rFonts w:ascii="Calibri" w:hAnsi="Calibri" w:cs="Calibri"/>
          <w:color w:val="000000"/>
          <w:sz w:val="24"/>
          <w:szCs w:val="24"/>
        </w:rPr>
      </w:pPr>
    </w:p>
    <w:p w14:paraId="36FDD2E9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(A) 9 </w:t>
      </w:r>
    </w:p>
    <w:p w14:paraId="42911753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 xml:space="preserve">(B) -9 </w:t>
      </w:r>
    </w:p>
    <w:p w14:paraId="5338AD75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lastRenderedPageBreak/>
        <w:t xml:space="preserve">(C) -27 </w:t>
      </w:r>
    </w:p>
    <w:p w14:paraId="40634755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27</w:t>
      </w:r>
    </w:p>
    <w:p w14:paraId="3BB45BF3" w14:textId="77777777" w:rsidR="00617872" w:rsidRPr="00AC44A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 xml:space="preserve">8. </w:t>
      </w:r>
      <w:r w:rsidRPr="00AC44AC">
        <w:rPr>
          <w:rFonts w:ascii="Calibri" w:hAnsi="Calibri" w:cs="Calibri"/>
          <w:color w:val="000000"/>
          <w:sz w:val="24"/>
          <w:szCs w:val="24"/>
        </w:rPr>
        <w:t xml:space="preserve">Qual o expoente </w:t>
      </w: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EFE20D2" wp14:editId="463DD714">
            <wp:extent cx="571500" cy="180975"/>
            <wp:effectExtent l="0" t="0" r="0" b="0"/>
            <wp:docPr id="8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63" t="-199" r="-63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4AC">
        <w:rPr>
          <w:rFonts w:ascii="Calibri" w:hAnsi="Calibri" w:cs="Calibri"/>
          <w:color w:val="000000"/>
          <w:sz w:val="24"/>
          <w:szCs w:val="24"/>
        </w:rPr>
        <w:t xml:space="preserve">? </w:t>
      </w:r>
    </w:p>
    <w:p w14:paraId="11384B7A" w14:textId="77777777" w:rsidR="00617872" w:rsidRPr="00AC44AC" w:rsidRDefault="00000000">
      <w:pPr>
        <w:pStyle w:val="Default"/>
        <w:ind w:left="180"/>
      </w:pPr>
      <w:r w:rsidRPr="00AC44AC">
        <w:t xml:space="preserve">(A) 2 </w:t>
      </w:r>
    </w:p>
    <w:p w14:paraId="37B444C3" w14:textId="77777777" w:rsidR="00617872" w:rsidRPr="00AC44AC" w:rsidRDefault="00000000">
      <w:pPr>
        <w:pStyle w:val="Default"/>
        <w:ind w:left="180"/>
      </w:pPr>
      <w:r w:rsidRPr="00AC44AC">
        <w:t xml:space="preserve">(B) 3 </w:t>
      </w:r>
    </w:p>
    <w:p w14:paraId="19BEC495" w14:textId="77777777" w:rsidR="00617872" w:rsidRPr="00AC44AC" w:rsidRDefault="00000000">
      <w:pPr>
        <w:pStyle w:val="Default"/>
        <w:ind w:left="180"/>
      </w:pPr>
      <w:r w:rsidRPr="00AC44AC">
        <w:t xml:space="preserve">(C) 4 </w:t>
      </w:r>
    </w:p>
    <w:p w14:paraId="46885681" w14:textId="77777777" w:rsidR="00617872" w:rsidRPr="00AC44AC" w:rsidRDefault="00000000">
      <w:pPr>
        <w:ind w:left="180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8</w:t>
      </w:r>
    </w:p>
    <w:p w14:paraId="776B6C8D" w14:textId="77777777" w:rsidR="00617872" w:rsidRPr="00AC44AC" w:rsidRDefault="00000000">
      <w:pPr>
        <w:autoSpaceDE w:val="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9. Na igualdade Δ² = 16, o triângulo pode ser representado por dois números inteiros. Quais números são esses?</w:t>
      </w:r>
    </w:p>
    <w:p w14:paraId="6F304752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AC44AC">
        <w:rPr>
          <w:rFonts w:ascii="Calibri" w:hAnsi="Calibri" w:cs="Calibri"/>
          <w:bCs/>
          <w:color w:val="000000"/>
          <w:sz w:val="24"/>
          <w:szCs w:val="24"/>
        </w:rPr>
        <w:t>(A) +4 e – 4</w:t>
      </w:r>
    </w:p>
    <w:p w14:paraId="2A2CF66C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(B) +8 e – 8</w:t>
      </w:r>
    </w:p>
    <w:p w14:paraId="19F65ACA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(C) – 4 e +8</w:t>
      </w:r>
    </w:p>
    <w:p w14:paraId="1B05AAC9" w14:textId="77777777" w:rsidR="00617872" w:rsidRPr="00AC44A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(D) +8 e – 4</w:t>
      </w:r>
    </w:p>
    <w:p w14:paraId="4375ABB9" w14:textId="77777777" w:rsidR="00617872" w:rsidRPr="00AC44AC" w:rsidRDefault="00000000">
      <w:pPr>
        <w:autoSpaceDE w:val="0"/>
        <w:jc w:val="both"/>
        <w:rPr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10. Resolva a conta abaixo.</w:t>
      </w:r>
    </w:p>
    <w:p w14:paraId="1449B5B8" w14:textId="77777777" w:rsidR="00617872" w:rsidRPr="00AC44A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D70FC59" wp14:editId="028DB342">
            <wp:extent cx="1323975" cy="466725"/>
            <wp:effectExtent l="0" t="0" r="0" b="0"/>
            <wp:docPr id="9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27" t="-77" r="-27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21B1" w14:textId="77777777" w:rsidR="00617872" w:rsidRPr="00AC44A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O resultado dessa conta é</w:t>
      </w:r>
    </w:p>
    <w:p w14:paraId="5A9278F0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A) 2 366</w:t>
      </w:r>
    </w:p>
    <w:p w14:paraId="40366FEC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B) 3 476</w:t>
      </w:r>
    </w:p>
    <w:p w14:paraId="03707752" w14:textId="77777777" w:rsidR="00617872" w:rsidRPr="00AC44A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C) 3 634</w:t>
      </w:r>
    </w:p>
    <w:p w14:paraId="0C9E3C50" w14:textId="77777777" w:rsidR="00617872" w:rsidRPr="00AC44A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AC44AC">
        <w:rPr>
          <w:rFonts w:ascii="Calibri" w:hAnsi="Calibri" w:cs="Calibri"/>
          <w:color w:val="000000"/>
          <w:sz w:val="24"/>
          <w:szCs w:val="24"/>
        </w:rPr>
        <w:t>D) 4 118</w:t>
      </w:r>
    </w:p>
    <w:p w14:paraId="2D7C9365" w14:textId="77777777" w:rsidR="00617872" w:rsidRPr="00AC44AC" w:rsidRDefault="00617872">
      <w:pPr>
        <w:ind w:left="180"/>
        <w:rPr>
          <w:rFonts w:ascii="Calibri" w:hAnsi="Calibri" w:cs="Calibri"/>
          <w:color w:val="000000"/>
          <w:sz w:val="24"/>
          <w:szCs w:val="24"/>
        </w:rPr>
      </w:pPr>
    </w:p>
    <w:p w14:paraId="1F2F445D" w14:textId="77777777" w:rsidR="00617872" w:rsidRPr="00AC44AC" w:rsidRDefault="00617872">
      <w:pPr>
        <w:rPr>
          <w:rFonts w:ascii="Calibri" w:hAnsi="Calibri" w:cs="Calibri"/>
          <w:color w:val="000000"/>
          <w:sz w:val="24"/>
          <w:szCs w:val="24"/>
        </w:rPr>
      </w:pPr>
    </w:p>
    <w:p w14:paraId="735E5FE0" w14:textId="77777777" w:rsidR="00617872" w:rsidRPr="00AC44AC" w:rsidRDefault="00617872">
      <w:pPr>
        <w:rPr>
          <w:color w:val="000000"/>
          <w:sz w:val="24"/>
          <w:szCs w:val="24"/>
        </w:rPr>
      </w:pPr>
    </w:p>
    <w:p w14:paraId="06910825" w14:textId="77777777" w:rsidR="00617872" w:rsidRPr="00AC44AC" w:rsidRDefault="00617872">
      <w:pPr>
        <w:rPr>
          <w:b/>
          <w:bCs/>
          <w:sz w:val="24"/>
          <w:szCs w:val="24"/>
        </w:rPr>
      </w:pPr>
    </w:p>
    <w:p w14:paraId="04F218FC" w14:textId="77777777" w:rsidR="00617872" w:rsidRPr="00AC44AC" w:rsidRDefault="00617872">
      <w:pPr>
        <w:rPr>
          <w:sz w:val="24"/>
          <w:szCs w:val="24"/>
        </w:rPr>
        <w:sectPr w:rsidR="00617872" w:rsidRPr="00AC44A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56B52F19" w14:textId="77777777" w:rsidR="00617872" w:rsidRPr="00AC44AC" w:rsidRDefault="00000000">
      <w:pPr>
        <w:rPr>
          <w:b/>
          <w:bCs/>
          <w:sz w:val="24"/>
          <w:szCs w:val="24"/>
        </w:rPr>
      </w:pPr>
      <w:r w:rsidRPr="00AC44AC">
        <w:rPr>
          <w:sz w:val="24"/>
          <w:szCs w:val="24"/>
        </w:rPr>
        <w:br w:type="page"/>
      </w:r>
    </w:p>
    <w:p w14:paraId="7FDCAAB8" w14:textId="77777777" w:rsidR="00617872" w:rsidRPr="00AC44AC" w:rsidRDefault="00617872">
      <w:pPr>
        <w:rPr>
          <w:b/>
          <w:bCs/>
          <w:sz w:val="24"/>
          <w:szCs w:val="24"/>
        </w:rPr>
      </w:pPr>
    </w:p>
    <w:p w14:paraId="4F8E507A" w14:textId="77777777" w:rsidR="00617872" w:rsidRPr="00AC44AC" w:rsidRDefault="00000000">
      <w:pPr>
        <w:rPr>
          <w:b/>
          <w:bCs/>
          <w:sz w:val="24"/>
          <w:szCs w:val="24"/>
        </w:rPr>
      </w:pPr>
      <w:r w:rsidRPr="00AC44AC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617872" w:rsidRPr="00AC44AC" w14:paraId="1184E065" w14:textId="77777777">
        <w:tc>
          <w:tcPr>
            <w:tcW w:w="2830" w:type="dxa"/>
            <w:gridSpan w:val="2"/>
            <w:vAlign w:val="center"/>
          </w:tcPr>
          <w:p w14:paraId="21B22712" w14:textId="77777777" w:rsidR="00617872" w:rsidRPr="00AC44A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4AC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4A91B3B5" w14:textId="77777777" w:rsidR="00617872" w:rsidRPr="00AC44A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4AC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52A7FC3F" w14:textId="77777777" w:rsidR="00617872" w:rsidRPr="00AC44A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C44AC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617872" w:rsidRPr="00AC44AC" w14:paraId="41FF53BF" w14:textId="77777777">
        <w:tc>
          <w:tcPr>
            <w:tcW w:w="1415" w:type="dxa"/>
          </w:tcPr>
          <w:p w14:paraId="31A13E8F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1E9D2D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2492764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B78F92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4AFB0E2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1C59F45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17872" w:rsidRPr="00AC44AC" w14:paraId="50133A2F" w14:textId="77777777">
        <w:tc>
          <w:tcPr>
            <w:tcW w:w="1415" w:type="dxa"/>
          </w:tcPr>
          <w:p w14:paraId="7B3C8B5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CB9A6D3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941C4FE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4B2F240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6A8625FD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376C4802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617872" w:rsidRPr="00AC44AC" w14:paraId="21A26309" w14:textId="77777777">
        <w:tc>
          <w:tcPr>
            <w:tcW w:w="1415" w:type="dxa"/>
          </w:tcPr>
          <w:p w14:paraId="0CAC0587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3E5CC77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085CD549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6C6EF5B5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77D516B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44D45A8B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17872" w:rsidRPr="00AC44AC" w14:paraId="3DD1C710" w14:textId="77777777">
        <w:tc>
          <w:tcPr>
            <w:tcW w:w="1415" w:type="dxa"/>
          </w:tcPr>
          <w:p w14:paraId="6DBE104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2F82927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3F3994A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1F08B81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C8A1F25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49D9A66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17872" w:rsidRPr="00AC44AC" w14:paraId="5DDFE8C3" w14:textId="77777777">
        <w:tc>
          <w:tcPr>
            <w:tcW w:w="1415" w:type="dxa"/>
          </w:tcPr>
          <w:p w14:paraId="33CE7E24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13C9EFF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4506A14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2A65170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0330336B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6B31503B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617872" w:rsidRPr="00AC44AC" w14:paraId="0D2BCC33" w14:textId="77777777">
        <w:tc>
          <w:tcPr>
            <w:tcW w:w="1415" w:type="dxa"/>
          </w:tcPr>
          <w:p w14:paraId="71F15F0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3D74F62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60D3327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43701CC2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F0C242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4FD3D8AA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17872" w:rsidRPr="00AC44AC" w14:paraId="18597F58" w14:textId="77777777">
        <w:tc>
          <w:tcPr>
            <w:tcW w:w="1415" w:type="dxa"/>
          </w:tcPr>
          <w:p w14:paraId="64457D3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58E1AC2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4953F35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4CA6D08F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369BE4E7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15A93B6D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617872" w:rsidRPr="00AC44AC" w14:paraId="7AC569A7" w14:textId="77777777">
        <w:tc>
          <w:tcPr>
            <w:tcW w:w="1415" w:type="dxa"/>
          </w:tcPr>
          <w:p w14:paraId="3C77160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3F94FA3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514ECFA4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780960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7B076C84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66DB0115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617872" w:rsidRPr="00AC44AC" w14:paraId="67C161C7" w14:textId="77777777">
        <w:tc>
          <w:tcPr>
            <w:tcW w:w="1415" w:type="dxa"/>
          </w:tcPr>
          <w:p w14:paraId="02732282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15FF8C0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07AAAD61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39CA1065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17E3C85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18895653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617872" w:rsidRPr="00AC44AC" w14:paraId="0EB5FB44" w14:textId="77777777">
        <w:tc>
          <w:tcPr>
            <w:tcW w:w="1415" w:type="dxa"/>
          </w:tcPr>
          <w:p w14:paraId="00D0EEE8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6A69E510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7B858C26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4D5E8457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3E07E53B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FF1EA4A" w14:textId="77777777" w:rsidR="00617872" w:rsidRPr="00AC44A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C44AC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14:paraId="76752622" w14:textId="77777777" w:rsidR="00617872" w:rsidRPr="00AC44AC" w:rsidRDefault="00617872">
      <w:pPr>
        <w:rPr>
          <w:sz w:val="24"/>
          <w:szCs w:val="24"/>
        </w:rPr>
      </w:pPr>
    </w:p>
    <w:sectPr w:rsidR="00617872" w:rsidRPr="00AC44AC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32AF" w14:textId="77777777" w:rsidR="00BE0D11" w:rsidRDefault="00BE0D11">
      <w:pPr>
        <w:spacing w:after="0" w:line="240" w:lineRule="auto"/>
      </w:pPr>
      <w:r>
        <w:separator/>
      </w:r>
    </w:p>
  </w:endnote>
  <w:endnote w:type="continuationSeparator" w:id="0">
    <w:p w14:paraId="234FEBAB" w14:textId="77777777" w:rsidR="00BE0D11" w:rsidRDefault="00BE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D9E9" w14:textId="77777777" w:rsidR="00BE0D11" w:rsidRDefault="00BE0D11">
      <w:pPr>
        <w:spacing w:after="0" w:line="240" w:lineRule="auto"/>
      </w:pPr>
      <w:r>
        <w:separator/>
      </w:r>
    </w:p>
  </w:footnote>
  <w:footnote w:type="continuationSeparator" w:id="0">
    <w:p w14:paraId="229AF5B3" w14:textId="77777777" w:rsidR="00BE0D11" w:rsidRDefault="00BE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6867" w14:textId="1AC6AD26" w:rsidR="00617872" w:rsidRDefault="00000000" w:rsidP="00AC44AC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72F6BC44" w14:textId="12C8101D" w:rsidR="00AC44AC" w:rsidRDefault="00AC44AC" w:rsidP="00AC44AC">
    <w:pPr>
      <w:pStyle w:val="Cabealho"/>
      <w:jc w:val="center"/>
      <w:rPr>
        <w:color w:val="181717"/>
      </w:rPr>
    </w:pPr>
    <w:r>
      <w:rPr>
        <w:rStyle w:val="Hyperlink"/>
        <w:color w:val="auto"/>
        <w:sz w:val="20"/>
        <w:szCs w:val="20"/>
        <w:u w:val="none"/>
      </w:rPr>
      <w:t xml:space="preserve">D18: </w:t>
    </w:r>
    <w:r>
      <w:rPr>
        <w:color w:val="181717"/>
      </w:rPr>
      <w:t>Efetuar cálculos com números inteiros, envolvendo as operações (adição, subtração, multiplicação, divisão, potenciação).</w:t>
    </w:r>
  </w:p>
  <w:p w14:paraId="240DD86B" w14:textId="77777777" w:rsidR="00AC44AC" w:rsidRPr="00AC44AC" w:rsidRDefault="00AC44AC" w:rsidP="00AC44AC">
    <w:pPr>
      <w:pStyle w:val="Cabealho"/>
      <w:jc w:val="center"/>
      <w:rPr>
        <w:rStyle w:val="Hyperlink"/>
        <w:color w:val="auto"/>
        <w:sz w:val="20"/>
        <w:szCs w:val="20"/>
        <w:u w:val="none"/>
      </w:rPr>
    </w:pPr>
  </w:p>
  <w:p w14:paraId="7B2B42B5" w14:textId="77777777" w:rsidR="00617872" w:rsidRDefault="00617872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F25A5"/>
    <w:multiLevelType w:val="multilevel"/>
    <w:tmpl w:val="CB44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32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72"/>
    <w:rsid w:val="00617872"/>
    <w:rsid w:val="00AC44AC"/>
    <w:rsid w:val="00B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ED37"/>
  <w15:docId w15:val="{C53BE09C-53F3-4127-99C8-82BF622F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eastAsia="Times New Roman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983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23</cp:revision>
  <dcterms:created xsi:type="dcterms:W3CDTF">2023-07-04T12:52:00Z</dcterms:created>
  <dcterms:modified xsi:type="dcterms:W3CDTF">2023-07-24T01:45:00Z</dcterms:modified>
  <dc:language>pt-BR</dc:language>
</cp:coreProperties>
</file>