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105D" w14:textId="77777777" w:rsidR="002B618C" w:rsidRPr="00596941" w:rsidRDefault="002B618C">
      <w:pPr>
        <w:rPr>
          <w:sz w:val="24"/>
          <w:szCs w:val="24"/>
        </w:rPr>
      </w:pPr>
    </w:p>
    <w:p w14:paraId="151DD90B" w14:textId="77777777" w:rsidR="00596941" w:rsidRPr="00596941" w:rsidRDefault="00596941" w:rsidP="00596941">
      <w:pPr>
        <w:rPr>
          <w:sz w:val="24"/>
          <w:szCs w:val="24"/>
        </w:rPr>
      </w:pPr>
      <w:r w:rsidRPr="00596941">
        <w:rPr>
          <w:sz w:val="24"/>
          <w:szCs w:val="24"/>
        </w:rPr>
        <w:t>O descritor de matemática D17 refere-se à habilidade de identificar a localização de números racionais na reta numérica. Para compreender esse descritor, é necessário entender alguns conceitos-chave:</w:t>
      </w:r>
    </w:p>
    <w:p w14:paraId="351C39A3" w14:textId="480E7F4E" w:rsidR="00596941" w:rsidRPr="00596941" w:rsidRDefault="00596941" w:rsidP="00596941">
      <w:pPr>
        <w:numPr>
          <w:ilvl w:val="0"/>
          <w:numId w:val="1"/>
        </w:numPr>
        <w:rPr>
          <w:sz w:val="24"/>
          <w:szCs w:val="24"/>
        </w:rPr>
      </w:pPr>
      <w:r w:rsidRPr="00596941">
        <w:rPr>
          <w:sz w:val="24"/>
          <w:szCs w:val="24"/>
        </w:rPr>
        <w:t xml:space="preserve">Números racionais: Os números racionais são aqueles que podem ser expressos como uma fração, ou seja, na forma </w:t>
      </w:r>
      <w:r>
        <w:rPr>
          <w:rFonts w:ascii="Tahoma" w:hAnsi="Tahoma" w:cs="Tahom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a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b</m:t>
            </m:r>
          </m:den>
        </m:f>
      </m:oMath>
      <w:r w:rsidRPr="00596941">
        <w:rPr>
          <w:sz w:val="24"/>
          <w:szCs w:val="24"/>
        </w:rPr>
        <w:t xml:space="preserve"> onde </w:t>
      </w:r>
      <w:r w:rsidRPr="00596941">
        <w:rPr>
          <w:i/>
          <w:iCs/>
          <w:sz w:val="24"/>
          <w:szCs w:val="24"/>
        </w:rPr>
        <w:t>a</w:t>
      </w:r>
      <w:r w:rsidRPr="00596941">
        <w:rPr>
          <w:sz w:val="24"/>
          <w:szCs w:val="24"/>
        </w:rPr>
        <w:t xml:space="preserve"> e </w:t>
      </w:r>
      <w:r w:rsidRPr="00596941">
        <w:rPr>
          <w:i/>
          <w:iCs/>
          <w:sz w:val="24"/>
          <w:szCs w:val="24"/>
        </w:rPr>
        <w:t>b</w:t>
      </w:r>
      <w:r w:rsidRPr="00596941">
        <w:rPr>
          <w:sz w:val="24"/>
          <w:szCs w:val="24"/>
        </w:rPr>
        <w:t xml:space="preserve"> são números inteiros e </w:t>
      </w:r>
      <w:r w:rsidRPr="00596941">
        <w:rPr>
          <w:i/>
          <w:iCs/>
          <w:sz w:val="24"/>
          <w:szCs w:val="24"/>
        </w:rPr>
        <w:t>b</w:t>
      </w:r>
      <w:r w:rsidRPr="00596941">
        <w:rPr>
          <w:sz w:val="24"/>
          <w:szCs w:val="24"/>
        </w:rPr>
        <w:t xml:space="preserve"> não é zero. Eles incluem os números inteiros (positivos, negativos e o zero) e as frações.</w:t>
      </w:r>
    </w:p>
    <w:p w14:paraId="16DBF65D" w14:textId="77777777" w:rsidR="00596941" w:rsidRPr="00596941" w:rsidRDefault="00596941" w:rsidP="00596941">
      <w:pPr>
        <w:numPr>
          <w:ilvl w:val="0"/>
          <w:numId w:val="1"/>
        </w:numPr>
        <w:rPr>
          <w:sz w:val="24"/>
          <w:szCs w:val="24"/>
        </w:rPr>
      </w:pPr>
      <w:r w:rsidRPr="00596941">
        <w:rPr>
          <w:sz w:val="24"/>
          <w:szCs w:val="24"/>
        </w:rPr>
        <w:t>Reta numérica: A reta numérica é uma representação gráfica dos números reais, na qual cada número é associado a um ponto específico na reta. Os números estão dispostos em ordem crescente da esquerda para a direita, e o zero ocupa o ponto central.</w:t>
      </w:r>
    </w:p>
    <w:p w14:paraId="0F870097" w14:textId="77777777" w:rsidR="00596941" w:rsidRPr="00596941" w:rsidRDefault="00596941" w:rsidP="00596941">
      <w:pPr>
        <w:rPr>
          <w:sz w:val="24"/>
          <w:szCs w:val="24"/>
        </w:rPr>
      </w:pPr>
      <w:r w:rsidRPr="00596941">
        <w:rPr>
          <w:sz w:val="24"/>
          <w:szCs w:val="24"/>
        </w:rPr>
        <w:t>A habilidade de identificar a localização de números racionais na reta numérica envolve compreender a relação entre esses números e sua representação gráfica na reta. Para fazer isso, os estudantes precisam seguir alguns passos:</w:t>
      </w:r>
    </w:p>
    <w:p w14:paraId="492E5A2D" w14:textId="77777777" w:rsidR="00596941" w:rsidRPr="00596941" w:rsidRDefault="00596941" w:rsidP="00596941">
      <w:pPr>
        <w:numPr>
          <w:ilvl w:val="0"/>
          <w:numId w:val="2"/>
        </w:numPr>
        <w:rPr>
          <w:sz w:val="24"/>
          <w:szCs w:val="24"/>
        </w:rPr>
      </w:pPr>
      <w:r w:rsidRPr="00596941">
        <w:rPr>
          <w:sz w:val="24"/>
          <w:szCs w:val="24"/>
        </w:rPr>
        <w:t>Entender a escala da reta numérica: É importante saber que cada ponto da reta numérica representa um número específico e que a distância entre dois pontos consecutivos é constante. Por exemplo, se a escala da reta numérica é 1 cm para cada unidade, o número 1 estará a 1 cm à direita do zero, o número 2 estará a 2 cm à direita do zero, e assim por diante.</w:t>
      </w:r>
    </w:p>
    <w:p w14:paraId="12464877" w14:textId="77777777" w:rsidR="00596941" w:rsidRPr="00596941" w:rsidRDefault="00596941" w:rsidP="00596941">
      <w:pPr>
        <w:numPr>
          <w:ilvl w:val="0"/>
          <w:numId w:val="2"/>
        </w:numPr>
        <w:rPr>
          <w:sz w:val="24"/>
          <w:szCs w:val="24"/>
        </w:rPr>
      </w:pPr>
      <w:r w:rsidRPr="00596941">
        <w:rPr>
          <w:sz w:val="24"/>
          <w:szCs w:val="24"/>
        </w:rPr>
        <w:t>Identificar o número racional: Os estudantes devem identificar o número racional que desejam localizar na reta numérica. Se for um número inteiro, ele será localizado em um ponto específico da reta. Se for uma fração, eles precisarão dividir o segmento entre os números inteiros apropriados e colocar o ponto correspondente à fração.</w:t>
      </w:r>
    </w:p>
    <w:p w14:paraId="2D56C816" w14:textId="77777777" w:rsidR="00596941" w:rsidRPr="00596941" w:rsidRDefault="00596941" w:rsidP="00596941">
      <w:pPr>
        <w:numPr>
          <w:ilvl w:val="0"/>
          <w:numId w:val="2"/>
        </w:numPr>
        <w:rPr>
          <w:sz w:val="24"/>
          <w:szCs w:val="24"/>
        </w:rPr>
      </w:pPr>
      <w:r w:rsidRPr="00596941">
        <w:rPr>
          <w:sz w:val="24"/>
          <w:szCs w:val="24"/>
        </w:rPr>
        <w:t>Posicionar o número na reta numérica: Uma vez que a escala da reta numérica e o número racional são conhecidos, o estudante deve colocar o ponto correspondente na reta numérica, seja ele um número inteiro, um número misto (quando a fração é maior que 1), ou uma fração adequada.</w:t>
      </w:r>
    </w:p>
    <w:p w14:paraId="7546B913" w14:textId="77777777" w:rsidR="00596941" w:rsidRPr="00596941" w:rsidRDefault="00596941" w:rsidP="00596941">
      <w:pPr>
        <w:rPr>
          <w:sz w:val="24"/>
          <w:szCs w:val="24"/>
        </w:rPr>
      </w:pPr>
      <w:r w:rsidRPr="00596941">
        <w:rPr>
          <w:sz w:val="24"/>
          <w:szCs w:val="24"/>
        </w:rPr>
        <w:t>Essa habilidade é fundamental para a compreensão dos números racionais e para resolver problemas que envolvam comparação, ordenação e operações com esses números. Dominar essa competência ajuda os estudantes a terem uma compreensão mais profunda dos números e a aplicá-la em diversas situações do cotidiano e em contextos matemáticos mais avançados.</w:t>
      </w:r>
    </w:p>
    <w:p w14:paraId="1F8BC01A" w14:textId="77777777" w:rsidR="002B618C" w:rsidRPr="00596941" w:rsidRDefault="00000000">
      <w:pPr>
        <w:rPr>
          <w:sz w:val="24"/>
          <w:szCs w:val="24"/>
        </w:rPr>
      </w:pPr>
      <w:r w:rsidRPr="00596941">
        <w:rPr>
          <w:sz w:val="24"/>
          <w:szCs w:val="24"/>
        </w:rPr>
        <w:br w:type="page"/>
      </w:r>
    </w:p>
    <w:p w14:paraId="1B7D022A" w14:textId="77777777" w:rsidR="002B618C" w:rsidRPr="00596941" w:rsidRDefault="00000000">
      <w:pPr>
        <w:jc w:val="center"/>
        <w:rPr>
          <w:b/>
          <w:bCs/>
          <w:sz w:val="24"/>
          <w:szCs w:val="24"/>
        </w:rPr>
      </w:pPr>
      <w:r w:rsidRPr="00596941">
        <w:rPr>
          <w:b/>
          <w:bCs/>
          <w:sz w:val="24"/>
          <w:szCs w:val="24"/>
        </w:rPr>
        <w:lastRenderedPageBreak/>
        <w:t>SIMULADO 1</w:t>
      </w:r>
    </w:p>
    <w:p w14:paraId="25C8BAAF" w14:textId="4386DC87" w:rsidR="002B618C" w:rsidRPr="00596941" w:rsidRDefault="00000000">
      <w:pPr>
        <w:rPr>
          <w:sz w:val="24"/>
          <w:szCs w:val="24"/>
        </w:rPr>
      </w:pPr>
      <w:r w:rsidRPr="00596941">
        <w:rPr>
          <w:sz w:val="24"/>
          <w:szCs w:val="24"/>
        </w:rPr>
        <w:t>NOME: ________________________________________________________________</w:t>
      </w:r>
    </w:p>
    <w:p w14:paraId="20AE929C" w14:textId="77777777" w:rsidR="002B618C" w:rsidRPr="00596941" w:rsidRDefault="002B618C">
      <w:pPr>
        <w:rPr>
          <w:sz w:val="24"/>
          <w:szCs w:val="24"/>
        </w:rPr>
      </w:pPr>
    </w:p>
    <w:p w14:paraId="643B25A3" w14:textId="77777777" w:rsidR="002B618C" w:rsidRPr="00596941" w:rsidRDefault="002B618C">
      <w:pPr>
        <w:rPr>
          <w:sz w:val="24"/>
          <w:szCs w:val="24"/>
        </w:rPr>
        <w:sectPr w:rsidR="002B618C" w:rsidRPr="00596941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C1FDC8B" w14:textId="77777777" w:rsidR="002B618C" w:rsidRPr="00596941" w:rsidRDefault="002B618C">
      <w:pPr>
        <w:rPr>
          <w:sz w:val="24"/>
          <w:szCs w:val="24"/>
        </w:rPr>
      </w:pPr>
    </w:p>
    <w:p w14:paraId="7D5CA3C6" w14:textId="77777777" w:rsidR="002B618C" w:rsidRPr="00596941" w:rsidRDefault="002B618C">
      <w:pPr>
        <w:rPr>
          <w:sz w:val="24"/>
          <w:szCs w:val="24"/>
        </w:rPr>
      </w:pPr>
    </w:p>
    <w:p w14:paraId="6603D69E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C4D569F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1. Observe a reta numerada.</w:t>
      </w:r>
    </w:p>
    <w:p w14:paraId="7E00E8D3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7C3C49E1" wp14:editId="2FEB2D0F">
            <wp:extent cx="2674620" cy="320040"/>
            <wp:effectExtent l="0" t="0" r="0" b="0"/>
            <wp:docPr id="1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E968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Nessa reta numerada, os números representados pelos pontos P e Q são </w:t>
      </w:r>
    </w:p>
    <w:p w14:paraId="4C36ECE8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A) 7,5 e 9,1.</w:t>
      </w:r>
    </w:p>
    <w:p w14:paraId="722B6DF9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B) 7,6 e 9,1.</w:t>
      </w:r>
    </w:p>
    <w:p w14:paraId="0726E6AA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C) 7,6 e 9,2.</w:t>
      </w:r>
    </w:p>
    <w:p w14:paraId="7A6BCF50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D) 7,5 e 9,2.</w:t>
      </w:r>
    </w:p>
    <w:p w14:paraId="14FD1BD0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2. Observe a reta numérica abaixo. Ela está dividida em segmentos de mesma medida.</w:t>
      </w:r>
    </w:p>
    <w:p w14:paraId="4D20B5D5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6C2C56B6" wp14:editId="7C078225">
            <wp:extent cx="2778760" cy="208280"/>
            <wp:effectExtent l="0" t="0" r="0" b="0"/>
            <wp:docPr id="2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C79DA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Qual é o ponto que melhor representa a localização do número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 nessa reta?</w:t>
      </w:r>
    </w:p>
    <w:p w14:paraId="5D0B995A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  <w:lang w:val="en-US"/>
        </w:rPr>
        <w:t>A) M.</w:t>
      </w:r>
    </w:p>
    <w:p w14:paraId="210706F6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  <w:lang w:val="en-US"/>
        </w:rPr>
        <w:t>B) L.</w:t>
      </w:r>
    </w:p>
    <w:p w14:paraId="25A2C91C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  <w:lang w:val="en-US"/>
        </w:rPr>
        <w:t>C) K.</w:t>
      </w:r>
    </w:p>
    <w:p w14:paraId="710A046C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  <w:lang w:val="en-US"/>
        </w:rPr>
        <w:t>D) J.</w:t>
      </w:r>
    </w:p>
    <w:p w14:paraId="2858877D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  <w:lang w:val="en-US"/>
        </w:rPr>
        <w:t xml:space="preserve">3. </w:t>
      </w:r>
      <w:r w:rsidRPr="00596941">
        <w:rPr>
          <w:rFonts w:cstheme="minorHAnsi"/>
          <w:color w:val="000000"/>
          <w:sz w:val="24"/>
          <w:szCs w:val="24"/>
        </w:rPr>
        <w:t xml:space="preserve">Observe a reta numérica abaixo. </w:t>
      </w:r>
    </w:p>
    <w:p w14:paraId="6752A1BF" w14:textId="77777777" w:rsidR="002B618C" w:rsidRPr="00596941" w:rsidRDefault="002B618C">
      <w:pPr>
        <w:rPr>
          <w:rFonts w:cstheme="minorHAnsi"/>
          <w:color w:val="000000"/>
          <w:sz w:val="24"/>
          <w:szCs w:val="24"/>
        </w:rPr>
      </w:pPr>
    </w:p>
    <w:p w14:paraId="68140655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4718B35C" wp14:editId="19A5BC3F">
            <wp:extent cx="2458085" cy="38989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E4EF" w14:textId="77777777" w:rsidR="002B618C" w:rsidRPr="00596941" w:rsidRDefault="002B618C">
      <w:pPr>
        <w:jc w:val="center"/>
        <w:rPr>
          <w:rFonts w:cstheme="minorHAnsi"/>
          <w:color w:val="000000"/>
          <w:sz w:val="24"/>
          <w:szCs w:val="24"/>
        </w:rPr>
      </w:pPr>
    </w:p>
    <w:p w14:paraId="3EB2A0E8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Nessa reta, que número corresponde ao ponto P?</w:t>
      </w:r>
    </w:p>
    <w:p w14:paraId="65D3B653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5,4</w:t>
      </w:r>
    </w:p>
    <w:p w14:paraId="06068A63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5,5</w:t>
      </w:r>
    </w:p>
    <w:p w14:paraId="43F7B196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5,6</w:t>
      </w:r>
    </w:p>
    <w:p w14:paraId="1064951F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5,9</w:t>
      </w:r>
    </w:p>
    <w:p w14:paraId="7DB980A1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4. Observe os números que aparecem na reta abaixo. </w:t>
      </w:r>
    </w:p>
    <w:p w14:paraId="50888D6F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06337EFA" wp14:editId="009AF83E">
            <wp:extent cx="2910840" cy="563880"/>
            <wp:effectExtent l="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B95D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O número indicado pela seta é</w:t>
      </w:r>
    </w:p>
    <w:p w14:paraId="1421D6B1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0,9</w:t>
      </w:r>
    </w:p>
    <w:p w14:paraId="7135F6BA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0,54</w:t>
      </w:r>
    </w:p>
    <w:p w14:paraId="3E4720C7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0,8</w:t>
      </w:r>
    </w:p>
    <w:p w14:paraId="49C138A6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0,55</w:t>
      </w:r>
    </w:p>
    <w:p w14:paraId="14A727A7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5. O número irracional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Pr="00596941">
        <w:rPr>
          <w:rFonts w:cstheme="minorHAnsi"/>
          <w:color w:val="000000"/>
          <w:sz w:val="24"/>
          <w:szCs w:val="24"/>
        </w:rPr>
        <w:t xml:space="preserve"> está compreendido entre os números:       </w:t>
      </w:r>
    </w:p>
    <w:p w14:paraId="6BA8E1FF" w14:textId="77777777" w:rsidR="002B618C" w:rsidRPr="00596941" w:rsidRDefault="00000000">
      <w:pPr>
        <w:ind w:firstLine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2 e 3.</w:t>
      </w:r>
    </w:p>
    <w:p w14:paraId="48F2D38B" w14:textId="77777777" w:rsidR="002B618C" w:rsidRPr="00596941" w:rsidRDefault="00000000">
      <w:pPr>
        <w:ind w:firstLine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12 e 15.</w:t>
      </w:r>
    </w:p>
    <w:p w14:paraId="26AA6885" w14:textId="77777777" w:rsidR="002B618C" w:rsidRPr="00596941" w:rsidRDefault="00000000">
      <w:pPr>
        <w:ind w:firstLine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(C) 3 e 4. </w:t>
      </w:r>
    </w:p>
    <w:p w14:paraId="727874CE" w14:textId="77777777" w:rsidR="002B618C" w:rsidRPr="00596941" w:rsidRDefault="00000000">
      <w:pPr>
        <w:ind w:firstLine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6 e 8.</w:t>
      </w:r>
    </w:p>
    <w:p w14:paraId="1225EF69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6. No mês de Julho, foram registradas as temperaturas mais baixas do ano nas seguintes cidades:</w:t>
      </w:r>
    </w:p>
    <w:p w14:paraId="545E4A43" w14:textId="77777777" w:rsidR="002B618C" w:rsidRPr="00596941" w:rsidRDefault="002B618C">
      <w:pPr>
        <w:jc w:val="center"/>
        <w:rPr>
          <w:rFonts w:cstheme="minorHAnsi"/>
          <w:color w:val="000000"/>
          <w:sz w:val="24"/>
          <w:szCs w:val="24"/>
        </w:rPr>
      </w:pPr>
    </w:p>
    <w:tbl>
      <w:tblPr>
        <w:tblW w:w="3420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1312"/>
        <w:gridCol w:w="2108"/>
      </w:tblGrid>
      <w:tr w:rsidR="002B618C" w:rsidRPr="00596941" w14:paraId="4D85B563" w14:textId="77777777">
        <w:trPr>
          <w:trHeight w:val="6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D23E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color w:val="000000"/>
                <w:sz w:val="24"/>
                <w:szCs w:val="24"/>
              </w:rPr>
              <w:t>Cidades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F8F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color w:val="000000"/>
                <w:sz w:val="24"/>
                <w:szCs w:val="24"/>
              </w:rPr>
              <w:t>Temperaturas (ºC)</w:t>
            </w:r>
          </w:p>
        </w:tc>
      </w:tr>
      <w:tr w:rsidR="002B618C" w:rsidRPr="00596941" w14:paraId="5A084987" w14:textId="77777777">
        <w:trPr>
          <w:trHeight w:val="6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B25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0EA9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color w:val="000000"/>
                <w:sz w:val="24"/>
                <w:szCs w:val="24"/>
              </w:rPr>
              <w:t>–1</w:t>
            </w:r>
          </w:p>
        </w:tc>
      </w:tr>
      <w:tr w:rsidR="002B618C" w:rsidRPr="00596941" w14:paraId="5C5BBCCE" w14:textId="77777777">
        <w:trPr>
          <w:trHeight w:val="6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9B9C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1CD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color w:val="000000"/>
                <w:sz w:val="24"/>
                <w:szCs w:val="24"/>
              </w:rPr>
              <w:t>+2</w:t>
            </w:r>
          </w:p>
        </w:tc>
      </w:tr>
      <w:tr w:rsidR="002B618C" w:rsidRPr="00596941" w14:paraId="4E3D6614" w14:textId="77777777">
        <w:trPr>
          <w:trHeight w:val="6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1AE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37B0" w14:textId="77777777" w:rsidR="002B618C" w:rsidRPr="00596941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6941">
              <w:rPr>
                <w:rFonts w:cstheme="minorHAnsi"/>
                <w:color w:val="000000"/>
                <w:sz w:val="24"/>
                <w:szCs w:val="24"/>
              </w:rPr>
              <w:t>-3</w:t>
            </w:r>
          </w:p>
        </w:tc>
      </w:tr>
    </w:tbl>
    <w:p w14:paraId="2481F2F2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2851F40C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lastRenderedPageBreak/>
        <w:t xml:space="preserve">A representação correta das temperaturas registradas nas cidades X, Y e Z, na reta numerada, é:  </w:t>
      </w:r>
    </w:p>
    <w:p w14:paraId="6B0C4ACC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54321792" wp14:editId="20BF2CF6">
            <wp:extent cx="2310765" cy="1123315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572A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7. A figura abaixo mostra os pontos P e Q que correspondem a números racionais e foram posicionados na reta numerada do conjunto dos racionais.       </w:t>
      </w:r>
    </w:p>
    <w:p w14:paraId="4282C531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612C8E0A" wp14:editId="05520A13">
            <wp:extent cx="2611755" cy="527685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C7F6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Os valores atribuídos a P e Q, conforme suas posições na reta numérica abaixo são:</w:t>
      </w:r>
    </w:p>
    <w:p w14:paraId="30AAF612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P = - 0,2   e   Q = – 0,3</w:t>
      </w:r>
    </w:p>
    <w:p w14:paraId="29AED1E1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P = - 0,3   e   Q = – 0,2</w:t>
      </w:r>
    </w:p>
    <w:p w14:paraId="32B66733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P = - 0,6   e   Q = – 0,7</w:t>
      </w:r>
    </w:p>
    <w:p w14:paraId="1AA1EDCA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P = - 0,7   e   Q = – 0,6</w:t>
      </w:r>
    </w:p>
    <w:p w14:paraId="512C2530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8. Em uma aula de Matemática, o professor apresentou aos alunos uma reta numérica como a da figura a seguir. </w:t>
      </w:r>
    </w:p>
    <w:p w14:paraId="259B953B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5CB8B666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375938B8" wp14:editId="74E1BF0F">
            <wp:extent cx="2506980" cy="441960"/>
            <wp:effectExtent l="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4936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O professor marcou o número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nessa reta.</w:t>
      </w:r>
    </w:p>
    <w:p w14:paraId="18177483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Esse número foi marcado entre que pontos da reta numérica?    </w:t>
      </w:r>
    </w:p>
    <w:p w14:paraId="56DD7B8A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– 4 e – 3.</w:t>
      </w:r>
    </w:p>
    <w:p w14:paraId="09D92E95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– 3 e – 2.</w:t>
      </w:r>
    </w:p>
    <w:p w14:paraId="6BDCCE9C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(C) 0 e 1. </w:t>
      </w:r>
    </w:p>
    <w:p w14:paraId="10EF37A0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3 e 4.</w:t>
      </w:r>
    </w:p>
    <w:p w14:paraId="4435BFD4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9. Veja abaixo a reta numérica.</w:t>
      </w:r>
    </w:p>
    <w:p w14:paraId="5D0D0586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136BA8F3" wp14:editId="243D278E">
            <wp:extent cx="3124200" cy="47244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D9E4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Qual é o número representado pelo ponto Q?</w:t>
      </w:r>
    </w:p>
    <w:p w14:paraId="4448F577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A) 3,9</w:t>
      </w:r>
    </w:p>
    <w:p w14:paraId="3DFDB6D0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B) 4,0</w:t>
      </w:r>
    </w:p>
    <w:p w14:paraId="495B2892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C) 4,2</w:t>
      </w:r>
    </w:p>
    <w:p w14:paraId="49304F2B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D) 4,5</w:t>
      </w:r>
    </w:p>
    <w:p w14:paraId="5D59EE33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10. Veja a reta numérica abaixo. Ela está dividida em partes iguais.</w:t>
      </w:r>
    </w:p>
    <w:p w14:paraId="5E14029A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59232BAE" wp14:editId="354F9BC9">
            <wp:extent cx="3124200" cy="365760"/>
            <wp:effectExtent l="0" t="0" r="0" b="0"/>
            <wp:docPr id="9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4B340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Que número corresponde ao ponto P?</w:t>
      </w:r>
    </w:p>
    <w:p w14:paraId="6F4D67E7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A)  – 0,7</w:t>
      </w:r>
    </w:p>
    <w:p w14:paraId="0797F7F7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B)  + 0,7</w:t>
      </w:r>
    </w:p>
    <w:p w14:paraId="6C1079B2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C)  – 1,3</w:t>
      </w:r>
    </w:p>
    <w:p w14:paraId="4F199FFE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D)  + 1,3</w:t>
      </w:r>
    </w:p>
    <w:p w14:paraId="251BB6B5" w14:textId="77777777" w:rsidR="002B618C" w:rsidRPr="00596941" w:rsidRDefault="002B618C">
      <w:pPr>
        <w:rPr>
          <w:rFonts w:cstheme="minorHAnsi"/>
          <w:color w:val="000000"/>
          <w:sz w:val="24"/>
          <w:szCs w:val="24"/>
        </w:rPr>
      </w:pPr>
    </w:p>
    <w:p w14:paraId="333CF2A8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4435D3A6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60055F1E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491EFD9B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44F3F8E0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645050B0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b/>
          <w:bCs/>
          <w:color w:val="000000"/>
          <w:sz w:val="24"/>
          <w:szCs w:val="24"/>
        </w:rPr>
        <w:lastRenderedPageBreak/>
        <w:t>SIMULADO 2</w:t>
      </w:r>
    </w:p>
    <w:p w14:paraId="783453AA" w14:textId="453F9C18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color w:val="000000"/>
          <w:sz w:val="24"/>
          <w:szCs w:val="24"/>
        </w:rPr>
        <w:t>NOME: _______________________________________________________________</w:t>
      </w:r>
    </w:p>
    <w:p w14:paraId="0A7A97E6" w14:textId="77777777" w:rsidR="002B618C" w:rsidRPr="00596941" w:rsidRDefault="002B618C">
      <w:pPr>
        <w:rPr>
          <w:color w:val="000000"/>
          <w:sz w:val="24"/>
          <w:szCs w:val="24"/>
        </w:rPr>
      </w:pPr>
    </w:p>
    <w:p w14:paraId="1C21FED7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5F3A3EFE" w14:textId="77777777" w:rsidR="002B618C" w:rsidRPr="00596941" w:rsidRDefault="002B618C">
      <w:pPr>
        <w:spacing w:after="0"/>
        <w:rPr>
          <w:b/>
          <w:bCs/>
          <w:color w:val="000000"/>
          <w:sz w:val="24"/>
          <w:szCs w:val="24"/>
        </w:rPr>
      </w:pPr>
    </w:p>
    <w:p w14:paraId="588F7BA6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1387864B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1. Observe a reta numérica abaixo.  </w:t>
      </w:r>
    </w:p>
    <w:p w14:paraId="5137AFCE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4A18453C" wp14:editId="2024F91F">
            <wp:extent cx="2588260" cy="367030"/>
            <wp:effectExtent l="0" t="0" r="0" b="0"/>
            <wp:docPr id="1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5364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Nessa reta, que número corresponde ao ponto P?</w:t>
      </w:r>
    </w:p>
    <w:p w14:paraId="6A6C1032" w14:textId="77777777" w:rsidR="002B618C" w:rsidRPr="00596941" w:rsidRDefault="00000000">
      <w:pPr>
        <w:ind w:firstLine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2,4</w:t>
      </w:r>
    </w:p>
    <w:p w14:paraId="4EB64B72" w14:textId="77777777" w:rsidR="002B618C" w:rsidRPr="00596941" w:rsidRDefault="00000000">
      <w:pPr>
        <w:ind w:firstLine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2,5</w:t>
      </w:r>
    </w:p>
    <w:p w14:paraId="427922DD" w14:textId="77777777" w:rsidR="002B618C" w:rsidRPr="00596941" w:rsidRDefault="00000000">
      <w:pPr>
        <w:ind w:firstLine="180"/>
        <w:rPr>
          <w:color w:val="000000"/>
          <w:sz w:val="24"/>
          <w:szCs w:val="24"/>
        </w:rPr>
      </w:pPr>
      <w:r w:rsidRPr="00596941">
        <w:rPr>
          <w:rFonts w:cstheme="minorHAnsi"/>
          <w:bCs/>
          <w:color w:val="000000"/>
          <w:sz w:val="24"/>
          <w:szCs w:val="24"/>
        </w:rPr>
        <w:t>(C) 2,6</w:t>
      </w:r>
    </w:p>
    <w:p w14:paraId="3C3B58F1" w14:textId="77777777" w:rsidR="002B618C" w:rsidRPr="00596941" w:rsidRDefault="00000000">
      <w:pPr>
        <w:ind w:firstLine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2,7</w:t>
      </w:r>
    </w:p>
    <w:p w14:paraId="4BCFFB87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2. Observe o desenho abaixo.</w:t>
      </w:r>
    </w:p>
    <w:p w14:paraId="04F14C0E" w14:textId="77777777" w:rsidR="002B618C" w:rsidRPr="00596941" w:rsidRDefault="002B618C">
      <w:pPr>
        <w:rPr>
          <w:rFonts w:cstheme="minorHAnsi"/>
          <w:color w:val="000000"/>
          <w:sz w:val="24"/>
          <w:szCs w:val="24"/>
        </w:rPr>
      </w:pPr>
    </w:p>
    <w:p w14:paraId="37FF58AD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4575EA6F" wp14:editId="57AF8BCD">
            <wp:extent cx="2536190" cy="406400"/>
            <wp:effectExtent l="0" t="0" r="0" b="0"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9C966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O número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, nessa reta numérica, está localizado entre: </w:t>
      </w:r>
    </w:p>
    <w:p w14:paraId="5EB0451D" w14:textId="77777777" w:rsidR="002B618C" w:rsidRPr="00596941" w:rsidRDefault="00000000">
      <w:pPr>
        <w:ind w:firstLine="54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– 4 e –3.</w:t>
      </w:r>
    </w:p>
    <w:p w14:paraId="2B585B6E" w14:textId="77777777" w:rsidR="002B618C" w:rsidRPr="00596941" w:rsidRDefault="00000000">
      <w:pPr>
        <w:ind w:firstLine="54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2 e 3.</w:t>
      </w:r>
    </w:p>
    <w:p w14:paraId="77B84208" w14:textId="77777777" w:rsidR="002B618C" w:rsidRPr="00596941" w:rsidRDefault="00000000">
      <w:pPr>
        <w:ind w:firstLine="54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3 e 4.</w:t>
      </w:r>
    </w:p>
    <w:p w14:paraId="72CA1A26" w14:textId="77777777" w:rsidR="002B618C" w:rsidRPr="00596941" w:rsidRDefault="00000000">
      <w:pPr>
        <w:ind w:firstLine="54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– 3 e – 4.</w:t>
      </w:r>
    </w:p>
    <w:p w14:paraId="4E5A1DB6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3. Colocamos os números na reta, como se fosse a escala de um termômetro. </w:t>
      </w:r>
    </w:p>
    <w:p w14:paraId="7232BD55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04930B65" wp14:editId="1828E5F4">
            <wp:extent cx="2667000" cy="495300"/>
            <wp:effectExtent l="0" t="0" r="0" b="0"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6D80" w14:textId="77777777" w:rsidR="002B618C" w:rsidRPr="00596941" w:rsidRDefault="002B618C">
      <w:pPr>
        <w:jc w:val="center"/>
        <w:rPr>
          <w:rFonts w:cstheme="minorHAnsi"/>
          <w:color w:val="000000"/>
          <w:sz w:val="24"/>
          <w:szCs w:val="24"/>
        </w:rPr>
      </w:pPr>
    </w:p>
    <w:p w14:paraId="68F398A5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Nessa representação, os pontos A e B correspondem, respectivamente, aos números:</w:t>
      </w:r>
    </w:p>
    <w:p w14:paraId="6433E747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– 1,8 e 0,5.</w:t>
      </w:r>
    </w:p>
    <w:p w14:paraId="363C79DE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– 2,2 e – 0,5;</w:t>
      </w:r>
    </w:p>
    <w:p w14:paraId="491C02C7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– 1,8 e – 0,5.</w:t>
      </w:r>
    </w:p>
    <w:p w14:paraId="52A370EC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–2,2 e 0,5.</w:t>
      </w:r>
    </w:p>
    <w:p w14:paraId="632FE566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4. Observe o desenho abaixo.      </w:t>
      </w:r>
    </w:p>
    <w:p w14:paraId="3F8067D3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740A8752" wp14:editId="52F65225">
            <wp:extent cx="2725420" cy="427990"/>
            <wp:effectExtent l="0" t="0" r="0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E777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O número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>, nessa reta numérica, está localizado entre:</w:t>
      </w:r>
    </w:p>
    <w:p w14:paraId="158B8398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– 2 e –3.</w:t>
      </w:r>
    </w:p>
    <w:p w14:paraId="24441D03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2 e 3.</w:t>
      </w:r>
    </w:p>
    <w:p w14:paraId="6419B7CE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3 e 4.</w:t>
      </w:r>
    </w:p>
    <w:p w14:paraId="49AD511F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– 3 e – 4.</w:t>
      </w:r>
    </w:p>
    <w:p w14:paraId="190DF2B2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5. Veja a reta numérica abaixo.</w:t>
      </w:r>
    </w:p>
    <w:p w14:paraId="472467BD" w14:textId="77777777" w:rsidR="002B618C" w:rsidRPr="00596941" w:rsidRDefault="002B618C">
      <w:pPr>
        <w:rPr>
          <w:rFonts w:eastAsia="ArialMT" w:cstheme="minorHAnsi"/>
          <w:color w:val="000000"/>
          <w:sz w:val="24"/>
          <w:szCs w:val="24"/>
        </w:rPr>
      </w:pPr>
    </w:p>
    <w:p w14:paraId="5AAC85AA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4EBA2AEF" wp14:editId="570DF654">
            <wp:extent cx="3017520" cy="55626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B9F4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A letra T corresponde ao número</w:t>
      </w:r>
    </w:p>
    <w:p w14:paraId="763A8E65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A) 0,8</w:t>
      </w:r>
    </w:p>
    <w:p w14:paraId="3F75A0D8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B) 1,8</w:t>
      </w:r>
    </w:p>
    <w:p w14:paraId="1EA84487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C) 2,5</w:t>
      </w:r>
    </w:p>
    <w:p w14:paraId="3859C284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bCs/>
          <w:color w:val="000000"/>
          <w:sz w:val="24"/>
          <w:szCs w:val="24"/>
        </w:rPr>
        <w:t>D) 2,8</w:t>
      </w:r>
    </w:p>
    <w:p w14:paraId="668802C4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 xml:space="preserve">6. Veja a reta numérica abaixo.  </w:t>
      </w:r>
    </w:p>
    <w:p w14:paraId="0ADEF79E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4DAFD6BF" wp14:editId="6DCE3C3E">
            <wp:extent cx="2562225" cy="37084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16C8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lastRenderedPageBreak/>
        <w:t>O número 33,5 está representado pela letra</w:t>
      </w:r>
    </w:p>
    <w:p w14:paraId="4B4CBAD7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A) P.</w:t>
      </w:r>
    </w:p>
    <w:p w14:paraId="59A8AF2F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B) Q.</w:t>
      </w:r>
    </w:p>
    <w:p w14:paraId="37557930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C) R.</w:t>
      </w:r>
    </w:p>
    <w:p w14:paraId="6516FB7B" w14:textId="77777777" w:rsidR="002B618C" w:rsidRPr="00596941" w:rsidRDefault="00000000">
      <w:pPr>
        <w:ind w:left="360"/>
        <w:rPr>
          <w:color w:val="000000"/>
          <w:sz w:val="24"/>
          <w:szCs w:val="24"/>
        </w:rPr>
      </w:pPr>
      <w:r w:rsidRPr="00596941">
        <w:rPr>
          <w:rFonts w:eastAsia="ArialMT" w:cstheme="minorHAnsi"/>
          <w:color w:val="000000"/>
          <w:sz w:val="24"/>
          <w:szCs w:val="24"/>
        </w:rPr>
        <w:t>D) S</w:t>
      </w:r>
    </w:p>
    <w:p w14:paraId="3DBA7DBE" w14:textId="77777777" w:rsidR="002B618C" w:rsidRPr="00596941" w:rsidRDefault="002B618C">
      <w:pPr>
        <w:ind w:left="360"/>
        <w:rPr>
          <w:rFonts w:eastAsia="ArialMT" w:cstheme="minorHAnsi"/>
          <w:color w:val="000000"/>
          <w:sz w:val="24"/>
          <w:szCs w:val="24"/>
        </w:rPr>
      </w:pPr>
    </w:p>
    <w:p w14:paraId="3676B69E" w14:textId="77777777" w:rsidR="002B618C" w:rsidRPr="00596941" w:rsidRDefault="002B618C">
      <w:pPr>
        <w:ind w:left="360"/>
        <w:rPr>
          <w:color w:val="000000"/>
          <w:sz w:val="24"/>
          <w:szCs w:val="24"/>
        </w:rPr>
      </w:pPr>
    </w:p>
    <w:p w14:paraId="0348A804" w14:textId="77777777" w:rsidR="002B618C" w:rsidRPr="00596941" w:rsidRDefault="002B618C">
      <w:pPr>
        <w:ind w:left="360"/>
        <w:rPr>
          <w:color w:val="000000"/>
          <w:sz w:val="24"/>
          <w:szCs w:val="24"/>
        </w:rPr>
      </w:pPr>
    </w:p>
    <w:p w14:paraId="1562420D" w14:textId="77777777" w:rsidR="002B618C" w:rsidRPr="00596941" w:rsidRDefault="002B618C">
      <w:pPr>
        <w:rPr>
          <w:rFonts w:cstheme="minorHAnsi"/>
          <w:color w:val="000000"/>
          <w:sz w:val="24"/>
          <w:szCs w:val="24"/>
        </w:rPr>
      </w:pPr>
    </w:p>
    <w:p w14:paraId="758CA0B9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2EFECC4C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7. Observe a reta numerada abaixo.  </w:t>
      </w:r>
    </w:p>
    <w:p w14:paraId="7FF05972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1BEA1514" wp14:editId="7E377229">
            <wp:extent cx="2559685" cy="431165"/>
            <wp:effectExtent l="0" t="0" r="0" b="0"/>
            <wp:docPr id="16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6273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Nessa reta, o ponto P corresponde ao número</w:t>
      </w:r>
    </w:p>
    <w:p w14:paraId="3761AF51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           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            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            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398F9297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8. Artur é arquiteto. Ele está verificando as medidas de um projeto. No desenho abaixo, podemos ver a linha que Artur está medindo.</w:t>
      </w:r>
    </w:p>
    <w:p w14:paraId="53F76E5D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30237D31" wp14:editId="5C8682A9">
            <wp:extent cx="2717800" cy="790575"/>
            <wp:effectExtent l="0" t="0" r="0" b="0"/>
            <wp:docPr id="17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D8E0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 medida desta linha, em centímetros, é</w:t>
      </w:r>
    </w:p>
    <w:p w14:paraId="1CF9E337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2F4F80A3" wp14:editId="1806AEA1">
            <wp:extent cx="2536190" cy="478155"/>
            <wp:effectExtent l="0" t="0" r="0" b="0"/>
            <wp:docPr id="1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86A7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O número indicado pela seta é:</w:t>
      </w:r>
    </w:p>
    <w:p w14:paraId="2BD08E0F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0,5</w:t>
      </w:r>
    </w:p>
    <w:p w14:paraId="7AE6A3AC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0,14</w:t>
      </w:r>
    </w:p>
    <w:p w14:paraId="7D21EF99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bCs/>
          <w:color w:val="000000"/>
          <w:sz w:val="24"/>
          <w:szCs w:val="24"/>
        </w:rPr>
        <w:t>(C) 0,4</w:t>
      </w:r>
    </w:p>
    <w:p w14:paraId="19F1B300" w14:textId="77777777" w:rsidR="002B618C" w:rsidRPr="00596941" w:rsidRDefault="00000000">
      <w:pPr>
        <w:ind w:firstLine="36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0,15</w:t>
      </w:r>
    </w:p>
    <w:p w14:paraId="686CC88F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9. Na reta numérica abaixo, há quatro valores assinalados pelas letras </w:t>
      </w:r>
      <w:r w:rsidRPr="00596941">
        <w:rPr>
          <w:rFonts w:cstheme="minorHAnsi"/>
          <w:b/>
          <w:bCs/>
          <w:color w:val="000000"/>
          <w:sz w:val="24"/>
          <w:szCs w:val="24"/>
        </w:rPr>
        <w:t>A</w:t>
      </w:r>
      <w:r w:rsidRPr="00596941">
        <w:rPr>
          <w:rFonts w:cstheme="minorHAnsi"/>
          <w:color w:val="000000"/>
          <w:sz w:val="24"/>
          <w:szCs w:val="24"/>
        </w:rPr>
        <w:t xml:space="preserve">, </w:t>
      </w:r>
      <w:r w:rsidRPr="00596941">
        <w:rPr>
          <w:rFonts w:cstheme="minorHAnsi"/>
          <w:b/>
          <w:bCs/>
          <w:color w:val="000000"/>
          <w:sz w:val="24"/>
          <w:szCs w:val="24"/>
        </w:rPr>
        <w:t xml:space="preserve">B, C </w:t>
      </w:r>
      <w:r w:rsidRPr="00596941">
        <w:rPr>
          <w:rFonts w:cstheme="minorHAnsi"/>
          <w:color w:val="000000"/>
          <w:sz w:val="24"/>
          <w:szCs w:val="24"/>
        </w:rPr>
        <w:t xml:space="preserve">e </w:t>
      </w:r>
      <w:r w:rsidRPr="00596941">
        <w:rPr>
          <w:rFonts w:cstheme="minorHAnsi"/>
          <w:b/>
          <w:bCs/>
          <w:color w:val="000000"/>
          <w:sz w:val="24"/>
          <w:szCs w:val="24"/>
        </w:rPr>
        <w:t>D</w:t>
      </w:r>
      <w:r w:rsidRPr="00596941">
        <w:rPr>
          <w:rFonts w:cstheme="minorHAnsi"/>
          <w:color w:val="000000"/>
          <w:sz w:val="24"/>
          <w:szCs w:val="24"/>
        </w:rPr>
        <w:t xml:space="preserve">. </w:t>
      </w:r>
    </w:p>
    <w:p w14:paraId="305713AE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Qual delas pode estar indicando a localização do número </w:t>
      </w:r>
      <w:r w:rsidRPr="00596941">
        <w:rPr>
          <w:rFonts w:cstheme="minorHAnsi"/>
          <w:b/>
          <w:bCs/>
          <w:color w:val="000000"/>
          <w:sz w:val="24"/>
          <w:szCs w:val="24"/>
        </w:rPr>
        <w:t>1,2</w:t>
      </w:r>
      <w:r w:rsidRPr="00596941">
        <w:rPr>
          <w:rFonts w:cstheme="minorHAnsi"/>
          <w:color w:val="000000"/>
          <w:sz w:val="24"/>
          <w:szCs w:val="24"/>
        </w:rPr>
        <w:t>?</w:t>
      </w:r>
    </w:p>
    <w:p w14:paraId="179ACC1C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53661FEB" wp14:editId="0FE35483">
            <wp:extent cx="3009900" cy="693420"/>
            <wp:effectExtent l="0" t="0" r="0" b="0"/>
            <wp:docPr id="19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161B" w14:textId="77777777" w:rsidR="002B618C" w:rsidRPr="00596941" w:rsidRDefault="00000000">
      <w:pPr>
        <w:ind w:left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(A) </w:t>
      </w:r>
      <w:r w:rsidRPr="00596941">
        <w:rPr>
          <w:rFonts w:cstheme="minorHAnsi"/>
          <w:bCs/>
          <w:color w:val="000000"/>
          <w:sz w:val="24"/>
          <w:szCs w:val="24"/>
        </w:rPr>
        <w:t>A</w:t>
      </w:r>
    </w:p>
    <w:p w14:paraId="7A7DCBAB" w14:textId="77777777" w:rsidR="002B618C" w:rsidRPr="00596941" w:rsidRDefault="00000000">
      <w:pPr>
        <w:ind w:left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(B) </w:t>
      </w:r>
      <w:r w:rsidRPr="00596941">
        <w:rPr>
          <w:rFonts w:cstheme="minorHAnsi"/>
          <w:bCs/>
          <w:color w:val="000000"/>
          <w:sz w:val="24"/>
          <w:szCs w:val="24"/>
        </w:rPr>
        <w:t>B</w:t>
      </w:r>
    </w:p>
    <w:p w14:paraId="46FB525C" w14:textId="77777777" w:rsidR="002B618C" w:rsidRPr="00596941" w:rsidRDefault="00000000">
      <w:pPr>
        <w:ind w:left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(C) </w:t>
      </w:r>
      <w:r w:rsidRPr="00596941">
        <w:rPr>
          <w:rFonts w:cstheme="minorHAnsi"/>
          <w:bCs/>
          <w:color w:val="000000"/>
          <w:sz w:val="24"/>
          <w:szCs w:val="24"/>
        </w:rPr>
        <w:t>C</w:t>
      </w:r>
    </w:p>
    <w:p w14:paraId="32937B59" w14:textId="77777777" w:rsidR="002B618C" w:rsidRPr="00596941" w:rsidRDefault="00000000">
      <w:pPr>
        <w:ind w:left="36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(D) </w:t>
      </w:r>
      <w:r w:rsidRPr="00596941">
        <w:rPr>
          <w:rFonts w:cstheme="minorHAnsi"/>
          <w:bCs/>
          <w:color w:val="000000"/>
          <w:sz w:val="24"/>
          <w:szCs w:val="24"/>
        </w:rPr>
        <w:t>D</w:t>
      </w:r>
    </w:p>
    <w:p w14:paraId="5EEFDCB2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10. A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está representada na reta numérica, no intervalo que fica entre:</w:t>
      </w:r>
    </w:p>
    <w:p w14:paraId="32F290ED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1F2DECC6" wp14:editId="3FE130D6">
            <wp:extent cx="2994660" cy="601980"/>
            <wp:effectExtent l="0" t="0" r="0" b="0"/>
            <wp:docPr id="20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9C08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0 e 1.</w:t>
      </w:r>
    </w:p>
    <w:p w14:paraId="2BA4A0C5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1 e 2.</w:t>
      </w:r>
    </w:p>
    <w:p w14:paraId="65B87271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bCs/>
          <w:color w:val="000000"/>
          <w:sz w:val="24"/>
          <w:szCs w:val="24"/>
        </w:rPr>
        <w:t>(C) 2 e 3.</w:t>
      </w:r>
    </w:p>
    <w:p w14:paraId="700B40D3" w14:textId="77777777" w:rsidR="002B618C" w:rsidRPr="00596941" w:rsidRDefault="00000000">
      <w:pPr>
        <w:ind w:left="142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bCs/>
          <w:color w:val="000000"/>
          <w:sz w:val="24"/>
          <w:szCs w:val="24"/>
        </w:rPr>
        <w:t>(D) 3 e 4.</w:t>
      </w:r>
    </w:p>
    <w:p w14:paraId="7AC2CE71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1E76C58E" w14:textId="77777777" w:rsidR="002B618C" w:rsidRPr="00596941" w:rsidRDefault="002B618C">
      <w:pPr>
        <w:rPr>
          <w:color w:val="000000"/>
          <w:sz w:val="24"/>
          <w:szCs w:val="24"/>
        </w:rPr>
      </w:pPr>
    </w:p>
    <w:p w14:paraId="4D859FD8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1A51F158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54A48892" w14:textId="77777777" w:rsidR="002B618C" w:rsidRPr="00596941" w:rsidRDefault="002B618C">
      <w:pPr>
        <w:jc w:val="center"/>
        <w:rPr>
          <w:color w:val="000000"/>
          <w:sz w:val="24"/>
          <w:szCs w:val="24"/>
        </w:rPr>
      </w:pPr>
    </w:p>
    <w:p w14:paraId="3160DE96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b/>
          <w:bCs/>
          <w:color w:val="000000"/>
          <w:sz w:val="24"/>
          <w:szCs w:val="24"/>
        </w:rPr>
        <w:lastRenderedPageBreak/>
        <w:t>SIMULADO 3</w:t>
      </w:r>
    </w:p>
    <w:p w14:paraId="6C47EE6A" w14:textId="75D2EACE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color w:val="000000"/>
          <w:sz w:val="24"/>
          <w:szCs w:val="24"/>
        </w:rPr>
        <w:t>NOME: _______________________________________________________________</w:t>
      </w:r>
    </w:p>
    <w:p w14:paraId="1E92551E" w14:textId="77777777" w:rsidR="002B618C" w:rsidRPr="00596941" w:rsidRDefault="002B618C">
      <w:pPr>
        <w:rPr>
          <w:color w:val="000000"/>
          <w:sz w:val="24"/>
          <w:szCs w:val="24"/>
        </w:rPr>
      </w:pPr>
    </w:p>
    <w:p w14:paraId="6ED81612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2D396E3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1. A receita de bolo de Ana Maria diz que é preciso usar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de xícara de farinha. </w:t>
      </w:r>
    </w:p>
    <w:p w14:paraId="3A508777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3E69A397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3D1B5177" wp14:editId="5C112642">
            <wp:extent cx="2657475" cy="504825"/>
            <wp:effectExtent l="0" t="0" r="0" b="0"/>
            <wp:docPr id="21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BD01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O valor correspondente 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>, na reta  numerada, é a letra</w:t>
      </w:r>
    </w:p>
    <w:p w14:paraId="5820D7CE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A.</w:t>
      </w:r>
    </w:p>
    <w:p w14:paraId="7F03F131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B.</w:t>
      </w:r>
    </w:p>
    <w:p w14:paraId="5548F290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C.</w:t>
      </w:r>
    </w:p>
    <w:p w14:paraId="6A8E71A0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D.</w:t>
      </w:r>
    </w:p>
    <w:p w14:paraId="75A9F5DE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2. O ponto que pode corresponder ao número 1,75 aparece na reta numérica representado pela letra </w:t>
      </w:r>
    </w:p>
    <w:p w14:paraId="144A3153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18F59EA0" wp14:editId="21D32224">
            <wp:extent cx="2484120" cy="452755"/>
            <wp:effectExtent l="0" t="0" r="0" b="0"/>
            <wp:docPr id="22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2F160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A.</w:t>
      </w:r>
    </w:p>
    <w:p w14:paraId="7202E0DD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B .</w:t>
      </w:r>
    </w:p>
    <w:p w14:paraId="73797B30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C .</w:t>
      </w:r>
    </w:p>
    <w:p w14:paraId="1677D8DA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D.</w:t>
      </w:r>
    </w:p>
    <w:p w14:paraId="0EC6D2C7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3. A mãozinha está apontando para um número na reta numérica abaixo. Assinale a opção que corresponde a esse valor.              </w:t>
      </w:r>
    </w:p>
    <w:p w14:paraId="7C90DCE1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3BD17387" wp14:editId="6D49E193">
            <wp:extent cx="2527300" cy="486410"/>
            <wp:effectExtent l="0" t="0" r="0" b="0"/>
            <wp:docPr id="23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6939B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4C09827D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465FB4F2" wp14:editId="60AD7B28">
            <wp:extent cx="647700" cy="1325880"/>
            <wp:effectExtent l="0" t="0" r="0" b="0"/>
            <wp:docPr id="24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E5CE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4. Cada número a seguir foi representado por uma letra.</w:t>
      </w:r>
    </w:p>
    <w:p w14:paraId="5F7FD4FE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7A5AA62A" wp14:editId="02A58409">
            <wp:extent cx="3009900" cy="403860"/>
            <wp:effectExtent l="0" t="0" r="0" b="0"/>
            <wp:docPr id="25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0737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 letra associada ao maior desses números é</w:t>
      </w:r>
    </w:p>
    <w:p w14:paraId="15F094E3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(A) M. </w:t>
      </w:r>
    </w:p>
    <w:p w14:paraId="498C7C04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(B) P. </w:t>
      </w:r>
    </w:p>
    <w:p w14:paraId="2D7E7E18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(C) R. </w:t>
      </w:r>
    </w:p>
    <w:p w14:paraId="68B833FC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X.</w:t>
      </w:r>
    </w:p>
    <w:p w14:paraId="7DAF3F82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5. Na reta numérica abaixo, estão representados por P, Q, R e S quatro números reais.</w:t>
      </w:r>
    </w:p>
    <w:p w14:paraId="47244CD2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22C6FA9A" wp14:editId="4688BBAA">
            <wp:extent cx="2802890" cy="631825"/>
            <wp:effectExtent l="0" t="0" r="0" b="0"/>
            <wp:docPr id="26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F206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Dentre as representações, a que pode ser a do número –2,4 é</w:t>
      </w:r>
    </w:p>
    <w:p w14:paraId="6A88B2EF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P.</w:t>
      </w:r>
    </w:p>
    <w:p w14:paraId="1945641A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Q.</w:t>
      </w:r>
    </w:p>
    <w:p w14:paraId="161DF4CB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R.</w:t>
      </w:r>
    </w:p>
    <w:p w14:paraId="1644BDD4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S.</w:t>
      </w:r>
    </w:p>
    <w:p w14:paraId="66333CB0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069451D0" wp14:editId="03133F01">
            <wp:extent cx="2493010" cy="972185"/>
            <wp:effectExtent l="0" t="0" r="0" b="0"/>
            <wp:docPr id="27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2180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6. Observe as setas (</w:t>
      </w:r>
      <w:r w:rsidRPr="00596941">
        <w:rPr>
          <w:rFonts w:cstheme="minorHAnsi"/>
          <w:b/>
          <w:bCs/>
          <w:color w:val="000000"/>
          <w:sz w:val="24"/>
          <w:szCs w:val="24"/>
        </w:rPr>
        <w:t>Z</w:t>
      </w:r>
      <w:r w:rsidRPr="00596941">
        <w:rPr>
          <w:rFonts w:cstheme="minorHAnsi"/>
          <w:color w:val="000000"/>
          <w:sz w:val="24"/>
          <w:szCs w:val="24"/>
        </w:rPr>
        <w:t xml:space="preserve">, </w:t>
      </w:r>
      <w:r w:rsidRPr="00596941">
        <w:rPr>
          <w:rFonts w:cstheme="minorHAnsi"/>
          <w:b/>
          <w:bCs/>
          <w:color w:val="000000"/>
          <w:sz w:val="24"/>
          <w:szCs w:val="24"/>
        </w:rPr>
        <w:t>Y</w:t>
      </w:r>
      <w:r w:rsidRPr="00596941">
        <w:rPr>
          <w:rFonts w:cstheme="minorHAnsi"/>
          <w:color w:val="000000"/>
          <w:sz w:val="24"/>
          <w:szCs w:val="24"/>
        </w:rPr>
        <w:t xml:space="preserve">, </w:t>
      </w:r>
      <w:r w:rsidRPr="00596941">
        <w:rPr>
          <w:rFonts w:cstheme="minorHAnsi"/>
          <w:b/>
          <w:bCs/>
          <w:color w:val="000000"/>
          <w:sz w:val="24"/>
          <w:szCs w:val="24"/>
        </w:rPr>
        <w:t xml:space="preserve">X </w:t>
      </w:r>
      <w:r w:rsidRPr="00596941">
        <w:rPr>
          <w:rFonts w:cstheme="minorHAnsi"/>
          <w:color w:val="000000"/>
          <w:sz w:val="24"/>
          <w:szCs w:val="24"/>
        </w:rPr>
        <w:t xml:space="preserve">e </w:t>
      </w:r>
      <w:r w:rsidRPr="00596941">
        <w:rPr>
          <w:rFonts w:cstheme="minorHAnsi"/>
          <w:b/>
          <w:bCs/>
          <w:color w:val="000000"/>
          <w:sz w:val="24"/>
          <w:szCs w:val="24"/>
        </w:rPr>
        <w:t>W</w:t>
      </w:r>
      <w:r w:rsidRPr="00596941">
        <w:rPr>
          <w:rFonts w:cstheme="minorHAnsi"/>
          <w:color w:val="000000"/>
          <w:sz w:val="24"/>
          <w:szCs w:val="24"/>
        </w:rPr>
        <w:t>) na reta numérica abaixo.</w:t>
      </w:r>
    </w:p>
    <w:p w14:paraId="248E051E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1464C3CF" wp14:editId="78B8A9C0">
            <wp:extent cx="2579370" cy="646430"/>
            <wp:effectExtent l="0" t="0" r="0" b="0"/>
            <wp:docPr id="28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0CAA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475DBB83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 seta que aponta para localização aproximada de π é</w:t>
      </w:r>
    </w:p>
    <w:p w14:paraId="71EF5DD7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W.</w:t>
      </w:r>
    </w:p>
    <w:p w14:paraId="06EFE55D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X.</w:t>
      </w:r>
    </w:p>
    <w:p w14:paraId="3C3ED5C3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Y.</w:t>
      </w:r>
    </w:p>
    <w:p w14:paraId="519B5D6D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Z.</w:t>
      </w:r>
    </w:p>
    <w:p w14:paraId="505BF24B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7. Veja a reta numérica abaixo.</w:t>
      </w:r>
    </w:p>
    <w:p w14:paraId="726AFCF6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5F551B84" wp14:editId="5F0D7F07">
            <wp:extent cx="2639695" cy="334010"/>
            <wp:effectExtent l="0" t="0" r="0" b="0"/>
            <wp:docPr id="29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61C8" w14:textId="77777777" w:rsidR="002B618C" w:rsidRPr="00596941" w:rsidRDefault="00000000">
      <w:pPr>
        <w:pStyle w:val="Default"/>
      </w:pPr>
      <w:r w:rsidRPr="00596941">
        <w:rPr>
          <w:rFonts w:cstheme="minorHAnsi"/>
        </w:rPr>
        <w:t xml:space="preserve">O ponto correspondente a fração é 25 </w:t>
      </w:r>
    </w:p>
    <w:p w14:paraId="37EEE53D" w14:textId="77777777" w:rsidR="002B618C" w:rsidRPr="00596941" w:rsidRDefault="00000000">
      <w:pPr>
        <w:pStyle w:val="Default"/>
        <w:ind w:left="360"/>
      </w:pPr>
      <w:r w:rsidRPr="00596941">
        <w:rPr>
          <w:rFonts w:cstheme="minorHAnsi"/>
        </w:rPr>
        <w:t xml:space="preserve">A) P </w:t>
      </w:r>
    </w:p>
    <w:p w14:paraId="62DD15BF" w14:textId="77777777" w:rsidR="002B618C" w:rsidRPr="00596941" w:rsidRDefault="00000000">
      <w:pPr>
        <w:pStyle w:val="Default"/>
        <w:ind w:left="360"/>
      </w:pPr>
      <w:r w:rsidRPr="00596941">
        <w:rPr>
          <w:rFonts w:cstheme="minorHAnsi"/>
        </w:rPr>
        <w:t xml:space="preserve">B) Q </w:t>
      </w:r>
    </w:p>
    <w:p w14:paraId="56983041" w14:textId="77777777" w:rsidR="002B618C" w:rsidRPr="00596941" w:rsidRDefault="00000000">
      <w:pPr>
        <w:pStyle w:val="Default"/>
        <w:ind w:left="360"/>
      </w:pPr>
      <w:r w:rsidRPr="00596941">
        <w:rPr>
          <w:rFonts w:cstheme="minorHAnsi"/>
        </w:rPr>
        <w:t xml:space="preserve">C) R </w:t>
      </w:r>
    </w:p>
    <w:p w14:paraId="27800EB9" w14:textId="77777777" w:rsidR="002B618C" w:rsidRPr="00596941" w:rsidRDefault="00000000">
      <w:pPr>
        <w:pStyle w:val="Default"/>
        <w:ind w:left="360"/>
      </w:pPr>
      <w:r w:rsidRPr="00596941">
        <w:rPr>
          <w:rFonts w:cstheme="minorHAnsi"/>
        </w:rPr>
        <w:t xml:space="preserve">D) S </w:t>
      </w:r>
    </w:p>
    <w:p w14:paraId="76C19244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8. O ponto da reta numérica abaixo que corresponde à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 xml:space="preserve"> é: </w:t>
      </w:r>
    </w:p>
    <w:p w14:paraId="7B152A58" w14:textId="77777777" w:rsidR="002B618C" w:rsidRPr="00596941" w:rsidRDefault="00000000">
      <w:pPr>
        <w:jc w:val="center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23CF14D9" wp14:editId="5A5F927C">
            <wp:extent cx="2484120" cy="566420"/>
            <wp:effectExtent l="0" t="0" r="0" b="0"/>
            <wp:docPr id="30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64AE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6E516B02" w14:textId="77777777" w:rsidR="002B618C" w:rsidRPr="00596941" w:rsidRDefault="00000000">
      <w:pPr>
        <w:spacing w:after="27"/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(A) A </w:t>
      </w:r>
    </w:p>
    <w:p w14:paraId="4483190C" w14:textId="77777777" w:rsidR="002B618C" w:rsidRPr="00596941" w:rsidRDefault="00000000">
      <w:pPr>
        <w:spacing w:after="27"/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(B) B </w:t>
      </w:r>
    </w:p>
    <w:p w14:paraId="7464BBCC" w14:textId="77777777" w:rsidR="002B618C" w:rsidRPr="00596941" w:rsidRDefault="00000000">
      <w:pPr>
        <w:spacing w:after="27"/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(C) C </w:t>
      </w:r>
    </w:p>
    <w:p w14:paraId="5785642A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(D) D </w:t>
      </w:r>
    </w:p>
    <w:p w14:paraId="33607E31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9. Observe a reta numérica:</w:t>
      </w:r>
    </w:p>
    <w:p w14:paraId="17D5FCF6" w14:textId="77777777" w:rsidR="002B618C" w:rsidRPr="00596941" w:rsidRDefault="00000000">
      <w:pPr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1F838E18" wp14:editId="14EEE98A">
            <wp:extent cx="3009900" cy="784860"/>
            <wp:effectExtent l="0" t="0" r="0" b="0"/>
            <wp:docPr id="31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3712" w14:textId="77777777" w:rsidR="002B618C" w:rsidRPr="00596941" w:rsidRDefault="002B618C">
      <w:pPr>
        <w:rPr>
          <w:rFonts w:cstheme="minorHAnsi"/>
          <w:color w:val="000000"/>
          <w:sz w:val="24"/>
          <w:szCs w:val="24"/>
        </w:rPr>
      </w:pPr>
    </w:p>
    <w:p w14:paraId="118B6EE1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 letra K está assinalando o número 132,268. Qual é o número que a letra M está marcando?</w:t>
      </w:r>
    </w:p>
    <w:p w14:paraId="2D297033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(A) 132,280</w:t>
      </w:r>
    </w:p>
    <w:p w14:paraId="29C232CA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(B) 132,283</w:t>
      </w:r>
    </w:p>
    <w:p w14:paraId="1A233631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(C) 133,001</w:t>
      </w:r>
    </w:p>
    <w:p w14:paraId="53E2C23A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(D) 133,300</w:t>
      </w:r>
    </w:p>
    <w:p w14:paraId="3D420F66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10. Observe a representação da reta numérica a seguir:</w:t>
      </w:r>
    </w:p>
    <w:p w14:paraId="2A559E36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noProof/>
          <w:color w:val="000000"/>
          <w:sz w:val="24"/>
          <w:szCs w:val="24"/>
        </w:rPr>
        <w:drawing>
          <wp:inline distT="0" distB="0" distL="0" distR="0" wp14:anchorId="2C821D2A" wp14:editId="16A5996B">
            <wp:extent cx="3124200" cy="327660"/>
            <wp:effectExtent l="0" t="0" r="0" b="0"/>
            <wp:docPr id="32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13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5582" w14:textId="77777777" w:rsidR="002B618C" w:rsidRPr="00596941" w:rsidRDefault="00000000">
      <w:pPr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O número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2002</m:t>
            </m:r>
          </m:den>
        </m:f>
      </m:oMath>
      <w:r w:rsidRPr="00596941">
        <w:rPr>
          <w:rFonts w:cstheme="minorHAnsi"/>
          <w:color w:val="000000"/>
          <w:sz w:val="24"/>
          <w:szCs w:val="24"/>
        </w:rPr>
        <w:t>, nessa reta numérica, está localizado entre</w:t>
      </w:r>
    </w:p>
    <w:p w14:paraId="62143889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A) 0 e 1.</w:t>
      </w:r>
    </w:p>
    <w:p w14:paraId="3CC9D795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B) –1 e 0.</w:t>
      </w:r>
    </w:p>
    <w:p w14:paraId="2660339E" w14:textId="77777777" w:rsidR="002B618C" w:rsidRPr="00596941" w:rsidRDefault="00000000">
      <w:pPr>
        <w:ind w:left="180"/>
        <w:jc w:val="both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>C) 2 e 3</w:t>
      </w:r>
    </w:p>
    <w:p w14:paraId="53A8E89F" w14:textId="77777777" w:rsidR="002B618C" w:rsidRPr="00596941" w:rsidRDefault="00000000">
      <w:pPr>
        <w:ind w:left="180"/>
        <w:rPr>
          <w:color w:val="000000"/>
          <w:sz w:val="24"/>
          <w:szCs w:val="24"/>
        </w:rPr>
      </w:pPr>
      <w:r w:rsidRPr="00596941">
        <w:rPr>
          <w:rFonts w:cstheme="minorHAnsi"/>
          <w:color w:val="000000"/>
          <w:sz w:val="24"/>
          <w:szCs w:val="24"/>
        </w:rPr>
        <w:t xml:space="preserve">D) –2 e –3. </w:t>
      </w:r>
    </w:p>
    <w:p w14:paraId="11F10CC2" w14:textId="77777777" w:rsidR="002B618C" w:rsidRPr="00596941" w:rsidRDefault="002B618C">
      <w:pPr>
        <w:jc w:val="both"/>
        <w:rPr>
          <w:rFonts w:cstheme="minorHAnsi"/>
          <w:color w:val="000000"/>
          <w:sz w:val="24"/>
          <w:szCs w:val="24"/>
        </w:rPr>
      </w:pPr>
    </w:p>
    <w:p w14:paraId="67831EA7" w14:textId="77777777" w:rsidR="002B618C" w:rsidRPr="00596941" w:rsidRDefault="002B618C">
      <w:pPr>
        <w:rPr>
          <w:sz w:val="24"/>
          <w:szCs w:val="24"/>
        </w:rPr>
        <w:sectPr w:rsidR="002B618C" w:rsidRPr="0059694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2C3BE501" w14:textId="77777777" w:rsidR="002B618C" w:rsidRPr="00596941" w:rsidRDefault="00000000">
      <w:pPr>
        <w:rPr>
          <w:b/>
          <w:bCs/>
          <w:sz w:val="24"/>
          <w:szCs w:val="24"/>
        </w:rPr>
      </w:pPr>
      <w:r w:rsidRPr="00596941">
        <w:rPr>
          <w:sz w:val="24"/>
          <w:szCs w:val="24"/>
        </w:rPr>
        <w:br w:type="page"/>
      </w:r>
    </w:p>
    <w:p w14:paraId="10CD2644" w14:textId="77777777" w:rsidR="002B618C" w:rsidRPr="00596941" w:rsidRDefault="002B618C">
      <w:pPr>
        <w:rPr>
          <w:b/>
          <w:bCs/>
          <w:sz w:val="24"/>
          <w:szCs w:val="24"/>
        </w:rPr>
      </w:pPr>
    </w:p>
    <w:p w14:paraId="2941BC72" w14:textId="77777777" w:rsidR="002B618C" w:rsidRPr="00596941" w:rsidRDefault="00000000">
      <w:pPr>
        <w:rPr>
          <w:b/>
          <w:bCs/>
          <w:sz w:val="24"/>
          <w:szCs w:val="24"/>
        </w:rPr>
      </w:pPr>
      <w:r w:rsidRPr="00596941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2B618C" w:rsidRPr="00596941" w14:paraId="767A89CD" w14:textId="77777777">
        <w:tc>
          <w:tcPr>
            <w:tcW w:w="2830" w:type="dxa"/>
            <w:gridSpan w:val="2"/>
            <w:vAlign w:val="center"/>
          </w:tcPr>
          <w:p w14:paraId="59E72EAA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6941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14F61404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6941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3F6A9247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6941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2B618C" w:rsidRPr="00596941" w14:paraId="6E05255E" w14:textId="77777777">
        <w:tc>
          <w:tcPr>
            <w:tcW w:w="1415" w:type="dxa"/>
          </w:tcPr>
          <w:p w14:paraId="56057FC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C03A3FA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22B66784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AAE078C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164627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532282EA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2B618C" w:rsidRPr="00596941" w14:paraId="7A0F3313" w14:textId="77777777">
        <w:tc>
          <w:tcPr>
            <w:tcW w:w="1415" w:type="dxa"/>
          </w:tcPr>
          <w:p w14:paraId="5677899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42E69590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23048D21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0A7005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1C49273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0D3309E4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2B618C" w:rsidRPr="00596941" w14:paraId="1310397B" w14:textId="77777777">
        <w:tc>
          <w:tcPr>
            <w:tcW w:w="1415" w:type="dxa"/>
          </w:tcPr>
          <w:p w14:paraId="34274DC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62DFED3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439C1E9D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74F3963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15596854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22041E6E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2B618C" w:rsidRPr="00596941" w14:paraId="1E952D59" w14:textId="77777777">
        <w:tc>
          <w:tcPr>
            <w:tcW w:w="1415" w:type="dxa"/>
          </w:tcPr>
          <w:p w14:paraId="7079DD27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E26073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3EFD877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350475E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9CE977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4595CAE3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2B618C" w:rsidRPr="00596941" w14:paraId="3E15740A" w14:textId="77777777">
        <w:tc>
          <w:tcPr>
            <w:tcW w:w="1415" w:type="dxa"/>
          </w:tcPr>
          <w:p w14:paraId="5BF982BA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E18F9C8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6F3329D2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18D8580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3EB5A60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59AF888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2B618C" w:rsidRPr="00596941" w14:paraId="1D037505" w14:textId="77777777">
        <w:tc>
          <w:tcPr>
            <w:tcW w:w="1415" w:type="dxa"/>
          </w:tcPr>
          <w:p w14:paraId="58118B08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340FA539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5742441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43AEBAB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036FB34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6F3D4816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2B618C" w:rsidRPr="00596941" w14:paraId="16EA11F9" w14:textId="77777777">
        <w:tc>
          <w:tcPr>
            <w:tcW w:w="1415" w:type="dxa"/>
          </w:tcPr>
          <w:p w14:paraId="28AD1291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12ADFEAC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80FD697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52A82AFB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885CE01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603CC8A3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2B618C" w:rsidRPr="00596941" w14:paraId="536EE1B8" w14:textId="77777777">
        <w:tc>
          <w:tcPr>
            <w:tcW w:w="1415" w:type="dxa"/>
          </w:tcPr>
          <w:p w14:paraId="2CC0417E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669D55EA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CF5D55D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3E072514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3326575E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60F28897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2B618C" w:rsidRPr="00596941" w14:paraId="7531EC01" w14:textId="77777777">
        <w:tc>
          <w:tcPr>
            <w:tcW w:w="1415" w:type="dxa"/>
          </w:tcPr>
          <w:p w14:paraId="5FD63A04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387C940E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E48A671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64261038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3492603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4844099F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2B618C" w:rsidRPr="00596941" w14:paraId="1B4FAE9F" w14:textId="77777777">
        <w:tc>
          <w:tcPr>
            <w:tcW w:w="1415" w:type="dxa"/>
          </w:tcPr>
          <w:p w14:paraId="1737DB00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54D9538F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30677682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C3A1FBD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CE04637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32F27A6E" w14:textId="77777777" w:rsidR="002B618C" w:rsidRPr="0059694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96941">
              <w:rPr>
                <w:rFonts w:eastAsia="Calibri"/>
                <w:sz w:val="24"/>
                <w:szCs w:val="24"/>
              </w:rPr>
              <w:t>B</w:t>
            </w:r>
          </w:p>
        </w:tc>
      </w:tr>
    </w:tbl>
    <w:p w14:paraId="5AEAC960" w14:textId="77777777" w:rsidR="002B618C" w:rsidRPr="00596941" w:rsidRDefault="002B618C">
      <w:pPr>
        <w:rPr>
          <w:sz w:val="24"/>
          <w:szCs w:val="24"/>
        </w:rPr>
      </w:pPr>
    </w:p>
    <w:sectPr w:rsidR="002B618C" w:rsidRPr="00596941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71A7" w14:textId="77777777" w:rsidR="008D7B2C" w:rsidRDefault="008D7B2C">
      <w:pPr>
        <w:spacing w:after="0" w:line="240" w:lineRule="auto"/>
      </w:pPr>
      <w:r>
        <w:separator/>
      </w:r>
    </w:p>
  </w:endnote>
  <w:endnote w:type="continuationSeparator" w:id="0">
    <w:p w14:paraId="41120FCD" w14:textId="77777777" w:rsidR="008D7B2C" w:rsidRDefault="008D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7E2A" w14:textId="77777777" w:rsidR="008D7B2C" w:rsidRDefault="008D7B2C">
      <w:pPr>
        <w:spacing w:after="0" w:line="240" w:lineRule="auto"/>
      </w:pPr>
      <w:r>
        <w:separator/>
      </w:r>
    </w:p>
  </w:footnote>
  <w:footnote w:type="continuationSeparator" w:id="0">
    <w:p w14:paraId="27613301" w14:textId="77777777" w:rsidR="008D7B2C" w:rsidRDefault="008D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BBBF" w14:textId="77777777" w:rsidR="002B618C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65585844" w14:textId="2F7A9DCE" w:rsidR="002B618C" w:rsidRDefault="00596941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D17: </w:t>
    </w:r>
    <w:r>
      <w:rPr>
        <w:color w:val="181717"/>
      </w:rPr>
      <w:t>Identificar a localização de números racionais na reta numérica.</w:t>
    </w:r>
  </w:p>
  <w:p w14:paraId="093F064B" w14:textId="77777777" w:rsidR="002B618C" w:rsidRDefault="002B618C">
    <w:pPr>
      <w:pStyle w:val="Cabealho"/>
      <w:jc w:val="center"/>
      <w:rPr>
        <w:rStyle w:val="Hyperlink"/>
        <w:sz w:val="20"/>
        <w:szCs w:val="20"/>
      </w:rPr>
    </w:pPr>
  </w:p>
  <w:p w14:paraId="51E119B3" w14:textId="77777777" w:rsidR="002B618C" w:rsidRDefault="002B618C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52C"/>
    <w:multiLevelType w:val="multilevel"/>
    <w:tmpl w:val="BEC4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A0DBC"/>
    <w:multiLevelType w:val="multilevel"/>
    <w:tmpl w:val="4A44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737820">
    <w:abstractNumId w:val="0"/>
  </w:num>
  <w:num w:numId="2" w16cid:durableId="3959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8C"/>
    <w:rsid w:val="002B618C"/>
    <w:rsid w:val="00596941"/>
    <w:rsid w:val="008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7515"/>
  <w15:docId w15:val="{3F8ABB5C-9EFC-4E16-A234-02BE8B5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96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1170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30</cp:revision>
  <dcterms:created xsi:type="dcterms:W3CDTF">2023-07-04T12:52:00Z</dcterms:created>
  <dcterms:modified xsi:type="dcterms:W3CDTF">2023-07-24T01:41:00Z</dcterms:modified>
  <dc:language>pt-BR</dc:language>
</cp:coreProperties>
</file>