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ABB8" w14:textId="77777777" w:rsidR="003D67FF" w:rsidRPr="001F72B2" w:rsidRDefault="003D67FF">
      <w:pPr>
        <w:rPr>
          <w:sz w:val="24"/>
          <w:szCs w:val="24"/>
        </w:rPr>
      </w:pPr>
    </w:p>
    <w:p w14:paraId="74988D14" w14:textId="77777777" w:rsidR="001F72B2" w:rsidRPr="001F72B2" w:rsidRDefault="001F72B2" w:rsidP="001F72B2">
      <w:pPr>
        <w:rPr>
          <w:sz w:val="24"/>
          <w:szCs w:val="24"/>
        </w:rPr>
      </w:pPr>
      <w:r w:rsidRPr="001F72B2">
        <w:rPr>
          <w:sz w:val="24"/>
          <w:szCs w:val="24"/>
        </w:rPr>
        <w:t>O descritor D16 é mais um dos descritores de Matemática presentes na Matriz de Referência do Sistema de Avaliação da Educação Básica (SAEB) e do Exame Nacional do Ensino Médio (ENEM) no Brasil.</w:t>
      </w:r>
    </w:p>
    <w:p w14:paraId="1B693F10" w14:textId="77777777" w:rsidR="001F72B2" w:rsidRPr="001F72B2" w:rsidRDefault="001F72B2" w:rsidP="001F72B2">
      <w:pPr>
        <w:rPr>
          <w:sz w:val="24"/>
          <w:szCs w:val="24"/>
        </w:rPr>
      </w:pPr>
      <w:r w:rsidRPr="001F72B2">
        <w:rPr>
          <w:sz w:val="24"/>
          <w:szCs w:val="24"/>
        </w:rPr>
        <w:t>O objetivo do descritor D16 é avaliar a capacidade dos estudantes em identificar a localização de números inteiros na reta numérica. A reta numérica é uma representação gráfica dos números inteiros e consiste em uma linha reta onde cada ponto corresponde a um número inteiro.</w:t>
      </w:r>
    </w:p>
    <w:p w14:paraId="2FA519F6" w14:textId="77777777" w:rsidR="001F72B2" w:rsidRPr="001F72B2" w:rsidRDefault="001F72B2" w:rsidP="001F72B2">
      <w:pPr>
        <w:rPr>
          <w:sz w:val="24"/>
          <w:szCs w:val="24"/>
        </w:rPr>
      </w:pPr>
      <w:r w:rsidRPr="001F72B2">
        <w:rPr>
          <w:sz w:val="24"/>
          <w:szCs w:val="24"/>
        </w:rPr>
        <w:t>Para resolver problemas relacionados a esse descritor, os alunos precisam demonstrar as seguintes habilidades:</w:t>
      </w:r>
    </w:p>
    <w:p w14:paraId="6BE1C157" w14:textId="77777777" w:rsidR="001F72B2" w:rsidRPr="001F72B2" w:rsidRDefault="001F72B2" w:rsidP="001F72B2">
      <w:pPr>
        <w:numPr>
          <w:ilvl w:val="0"/>
          <w:numId w:val="1"/>
        </w:numPr>
        <w:rPr>
          <w:sz w:val="24"/>
          <w:szCs w:val="24"/>
        </w:rPr>
      </w:pPr>
      <w:r w:rsidRPr="001F72B2">
        <w:rPr>
          <w:sz w:val="24"/>
          <w:szCs w:val="24"/>
        </w:rPr>
        <w:t>Compreender a reta numérica: Os alunos devem estar familiarizados com a reta numérica e entender que ela representa uma sequência infinita de números inteiros, estendendo-se em ambas as direções.</w:t>
      </w:r>
    </w:p>
    <w:p w14:paraId="4EC311AD" w14:textId="77777777" w:rsidR="001F72B2" w:rsidRPr="001F72B2" w:rsidRDefault="001F72B2" w:rsidP="001F72B2">
      <w:pPr>
        <w:numPr>
          <w:ilvl w:val="0"/>
          <w:numId w:val="1"/>
        </w:numPr>
        <w:rPr>
          <w:sz w:val="24"/>
          <w:szCs w:val="24"/>
        </w:rPr>
      </w:pPr>
      <w:r w:rsidRPr="001F72B2">
        <w:rPr>
          <w:sz w:val="24"/>
          <w:szCs w:val="24"/>
        </w:rPr>
        <w:t>Identificar os números inteiros: Os estudantes devem ser capazes de identificar os números inteiros na reta numérica, incluindo os números positivos, negativos e o zero.</w:t>
      </w:r>
    </w:p>
    <w:p w14:paraId="2C8A096B" w14:textId="77777777" w:rsidR="001F72B2" w:rsidRPr="001F72B2" w:rsidRDefault="001F72B2" w:rsidP="001F72B2">
      <w:pPr>
        <w:numPr>
          <w:ilvl w:val="0"/>
          <w:numId w:val="1"/>
        </w:numPr>
        <w:rPr>
          <w:sz w:val="24"/>
          <w:szCs w:val="24"/>
        </w:rPr>
      </w:pPr>
      <w:r w:rsidRPr="001F72B2">
        <w:rPr>
          <w:sz w:val="24"/>
          <w:szCs w:val="24"/>
        </w:rPr>
        <w:t>Reconhecer a ordenação dos números: Os alunos devem compreender que os números inteiros são ordenados na reta numérica, de forma crescente da esquerda para a direita e decrescente da direita para a esquerda.</w:t>
      </w:r>
    </w:p>
    <w:p w14:paraId="4698131B" w14:textId="77777777" w:rsidR="001F72B2" w:rsidRPr="001F72B2" w:rsidRDefault="001F72B2" w:rsidP="001F72B2">
      <w:pPr>
        <w:numPr>
          <w:ilvl w:val="0"/>
          <w:numId w:val="1"/>
        </w:numPr>
        <w:rPr>
          <w:sz w:val="24"/>
          <w:szCs w:val="24"/>
        </w:rPr>
      </w:pPr>
      <w:r w:rsidRPr="001F72B2">
        <w:rPr>
          <w:sz w:val="24"/>
          <w:szCs w:val="24"/>
        </w:rPr>
        <w:t>Localizar números inteiros na reta: Os alunos devem ser capazes de determinar a posição exata de um número inteiro na reta numérica, considerando sua magnitude e relação com outros números.</w:t>
      </w:r>
    </w:p>
    <w:p w14:paraId="5321C65A" w14:textId="77777777" w:rsidR="001F72B2" w:rsidRPr="001F72B2" w:rsidRDefault="001F72B2" w:rsidP="001F72B2">
      <w:pPr>
        <w:numPr>
          <w:ilvl w:val="0"/>
          <w:numId w:val="1"/>
        </w:numPr>
        <w:rPr>
          <w:sz w:val="24"/>
          <w:szCs w:val="24"/>
        </w:rPr>
      </w:pPr>
      <w:r w:rsidRPr="001F72B2">
        <w:rPr>
          <w:sz w:val="24"/>
          <w:szCs w:val="24"/>
        </w:rPr>
        <w:t>Identificar intervalos e distâncias entre números: Os alunos também devem ser capazes de identificar intervalos na reta numérica, calcular a distância entre números inteiros adjacentes e entender a relação entre a posição dos números.</w:t>
      </w:r>
    </w:p>
    <w:p w14:paraId="51C358D7" w14:textId="77777777" w:rsidR="001F72B2" w:rsidRPr="001F72B2" w:rsidRDefault="001F72B2" w:rsidP="001F72B2">
      <w:pPr>
        <w:rPr>
          <w:sz w:val="24"/>
          <w:szCs w:val="24"/>
        </w:rPr>
      </w:pPr>
      <w:r w:rsidRPr="001F72B2">
        <w:rPr>
          <w:sz w:val="24"/>
          <w:szCs w:val="24"/>
        </w:rPr>
        <w:t>O descritor D16 tem como objetivo verificar a habilidade dos alunos em interpretar e utilizar a reta numérica como uma ferramenta para compreender e trabalhar com números inteiros. A capacidade de localizar e compreender a disposição dos números inteiros na reta numérica é fundamental para o desenvolvimento de conceitos matemáticos mais avançados e para a resolução de problemas envolvendo números inteiros na vida cotidiana e em situações práticas.</w:t>
      </w:r>
    </w:p>
    <w:p w14:paraId="33CA7DE6" w14:textId="77777777" w:rsidR="003D67FF" w:rsidRPr="001F72B2" w:rsidRDefault="00000000">
      <w:pPr>
        <w:rPr>
          <w:sz w:val="24"/>
          <w:szCs w:val="24"/>
        </w:rPr>
      </w:pPr>
      <w:r w:rsidRPr="001F72B2">
        <w:rPr>
          <w:sz w:val="24"/>
          <w:szCs w:val="24"/>
        </w:rPr>
        <w:br w:type="page"/>
      </w:r>
    </w:p>
    <w:p w14:paraId="68F15064" w14:textId="77777777" w:rsidR="003D67FF" w:rsidRPr="001F72B2" w:rsidRDefault="00000000">
      <w:pPr>
        <w:jc w:val="center"/>
        <w:rPr>
          <w:b/>
          <w:bCs/>
          <w:sz w:val="24"/>
          <w:szCs w:val="24"/>
        </w:rPr>
      </w:pPr>
      <w:r w:rsidRPr="001F72B2">
        <w:rPr>
          <w:b/>
          <w:bCs/>
          <w:sz w:val="24"/>
          <w:szCs w:val="24"/>
        </w:rPr>
        <w:lastRenderedPageBreak/>
        <w:t>SIMULADO 1</w:t>
      </w:r>
    </w:p>
    <w:p w14:paraId="0CA608CA" w14:textId="6335C89D" w:rsidR="003D67FF" w:rsidRPr="001F72B2" w:rsidRDefault="00000000">
      <w:pPr>
        <w:rPr>
          <w:sz w:val="24"/>
          <w:szCs w:val="24"/>
        </w:rPr>
      </w:pPr>
      <w:r w:rsidRPr="001F72B2">
        <w:rPr>
          <w:sz w:val="24"/>
          <w:szCs w:val="24"/>
        </w:rPr>
        <w:t>NOME: ________________________________________________________________</w:t>
      </w:r>
    </w:p>
    <w:p w14:paraId="532C1D1F" w14:textId="77777777" w:rsidR="003D67FF" w:rsidRPr="001F72B2" w:rsidRDefault="003D67FF">
      <w:pPr>
        <w:rPr>
          <w:sz w:val="24"/>
          <w:szCs w:val="24"/>
        </w:rPr>
        <w:sectPr w:rsidR="003D67FF" w:rsidRPr="001F72B2">
          <w:headerReference w:type="default" r:id="rId7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5E66101E" w14:textId="77777777" w:rsidR="003D67FF" w:rsidRPr="001F72B2" w:rsidRDefault="003D67FF">
      <w:pPr>
        <w:rPr>
          <w:sz w:val="24"/>
          <w:szCs w:val="24"/>
        </w:rPr>
      </w:pPr>
    </w:p>
    <w:p w14:paraId="0C853148" w14:textId="77777777" w:rsidR="003D67FF" w:rsidRPr="001F72B2" w:rsidRDefault="003D67FF">
      <w:pPr>
        <w:rPr>
          <w:sz w:val="24"/>
          <w:szCs w:val="24"/>
        </w:rPr>
      </w:pPr>
    </w:p>
    <w:p w14:paraId="6CC05D96" w14:textId="77777777" w:rsidR="003D67FF" w:rsidRPr="001F72B2" w:rsidRDefault="003D67FF">
      <w:pPr>
        <w:rPr>
          <w:sz w:val="24"/>
          <w:szCs w:val="24"/>
        </w:rPr>
        <w:sectPr w:rsidR="003D67FF" w:rsidRPr="001F72B2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2AD339CE" w14:textId="77777777" w:rsidR="003D67FF" w:rsidRPr="001F72B2" w:rsidRDefault="00000000">
      <w:pPr>
        <w:pStyle w:val="Default"/>
        <w:jc w:val="both"/>
        <w:rPr>
          <w:rFonts w:ascii="Calibri" w:hAnsi="Calibri" w:cs="Calibri"/>
        </w:rPr>
      </w:pPr>
      <w:r w:rsidRPr="001F72B2">
        <w:rPr>
          <w:rFonts w:ascii="Calibri" w:hAnsi="Calibri" w:cs="Calibri"/>
        </w:rPr>
        <w:t>1. Observe abaixo a reta numérica em que os segmentos marcados estão igualmente espaçados.</w:t>
      </w:r>
    </w:p>
    <w:p w14:paraId="045D667C" w14:textId="77777777" w:rsidR="003D67FF" w:rsidRPr="001F72B2" w:rsidRDefault="00000000">
      <w:pPr>
        <w:pStyle w:val="Default"/>
        <w:jc w:val="center"/>
        <w:rPr>
          <w:rFonts w:ascii="Calibri" w:hAnsi="Calibri" w:cs="Calibri"/>
        </w:rPr>
      </w:pPr>
      <w:r w:rsidRPr="001F72B2">
        <w:rPr>
          <w:rFonts w:ascii="Calibri" w:hAnsi="Calibri" w:cs="Calibri"/>
          <w:noProof/>
        </w:rPr>
        <w:drawing>
          <wp:inline distT="0" distB="0" distL="0" distR="0" wp14:anchorId="1D8E2840" wp14:editId="71AAE887">
            <wp:extent cx="2644775" cy="50038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" t="-65" r="-12" b="-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163F0" w14:textId="77777777" w:rsidR="003D67FF" w:rsidRPr="001F72B2" w:rsidRDefault="00000000">
      <w:pPr>
        <w:pStyle w:val="Default"/>
        <w:jc w:val="both"/>
        <w:rPr>
          <w:rFonts w:ascii="Calibri" w:hAnsi="Calibri" w:cs="Calibri"/>
        </w:rPr>
      </w:pPr>
      <w:r w:rsidRPr="001F72B2">
        <w:rPr>
          <w:rFonts w:ascii="Calibri" w:hAnsi="Calibri" w:cs="Calibri"/>
        </w:rPr>
        <w:t xml:space="preserve">Nessa reta, os pontos que representam os números      – 2 e 3 são, respectivamente, </w:t>
      </w:r>
    </w:p>
    <w:p w14:paraId="17D3AD34" w14:textId="77777777" w:rsidR="003D67FF" w:rsidRPr="001F72B2" w:rsidRDefault="00000000">
      <w:pPr>
        <w:pStyle w:val="Default"/>
        <w:ind w:left="142"/>
        <w:jc w:val="both"/>
        <w:rPr>
          <w:rFonts w:ascii="Calibri" w:hAnsi="Calibri" w:cs="Calibri"/>
        </w:rPr>
      </w:pPr>
      <w:r w:rsidRPr="001F72B2">
        <w:rPr>
          <w:rFonts w:ascii="Calibri" w:hAnsi="Calibri" w:cs="Calibri"/>
        </w:rPr>
        <w:t>A) P e Q.</w:t>
      </w:r>
    </w:p>
    <w:p w14:paraId="2EA87484" w14:textId="77777777" w:rsidR="003D67FF" w:rsidRPr="001F72B2" w:rsidRDefault="00000000">
      <w:pPr>
        <w:pStyle w:val="Default"/>
        <w:ind w:left="142"/>
        <w:jc w:val="both"/>
        <w:rPr>
          <w:rFonts w:ascii="Calibri" w:hAnsi="Calibri" w:cs="Calibri"/>
          <w:color w:val="FF0000"/>
        </w:rPr>
      </w:pPr>
      <w:r w:rsidRPr="001F72B2">
        <w:rPr>
          <w:rFonts w:ascii="Calibri" w:hAnsi="Calibri" w:cs="Calibri"/>
          <w:color w:val="FF0000"/>
        </w:rPr>
        <w:t>B) Q e S.</w:t>
      </w:r>
    </w:p>
    <w:p w14:paraId="0F8AB084" w14:textId="77777777" w:rsidR="003D67FF" w:rsidRPr="001F72B2" w:rsidRDefault="00000000">
      <w:pPr>
        <w:pStyle w:val="Default"/>
        <w:ind w:left="142"/>
        <w:jc w:val="both"/>
        <w:rPr>
          <w:rFonts w:ascii="Calibri" w:hAnsi="Calibri" w:cs="Calibri"/>
        </w:rPr>
      </w:pPr>
      <w:r w:rsidRPr="001F72B2">
        <w:rPr>
          <w:rFonts w:ascii="Calibri" w:hAnsi="Calibri" w:cs="Calibri"/>
        </w:rPr>
        <w:t>C) R e S.</w:t>
      </w:r>
    </w:p>
    <w:p w14:paraId="56A27325" w14:textId="77777777" w:rsidR="003D67FF" w:rsidRPr="001F72B2" w:rsidRDefault="00000000">
      <w:pPr>
        <w:pStyle w:val="Default"/>
        <w:ind w:left="142"/>
        <w:jc w:val="both"/>
        <w:rPr>
          <w:rFonts w:ascii="Calibri" w:hAnsi="Calibri" w:cs="Calibri"/>
        </w:rPr>
      </w:pPr>
      <w:r w:rsidRPr="001F72B2">
        <w:rPr>
          <w:rFonts w:ascii="Calibri" w:hAnsi="Calibri" w:cs="Calibri"/>
        </w:rPr>
        <w:t xml:space="preserve">D) R e P. </w:t>
      </w:r>
    </w:p>
    <w:p w14:paraId="31283F50" w14:textId="77777777" w:rsidR="003D67FF" w:rsidRPr="001F72B2" w:rsidRDefault="00000000">
      <w:pPr>
        <w:jc w:val="both"/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 xml:space="preserve">2. Veja a temperatura de algumas cidades em determinado dia do ano. </w:t>
      </w:r>
      <w:r w:rsidRPr="001F72B2">
        <w:rPr>
          <w:rFonts w:ascii="Calibri" w:hAnsi="Calibri" w:cs="Calibri"/>
          <w:color w:val="FF0000"/>
          <w:sz w:val="24"/>
          <w:szCs w:val="24"/>
        </w:rPr>
        <w:t xml:space="preserve">      </w:t>
      </w:r>
    </w:p>
    <w:p w14:paraId="7011B6FA" w14:textId="77777777" w:rsidR="003D67FF" w:rsidRPr="001F72B2" w:rsidRDefault="00000000">
      <w:pPr>
        <w:jc w:val="center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4A7759C" wp14:editId="6757B12B">
            <wp:extent cx="2534285" cy="1477645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1" t="-18" r="-11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589A1" w14:textId="77777777" w:rsidR="003D67FF" w:rsidRPr="001F72B2" w:rsidRDefault="003D67FF">
      <w:pPr>
        <w:rPr>
          <w:rFonts w:ascii="Calibri" w:hAnsi="Calibri" w:cs="Calibri"/>
          <w:sz w:val="24"/>
          <w:szCs w:val="24"/>
        </w:rPr>
      </w:pPr>
    </w:p>
    <w:p w14:paraId="539DEC95" w14:textId="77777777" w:rsidR="003D67FF" w:rsidRPr="001F72B2" w:rsidRDefault="00000000">
      <w:pPr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Essa tabela pode ser representada pela reta:</w:t>
      </w:r>
    </w:p>
    <w:p w14:paraId="6C89FD26" w14:textId="77777777" w:rsidR="003D67FF" w:rsidRPr="001F72B2" w:rsidRDefault="00000000">
      <w:pPr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A34B41C" wp14:editId="42EE68D1">
            <wp:extent cx="2653030" cy="335280"/>
            <wp:effectExtent l="0" t="0" r="0" b="0"/>
            <wp:docPr id="3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1" t="-90" r="-11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17FAA" w14:textId="77777777" w:rsidR="003D67FF" w:rsidRPr="001F72B2" w:rsidRDefault="00000000">
      <w:pPr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F38012D" wp14:editId="329200BA">
            <wp:extent cx="2628900" cy="348615"/>
            <wp:effectExtent l="0" t="0" r="0" b="0"/>
            <wp:docPr id="4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1" t="-86" r="-11" b="-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B3CC1" w14:textId="77777777" w:rsidR="003D67FF" w:rsidRPr="001F72B2" w:rsidRDefault="00000000">
      <w:pPr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632B032" wp14:editId="019E32BA">
            <wp:extent cx="2613025" cy="337820"/>
            <wp:effectExtent l="0" t="0" r="0" b="0"/>
            <wp:docPr id="5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12" t="-90" r="-12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68117" w14:textId="77777777" w:rsidR="003D67FF" w:rsidRPr="001F72B2" w:rsidRDefault="00000000">
      <w:pPr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D0CC4C4" wp14:editId="5DE559B6">
            <wp:extent cx="2597150" cy="344805"/>
            <wp:effectExtent l="0" t="0" r="0" b="0"/>
            <wp:docPr id="6" name="Figu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12" t="-88" r="-12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34C69" w14:textId="77777777" w:rsidR="003D67FF" w:rsidRPr="001F72B2" w:rsidRDefault="00000000">
      <w:pPr>
        <w:autoSpaceDE w:val="0"/>
        <w:jc w:val="both"/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 xml:space="preserve">3. Na reta numérica da figura abaixo, o ponto E  corresponde ao número inteiro -9 e o ponto F, ao inteiro -7.      </w:t>
      </w:r>
    </w:p>
    <w:p w14:paraId="0C473822" w14:textId="77777777" w:rsidR="003D67FF" w:rsidRPr="001F72B2" w:rsidRDefault="003D67FF">
      <w:pPr>
        <w:autoSpaceDE w:val="0"/>
        <w:jc w:val="both"/>
        <w:rPr>
          <w:rFonts w:ascii="Calibri" w:hAnsi="Calibri" w:cs="Calibri"/>
          <w:sz w:val="24"/>
          <w:szCs w:val="24"/>
        </w:rPr>
      </w:pPr>
    </w:p>
    <w:p w14:paraId="2341179E" w14:textId="77777777" w:rsidR="003D67FF" w:rsidRPr="001F72B2" w:rsidRDefault="00000000">
      <w:pPr>
        <w:autoSpaceDE w:val="0"/>
        <w:jc w:val="center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2AF7D89" wp14:editId="616FCDD4">
            <wp:extent cx="3014345" cy="380365"/>
            <wp:effectExtent l="0" t="0" r="0" b="0"/>
            <wp:docPr id="7" name="Figur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12" t="-92" r="-12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3C2C5" w14:textId="77777777" w:rsidR="003D67FF" w:rsidRPr="001F72B2" w:rsidRDefault="003D67FF">
      <w:pPr>
        <w:autoSpaceDE w:val="0"/>
        <w:rPr>
          <w:rFonts w:ascii="Calibri" w:hAnsi="Calibri" w:cs="Calibri"/>
          <w:sz w:val="24"/>
          <w:szCs w:val="24"/>
        </w:rPr>
      </w:pPr>
    </w:p>
    <w:p w14:paraId="43C3C626" w14:textId="77777777" w:rsidR="003D67FF" w:rsidRPr="001F72B2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Nessa reta, o ponto correspondente ao inteiro zero  estará:</w:t>
      </w:r>
    </w:p>
    <w:p w14:paraId="48957DB1" w14:textId="77777777" w:rsidR="003D67FF" w:rsidRPr="001F72B2" w:rsidRDefault="00000000">
      <w:pPr>
        <w:autoSpaceDE w:val="0"/>
        <w:ind w:left="180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(A) sobre o ponto M.</w:t>
      </w:r>
    </w:p>
    <w:p w14:paraId="2A03B9A2" w14:textId="77777777" w:rsidR="003D67FF" w:rsidRPr="001F72B2" w:rsidRDefault="00000000">
      <w:pPr>
        <w:autoSpaceDE w:val="0"/>
        <w:ind w:left="180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(B) entre os pontos L e M.</w:t>
      </w:r>
    </w:p>
    <w:p w14:paraId="6BF53685" w14:textId="77777777" w:rsidR="003D67FF" w:rsidRPr="001F72B2" w:rsidRDefault="00000000">
      <w:pPr>
        <w:autoSpaceDE w:val="0"/>
        <w:ind w:left="180"/>
        <w:rPr>
          <w:rFonts w:ascii="Calibri" w:hAnsi="Calibri" w:cs="Calibri"/>
          <w:color w:val="FF0000"/>
          <w:sz w:val="24"/>
          <w:szCs w:val="24"/>
        </w:rPr>
      </w:pPr>
      <w:r w:rsidRPr="001F72B2">
        <w:rPr>
          <w:rFonts w:ascii="Calibri" w:hAnsi="Calibri" w:cs="Calibri"/>
          <w:color w:val="FF0000"/>
          <w:sz w:val="24"/>
          <w:szCs w:val="24"/>
        </w:rPr>
        <w:t>(C) entre os pontos I e J.</w:t>
      </w:r>
    </w:p>
    <w:p w14:paraId="39396EC6" w14:textId="77777777" w:rsidR="003D67FF" w:rsidRPr="001F72B2" w:rsidRDefault="00000000">
      <w:pPr>
        <w:autoSpaceDE w:val="0"/>
        <w:ind w:left="180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(D) sobre o ponto J.</w:t>
      </w:r>
    </w:p>
    <w:p w14:paraId="6B5B6F7A" w14:textId="77777777" w:rsidR="003D67FF" w:rsidRPr="001F72B2" w:rsidRDefault="00000000">
      <w:pPr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 xml:space="preserve">4. Na reta numérica da figura abaixo, o ponto G corresponde ao número inteiro 1 e o ponto H, ao número inteiro 2.  </w:t>
      </w:r>
    </w:p>
    <w:p w14:paraId="2DD09B73" w14:textId="77777777" w:rsidR="003D67FF" w:rsidRPr="001F72B2" w:rsidRDefault="003D67FF">
      <w:pPr>
        <w:rPr>
          <w:rFonts w:ascii="Calibri" w:hAnsi="Calibri" w:cs="Calibri"/>
          <w:sz w:val="24"/>
          <w:szCs w:val="24"/>
        </w:rPr>
      </w:pPr>
    </w:p>
    <w:p w14:paraId="36E855A2" w14:textId="77777777" w:rsidR="003D67FF" w:rsidRPr="001F72B2" w:rsidRDefault="00000000">
      <w:pPr>
        <w:autoSpaceDE w:val="0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9382EC9" wp14:editId="1B6796A9">
            <wp:extent cx="3012440" cy="411480"/>
            <wp:effectExtent l="0" t="0" r="0" b="0"/>
            <wp:docPr id="8" name="Figur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12" t="-86" r="-12" b="-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9ECF0" w14:textId="77777777" w:rsidR="003D67FF" w:rsidRPr="001F72B2" w:rsidRDefault="003D67FF">
      <w:pPr>
        <w:autoSpaceDE w:val="0"/>
        <w:rPr>
          <w:rFonts w:ascii="Calibri" w:hAnsi="Calibri" w:cs="Calibri"/>
          <w:sz w:val="24"/>
          <w:szCs w:val="24"/>
        </w:rPr>
      </w:pPr>
    </w:p>
    <w:p w14:paraId="057378CD" w14:textId="77777777" w:rsidR="003D67FF" w:rsidRPr="001F72B2" w:rsidRDefault="00000000">
      <w:pPr>
        <w:autoSpaceDE w:val="0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Nessa reta, o ponto correspondente ao inteiro 5 é:</w:t>
      </w:r>
    </w:p>
    <w:p w14:paraId="39EDFA22" w14:textId="77777777" w:rsidR="003D67FF" w:rsidRPr="001F72B2" w:rsidRDefault="00000000">
      <w:pPr>
        <w:autoSpaceDE w:val="0"/>
        <w:ind w:firstLine="360"/>
        <w:rPr>
          <w:rFonts w:ascii="Calibri" w:hAnsi="Calibri" w:cs="Calibri"/>
          <w:color w:val="FF0000"/>
          <w:sz w:val="24"/>
          <w:szCs w:val="24"/>
        </w:rPr>
      </w:pPr>
      <w:r w:rsidRPr="001F72B2">
        <w:rPr>
          <w:rFonts w:ascii="Calibri" w:hAnsi="Calibri" w:cs="Calibri"/>
          <w:color w:val="FF0000"/>
          <w:sz w:val="24"/>
          <w:szCs w:val="24"/>
        </w:rPr>
        <w:t>(A) a letra K.</w:t>
      </w:r>
    </w:p>
    <w:p w14:paraId="79A1C3E3" w14:textId="77777777" w:rsidR="003D67FF" w:rsidRPr="001F72B2" w:rsidRDefault="00000000">
      <w:pPr>
        <w:autoSpaceDE w:val="0"/>
        <w:ind w:firstLine="360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(B) a letra B.</w:t>
      </w:r>
    </w:p>
    <w:p w14:paraId="4DE4DDFD" w14:textId="77777777" w:rsidR="003D67FF" w:rsidRPr="001F72B2" w:rsidRDefault="00000000">
      <w:pPr>
        <w:autoSpaceDE w:val="0"/>
        <w:ind w:firstLine="360"/>
        <w:rPr>
          <w:rFonts w:ascii="Calibri" w:hAnsi="Calibri" w:cs="Calibri"/>
          <w:bCs/>
          <w:sz w:val="24"/>
          <w:szCs w:val="24"/>
        </w:rPr>
      </w:pPr>
      <w:r w:rsidRPr="001F72B2">
        <w:rPr>
          <w:rFonts w:ascii="Calibri" w:hAnsi="Calibri" w:cs="Calibri"/>
          <w:bCs/>
          <w:sz w:val="24"/>
          <w:szCs w:val="24"/>
        </w:rPr>
        <w:t>(C) a letra L</w:t>
      </w:r>
    </w:p>
    <w:p w14:paraId="60251CEF" w14:textId="77777777" w:rsidR="003D67FF" w:rsidRPr="001F72B2" w:rsidRDefault="00000000">
      <w:pPr>
        <w:ind w:firstLine="360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(D) a letra I.</w:t>
      </w:r>
    </w:p>
    <w:p w14:paraId="0AD3D77E" w14:textId="77777777" w:rsidR="003D67FF" w:rsidRPr="001F72B2" w:rsidRDefault="00000000">
      <w:pPr>
        <w:autoSpaceDE w:val="0"/>
        <w:jc w:val="both"/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 xml:space="preserve">5. Na reta numérica da figura abaixo, o ponto E corresponde ao número inteiro –2 e o ponto F, ao 0. </w:t>
      </w:r>
    </w:p>
    <w:p w14:paraId="7BFEA801" w14:textId="77777777" w:rsidR="003D67FF" w:rsidRPr="001F72B2" w:rsidRDefault="003D67FF">
      <w:pPr>
        <w:rPr>
          <w:rFonts w:ascii="Calibri" w:hAnsi="Calibri" w:cs="Calibri"/>
          <w:sz w:val="24"/>
          <w:szCs w:val="24"/>
        </w:rPr>
      </w:pPr>
    </w:p>
    <w:p w14:paraId="73802725" w14:textId="77777777" w:rsidR="003D67FF" w:rsidRPr="001F72B2" w:rsidRDefault="00000000">
      <w:pPr>
        <w:autoSpaceDE w:val="0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00B895D" wp14:editId="05A1A8EE">
            <wp:extent cx="2644775" cy="327025"/>
            <wp:effectExtent l="0" t="0" r="0" b="0"/>
            <wp:docPr id="9" name="Figur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12" t="-95" r="-12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AAF27" w14:textId="77777777" w:rsidR="003D67FF" w:rsidRPr="001F72B2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Nessa reta, o ponto correspondente ao inteiro –5 estará:</w:t>
      </w:r>
    </w:p>
    <w:p w14:paraId="15CE36A0" w14:textId="77777777" w:rsidR="003D67FF" w:rsidRPr="001F72B2" w:rsidRDefault="00000000">
      <w:pPr>
        <w:autoSpaceDE w:val="0"/>
        <w:ind w:firstLine="360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(A) sobre o ponto D.</w:t>
      </w:r>
    </w:p>
    <w:p w14:paraId="2312483B" w14:textId="77777777" w:rsidR="003D67FF" w:rsidRPr="001F72B2" w:rsidRDefault="00000000">
      <w:pPr>
        <w:autoSpaceDE w:val="0"/>
        <w:ind w:firstLine="360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(B) entre os pontos H e I.</w:t>
      </w:r>
    </w:p>
    <w:p w14:paraId="0F69CA71" w14:textId="77777777" w:rsidR="003D67FF" w:rsidRPr="001F72B2" w:rsidRDefault="00000000">
      <w:pPr>
        <w:autoSpaceDE w:val="0"/>
        <w:ind w:firstLine="360"/>
        <w:rPr>
          <w:rFonts w:ascii="Calibri" w:hAnsi="Calibri" w:cs="Calibri"/>
          <w:bCs/>
          <w:color w:val="FF0000"/>
          <w:sz w:val="24"/>
          <w:szCs w:val="24"/>
        </w:rPr>
      </w:pPr>
      <w:r w:rsidRPr="001F72B2">
        <w:rPr>
          <w:rFonts w:ascii="Calibri" w:hAnsi="Calibri" w:cs="Calibri"/>
          <w:bCs/>
          <w:color w:val="FF0000"/>
          <w:sz w:val="24"/>
          <w:szCs w:val="24"/>
        </w:rPr>
        <w:t>(C) entre os pontos C e D.</w:t>
      </w:r>
    </w:p>
    <w:p w14:paraId="6887FDB5" w14:textId="77777777" w:rsidR="003D67FF" w:rsidRPr="001F72B2" w:rsidRDefault="00000000">
      <w:pPr>
        <w:ind w:firstLine="360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(D) sobre o ponto C.</w:t>
      </w:r>
    </w:p>
    <w:p w14:paraId="441CEC7C" w14:textId="77777777" w:rsidR="003D67FF" w:rsidRPr="001F72B2" w:rsidRDefault="00000000">
      <w:pPr>
        <w:autoSpaceDE w:val="0"/>
        <w:jc w:val="both"/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 xml:space="preserve">6. Na reta numérica da figura abaixo, o ponto D corresponde ao número inteiro –10 e o ponto F, ao número inteiro 10.  </w:t>
      </w:r>
    </w:p>
    <w:p w14:paraId="24A921D2" w14:textId="77777777" w:rsidR="003D67FF" w:rsidRPr="001F72B2" w:rsidRDefault="003D67FF">
      <w:pPr>
        <w:rPr>
          <w:rFonts w:ascii="Calibri" w:hAnsi="Calibri" w:cs="Calibri"/>
          <w:sz w:val="24"/>
          <w:szCs w:val="24"/>
        </w:rPr>
      </w:pPr>
    </w:p>
    <w:p w14:paraId="078347CA" w14:textId="77777777" w:rsidR="003D67FF" w:rsidRPr="001F72B2" w:rsidRDefault="00000000">
      <w:pPr>
        <w:autoSpaceDE w:val="0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5DA548E" wp14:editId="43EA97DD">
            <wp:extent cx="2613025" cy="354965"/>
            <wp:effectExtent l="0" t="0" r="0" b="0"/>
            <wp:docPr id="10" name="Figur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12" t="-86" r="-12" b="-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5C355" w14:textId="77777777" w:rsidR="003D67FF" w:rsidRPr="001F72B2" w:rsidRDefault="00000000">
      <w:pPr>
        <w:autoSpaceDE w:val="0"/>
        <w:jc w:val="both"/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Nessa reta, o ponto correspondente ao inteiro 50 e   – 30 são respectivamente:</w:t>
      </w:r>
    </w:p>
    <w:p w14:paraId="25038180" w14:textId="77777777" w:rsidR="003D67FF" w:rsidRPr="001F72B2" w:rsidRDefault="00000000">
      <w:pPr>
        <w:autoSpaceDE w:val="0"/>
        <w:ind w:firstLine="360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(A) J e H.</w:t>
      </w:r>
    </w:p>
    <w:p w14:paraId="128BDB60" w14:textId="77777777" w:rsidR="003D67FF" w:rsidRPr="001F72B2" w:rsidRDefault="00000000">
      <w:pPr>
        <w:autoSpaceDE w:val="0"/>
        <w:ind w:firstLine="360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(B) H e J</w:t>
      </w:r>
    </w:p>
    <w:p w14:paraId="1A6BBD7B" w14:textId="77777777" w:rsidR="003D67FF" w:rsidRPr="001F72B2" w:rsidRDefault="00000000">
      <w:pPr>
        <w:autoSpaceDE w:val="0"/>
        <w:ind w:firstLine="360"/>
        <w:rPr>
          <w:rFonts w:ascii="Calibri" w:hAnsi="Calibri" w:cs="Calibri"/>
          <w:bCs/>
          <w:sz w:val="24"/>
          <w:szCs w:val="24"/>
        </w:rPr>
      </w:pPr>
      <w:r w:rsidRPr="001F72B2">
        <w:rPr>
          <w:rFonts w:ascii="Calibri" w:hAnsi="Calibri" w:cs="Calibri"/>
          <w:bCs/>
          <w:sz w:val="24"/>
          <w:szCs w:val="24"/>
        </w:rPr>
        <w:t>(C) B e A.</w:t>
      </w:r>
    </w:p>
    <w:p w14:paraId="3250D5BA" w14:textId="77777777" w:rsidR="003D67FF" w:rsidRPr="001F72B2" w:rsidRDefault="00000000">
      <w:pPr>
        <w:ind w:firstLine="360"/>
        <w:rPr>
          <w:sz w:val="24"/>
          <w:szCs w:val="24"/>
        </w:rPr>
      </w:pPr>
      <w:r w:rsidRPr="001F72B2">
        <w:rPr>
          <w:rFonts w:ascii="Calibri" w:hAnsi="Calibri" w:cs="Calibri"/>
          <w:color w:val="FF0000"/>
          <w:sz w:val="24"/>
          <w:szCs w:val="24"/>
        </w:rPr>
        <w:t>(D) J e B</w:t>
      </w:r>
      <w:r w:rsidRPr="001F72B2">
        <w:rPr>
          <w:rFonts w:ascii="Calibri" w:hAnsi="Calibri" w:cs="Calibri"/>
          <w:sz w:val="24"/>
          <w:szCs w:val="24"/>
        </w:rPr>
        <w:t>.</w:t>
      </w:r>
    </w:p>
    <w:p w14:paraId="62240354" w14:textId="77777777" w:rsidR="003D67FF" w:rsidRPr="001F72B2" w:rsidRDefault="00000000">
      <w:pPr>
        <w:autoSpaceDE w:val="0"/>
        <w:jc w:val="both"/>
        <w:rPr>
          <w:rFonts w:ascii="Calibri" w:eastAsia="ArialMT;Times New Roman" w:hAnsi="Calibri" w:cs="Calibri"/>
          <w:sz w:val="24"/>
          <w:szCs w:val="24"/>
        </w:rPr>
      </w:pPr>
      <w:r w:rsidRPr="001F72B2">
        <w:rPr>
          <w:rFonts w:ascii="Calibri" w:eastAsia="ArialMT;Times New Roman" w:hAnsi="Calibri" w:cs="Calibri"/>
          <w:sz w:val="24"/>
          <w:szCs w:val="24"/>
        </w:rPr>
        <w:t>7. Jeremias plantou uma fileira de cinco árvores frutíferas distanciadas 3 metros uma da outra.</w:t>
      </w:r>
    </w:p>
    <w:p w14:paraId="1AA0A7A7" w14:textId="77777777" w:rsidR="003D67FF" w:rsidRPr="001F72B2" w:rsidRDefault="00000000">
      <w:pPr>
        <w:jc w:val="both"/>
        <w:rPr>
          <w:rFonts w:ascii="Calibri" w:eastAsia="ArialMT;Times New Roman" w:hAnsi="Calibri" w:cs="Calibri"/>
          <w:sz w:val="24"/>
          <w:szCs w:val="24"/>
        </w:rPr>
      </w:pPr>
      <w:r w:rsidRPr="001F72B2">
        <w:rPr>
          <w:rFonts w:ascii="Calibri" w:eastAsia="ArialMT;Times New Roman" w:hAnsi="Calibri" w:cs="Calibri"/>
          <w:sz w:val="24"/>
          <w:szCs w:val="24"/>
        </w:rPr>
        <w:t>Veja abaixo a representação dessas árvores.</w:t>
      </w:r>
    </w:p>
    <w:p w14:paraId="204C67FE" w14:textId="77777777" w:rsidR="003D67FF" w:rsidRPr="001F72B2" w:rsidRDefault="00000000">
      <w:pPr>
        <w:jc w:val="center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9D0CFAE" wp14:editId="7ABC0A3E">
            <wp:extent cx="2605405" cy="783590"/>
            <wp:effectExtent l="0" t="0" r="0" b="0"/>
            <wp:docPr id="11" name="Figur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12" t="-41" r="-12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E4933" w14:textId="77777777" w:rsidR="003D67FF" w:rsidRPr="001F72B2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eastAsia="ArialMT;Times New Roman" w:hAnsi="Calibri" w:cs="Calibri"/>
          <w:sz w:val="24"/>
          <w:szCs w:val="24"/>
        </w:rPr>
        <w:t>Qual é a distância entre a quinta árvore e a porteira?</w:t>
      </w:r>
    </w:p>
    <w:p w14:paraId="268AFFC6" w14:textId="77777777" w:rsidR="003D67FF" w:rsidRPr="001F72B2" w:rsidRDefault="00000000">
      <w:pPr>
        <w:autoSpaceDE w:val="0"/>
        <w:ind w:left="360"/>
        <w:jc w:val="both"/>
        <w:rPr>
          <w:rFonts w:ascii="Calibri" w:eastAsia="ArialMT;Times New Roman" w:hAnsi="Calibri" w:cs="Calibri"/>
          <w:bCs/>
          <w:color w:val="FF0000"/>
          <w:sz w:val="24"/>
          <w:szCs w:val="24"/>
        </w:rPr>
      </w:pPr>
      <w:r w:rsidRPr="001F72B2">
        <w:rPr>
          <w:rFonts w:ascii="Calibri" w:eastAsia="ArialMT;Times New Roman" w:hAnsi="Calibri" w:cs="Calibri"/>
          <w:bCs/>
          <w:color w:val="FF0000"/>
          <w:sz w:val="24"/>
          <w:szCs w:val="24"/>
        </w:rPr>
        <w:t>A) 15 m</w:t>
      </w:r>
    </w:p>
    <w:p w14:paraId="3D830507" w14:textId="77777777" w:rsidR="003D67FF" w:rsidRPr="001F72B2" w:rsidRDefault="00000000">
      <w:pPr>
        <w:autoSpaceDE w:val="0"/>
        <w:ind w:left="360"/>
        <w:jc w:val="both"/>
        <w:rPr>
          <w:rFonts w:ascii="Calibri" w:eastAsia="ArialMT;Times New Roman" w:hAnsi="Calibri" w:cs="Calibri"/>
          <w:sz w:val="24"/>
          <w:szCs w:val="24"/>
        </w:rPr>
      </w:pPr>
      <w:r w:rsidRPr="001F72B2">
        <w:rPr>
          <w:rFonts w:ascii="Calibri" w:eastAsia="ArialMT;Times New Roman" w:hAnsi="Calibri" w:cs="Calibri"/>
          <w:sz w:val="24"/>
          <w:szCs w:val="24"/>
        </w:rPr>
        <w:t>B) 12 m</w:t>
      </w:r>
    </w:p>
    <w:p w14:paraId="6664BCED" w14:textId="77777777" w:rsidR="003D67FF" w:rsidRPr="001F72B2" w:rsidRDefault="00000000">
      <w:pPr>
        <w:autoSpaceDE w:val="0"/>
        <w:ind w:left="360"/>
        <w:jc w:val="both"/>
        <w:rPr>
          <w:rFonts w:ascii="Calibri" w:eastAsia="ArialMT;Times New Roman" w:hAnsi="Calibri" w:cs="Calibri"/>
          <w:sz w:val="24"/>
          <w:szCs w:val="24"/>
        </w:rPr>
      </w:pPr>
      <w:r w:rsidRPr="001F72B2">
        <w:rPr>
          <w:rFonts w:ascii="Calibri" w:eastAsia="ArialMT;Times New Roman" w:hAnsi="Calibri" w:cs="Calibri"/>
          <w:sz w:val="24"/>
          <w:szCs w:val="24"/>
        </w:rPr>
        <w:t>C) 9 m</w:t>
      </w:r>
    </w:p>
    <w:p w14:paraId="41B0B2B4" w14:textId="77777777" w:rsidR="003D67FF" w:rsidRPr="001F72B2" w:rsidRDefault="00000000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eastAsia="ArialMT;Times New Roman" w:hAnsi="Calibri" w:cs="Calibri"/>
          <w:sz w:val="24"/>
          <w:szCs w:val="24"/>
        </w:rPr>
        <w:t>D) 6 m</w:t>
      </w:r>
    </w:p>
    <w:p w14:paraId="32C47EBB" w14:textId="77777777" w:rsidR="003D67FF" w:rsidRPr="001F72B2" w:rsidRDefault="00000000">
      <w:pPr>
        <w:jc w:val="both"/>
        <w:rPr>
          <w:rFonts w:ascii="Calibri" w:eastAsia="ArialMT;Times New Roman" w:hAnsi="Calibri" w:cs="Calibri"/>
          <w:sz w:val="24"/>
          <w:szCs w:val="24"/>
        </w:rPr>
      </w:pPr>
      <w:r w:rsidRPr="001F72B2">
        <w:rPr>
          <w:rFonts w:ascii="Calibri" w:eastAsia="ArialMT;Times New Roman" w:hAnsi="Calibri" w:cs="Calibri"/>
          <w:sz w:val="24"/>
          <w:szCs w:val="24"/>
        </w:rPr>
        <w:t>8. Observe os pontos localizados na reta numérica abaixo.</w:t>
      </w:r>
    </w:p>
    <w:p w14:paraId="373E8F85" w14:textId="77777777" w:rsidR="003D67FF" w:rsidRPr="001F72B2" w:rsidRDefault="00000000">
      <w:pPr>
        <w:jc w:val="center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AE1EA08" wp14:editId="67DBF1F9">
            <wp:extent cx="2680970" cy="492125"/>
            <wp:effectExtent l="0" t="0" r="0" b="0"/>
            <wp:docPr id="12" name="Figur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a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-12" t="-65" r="-12" b="-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4B502" w14:textId="77777777" w:rsidR="003D67FF" w:rsidRPr="001F72B2" w:rsidRDefault="003D67FF">
      <w:pPr>
        <w:autoSpaceDE w:val="0"/>
        <w:jc w:val="both"/>
        <w:rPr>
          <w:rFonts w:ascii="Calibri" w:eastAsia="ArialMT;Times New Roman" w:hAnsi="Calibri" w:cs="Calibri"/>
          <w:sz w:val="24"/>
          <w:szCs w:val="24"/>
        </w:rPr>
      </w:pPr>
    </w:p>
    <w:p w14:paraId="137109D0" w14:textId="77777777" w:rsidR="003D67FF" w:rsidRPr="001F72B2" w:rsidRDefault="00000000">
      <w:pPr>
        <w:autoSpaceDE w:val="0"/>
        <w:jc w:val="both"/>
        <w:rPr>
          <w:rFonts w:ascii="Calibri" w:eastAsia="ArialMT;Times New Roman" w:hAnsi="Calibri" w:cs="Calibri"/>
          <w:sz w:val="24"/>
          <w:szCs w:val="24"/>
        </w:rPr>
      </w:pPr>
      <w:r w:rsidRPr="001F72B2">
        <w:rPr>
          <w:rFonts w:ascii="Calibri" w:eastAsia="ArialMT;Times New Roman" w:hAnsi="Calibri" w:cs="Calibri"/>
          <w:sz w:val="24"/>
          <w:szCs w:val="24"/>
        </w:rPr>
        <w:t>O ponto que tem coordenada -2 está representado pela letra</w:t>
      </w:r>
    </w:p>
    <w:p w14:paraId="72921C3E" w14:textId="77777777" w:rsidR="003D67FF" w:rsidRPr="001F72B2" w:rsidRDefault="00000000">
      <w:pPr>
        <w:autoSpaceDE w:val="0"/>
        <w:ind w:left="360"/>
        <w:jc w:val="both"/>
        <w:rPr>
          <w:rFonts w:ascii="Calibri" w:eastAsia="ArialMT;Times New Roman" w:hAnsi="Calibri" w:cs="Calibri"/>
          <w:sz w:val="24"/>
          <w:szCs w:val="24"/>
        </w:rPr>
      </w:pPr>
      <w:r w:rsidRPr="001F72B2">
        <w:rPr>
          <w:rFonts w:ascii="Calibri" w:eastAsia="ArialMT;Times New Roman" w:hAnsi="Calibri" w:cs="Calibri"/>
          <w:sz w:val="24"/>
          <w:szCs w:val="24"/>
        </w:rPr>
        <w:t>A) L</w:t>
      </w:r>
    </w:p>
    <w:p w14:paraId="6A5272C1" w14:textId="77777777" w:rsidR="003D67FF" w:rsidRPr="001F72B2" w:rsidRDefault="00000000">
      <w:pPr>
        <w:autoSpaceDE w:val="0"/>
        <w:ind w:left="360"/>
        <w:jc w:val="both"/>
        <w:rPr>
          <w:rFonts w:ascii="Calibri" w:eastAsia="ArialMT;Times New Roman" w:hAnsi="Calibri" w:cs="Calibri"/>
          <w:bCs/>
          <w:color w:val="FF0000"/>
          <w:sz w:val="24"/>
          <w:szCs w:val="24"/>
        </w:rPr>
      </w:pPr>
      <w:r w:rsidRPr="001F72B2">
        <w:rPr>
          <w:rFonts w:ascii="Calibri" w:eastAsia="ArialMT;Times New Roman" w:hAnsi="Calibri" w:cs="Calibri"/>
          <w:bCs/>
          <w:color w:val="FF0000"/>
          <w:sz w:val="24"/>
          <w:szCs w:val="24"/>
        </w:rPr>
        <w:t>B) M</w:t>
      </w:r>
    </w:p>
    <w:p w14:paraId="7809363E" w14:textId="77777777" w:rsidR="003D67FF" w:rsidRPr="001F72B2" w:rsidRDefault="00000000">
      <w:pPr>
        <w:autoSpaceDE w:val="0"/>
        <w:ind w:left="360"/>
        <w:jc w:val="both"/>
        <w:rPr>
          <w:rFonts w:ascii="Calibri" w:eastAsia="ArialMT;Times New Roman" w:hAnsi="Calibri" w:cs="Calibri"/>
          <w:sz w:val="24"/>
          <w:szCs w:val="24"/>
        </w:rPr>
      </w:pPr>
      <w:r w:rsidRPr="001F72B2">
        <w:rPr>
          <w:rFonts w:ascii="Calibri" w:eastAsia="ArialMT;Times New Roman" w:hAnsi="Calibri" w:cs="Calibri"/>
          <w:sz w:val="24"/>
          <w:szCs w:val="24"/>
        </w:rPr>
        <w:t>C) Q</w:t>
      </w:r>
    </w:p>
    <w:p w14:paraId="1472EA74" w14:textId="77777777" w:rsidR="003D67FF" w:rsidRPr="001F72B2" w:rsidRDefault="00000000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eastAsia="ArialMT;Times New Roman" w:hAnsi="Calibri" w:cs="Calibri"/>
          <w:sz w:val="24"/>
          <w:szCs w:val="24"/>
        </w:rPr>
        <w:t>D) R</w:t>
      </w:r>
    </w:p>
    <w:p w14:paraId="1799166C" w14:textId="77777777" w:rsidR="003D67FF" w:rsidRPr="001F72B2" w:rsidRDefault="00000000">
      <w:pPr>
        <w:jc w:val="both"/>
        <w:rPr>
          <w:sz w:val="24"/>
          <w:szCs w:val="24"/>
        </w:rPr>
      </w:pPr>
      <w:r w:rsidRPr="001F72B2">
        <w:rPr>
          <w:rFonts w:ascii="Calibri" w:eastAsia="ArialMT;Times New Roman" w:hAnsi="Calibri" w:cs="Calibri"/>
          <w:sz w:val="24"/>
          <w:szCs w:val="24"/>
        </w:rPr>
        <w:t xml:space="preserve">9. Na reta numérica abaixo, M e N representam números inteiros.    </w:t>
      </w:r>
    </w:p>
    <w:p w14:paraId="66FDDC23" w14:textId="77777777" w:rsidR="003D67FF" w:rsidRPr="001F72B2" w:rsidRDefault="003D67FF">
      <w:pPr>
        <w:jc w:val="both"/>
        <w:rPr>
          <w:rFonts w:ascii="Calibri" w:eastAsia="ArialMT;Times New Roman" w:hAnsi="Calibri" w:cs="Calibri"/>
          <w:sz w:val="24"/>
          <w:szCs w:val="24"/>
        </w:rPr>
      </w:pPr>
    </w:p>
    <w:p w14:paraId="33F31FAE" w14:textId="77777777" w:rsidR="003D67FF" w:rsidRPr="001F72B2" w:rsidRDefault="00000000">
      <w:pPr>
        <w:jc w:val="center"/>
        <w:rPr>
          <w:rFonts w:ascii="Calibri" w:eastAsia="ArialMT;Times New Roman" w:hAnsi="Calibri" w:cs="Calibri"/>
          <w:sz w:val="24"/>
          <w:szCs w:val="24"/>
        </w:rPr>
      </w:pPr>
      <w:r w:rsidRPr="001F72B2">
        <w:rPr>
          <w:rFonts w:ascii="Calibri" w:eastAsia="ArialMT;Times New Roman" w:hAnsi="Calibri" w:cs="Calibri"/>
          <w:noProof/>
          <w:sz w:val="24"/>
          <w:szCs w:val="24"/>
        </w:rPr>
        <w:drawing>
          <wp:inline distT="0" distB="0" distL="0" distR="0" wp14:anchorId="7BDEB8B7" wp14:editId="2A614DD3">
            <wp:extent cx="2999740" cy="533400"/>
            <wp:effectExtent l="0" t="0" r="0" b="0"/>
            <wp:docPr id="13" name="Figura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ura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12" t="-68" r="-12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31E72" w14:textId="77777777" w:rsidR="003D67FF" w:rsidRPr="001F72B2" w:rsidRDefault="003D67FF">
      <w:pPr>
        <w:rPr>
          <w:rFonts w:ascii="Calibri" w:eastAsia="ArialMT;Times New Roman" w:hAnsi="Calibri" w:cs="Calibri"/>
          <w:sz w:val="24"/>
          <w:szCs w:val="24"/>
        </w:rPr>
      </w:pPr>
    </w:p>
    <w:p w14:paraId="2583B2CA" w14:textId="77777777" w:rsidR="003D67FF" w:rsidRPr="001F72B2" w:rsidRDefault="00000000">
      <w:pPr>
        <w:autoSpaceDE w:val="0"/>
        <w:jc w:val="both"/>
        <w:rPr>
          <w:rFonts w:ascii="Calibri" w:eastAsia="ArialMT;Times New Roman" w:hAnsi="Calibri" w:cs="Calibri"/>
          <w:sz w:val="24"/>
          <w:szCs w:val="24"/>
        </w:rPr>
      </w:pPr>
      <w:r w:rsidRPr="001F72B2">
        <w:rPr>
          <w:rFonts w:ascii="Calibri" w:eastAsia="ArialMT;Times New Roman" w:hAnsi="Calibri" w:cs="Calibri"/>
          <w:sz w:val="24"/>
          <w:szCs w:val="24"/>
        </w:rPr>
        <w:t>Os números correspondentes a M e N, são, respectivamente,</w:t>
      </w:r>
    </w:p>
    <w:p w14:paraId="486EABC6" w14:textId="77777777" w:rsidR="003D67FF" w:rsidRPr="001F72B2" w:rsidRDefault="00000000">
      <w:pPr>
        <w:autoSpaceDE w:val="0"/>
        <w:ind w:left="180"/>
        <w:rPr>
          <w:rFonts w:ascii="Calibri" w:eastAsia="ArialMT;Times New Roman" w:hAnsi="Calibri" w:cs="Calibri"/>
          <w:sz w:val="24"/>
          <w:szCs w:val="24"/>
        </w:rPr>
      </w:pPr>
      <w:r w:rsidRPr="001F72B2">
        <w:rPr>
          <w:rFonts w:ascii="Calibri" w:eastAsia="ArialMT;Times New Roman" w:hAnsi="Calibri" w:cs="Calibri"/>
          <w:sz w:val="24"/>
          <w:szCs w:val="24"/>
        </w:rPr>
        <w:t>A) -3 e 4.</w:t>
      </w:r>
    </w:p>
    <w:p w14:paraId="58C0B434" w14:textId="77777777" w:rsidR="003D67FF" w:rsidRPr="001F72B2" w:rsidRDefault="00000000">
      <w:pPr>
        <w:autoSpaceDE w:val="0"/>
        <w:ind w:left="180"/>
        <w:rPr>
          <w:rFonts w:ascii="Calibri" w:eastAsia="ArialMT;Times New Roman" w:hAnsi="Calibri" w:cs="Calibri"/>
          <w:sz w:val="24"/>
          <w:szCs w:val="24"/>
        </w:rPr>
      </w:pPr>
      <w:r w:rsidRPr="001F72B2">
        <w:rPr>
          <w:rFonts w:ascii="Calibri" w:eastAsia="ArialMT;Times New Roman" w:hAnsi="Calibri" w:cs="Calibri"/>
          <w:sz w:val="24"/>
          <w:szCs w:val="24"/>
        </w:rPr>
        <w:t>B) -3 e 6.</w:t>
      </w:r>
    </w:p>
    <w:p w14:paraId="73CE1098" w14:textId="77777777" w:rsidR="003D67FF" w:rsidRPr="001F72B2" w:rsidRDefault="00000000">
      <w:pPr>
        <w:autoSpaceDE w:val="0"/>
        <w:ind w:left="180"/>
        <w:rPr>
          <w:rFonts w:ascii="Calibri" w:eastAsia="ArialMT;Times New Roman" w:hAnsi="Calibri" w:cs="Calibri"/>
          <w:sz w:val="24"/>
          <w:szCs w:val="24"/>
        </w:rPr>
      </w:pPr>
      <w:r w:rsidRPr="001F72B2">
        <w:rPr>
          <w:rFonts w:ascii="Calibri" w:eastAsia="ArialMT;Times New Roman" w:hAnsi="Calibri" w:cs="Calibri"/>
          <w:sz w:val="24"/>
          <w:szCs w:val="24"/>
        </w:rPr>
        <w:t>C) -6 e 4.</w:t>
      </w:r>
    </w:p>
    <w:p w14:paraId="435F9207" w14:textId="77777777" w:rsidR="003D67FF" w:rsidRPr="001F72B2" w:rsidRDefault="00000000">
      <w:pPr>
        <w:ind w:left="180"/>
        <w:rPr>
          <w:rFonts w:ascii="Calibri" w:eastAsia="ArialMT;Times New Roman" w:hAnsi="Calibri" w:cs="Calibri"/>
          <w:color w:val="FF0000"/>
          <w:sz w:val="24"/>
          <w:szCs w:val="24"/>
        </w:rPr>
      </w:pPr>
      <w:r w:rsidRPr="001F72B2">
        <w:rPr>
          <w:rFonts w:ascii="Calibri" w:eastAsia="ArialMT;Times New Roman" w:hAnsi="Calibri" w:cs="Calibri"/>
          <w:color w:val="FF0000"/>
          <w:sz w:val="24"/>
          <w:szCs w:val="24"/>
        </w:rPr>
        <w:t>D) -6 e 6.</w:t>
      </w:r>
    </w:p>
    <w:p w14:paraId="4471E54B" w14:textId="77777777" w:rsidR="003D67FF" w:rsidRPr="001F72B2" w:rsidRDefault="00000000">
      <w:pPr>
        <w:autoSpaceDE w:val="0"/>
        <w:jc w:val="both"/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 xml:space="preserve">10. Num dia muito frio, em Porto Alegre, a temperatura foi de 5ºC. À noite, a temperatura diminuiu 7ºC. Em que ponto da reta numérica se encontra a temperatura atingida?  </w:t>
      </w:r>
    </w:p>
    <w:p w14:paraId="60764469" w14:textId="77777777" w:rsidR="003D67FF" w:rsidRPr="001F72B2" w:rsidRDefault="00000000">
      <w:pPr>
        <w:jc w:val="center"/>
        <w:rPr>
          <w:rFonts w:ascii="Calibri" w:eastAsia="ArialMT;Times New Roman" w:hAnsi="Calibri" w:cs="Calibri"/>
          <w:sz w:val="24"/>
          <w:szCs w:val="24"/>
        </w:rPr>
      </w:pPr>
      <w:r w:rsidRPr="001F72B2">
        <w:rPr>
          <w:rFonts w:ascii="Calibri" w:eastAsia="ArialMT;Times New Roman" w:hAnsi="Calibri" w:cs="Calibri"/>
          <w:noProof/>
          <w:sz w:val="24"/>
          <w:szCs w:val="24"/>
        </w:rPr>
        <w:lastRenderedPageBreak/>
        <w:drawing>
          <wp:inline distT="0" distB="0" distL="0" distR="0" wp14:anchorId="71F36F8A" wp14:editId="230B03CF">
            <wp:extent cx="2673350" cy="1039495"/>
            <wp:effectExtent l="0" t="0" r="0" b="0"/>
            <wp:docPr id="14" name="Figur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gura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-11" t="-29" r="-11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B6C01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(A) A.</w:t>
      </w:r>
    </w:p>
    <w:p w14:paraId="00DB1F82" w14:textId="77777777" w:rsidR="003D67FF" w:rsidRPr="001F72B2" w:rsidRDefault="00000000">
      <w:pPr>
        <w:autoSpaceDE w:val="0"/>
        <w:ind w:left="180"/>
        <w:jc w:val="both"/>
        <w:rPr>
          <w:sz w:val="24"/>
          <w:szCs w:val="24"/>
        </w:rPr>
      </w:pPr>
      <w:r w:rsidRPr="001F72B2">
        <w:rPr>
          <w:rFonts w:ascii="Calibri" w:hAnsi="Calibri" w:cs="Calibri"/>
          <w:color w:val="FF0000"/>
          <w:sz w:val="24"/>
          <w:szCs w:val="24"/>
        </w:rPr>
        <w:t>(B) B</w:t>
      </w:r>
      <w:r w:rsidRPr="001F72B2">
        <w:rPr>
          <w:rFonts w:ascii="Calibri" w:hAnsi="Calibri" w:cs="Calibri"/>
          <w:i/>
          <w:iCs/>
          <w:color w:val="FF0000"/>
          <w:sz w:val="24"/>
          <w:szCs w:val="24"/>
        </w:rPr>
        <w:t>.</w:t>
      </w:r>
    </w:p>
    <w:p w14:paraId="71547A17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(C) C.</w:t>
      </w:r>
    </w:p>
    <w:p w14:paraId="50DCC994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(D) D.</w:t>
      </w:r>
    </w:p>
    <w:p w14:paraId="412E167F" w14:textId="77777777" w:rsidR="003D67FF" w:rsidRPr="001F72B2" w:rsidRDefault="003D67FF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</w:p>
    <w:p w14:paraId="2021D6E9" w14:textId="77777777" w:rsidR="003D67FF" w:rsidRPr="001F72B2" w:rsidRDefault="003D67FF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</w:p>
    <w:p w14:paraId="4D3E7B24" w14:textId="77777777" w:rsidR="003D67FF" w:rsidRPr="001F72B2" w:rsidRDefault="003D67FF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</w:p>
    <w:p w14:paraId="7106ED64" w14:textId="77777777" w:rsidR="003D67FF" w:rsidRPr="001F72B2" w:rsidRDefault="003D67FF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</w:p>
    <w:p w14:paraId="31CE02F3" w14:textId="77777777" w:rsidR="003D67FF" w:rsidRPr="001F72B2" w:rsidRDefault="003D67FF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</w:p>
    <w:p w14:paraId="4753F43A" w14:textId="77777777" w:rsidR="003D67FF" w:rsidRPr="001F72B2" w:rsidRDefault="003D67FF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</w:p>
    <w:p w14:paraId="7ACD27A3" w14:textId="77777777" w:rsidR="003D67FF" w:rsidRPr="001F72B2" w:rsidRDefault="003D67FF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</w:p>
    <w:p w14:paraId="2B769EDD" w14:textId="77777777" w:rsidR="003D67FF" w:rsidRPr="001F72B2" w:rsidRDefault="003D67FF">
      <w:pPr>
        <w:rPr>
          <w:sz w:val="24"/>
          <w:szCs w:val="24"/>
        </w:rPr>
        <w:sectPr w:rsidR="003D67FF" w:rsidRPr="001F72B2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00B94780" w14:textId="77777777" w:rsidR="003D67FF" w:rsidRDefault="003D67FF">
      <w:pPr>
        <w:jc w:val="center"/>
        <w:rPr>
          <w:sz w:val="24"/>
          <w:szCs w:val="24"/>
        </w:rPr>
      </w:pPr>
    </w:p>
    <w:p w14:paraId="2F9B6A25" w14:textId="7843C9FB" w:rsidR="001F72B2" w:rsidRDefault="001F72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F8AA5A" w14:textId="77777777" w:rsidR="003D67FF" w:rsidRPr="001F72B2" w:rsidRDefault="00000000">
      <w:pPr>
        <w:jc w:val="center"/>
        <w:rPr>
          <w:b/>
          <w:bCs/>
          <w:sz w:val="24"/>
          <w:szCs w:val="24"/>
        </w:rPr>
      </w:pPr>
      <w:r w:rsidRPr="001F72B2">
        <w:rPr>
          <w:b/>
          <w:bCs/>
          <w:sz w:val="24"/>
          <w:szCs w:val="24"/>
        </w:rPr>
        <w:lastRenderedPageBreak/>
        <w:t>SIMULADO 2</w:t>
      </w:r>
    </w:p>
    <w:p w14:paraId="04AC2906" w14:textId="4E624C84" w:rsidR="003D67FF" w:rsidRPr="001F72B2" w:rsidRDefault="00000000">
      <w:pPr>
        <w:rPr>
          <w:sz w:val="24"/>
          <w:szCs w:val="24"/>
        </w:rPr>
      </w:pPr>
      <w:r w:rsidRPr="001F72B2">
        <w:rPr>
          <w:sz w:val="24"/>
          <w:szCs w:val="24"/>
        </w:rPr>
        <w:t>NOME: ________________________________________________________________</w:t>
      </w:r>
    </w:p>
    <w:p w14:paraId="5082C199" w14:textId="77777777" w:rsidR="003D67FF" w:rsidRPr="001F72B2" w:rsidRDefault="003D67FF">
      <w:pPr>
        <w:rPr>
          <w:sz w:val="24"/>
          <w:szCs w:val="24"/>
        </w:rPr>
        <w:sectPr w:rsidR="003D67FF" w:rsidRPr="001F72B2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4349F428" w14:textId="77777777" w:rsidR="003D67FF" w:rsidRPr="001F72B2" w:rsidRDefault="003D67FF">
      <w:pPr>
        <w:spacing w:after="0"/>
        <w:rPr>
          <w:b/>
          <w:bCs/>
          <w:sz w:val="24"/>
          <w:szCs w:val="24"/>
        </w:rPr>
      </w:pPr>
    </w:p>
    <w:p w14:paraId="072879C0" w14:textId="77777777" w:rsidR="003D67FF" w:rsidRPr="001F72B2" w:rsidRDefault="003D67FF">
      <w:pPr>
        <w:rPr>
          <w:sz w:val="24"/>
          <w:szCs w:val="24"/>
        </w:rPr>
        <w:sectPr w:rsidR="003D67FF" w:rsidRPr="001F72B2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36D37EB6" w14:textId="77777777" w:rsidR="003D67FF" w:rsidRPr="001F72B2" w:rsidRDefault="003D67FF">
      <w:pPr>
        <w:rPr>
          <w:sz w:val="24"/>
          <w:szCs w:val="24"/>
        </w:rPr>
      </w:pPr>
    </w:p>
    <w:p w14:paraId="6AB0DC4A" w14:textId="77777777" w:rsidR="003D67FF" w:rsidRPr="001F72B2" w:rsidRDefault="003D67FF">
      <w:pPr>
        <w:rPr>
          <w:sz w:val="24"/>
          <w:szCs w:val="24"/>
        </w:rPr>
        <w:sectPr w:rsidR="003D67FF" w:rsidRPr="001F72B2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1DFFEA5C" w14:textId="77777777" w:rsidR="003D67FF" w:rsidRPr="001F72B2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1. Observe a reta numérica abaixo. Ela está dividida em segmentos de mesma medida.</w:t>
      </w:r>
    </w:p>
    <w:p w14:paraId="7DCE9F57" w14:textId="77777777" w:rsidR="003D67FF" w:rsidRPr="001F72B2" w:rsidRDefault="00000000">
      <w:pPr>
        <w:autoSpaceDE w:val="0"/>
        <w:jc w:val="center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89DEDA5" wp14:editId="5DB2BDCA">
            <wp:extent cx="2657475" cy="410210"/>
            <wp:effectExtent l="0" t="0" r="0" b="0"/>
            <wp:docPr id="15" name="Figura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gura4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-9" t="-60" r="-9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3B73A" w14:textId="77777777" w:rsidR="003D67FF" w:rsidRPr="001F72B2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Os números representados pelos pontos P, Q e S são, respectivamente,</w:t>
      </w:r>
    </w:p>
    <w:p w14:paraId="41591831" w14:textId="77777777" w:rsidR="003D67FF" w:rsidRPr="001F72B2" w:rsidRDefault="00000000">
      <w:pPr>
        <w:autoSpaceDE w:val="0"/>
        <w:ind w:left="142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A) – 11, – 3 e 6.</w:t>
      </w:r>
    </w:p>
    <w:p w14:paraId="1201EDD7" w14:textId="77777777" w:rsidR="003D67FF" w:rsidRPr="001F72B2" w:rsidRDefault="00000000">
      <w:pPr>
        <w:autoSpaceDE w:val="0"/>
        <w:ind w:left="142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B) – 11, – 5 e 6.</w:t>
      </w:r>
    </w:p>
    <w:p w14:paraId="6F0E0301" w14:textId="77777777" w:rsidR="003D67FF" w:rsidRPr="001F72B2" w:rsidRDefault="00000000">
      <w:pPr>
        <w:autoSpaceDE w:val="0"/>
        <w:ind w:left="142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C) – 10, – 3 e 5.</w:t>
      </w:r>
    </w:p>
    <w:p w14:paraId="07963C85" w14:textId="77777777" w:rsidR="003D67FF" w:rsidRPr="001F72B2" w:rsidRDefault="00000000">
      <w:pPr>
        <w:autoSpaceDE w:val="0"/>
        <w:jc w:val="both"/>
        <w:rPr>
          <w:rFonts w:ascii="Calibri" w:hAnsi="Calibri" w:cs="Calibri"/>
          <w:color w:val="FF0000"/>
          <w:sz w:val="24"/>
          <w:szCs w:val="24"/>
        </w:rPr>
      </w:pPr>
      <w:r w:rsidRPr="001F72B2">
        <w:rPr>
          <w:rFonts w:ascii="Calibri" w:hAnsi="Calibri" w:cs="Calibri"/>
          <w:color w:val="FF0000"/>
          <w:sz w:val="24"/>
          <w:szCs w:val="24"/>
        </w:rPr>
        <w:t xml:space="preserve">   D) – 10, – 8 e 5.</w:t>
      </w:r>
    </w:p>
    <w:p w14:paraId="299C773C" w14:textId="77777777" w:rsidR="003D67FF" w:rsidRPr="001F72B2" w:rsidRDefault="00000000">
      <w:pPr>
        <w:autoSpaceDE w:val="0"/>
        <w:jc w:val="both"/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 xml:space="preserve">2. Na reta numérica, a letra </w:t>
      </w:r>
      <w:r w:rsidRPr="001F72B2">
        <w:rPr>
          <w:rFonts w:ascii="Calibri" w:hAnsi="Calibri" w:cs="Calibri"/>
          <w:b/>
          <w:bCs/>
          <w:sz w:val="24"/>
          <w:szCs w:val="24"/>
        </w:rPr>
        <w:t xml:space="preserve">P </w:t>
      </w:r>
      <w:r w:rsidRPr="001F72B2">
        <w:rPr>
          <w:rFonts w:ascii="Calibri" w:hAnsi="Calibri" w:cs="Calibri"/>
          <w:sz w:val="24"/>
          <w:szCs w:val="24"/>
        </w:rPr>
        <w:t xml:space="preserve">corresponde ao número    </w:t>
      </w:r>
    </w:p>
    <w:p w14:paraId="7297061F" w14:textId="77777777" w:rsidR="003D67FF" w:rsidRPr="001F72B2" w:rsidRDefault="00000000">
      <w:pPr>
        <w:autoSpaceDE w:val="0"/>
        <w:jc w:val="center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D27C91F" wp14:editId="6A5B82D3">
            <wp:extent cx="2423160" cy="384810"/>
            <wp:effectExtent l="0" t="0" r="0" b="0"/>
            <wp:docPr id="16" name="Figur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igura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-11" t="-70" r="-11" b="-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2BE7C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1F72B2">
        <w:rPr>
          <w:rFonts w:ascii="Calibri" w:hAnsi="Calibri" w:cs="Calibri"/>
          <w:color w:val="FF0000"/>
          <w:sz w:val="24"/>
          <w:szCs w:val="24"/>
        </w:rPr>
        <w:t>(A) -6.</w:t>
      </w:r>
    </w:p>
    <w:p w14:paraId="7DE2722F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(B) -3.</w:t>
      </w:r>
    </w:p>
    <w:p w14:paraId="73437ECA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(C) 3.</w:t>
      </w:r>
    </w:p>
    <w:p w14:paraId="7F640630" w14:textId="77777777" w:rsidR="003D67FF" w:rsidRPr="001F72B2" w:rsidRDefault="00000000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(D) 6.</w:t>
      </w:r>
    </w:p>
    <w:p w14:paraId="3B4E548D" w14:textId="77777777" w:rsidR="003D67FF" w:rsidRPr="001F72B2" w:rsidRDefault="00000000">
      <w:pPr>
        <w:pStyle w:val="Default"/>
        <w:jc w:val="both"/>
      </w:pPr>
      <w:r w:rsidRPr="001F72B2">
        <w:rPr>
          <w:rFonts w:ascii="Calibri" w:hAnsi="Calibri" w:cs="Calibri"/>
        </w:rPr>
        <w:t xml:space="preserve">3. Os números –2 e –1 ocupam na reta numérica abaixo as posições indicadas respectivamente pelas letras:  </w:t>
      </w:r>
    </w:p>
    <w:p w14:paraId="470E7B77" w14:textId="77777777" w:rsidR="003D67FF" w:rsidRPr="001F72B2" w:rsidRDefault="00000000">
      <w:pPr>
        <w:jc w:val="center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3B6CD51" wp14:editId="26EF6F26">
            <wp:extent cx="2527300" cy="713105"/>
            <wp:effectExtent l="0" t="0" r="0" b="0"/>
            <wp:docPr id="17" name="Figura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gura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-11" t="-40" r="-11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360B2" w14:textId="77777777" w:rsidR="003D67FF" w:rsidRPr="001F72B2" w:rsidRDefault="00000000">
      <w:pPr>
        <w:ind w:firstLine="180"/>
        <w:jc w:val="both"/>
        <w:rPr>
          <w:rFonts w:ascii="Calibri" w:hAnsi="Calibri" w:cs="Calibri"/>
          <w:color w:val="FF0000"/>
          <w:sz w:val="24"/>
          <w:szCs w:val="24"/>
        </w:rPr>
      </w:pPr>
      <w:r w:rsidRPr="001F72B2">
        <w:rPr>
          <w:rFonts w:ascii="Calibri" w:hAnsi="Calibri" w:cs="Calibri"/>
          <w:color w:val="FF0000"/>
          <w:sz w:val="24"/>
          <w:szCs w:val="24"/>
        </w:rPr>
        <w:t>(A) P, Q</w:t>
      </w:r>
    </w:p>
    <w:p w14:paraId="43C145AF" w14:textId="77777777" w:rsidR="003D67FF" w:rsidRPr="001F72B2" w:rsidRDefault="00000000">
      <w:pPr>
        <w:ind w:firstLine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(B) Q, P</w:t>
      </w:r>
    </w:p>
    <w:p w14:paraId="689B2D2D" w14:textId="77777777" w:rsidR="003D67FF" w:rsidRPr="001F72B2" w:rsidRDefault="00000000">
      <w:pPr>
        <w:ind w:firstLine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(C) R, S</w:t>
      </w:r>
    </w:p>
    <w:p w14:paraId="2421190D" w14:textId="77777777" w:rsidR="003D67FF" w:rsidRPr="001F72B2" w:rsidRDefault="00000000">
      <w:pPr>
        <w:ind w:firstLine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(D) S, R</w:t>
      </w:r>
    </w:p>
    <w:p w14:paraId="24CACB4F" w14:textId="77777777" w:rsidR="003D67FF" w:rsidRPr="001F72B2" w:rsidRDefault="00000000">
      <w:pPr>
        <w:autoSpaceDE w:val="0"/>
        <w:jc w:val="both"/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4. Observando a reta abaixo, Renato descobriu a posição do algarismo zero.</w:t>
      </w:r>
    </w:p>
    <w:p w14:paraId="12E66966" w14:textId="77777777" w:rsidR="003D67FF" w:rsidRPr="001F72B2" w:rsidRDefault="00000000">
      <w:pPr>
        <w:autoSpaceDE w:val="0"/>
        <w:jc w:val="center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A87CCA9" wp14:editId="56C350A6">
            <wp:extent cx="3123565" cy="570230"/>
            <wp:effectExtent l="0" t="0" r="0" b="0"/>
            <wp:docPr id="18" name="Figura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gura3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-9" t="-48" r="-9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61D69" w14:textId="77777777" w:rsidR="003D67FF" w:rsidRPr="001F72B2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A letra correspondente ao algarismo zero descoberta por Renato é</w:t>
      </w:r>
    </w:p>
    <w:p w14:paraId="64831730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sz w:val="24"/>
          <w:szCs w:val="24"/>
          <w:lang w:val="en-US"/>
        </w:rPr>
      </w:pPr>
      <w:r w:rsidRPr="001F72B2">
        <w:rPr>
          <w:rFonts w:ascii="Calibri" w:hAnsi="Calibri" w:cs="Calibri"/>
          <w:sz w:val="24"/>
          <w:szCs w:val="24"/>
          <w:lang w:val="en-US"/>
        </w:rPr>
        <w:t>(A) c.</w:t>
      </w:r>
    </w:p>
    <w:p w14:paraId="141D88AC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color w:val="FF0000"/>
          <w:sz w:val="24"/>
          <w:szCs w:val="24"/>
          <w:lang w:val="en-US"/>
        </w:rPr>
      </w:pPr>
      <w:r w:rsidRPr="001F72B2">
        <w:rPr>
          <w:rFonts w:ascii="Calibri" w:hAnsi="Calibri" w:cs="Calibri"/>
          <w:color w:val="FF0000"/>
          <w:sz w:val="24"/>
          <w:szCs w:val="24"/>
          <w:lang w:val="en-US"/>
        </w:rPr>
        <w:t>(B) d.</w:t>
      </w:r>
    </w:p>
    <w:p w14:paraId="4C10E81B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sz w:val="24"/>
          <w:szCs w:val="24"/>
          <w:lang w:val="en-US"/>
        </w:rPr>
      </w:pPr>
      <w:r w:rsidRPr="001F72B2">
        <w:rPr>
          <w:rFonts w:ascii="Calibri" w:hAnsi="Calibri" w:cs="Calibri"/>
          <w:sz w:val="24"/>
          <w:szCs w:val="24"/>
          <w:lang w:val="en-US"/>
        </w:rPr>
        <w:t>(C) e.</w:t>
      </w:r>
    </w:p>
    <w:p w14:paraId="3FA5216F" w14:textId="77777777" w:rsidR="003D67FF" w:rsidRPr="001F72B2" w:rsidRDefault="00000000">
      <w:pPr>
        <w:autoSpaceDE w:val="0"/>
        <w:jc w:val="both"/>
        <w:rPr>
          <w:rFonts w:ascii="Calibri" w:hAnsi="Calibri" w:cs="Calibri"/>
          <w:sz w:val="24"/>
          <w:szCs w:val="24"/>
          <w:lang w:val="en-US"/>
        </w:rPr>
      </w:pPr>
      <w:r w:rsidRPr="001F72B2">
        <w:rPr>
          <w:rFonts w:ascii="Calibri" w:hAnsi="Calibri" w:cs="Calibri"/>
          <w:sz w:val="24"/>
          <w:szCs w:val="24"/>
          <w:lang w:val="en-US"/>
        </w:rPr>
        <w:t xml:space="preserve">    (D) f.</w:t>
      </w:r>
    </w:p>
    <w:p w14:paraId="3D00800F" w14:textId="77777777" w:rsidR="003D67FF" w:rsidRPr="001F72B2" w:rsidRDefault="00000000">
      <w:pPr>
        <w:autoSpaceDE w:val="0"/>
        <w:jc w:val="both"/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5. Considerando que na reta numérica abaixo</w:t>
      </w:r>
      <w:r w:rsidRPr="001F72B2">
        <w:rPr>
          <w:rFonts w:ascii="Calibri" w:hAnsi="Calibri" w:cs="Calibri"/>
          <w:color w:val="000000"/>
          <w:sz w:val="24"/>
          <w:szCs w:val="24"/>
        </w:rPr>
        <w:t xml:space="preserve"> o ponto K corresponde ao número inteiro 5 e o ponto D ao número inteiro -2, indique o ponto correspondente ao número inteiro um.  </w:t>
      </w:r>
    </w:p>
    <w:p w14:paraId="573D8608" w14:textId="77777777" w:rsidR="003D67FF" w:rsidRPr="001F72B2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1F72B2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1DF9E7AB" wp14:editId="17394C29">
            <wp:extent cx="3014345" cy="451485"/>
            <wp:effectExtent l="0" t="0" r="0" b="0"/>
            <wp:docPr id="19" name="Figura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gura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-10" t="-65" r="-10" b="-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BECA" w14:textId="77777777" w:rsidR="003D67FF" w:rsidRPr="001F72B2" w:rsidRDefault="003D67FF">
      <w:pPr>
        <w:autoSpaceDE w:val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6AE33C13" w14:textId="77777777" w:rsidR="003D67FF" w:rsidRPr="001F72B2" w:rsidRDefault="00000000">
      <w:pPr>
        <w:autoSpaceDE w:val="0"/>
        <w:ind w:left="180"/>
        <w:jc w:val="both"/>
        <w:rPr>
          <w:sz w:val="24"/>
          <w:szCs w:val="24"/>
        </w:rPr>
      </w:pPr>
      <w:r w:rsidRPr="001F72B2">
        <w:rPr>
          <w:rFonts w:ascii="Calibri" w:hAnsi="Calibri" w:cs="Calibri"/>
          <w:bCs/>
          <w:sz w:val="24"/>
          <w:szCs w:val="24"/>
        </w:rPr>
        <w:t xml:space="preserve">(A) </w:t>
      </w:r>
      <w:r w:rsidRPr="001F72B2">
        <w:rPr>
          <w:rFonts w:ascii="Calibri" w:hAnsi="Calibri" w:cs="Calibri"/>
          <w:sz w:val="24"/>
          <w:szCs w:val="24"/>
        </w:rPr>
        <w:t>ponto E</w:t>
      </w:r>
    </w:p>
    <w:p w14:paraId="2A8485F0" w14:textId="77777777" w:rsidR="003D67FF" w:rsidRPr="001F72B2" w:rsidRDefault="00000000">
      <w:pPr>
        <w:autoSpaceDE w:val="0"/>
        <w:ind w:left="180"/>
        <w:jc w:val="both"/>
        <w:rPr>
          <w:sz w:val="24"/>
          <w:szCs w:val="24"/>
        </w:rPr>
      </w:pPr>
      <w:r w:rsidRPr="001F72B2">
        <w:rPr>
          <w:rFonts w:ascii="Calibri" w:hAnsi="Calibri" w:cs="Calibri"/>
          <w:bCs/>
          <w:color w:val="FF0000"/>
          <w:sz w:val="24"/>
          <w:szCs w:val="24"/>
        </w:rPr>
        <w:t xml:space="preserve">(B) </w:t>
      </w:r>
      <w:r w:rsidRPr="001F72B2">
        <w:rPr>
          <w:rFonts w:ascii="Calibri" w:hAnsi="Calibri" w:cs="Calibri"/>
          <w:color w:val="FF0000"/>
          <w:sz w:val="24"/>
          <w:szCs w:val="24"/>
        </w:rPr>
        <w:t>ponto G</w:t>
      </w:r>
    </w:p>
    <w:p w14:paraId="3913045B" w14:textId="77777777" w:rsidR="003D67FF" w:rsidRPr="001F72B2" w:rsidRDefault="00000000">
      <w:pPr>
        <w:autoSpaceDE w:val="0"/>
        <w:ind w:left="180"/>
        <w:jc w:val="both"/>
        <w:rPr>
          <w:sz w:val="24"/>
          <w:szCs w:val="24"/>
        </w:rPr>
      </w:pPr>
      <w:r w:rsidRPr="001F72B2">
        <w:rPr>
          <w:rFonts w:ascii="Calibri" w:hAnsi="Calibri" w:cs="Calibri"/>
          <w:bCs/>
          <w:sz w:val="24"/>
          <w:szCs w:val="24"/>
        </w:rPr>
        <w:t xml:space="preserve">(C) </w:t>
      </w:r>
      <w:r w:rsidRPr="001F72B2">
        <w:rPr>
          <w:rFonts w:ascii="Calibri" w:hAnsi="Calibri" w:cs="Calibri"/>
          <w:sz w:val="24"/>
          <w:szCs w:val="24"/>
        </w:rPr>
        <w:t>ponto B</w:t>
      </w:r>
    </w:p>
    <w:p w14:paraId="299AEB6E" w14:textId="77777777" w:rsidR="003D67FF" w:rsidRPr="001F72B2" w:rsidRDefault="00000000">
      <w:pPr>
        <w:ind w:left="180"/>
        <w:jc w:val="both"/>
        <w:rPr>
          <w:sz w:val="24"/>
          <w:szCs w:val="24"/>
        </w:rPr>
      </w:pPr>
      <w:r w:rsidRPr="001F72B2">
        <w:rPr>
          <w:rFonts w:ascii="Calibri" w:hAnsi="Calibri" w:cs="Calibri"/>
          <w:bCs/>
          <w:sz w:val="24"/>
          <w:szCs w:val="24"/>
        </w:rPr>
        <w:t xml:space="preserve">(D) </w:t>
      </w:r>
      <w:r w:rsidRPr="001F72B2">
        <w:rPr>
          <w:rFonts w:ascii="Calibri" w:hAnsi="Calibri" w:cs="Calibri"/>
          <w:sz w:val="24"/>
          <w:szCs w:val="24"/>
        </w:rPr>
        <w:t>ponto J</w:t>
      </w:r>
    </w:p>
    <w:p w14:paraId="3746A2AB" w14:textId="77777777" w:rsidR="003D67FF" w:rsidRPr="001F72B2" w:rsidRDefault="00000000">
      <w:pPr>
        <w:autoSpaceDE w:val="0"/>
        <w:jc w:val="both"/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 xml:space="preserve">6. </w:t>
      </w:r>
      <w:r w:rsidRPr="001F72B2">
        <w:rPr>
          <w:rFonts w:ascii="Calibri" w:hAnsi="Calibri" w:cs="Calibri"/>
          <w:color w:val="000000"/>
          <w:sz w:val="24"/>
          <w:szCs w:val="24"/>
        </w:rPr>
        <w:t xml:space="preserve">Observe a reta a seguir, na qual as letras representam números inteiros. </w:t>
      </w:r>
    </w:p>
    <w:p w14:paraId="2BDB4D71" w14:textId="77777777" w:rsidR="003D67FF" w:rsidRPr="001F72B2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1F72B2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C2B8DD9" wp14:editId="7DED8636">
            <wp:extent cx="3013075" cy="530860"/>
            <wp:effectExtent l="0" t="0" r="0" b="0"/>
            <wp:docPr id="20" name="Figur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gura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-9" t="-49" r="-9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C14B" w14:textId="77777777" w:rsidR="003D67FF" w:rsidRPr="001F72B2" w:rsidRDefault="00000000">
      <w:pPr>
        <w:autoSpaceDE w:val="0"/>
        <w:jc w:val="both"/>
        <w:rPr>
          <w:sz w:val="24"/>
          <w:szCs w:val="24"/>
        </w:rPr>
      </w:pPr>
      <w:r w:rsidRPr="001F72B2">
        <w:rPr>
          <w:rFonts w:ascii="Calibri" w:hAnsi="Calibri" w:cs="Calibri"/>
          <w:color w:val="000000"/>
          <w:sz w:val="24"/>
          <w:szCs w:val="24"/>
        </w:rPr>
        <w:lastRenderedPageBreak/>
        <w:t>Dada a seqüência (3; 4; –2; –4), assinale a seqüência de letras correspondente:</w:t>
      </w:r>
    </w:p>
    <w:p w14:paraId="2AA21A89" w14:textId="77777777" w:rsidR="003D67FF" w:rsidRPr="001F72B2" w:rsidRDefault="00000000">
      <w:pPr>
        <w:autoSpaceDE w:val="0"/>
        <w:ind w:left="180"/>
        <w:jc w:val="both"/>
        <w:rPr>
          <w:sz w:val="24"/>
          <w:szCs w:val="24"/>
        </w:rPr>
      </w:pPr>
      <w:r w:rsidRPr="001F72B2">
        <w:rPr>
          <w:rFonts w:ascii="Calibri" w:hAnsi="Calibri" w:cs="Calibri"/>
          <w:bCs/>
          <w:sz w:val="24"/>
          <w:szCs w:val="24"/>
        </w:rPr>
        <w:t xml:space="preserve">(A) </w:t>
      </w:r>
      <w:r w:rsidRPr="001F72B2">
        <w:rPr>
          <w:rFonts w:ascii="Calibri" w:hAnsi="Calibri" w:cs="Calibri"/>
          <w:sz w:val="24"/>
          <w:szCs w:val="24"/>
        </w:rPr>
        <w:t>B, C, G, E</w:t>
      </w:r>
    </w:p>
    <w:p w14:paraId="27E0CDC4" w14:textId="77777777" w:rsidR="003D67FF" w:rsidRPr="001F72B2" w:rsidRDefault="00000000">
      <w:pPr>
        <w:autoSpaceDE w:val="0"/>
        <w:ind w:left="180"/>
        <w:jc w:val="both"/>
        <w:rPr>
          <w:sz w:val="24"/>
          <w:szCs w:val="24"/>
        </w:rPr>
      </w:pPr>
      <w:r w:rsidRPr="001F72B2">
        <w:rPr>
          <w:rFonts w:ascii="Calibri" w:hAnsi="Calibri" w:cs="Calibri"/>
          <w:bCs/>
          <w:color w:val="FF0000"/>
          <w:sz w:val="24"/>
          <w:szCs w:val="24"/>
        </w:rPr>
        <w:t xml:space="preserve">(B) </w:t>
      </w:r>
      <w:r w:rsidRPr="001F72B2">
        <w:rPr>
          <w:rFonts w:ascii="Calibri" w:hAnsi="Calibri" w:cs="Calibri"/>
          <w:color w:val="FF0000"/>
          <w:sz w:val="24"/>
          <w:szCs w:val="24"/>
        </w:rPr>
        <w:t>B, C, F, H</w:t>
      </w:r>
    </w:p>
    <w:p w14:paraId="7642A36E" w14:textId="77777777" w:rsidR="003D67FF" w:rsidRPr="001F72B2" w:rsidRDefault="00000000">
      <w:pPr>
        <w:autoSpaceDE w:val="0"/>
        <w:ind w:left="180"/>
        <w:jc w:val="both"/>
        <w:rPr>
          <w:sz w:val="24"/>
          <w:szCs w:val="24"/>
        </w:rPr>
      </w:pPr>
      <w:r w:rsidRPr="001F72B2">
        <w:rPr>
          <w:rFonts w:ascii="Calibri" w:hAnsi="Calibri" w:cs="Calibri"/>
          <w:bCs/>
          <w:sz w:val="24"/>
          <w:szCs w:val="24"/>
        </w:rPr>
        <w:t xml:space="preserve">(C) </w:t>
      </w:r>
      <w:r w:rsidRPr="001F72B2">
        <w:rPr>
          <w:rFonts w:ascii="Calibri" w:hAnsi="Calibri" w:cs="Calibri"/>
          <w:sz w:val="24"/>
          <w:szCs w:val="24"/>
        </w:rPr>
        <w:t>C, B, F, H</w:t>
      </w:r>
    </w:p>
    <w:p w14:paraId="75849AE2" w14:textId="77777777" w:rsidR="003D67FF" w:rsidRPr="001F72B2" w:rsidRDefault="00000000">
      <w:pPr>
        <w:ind w:left="180"/>
        <w:jc w:val="both"/>
        <w:rPr>
          <w:sz w:val="24"/>
          <w:szCs w:val="24"/>
        </w:rPr>
      </w:pPr>
      <w:r w:rsidRPr="001F72B2">
        <w:rPr>
          <w:rFonts w:ascii="Calibri" w:hAnsi="Calibri" w:cs="Calibri"/>
          <w:bCs/>
          <w:sz w:val="24"/>
          <w:szCs w:val="24"/>
        </w:rPr>
        <w:t xml:space="preserve">(D) </w:t>
      </w:r>
      <w:r w:rsidRPr="001F72B2">
        <w:rPr>
          <w:rFonts w:ascii="Calibri" w:hAnsi="Calibri" w:cs="Calibri"/>
          <w:sz w:val="24"/>
          <w:szCs w:val="24"/>
        </w:rPr>
        <w:t>C, B, G, E</w:t>
      </w:r>
    </w:p>
    <w:p w14:paraId="7B36CDE7" w14:textId="77777777" w:rsidR="003D67FF" w:rsidRPr="001F72B2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7. Os submarinos têm um radar que indica a posição de objetos acima e abaixo do nível do mar. O desenho abaixo mostra posições representadas no painel de navegação do submarino. Observe.</w:t>
      </w:r>
    </w:p>
    <w:p w14:paraId="0086163A" w14:textId="77777777" w:rsidR="003D67FF" w:rsidRPr="001F72B2" w:rsidRDefault="00000000">
      <w:pPr>
        <w:autoSpaceDE w:val="0"/>
        <w:jc w:val="center"/>
        <w:rPr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C42B14B" wp14:editId="45983E79">
            <wp:extent cx="2423795" cy="2012950"/>
            <wp:effectExtent l="0" t="0" r="0" b="0"/>
            <wp:docPr id="21" name="Figur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gura2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-13" t="-16" r="-13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72B2">
        <w:rPr>
          <w:rFonts w:ascii="Calibri" w:hAnsi="Calibri" w:cs="Calibri"/>
          <w:sz w:val="24"/>
          <w:szCs w:val="24"/>
        </w:rPr>
        <w:t xml:space="preserve">No ponto destacado com </w:t>
      </w:r>
      <m:oMath>
        <m:r>
          <w:rPr>
            <w:rFonts w:ascii="Cambria Math" w:hAnsi="Cambria Math"/>
            <w:sz w:val="24"/>
            <w:szCs w:val="24"/>
          </w:rPr>
          <m:t>⊗</m:t>
        </m:r>
      </m:oMath>
      <w:r w:rsidRPr="001F72B2">
        <w:rPr>
          <w:rFonts w:ascii="Calibri" w:hAnsi="Calibri" w:cs="Calibri"/>
          <w:sz w:val="24"/>
          <w:szCs w:val="24"/>
        </w:rPr>
        <w:t xml:space="preserve">, o radar identificou um objeto. </w:t>
      </w:r>
    </w:p>
    <w:p w14:paraId="330F5390" w14:textId="77777777" w:rsidR="003D67FF" w:rsidRPr="001F72B2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De acordo com os dados apresentados, qual é a posição desse objeto?</w:t>
      </w:r>
    </w:p>
    <w:p w14:paraId="6E058065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1F72B2">
        <w:rPr>
          <w:rFonts w:ascii="Calibri" w:hAnsi="Calibri" w:cs="Calibri"/>
          <w:color w:val="FF0000"/>
          <w:sz w:val="24"/>
          <w:szCs w:val="24"/>
        </w:rPr>
        <w:t>A) – 600</w:t>
      </w:r>
    </w:p>
    <w:p w14:paraId="641B9A2A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B) + 500</w:t>
      </w:r>
    </w:p>
    <w:p w14:paraId="11F61C0C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C) – 400</w:t>
      </w:r>
    </w:p>
    <w:p w14:paraId="299EA338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D) + 400</w:t>
      </w:r>
    </w:p>
    <w:p w14:paraId="45E87149" w14:textId="77777777" w:rsidR="003D67FF" w:rsidRPr="001F72B2" w:rsidRDefault="00000000">
      <w:pPr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8. Observe a reta a seguir:</w:t>
      </w:r>
    </w:p>
    <w:p w14:paraId="014EE47A" w14:textId="77777777" w:rsidR="003D67FF" w:rsidRPr="001F72B2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1F72B2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CA17295" wp14:editId="58B5BB08">
            <wp:extent cx="2674620" cy="452120"/>
            <wp:effectExtent l="0" t="0" r="0" b="0"/>
            <wp:docPr id="22" name="Figur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gura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-8" t="-48" r="-8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FBF76" w14:textId="77777777" w:rsidR="003D67FF" w:rsidRPr="001F72B2" w:rsidRDefault="00000000">
      <w:pPr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Os números correspondentes às letras M e N são respectivamente</w:t>
      </w:r>
    </w:p>
    <w:p w14:paraId="6D80F2F9" w14:textId="77777777" w:rsidR="003D67FF" w:rsidRPr="001F72B2" w:rsidRDefault="00000000">
      <w:pPr>
        <w:pStyle w:val="Default"/>
        <w:ind w:left="180"/>
        <w:jc w:val="both"/>
        <w:rPr>
          <w:rFonts w:ascii="Calibri" w:hAnsi="Calibri" w:cs="Calibri"/>
          <w:bCs/>
          <w:color w:val="FF0000"/>
        </w:rPr>
      </w:pPr>
      <w:r w:rsidRPr="001F72B2">
        <w:rPr>
          <w:rFonts w:ascii="Calibri" w:hAnsi="Calibri" w:cs="Calibri"/>
          <w:bCs/>
          <w:color w:val="FF0000"/>
        </w:rPr>
        <w:t xml:space="preserve">(A) –2 e +3. </w:t>
      </w:r>
    </w:p>
    <w:p w14:paraId="06F62F59" w14:textId="77777777" w:rsidR="003D67FF" w:rsidRPr="001F72B2" w:rsidRDefault="00000000">
      <w:pPr>
        <w:pStyle w:val="Default"/>
        <w:ind w:left="180"/>
        <w:jc w:val="both"/>
      </w:pPr>
      <w:r w:rsidRPr="001F72B2">
        <w:rPr>
          <w:rFonts w:ascii="Calibri" w:hAnsi="Calibri" w:cs="Calibri"/>
          <w:bCs/>
        </w:rPr>
        <w:t xml:space="preserve">(B) </w:t>
      </w:r>
      <w:r w:rsidRPr="001F72B2">
        <w:rPr>
          <w:rFonts w:ascii="Calibri" w:hAnsi="Calibri" w:cs="Calibri"/>
        </w:rPr>
        <w:t xml:space="preserve">–2 e –3. </w:t>
      </w:r>
    </w:p>
    <w:p w14:paraId="2D832A99" w14:textId="77777777" w:rsidR="003D67FF" w:rsidRPr="001F72B2" w:rsidRDefault="00000000">
      <w:pPr>
        <w:pStyle w:val="Default"/>
        <w:ind w:left="180"/>
        <w:jc w:val="both"/>
      </w:pPr>
      <w:r w:rsidRPr="001F72B2">
        <w:rPr>
          <w:rFonts w:ascii="Calibri" w:hAnsi="Calibri" w:cs="Calibri"/>
          <w:bCs/>
        </w:rPr>
        <w:t xml:space="preserve">(C) </w:t>
      </w:r>
      <w:r w:rsidRPr="001F72B2">
        <w:rPr>
          <w:rFonts w:ascii="Calibri" w:hAnsi="Calibri" w:cs="Calibri"/>
        </w:rPr>
        <w:t xml:space="preserve">+2 e –3. </w:t>
      </w:r>
    </w:p>
    <w:p w14:paraId="1C05EB14" w14:textId="77777777" w:rsidR="003D67FF" w:rsidRPr="001F72B2" w:rsidRDefault="00000000">
      <w:pPr>
        <w:pStyle w:val="Default"/>
        <w:ind w:left="180"/>
        <w:jc w:val="both"/>
      </w:pPr>
      <w:r w:rsidRPr="001F72B2">
        <w:rPr>
          <w:rFonts w:ascii="Calibri" w:hAnsi="Calibri" w:cs="Calibri"/>
          <w:bCs/>
        </w:rPr>
        <w:t xml:space="preserve">(D) </w:t>
      </w:r>
      <w:r w:rsidRPr="001F72B2">
        <w:rPr>
          <w:rFonts w:ascii="Calibri" w:hAnsi="Calibri" w:cs="Calibri"/>
        </w:rPr>
        <w:t xml:space="preserve">+2 e +3. </w:t>
      </w:r>
    </w:p>
    <w:p w14:paraId="2A181A49" w14:textId="77777777" w:rsidR="003D67FF" w:rsidRPr="001F72B2" w:rsidRDefault="00000000">
      <w:pPr>
        <w:jc w:val="both"/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 xml:space="preserve">9. Na reta numérica, o número </w:t>
      </w:r>
      <w:r w:rsidRPr="001F72B2">
        <w:rPr>
          <w:rFonts w:ascii="Calibri" w:hAnsi="Calibri" w:cs="Calibri"/>
          <w:b/>
          <w:bCs/>
          <w:sz w:val="24"/>
          <w:szCs w:val="24"/>
        </w:rPr>
        <w:t xml:space="preserve">– 5 </w:t>
      </w:r>
      <w:r w:rsidRPr="001F72B2">
        <w:rPr>
          <w:rFonts w:ascii="Calibri" w:hAnsi="Calibri" w:cs="Calibri"/>
          <w:sz w:val="24"/>
          <w:szCs w:val="24"/>
        </w:rPr>
        <w:t>fica entre os números.</w:t>
      </w:r>
    </w:p>
    <w:p w14:paraId="79B528F3" w14:textId="77777777" w:rsidR="003D67FF" w:rsidRPr="001F72B2" w:rsidRDefault="00000000">
      <w:pPr>
        <w:pStyle w:val="Default"/>
        <w:ind w:left="180"/>
        <w:jc w:val="both"/>
      </w:pPr>
      <w:r w:rsidRPr="001F72B2">
        <w:rPr>
          <w:rFonts w:ascii="Calibri" w:hAnsi="Calibri" w:cs="Calibri"/>
          <w:bCs/>
        </w:rPr>
        <w:t xml:space="preserve">(A) </w:t>
      </w:r>
      <w:r w:rsidRPr="001F72B2">
        <w:rPr>
          <w:rFonts w:ascii="Calibri" w:hAnsi="Calibri" w:cs="Calibri"/>
        </w:rPr>
        <w:t xml:space="preserve">–6 e –7. </w:t>
      </w:r>
    </w:p>
    <w:p w14:paraId="35F0E897" w14:textId="77777777" w:rsidR="003D67FF" w:rsidRPr="001F72B2" w:rsidRDefault="00000000">
      <w:pPr>
        <w:pStyle w:val="Default"/>
        <w:ind w:left="180"/>
        <w:jc w:val="both"/>
      </w:pPr>
      <w:r w:rsidRPr="001F72B2">
        <w:rPr>
          <w:rFonts w:ascii="Calibri" w:hAnsi="Calibri" w:cs="Calibri"/>
          <w:bCs/>
          <w:color w:val="FF0000"/>
        </w:rPr>
        <w:t xml:space="preserve">(B) </w:t>
      </w:r>
      <w:r w:rsidRPr="001F72B2">
        <w:rPr>
          <w:rFonts w:ascii="Calibri" w:hAnsi="Calibri" w:cs="Calibri"/>
          <w:color w:val="FF0000"/>
        </w:rPr>
        <w:t xml:space="preserve">–4 e –6. </w:t>
      </w:r>
    </w:p>
    <w:p w14:paraId="7617BB80" w14:textId="77777777" w:rsidR="003D67FF" w:rsidRPr="001F72B2" w:rsidRDefault="00000000">
      <w:pPr>
        <w:pStyle w:val="Default"/>
        <w:ind w:left="180"/>
        <w:jc w:val="both"/>
      </w:pPr>
      <w:r w:rsidRPr="001F72B2">
        <w:rPr>
          <w:rFonts w:ascii="Calibri" w:hAnsi="Calibri" w:cs="Calibri"/>
          <w:bCs/>
        </w:rPr>
        <w:t xml:space="preserve">(C) </w:t>
      </w:r>
      <w:r w:rsidRPr="001F72B2">
        <w:rPr>
          <w:rFonts w:ascii="Calibri" w:hAnsi="Calibri" w:cs="Calibri"/>
        </w:rPr>
        <w:t xml:space="preserve">–4 e +6. </w:t>
      </w:r>
    </w:p>
    <w:p w14:paraId="078104C1" w14:textId="77777777" w:rsidR="003D67FF" w:rsidRPr="001F72B2" w:rsidRDefault="00000000">
      <w:pPr>
        <w:pStyle w:val="Default"/>
        <w:ind w:left="180"/>
        <w:jc w:val="both"/>
      </w:pPr>
      <w:r w:rsidRPr="001F72B2">
        <w:rPr>
          <w:rFonts w:ascii="Calibri" w:hAnsi="Calibri" w:cs="Calibri"/>
          <w:bCs/>
        </w:rPr>
        <w:t xml:space="preserve">(D) </w:t>
      </w:r>
      <w:r w:rsidRPr="001F72B2">
        <w:rPr>
          <w:rFonts w:ascii="Calibri" w:hAnsi="Calibri" w:cs="Calibri"/>
        </w:rPr>
        <w:t xml:space="preserve">–6 e –10. </w:t>
      </w:r>
    </w:p>
    <w:p w14:paraId="7BA01F46" w14:textId="77777777" w:rsidR="003D67FF" w:rsidRPr="001F72B2" w:rsidRDefault="00000000">
      <w:pPr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10. Em determinados lugares do nosso planeta a temperatura pode variar de 40º graus positivos a 60º graus negativos em um mesmo dia. Veja a representação que alguns alunos fizeram das temperaturas na reta numérica.</w:t>
      </w:r>
    </w:p>
    <w:p w14:paraId="48DCC55A" w14:textId="77777777" w:rsidR="003D67FF" w:rsidRPr="001F72B2" w:rsidRDefault="00000000">
      <w:pPr>
        <w:jc w:val="center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ED51A51" wp14:editId="605F6B4B">
            <wp:extent cx="3013710" cy="1604645"/>
            <wp:effectExtent l="0" t="0" r="0" b="0"/>
            <wp:docPr id="23" name="Figur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igura2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-11" t="-21" r="-11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F086" w14:textId="77777777" w:rsidR="003D67FF" w:rsidRPr="001F72B2" w:rsidRDefault="003D67FF">
      <w:pPr>
        <w:jc w:val="center"/>
        <w:rPr>
          <w:rFonts w:ascii="Calibri" w:hAnsi="Calibri" w:cs="Calibri"/>
          <w:sz w:val="24"/>
          <w:szCs w:val="24"/>
        </w:rPr>
      </w:pPr>
    </w:p>
    <w:p w14:paraId="0B9734ED" w14:textId="77777777" w:rsidR="003D67FF" w:rsidRPr="001F72B2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F72B2">
        <w:rPr>
          <w:rFonts w:ascii="Calibri" w:hAnsi="Calibri" w:cs="Calibri"/>
          <w:color w:val="000000"/>
          <w:sz w:val="24"/>
          <w:szCs w:val="24"/>
        </w:rPr>
        <w:t>Qual aluno representou corretamente as temperaturas na reta numérica?</w:t>
      </w:r>
    </w:p>
    <w:p w14:paraId="42D61F52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1F72B2">
        <w:rPr>
          <w:rFonts w:ascii="Calibri" w:hAnsi="Calibri" w:cs="Calibri"/>
          <w:color w:val="FF0000"/>
          <w:sz w:val="24"/>
          <w:szCs w:val="24"/>
        </w:rPr>
        <w:t>(A) Carlos</w:t>
      </w:r>
    </w:p>
    <w:p w14:paraId="2B7C619C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1F72B2">
        <w:rPr>
          <w:rFonts w:ascii="Calibri" w:hAnsi="Calibri" w:cs="Calibri"/>
          <w:color w:val="000000"/>
          <w:sz w:val="24"/>
          <w:szCs w:val="24"/>
        </w:rPr>
        <w:t>(B) Marcos</w:t>
      </w:r>
    </w:p>
    <w:p w14:paraId="5DB968D3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1F72B2">
        <w:rPr>
          <w:rFonts w:ascii="Calibri" w:hAnsi="Calibri" w:cs="Calibri"/>
          <w:color w:val="000000"/>
          <w:sz w:val="24"/>
          <w:szCs w:val="24"/>
        </w:rPr>
        <w:t>(C) Mateus</w:t>
      </w:r>
    </w:p>
    <w:p w14:paraId="2CF7479C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1F72B2">
        <w:rPr>
          <w:rFonts w:ascii="Calibri" w:hAnsi="Calibri" w:cs="Calibri"/>
          <w:color w:val="000000"/>
          <w:sz w:val="24"/>
          <w:szCs w:val="24"/>
        </w:rPr>
        <w:t>(D) Victor</w:t>
      </w:r>
    </w:p>
    <w:p w14:paraId="25830729" w14:textId="77777777" w:rsidR="003D67FF" w:rsidRPr="001F72B2" w:rsidRDefault="003D67FF">
      <w:pPr>
        <w:rPr>
          <w:rFonts w:ascii="Calibri" w:hAnsi="Calibri" w:cs="Calibri"/>
          <w:b/>
          <w:sz w:val="24"/>
          <w:szCs w:val="24"/>
        </w:rPr>
      </w:pPr>
    </w:p>
    <w:p w14:paraId="2EB6816B" w14:textId="77777777" w:rsidR="003D67FF" w:rsidRPr="001F72B2" w:rsidRDefault="003D67FF">
      <w:pPr>
        <w:autoSpaceDE w:val="0"/>
        <w:jc w:val="both"/>
        <w:rPr>
          <w:rFonts w:ascii="Calibri" w:hAnsi="Calibri" w:cs="Calibri"/>
          <w:sz w:val="24"/>
          <w:szCs w:val="24"/>
        </w:rPr>
      </w:pPr>
    </w:p>
    <w:p w14:paraId="2A8FB153" w14:textId="77777777" w:rsidR="003D67FF" w:rsidRPr="001F72B2" w:rsidRDefault="003D67FF">
      <w:pPr>
        <w:rPr>
          <w:sz w:val="24"/>
          <w:szCs w:val="24"/>
        </w:rPr>
        <w:sectPr w:rsidR="003D67FF" w:rsidRPr="001F72B2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433605C4" w14:textId="77777777" w:rsidR="003D67FF" w:rsidRPr="001F72B2" w:rsidRDefault="00000000">
      <w:pPr>
        <w:jc w:val="center"/>
        <w:rPr>
          <w:b/>
          <w:bCs/>
          <w:sz w:val="24"/>
          <w:szCs w:val="24"/>
        </w:rPr>
      </w:pPr>
      <w:r w:rsidRPr="001F72B2">
        <w:rPr>
          <w:b/>
          <w:bCs/>
          <w:sz w:val="24"/>
          <w:szCs w:val="24"/>
        </w:rPr>
        <w:lastRenderedPageBreak/>
        <w:t>SIMULADO 3</w:t>
      </w:r>
    </w:p>
    <w:p w14:paraId="0A88033A" w14:textId="2B7B6620" w:rsidR="003D67FF" w:rsidRPr="001F72B2" w:rsidRDefault="00000000">
      <w:pPr>
        <w:rPr>
          <w:sz w:val="24"/>
          <w:szCs w:val="24"/>
        </w:rPr>
      </w:pPr>
      <w:r w:rsidRPr="001F72B2">
        <w:rPr>
          <w:sz w:val="24"/>
          <w:szCs w:val="24"/>
        </w:rPr>
        <w:t>NOME: ________________________________________________________________</w:t>
      </w:r>
    </w:p>
    <w:p w14:paraId="1EF08570" w14:textId="77777777" w:rsidR="003D67FF" w:rsidRPr="001F72B2" w:rsidRDefault="003D67FF">
      <w:pPr>
        <w:rPr>
          <w:sz w:val="24"/>
          <w:szCs w:val="24"/>
        </w:rPr>
      </w:pPr>
    </w:p>
    <w:p w14:paraId="0C3BEA77" w14:textId="77777777" w:rsidR="003D67FF" w:rsidRPr="001F72B2" w:rsidRDefault="003D67FF">
      <w:pPr>
        <w:rPr>
          <w:sz w:val="24"/>
          <w:szCs w:val="24"/>
        </w:rPr>
        <w:sectPr w:rsidR="003D67FF" w:rsidRPr="001F72B2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719E835C" w14:textId="77777777" w:rsidR="003D67FF" w:rsidRPr="001F72B2" w:rsidRDefault="00000000">
      <w:pPr>
        <w:autoSpaceDE w:val="0"/>
        <w:jc w:val="both"/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 xml:space="preserve">1. Veja a reta numérica abaixo. </w:t>
      </w:r>
    </w:p>
    <w:p w14:paraId="69226019" w14:textId="77777777" w:rsidR="003D67FF" w:rsidRPr="001F72B2" w:rsidRDefault="00000000">
      <w:pPr>
        <w:autoSpaceDE w:val="0"/>
        <w:jc w:val="center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7A3FC3B" wp14:editId="7910310E">
            <wp:extent cx="2700655" cy="421640"/>
            <wp:effectExtent l="0" t="0" r="0" b="0"/>
            <wp:docPr id="24" name="Figura26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gura26 Copia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-8" t="-48" r="-8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D8CB3" w14:textId="77777777" w:rsidR="003D67FF" w:rsidRPr="001F72B2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Nessa reta, o ponto P corresponde ao número</w:t>
      </w:r>
    </w:p>
    <w:p w14:paraId="769BA543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A) 5</w:t>
      </w:r>
    </w:p>
    <w:p w14:paraId="4C1FED4E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B) 4</w:t>
      </w:r>
    </w:p>
    <w:p w14:paraId="7FDFADD0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C) -3</w:t>
      </w:r>
    </w:p>
    <w:p w14:paraId="431BF4A8" w14:textId="77777777" w:rsidR="003D67FF" w:rsidRPr="001F72B2" w:rsidRDefault="00000000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color w:val="FF0000"/>
          <w:sz w:val="24"/>
          <w:szCs w:val="24"/>
        </w:rPr>
        <w:t>D) -6</w:t>
      </w:r>
    </w:p>
    <w:p w14:paraId="2285A0AF" w14:textId="77777777" w:rsidR="003D67FF" w:rsidRPr="001F72B2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2. Na reta numérica abaixo, estão representados alguns números inteiros.</w:t>
      </w:r>
    </w:p>
    <w:p w14:paraId="7B721045" w14:textId="77777777" w:rsidR="003D67FF" w:rsidRPr="001F72B2" w:rsidRDefault="00000000">
      <w:pPr>
        <w:autoSpaceDE w:val="0"/>
        <w:jc w:val="center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D36ED2E" wp14:editId="3F35EABB">
            <wp:extent cx="2596515" cy="285115"/>
            <wp:effectExtent l="0" t="0" r="0" b="0"/>
            <wp:docPr id="25" name="Figura27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ura27 Copia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-7" t="-65" r="-7" b="-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717D5" w14:textId="77777777" w:rsidR="003D67FF" w:rsidRPr="001F72B2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Qual o número correspondente ao ponto X?</w:t>
      </w:r>
    </w:p>
    <w:p w14:paraId="798A2E73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A) -7</w:t>
      </w:r>
    </w:p>
    <w:p w14:paraId="4524FD72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1F72B2">
        <w:rPr>
          <w:rFonts w:ascii="Calibri" w:hAnsi="Calibri" w:cs="Calibri"/>
          <w:color w:val="FF0000"/>
          <w:sz w:val="24"/>
          <w:szCs w:val="24"/>
        </w:rPr>
        <w:t>B) -1</w:t>
      </w:r>
    </w:p>
    <w:p w14:paraId="371BC812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C) 1</w:t>
      </w:r>
    </w:p>
    <w:p w14:paraId="3FD72338" w14:textId="77777777" w:rsidR="003D67FF" w:rsidRPr="001F72B2" w:rsidRDefault="00000000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D) 3</w:t>
      </w:r>
    </w:p>
    <w:p w14:paraId="3B6EFC87" w14:textId="77777777" w:rsidR="003D67FF" w:rsidRPr="001F72B2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3. Os primeiros Jogos Olímpicos foram realizados na Grécia em 1896. Dessa data em diante, os Jogos aconteceram de 4 em 4 anos, regularmente. A reta numérica abaixo, representa a linha do tempo, indicando os nomes dos países onde e quando foram realizados os Jogos abaixo.</w:t>
      </w:r>
    </w:p>
    <w:p w14:paraId="2BDA9113" w14:textId="77777777" w:rsidR="003D67FF" w:rsidRPr="001F72B2" w:rsidRDefault="00000000">
      <w:pPr>
        <w:autoSpaceDE w:val="0"/>
        <w:jc w:val="center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27AECDD" wp14:editId="10DDA777">
            <wp:extent cx="2691765" cy="470535"/>
            <wp:effectExtent l="0" t="0" r="0" b="0"/>
            <wp:docPr id="26" name="Figura28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igura28 Copia 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-7" t="-45" r="-7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C4B0F" w14:textId="77777777" w:rsidR="003D67FF" w:rsidRPr="001F72B2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 xml:space="preserve">De acordo com essa representação, em que anos foram realizados Jogos </w:t>
      </w:r>
      <w:r w:rsidRPr="001F72B2">
        <w:rPr>
          <w:rFonts w:ascii="Calibri" w:hAnsi="Calibri" w:cs="Calibri"/>
          <w:sz w:val="24"/>
          <w:szCs w:val="24"/>
        </w:rPr>
        <w:t>Olímpicos, nos Estados Unidos e na Suécia?</w:t>
      </w:r>
    </w:p>
    <w:p w14:paraId="3BD87164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A) 1902 e 1910.</w:t>
      </w:r>
    </w:p>
    <w:p w14:paraId="7982D561" w14:textId="77777777" w:rsidR="003D67FF" w:rsidRPr="001F72B2" w:rsidRDefault="00000000">
      <w:pPr>
        <w:autoSpaceDE w:val="0"/>
        <w:ind w:left="180"/>
        <w:jc w:val="both"/>
        <w:rPr>
          <w:sz w:val="24"/>
          <w:szCs w:val="24"/>
        </w:rPr>
      </w:pPr>
      <w:r w:rsidRPr="001F72B2">
        <w:rPr>
          <w:rFonts w:ascii="Calibri" w:hAnsi="Calibri" w:cs="Calibri"/>
          <w:color w:val="FF0000"/>
          <w:sz w:val="24"/>
          <w:szCs w:val="24"/>
        </w:rPr>
        <w:t>B) 1904 e 1912</w:t>
      </w:r>
      <w:r w:rsidRPr="001F72B2">
        <w:rPr>
          <w:rFonts w:ascii="Calibri" w:hAnsi="Calibri" w:cs="Calibri"/>
          <w:sz w:val="24"/>
          <w:szCs w:val="24"/>
        </w:rPr>
        <w:t>.</w:t>
      </w:r>
    </w:p>
    <w:p w14:paraId="2B40D217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C) 1905 e 1914.</w:t>
      </w:r>
    </w:p>
    <w:p w14:paraId="70C88CE7" w14:textId="77777777" w:rsidR="003D67FF" w:rsidRPr="001F72B2" w:rsidRDefault="00000000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D) 1906 e 1915.</w:t>
      </w:r>
    </w:p>
    <w:p w14:paraId="58D25DDF" w14:textId="77777777" w:rsidR="003D67FF" w:rsidRPr="001F72B2" w:rsidRDefault="00000000">
      <w:pPr>
        <w:autoSpaceDE w:val="0"/>
        <w:jc w:val="both"/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 xml:space="preserve">4. Veja a reta numérica abaixo. </w:t>
      </w:r>
    </w:p>
    <w:p w14:paraId="196819D8" w14:textId="77777777" w:rsidR="003D67FF" w:rsidRPr="001F72B2" w:rsidRDefault="00000000">
      <w:pPr>
        <w:autoSpaceDE w:val="0"/>
        <w:jc w:val="center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26E3728" wp14:editId="7946B279">
            <wp:extent cx="2894965" cy="581025"/>
            <wp:effectExtent l="0" t="0" r="0" b="0"/>
            <wp:docPr id="27" name="Figura29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igura29 Copia 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-12" t="-62" r="-12" b="-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4212D" w14:textId="77777777" w:rsidR="003D67FF" w:rsidRPr="001F72B2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O número correspondente ao ponto M é</w:t>
      </w:r>
    </w:p>
    <w:p w14:paraId="1E698D8C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A) – 1</w:t>
      </w:r>
    </w:p>
    <w:p w14:paraId="5267F14D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1F72B2">
        <w:rPr>
          <w:rFonts w:ascii="Calibri" w:hAnsi="Calibri" w:cs="Calibri"/>
          <w:color w:val="FF0000"/>
          <w:sz w:val="24"/>
          <w:szCs w:val="24"/>
        </w:rPr>
        <w:t>B) – 2</w:t>
      </w:r>
    </w:p>
    <w:p w14:paraId="78A0EEB6" w14:textId="77777777" w:rsidR="003D67FF" w:rsidRPr="001F72B2" w:rsidRDefault="00000000">
      <w:pPr>
        <w:autoSpaceDE w:val="0"/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C) – 4</w:t>
      </w:r>
    </w:p>
    <w:p w14:paraId="50F2B0DB" w14:textId="77777777" w:rsidR="003D67FF" w:rsidRPr="001F72B2" w:rsidRDefault="00000000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D) – 5</w:t>
      </w:r>
    </w:p>
    <w:p w14:paraId="09779B67" w14:textId="77777777" w:rsidR="003D67FF" w:rsidRPr="001F72B2" w:rsidRDefault="00000000">
      <w:pPr>
        <w:jc w:val="both"/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  <w:lang w:val="en-US"/>
        </w:rPr>
        <w:t xml:space="preserve">5. </w:t>
      </w:r>
      <w:r w:rsidRPr="001F72B2">
        <w:rPr>
          <w:rFonts w:ascii="Calibri" w:hAnsi="Calibri" w:cs="Calibri"/>
          <w:sz w:val="24"/>
          <w:szCs w:val="24"/>
        </w:rPr>
        <w:t xml:space="preserve">Na reta numérica a seguir, duas cidades de uma determinada região registraram as temperaturas alcançadas na madrugada. A primeira cidade registrou – 1ºC e a segunda cidade, 1ºC. </w:t>
      </w:r>
    </w:p>
    <w:p w14:paraId="4C9169BA" w14:textId="77777777" w:rsidR="003D67FF" w:rsidRPr="001F72B2" w:rsidRDefault="003D67FF">
      <w:pPr>
        <w:jc w:val="both"/>
        <w:rPr>
          <w:rFonts w:ascii="Calibri" w:hAnsi="Calibri" w:cs="Calibri"/>
          <w:sz w:val="24"/>
          <w:szCs w:val="24"/>
        </w:rPr>
      </w:pPr>
    </w:p>
    <w:p w14:paraId="0191DDF7" w14:textId="77777777" w:rsidR="003D67FF" w:rsidRPr="001F72B2" w:rsidRDefault="00000000">
      <w:pPr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839CDF6" wp14:editId="4C9F0F89">
            <wp:extent cx="3124835" cy="539115"/>
            <wp:effectExtent l="0" t="0" r="0" b="0"/>
            <wp:docPr id="28" name="Figura30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igura30 Copia 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-10" t="-60" r="-10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CF497" w14:textId="77777777" w:rsidR="003D67FF" w:rsidRPr="001F72B2" w:rsidRDefault="003D67FF">
      <w:pPr>
        <w:jc w:val="both"/>
        <w:rPr>
          <w:rFonts w:ascii="Calibri" w:hAnsi="Calibri" w:cs="Calibri"/>
          <w:sz w:val="24"/>
          <w:szCs w:val="24"/>
        </w:rPr>
      </w:pPr>
    </w:p>
    <w:p w14:paraId="2A4036F9" w14:textId="77777777" w:rsidR="003D67FF" w:rsidRPr="001F72B2" w:rsidRDefault="00000000">
      <w:pPr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Das alternativas a seguir, os pares de letras que representam, respectivamente, a primeira e segunda cidade são</w:t>
      </w:r>
    </w:p>
    <w:p w14:paraId="7C89C5E5" w14:textId="77777777" w:rsidR="003D67FF" w:rsidRPr="001F72B2" w:rsidRDefault="00000000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(A) J e L.</w:t>
      </w:r>
    </w:p>
    <w:p w14:paraId="4C79E16B" w14:textId="77777777" w:rsidR="003D67FF" w:rsidRPr="001F72B2" w:rsidRDefault="00000000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 xml:space="preserve">(B) J e K. </w:t>
      </w:r>
    </w:p>
    <w:p w14:paraId="7AC9B031" w14:textId="77777777" w:rsidR="003D67FF" w:rsidRPr="001F72B2" w:rsidRDefault="00000000">
      <w:pPr>
        <w:ind w:left="360"/>
        <w:jc w:val="both"/>
        <w:rPr>
          <w:rFonts w:ascii="Calibri" w:hAnsi="Calibri" w:cs="Calibri"/>
          <w:color w:val="FF0000"/>
          <w:sz w:val="24"/>
          <w:szCs w:val="24"/>
        </w:rPr>
      </w:pPr>
      <w:r w:rsidRPr="001F72B2">
        <w:rPr>
          <w:rFonts w:ascii="Calibri" w:hAnsi="Calibri" w:cs="Calibri"/>
          <w:color w:val="FF0000"/>
          <w:sz w:val="24"/>
          <w:szCs w:val="24"/>
        </w:rPr>
        <w:lastRenderedPageBreak/>
        <w:t>(C) K e L.</w:t>
      </w:r>
    </w:p>
    <w:p w14:paraId="26793E57" w14:textId="77777777" w:rsidR="003D67FF" w:rsidRPr="001F72B2" w:rsidRDefault="00000000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 xml:space="preserve">(D) L e M. </w:t>
      </w:r>
    </w:p>
    <w:p w14:paraId="145950DF" w14:textId="77777777" w:rsidR="003D67FF" w:rsidRPr="001F72B2" w:rsidRDefault="00000000">
      <w:pPr>
        <w:pStyle w:val="Default"/>
        <w:jc w:val="both"/>
      </w:pPr>
      <w:r w:rsidRPr="001F72B2">
        <w:rPr>
          <w:rFonts w:ascii="Calibri" w:hAnsi="Calibri" w:cs="Calibri"/>
        </w:rPr>
        <w:t xml:space="preserve">6. Observe a reta a seguir. </w:t>
      </w:r>
    </w:p>
    <w:p w14:paraId="41803681" w14:textId="77777777" w:rsidR="003D67FF" w:rsidRPr="001F72B2" w:rsidRDefault="00000000">
      <w:pPr>
        <w:pStyle w:val="Default"/>
        <w:jc w:val="both"/>
        <w:rPr>
          <w:rFonts w:ascii="Calibri" w:hAnsi="Calibri" w:cs="Calibri"/>
          <w:b/>
        </w:rPr>
      </w:pPr>
      <w:r w:rsidRPr="001F72B2">
        <w:rPr>
          <w:rFonts w:ascii="Calibri" w:hAnsi="Calibri" w:cs="Calibri"/>
          <w:b/>
          <w:noProof/>
        </w:rPr>
        <w:drawing>
          <wp:inline distT="0" distB="0" distL="0" distR="0" wp14:anchorId="0D23EB51" wp14:editId="36072F29">
            <wp:extent cx="2648585" cy="598170"/>
            <wp:effectExtent l="0" t="0" r="0" b="0"/>
            <wp:docPr id="29" name="Figura31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igura31 Copia 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l="-11" t="-48" r="-1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7D53E" w14:textId="77777777" w:rsidR="003D67FF" w:rsidRPr="001F72B2" w:rsidRDefault="00000000">
      <w:pPr>
        <w:pStyle w:val="Default"/>
        <w:jc w:val="both"/>
      </w:pPr>
      <w:r w:rsidRPr="001F72B2">
        <w:rPr>
          <w:rFonts w:ascii="Calibri" w:hAnsi="Calibri" w:cs="Calibri"/>
        </w:rPr>
        <w:t xml:space="preserve">O número que corresponde ao ponto </w:t>
      </w:r>
      <w:r w:rsidRPr="001F72B2">
        <w:rPr>
          <w:rFonts w:ascii="Calibri" w:hAnsi="Calibri" w:cs="Calibri"/>
          <w:b/>
          <w:bCs/>
        </w:rPr>
        <w:t xml:space="preserve">F </w:t>
      </w:r>
      <w:r w:rsidRPr="001F72B2">
        <w:rPr>
          <w:rFonts w:ascii="Calibri" w:hAnsi="Calibri" w:cs="Calibri"/>
        </w:rPr>
        <w:t xml:space="preserve">é: </w:t>
      </w:r>
    </w:p>
    <w:p w14:paraId="1D7C9852" w14:textId="77777777" w:rsidR="003D67FF" w:rsidRPr="001F72B2" w:rsidRDefault="00000000">
      <w:pPr>
        <w:pStyle w:val="Default"/>
        <w:ind w:left="142"/>
        <w:jc w:val="both"/>
        <w:rPr>
          <w:rFonts w:ascii="Calibri" w:hAnsi="Calibri" w:cs="Calibri"/>
          <w:color w:val="FF0000"/>
        </w:rPr>
      </w:pPr>
      <w:r w:rsidRPr="001F72B2">
        <w:rPr>
          <w:rFonts w:ascii="Calibri" w:hAnsi="Calibri" w:cs="Calibri"/>
          <w:color w:val="FF0000"/>
        </w:rPr>
        <w:t xml:space="preserve">A) - 3 </w:t>
      </w:r>
    </w:p>
    <w:p w14:paraId="4FEC51BD" w14:textId="77777777" w:rsidR="003D67FF" w:rsidRPr="001F72B2" w:rsidRDefault="00000000">
      <w:pPr>
        <w:pStyle w:val="Default"/>
        <w:ind w:left="142"/>
        <w:jc w:val="both"/>
        <w:rPr>
          <w:rFonts w:ascii="Calibri" w:hAnsi="Calibri" w:cs="Calibri"/>
        </w:rPr>
      </w:pPr>
      <w:r w:rsidRPr="001F72B2">
        <w:rPr>
          <w:rFonts w:ascii="Calibri" w:hAnsi="Calibri" w:cs="Calibri"/>
        </w:rPr>
        <w:t xml:space="preserve">B) - 1 </w:t>
      </w:r>
    </w:p>
    <w:p w14:paraId="3808923B" w14:textId="77777777" w:rsidR="003D67FF" w:rsidRPr="001F72B2" w:rsidRDefault="00000000">
      <w:pPr>
        <w:pStyle w:val="Default"/>
        <w:ind w:left="142"/>
        <w:jc w:val="both"/>
        <w:rPr>
          <w:rFonts w:ascii="Calibri" w:hAnsi="Calibri" w:cs="Calibri"/>
        </w:rPr>
      </w:pPr>
      <w:r w:rsidRPr="001F72B2">
        <w:rPr>
          <w:rFonts w:ascii="Calibri" w:hAnsi="Calibri" w:cs="Calibri"/>
        </w:rPr>
        <w:t xml:space="preserve">C) 1 </w:t>
      </w:r>
    </w:p>
    <w:p w14:paraId="3BDEC1B8" w14:textId="77777777" w:rsidR="003D67FF" w:rsidRPr="001F72B2" w:rsidRDefault="00000000">
      <w:pPr>
        <w:pStyle w:val="NormalWeb"/>
        <w:shd w:val="clear" w:color="auto" w:fill="FFFFFF"/>
        <w:spacing w:after="0"/>
        <w:ind w:left="142"/>
        <w:jc w:val="both"/>
        <w:rPr>
          <w:rFonts w:ascii="Calibri" w:hAnsi="Calibri" w:cs="Calibri"/>
        </w:rPr>
      </w:pPr>
      <w:r w:rsidRPr="001F72B2">
        <w:rPr>
          <w:rFonts w:ascii="Calibri" w:hAnsi="Calibri" w:cs="Calibri"/>
        </w:rPr>
        <w:t>D) 2</w:t>
      </w:r>
    </w:p>
    <w:p w14:paraId="6BBA72FA" w14:textId="77777777" w:rsidR="003D67FF" w:rsidRPr="001F72B2" w:rsidRDefault="003D67FF">
      <w:pPr>
        <w:pStyle w:val="NormalWeb"/>
        <w:shd w:val="clear" w:color="auto" w:fill="FFFFFF"/>
        <w:spacing w:after="0"/>
        <w:ind w:left="142"/>
        <w:jc w:val="both"/>
        <w:rPr>
          <w:rFonts w:ascii="Calibri" w:hAnsi="Calibri" w:cs="Calibri"/>
          <w:lang w:val="en-US"/>
        </w:rPr>
      </w:pPr>
    </w:p>
    <w:p w14:paraId="6AD9D76E" w14:textId="77777777" w:rsidR="003D67FF" w:rsidRPr="001F72B2" w:rsidRDefault="00000000">
      <w:pPr>
        <w:pStyle w:val="NormalWeb"/>
        <w:shd w:val="clear" w:color="auto" w:fill="FFFFFF"/>
        <w:spacing w:after="0"/>
        <w:ind w:left="142"/>
        <w:jc w:val="both"/>
        <w:rPr>
          <w:rFonts w:ascii="Calibri" w:hAnsi="Calibri" w:cs="Calibri"/>
        </w:rPr>
      </w:pPr>
      <w:r w:rsidRPr="001F72B2">
        <w:rPr>
          <w:rFonts w:ascii="Calibri" w:hAnsi="Calibri" w:cs="Calibri"/>
          <w:lang w:val="en-US"/>
        </w:rPr>
        <w:t xml:space="preserve">7. </w:t>
      </w:r>
      <w:r w:rsidRPr="001F72B2">
        <w:rPr>
          <w:rFonts w:ascii="Calibri" w:hAnsi="Calibri" w:cs="Calibri"/>
        </w:rPr>
        <w:t xml:space="preserve">Antônio mora em um conjunto de chácaras que são numeradas de 30 em 30 conforme mostra a reta abaixo. </w:t>
      </w:r>
    </w:p>
    <w:p w14:paraId="422A857B" w14:textId="77777777" w:rsidR="003D67FF" w:rsidRPr="001F72B2" w:rsidRDefault="00000000">
      <w:pPr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CA8FC3B" wp14:editId="09E13017">
            <wp:extent cx="2596515" cy="417830"/>
            <wp:effectExtent l="0" t="0" r="0" b="0"/>
            <wp:docPr id="30" name="Figur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Figura4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l="-10" t="-63" r="-10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F9686" w14:textId="77777777" w:rsidR="003D67FF" w:rsidRPr="001F72B2" w:rsidRDefault="00000000">
      <w:pPr>
        <w:jc w:val="both"/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 xml:space="preserve">Sabendo que ele está na chácara localizada no ponto A e vai para a chácara F. </w:t>
      </w:r>
    </w:p>
    <w:p w14:paraId="2C4E8087" w14:textId="77777777" w:rsidR="003D67FF" w:rsidRPr="001F72B2" w:rsidRDefault="00000000">
      <w:pPr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O número da chácara que está em F é</w:t>
      </w:r>
    </w:p>
    <w:p w14:paraId="5AA5799B" w14:textId="77777777" w:rsidR="003D67FF" w:rsidRPr="001F72B2" w:rsidRDefault="00000000">
      <w:pPr>
        <w:ind w:left="180"/>
        <w:jc w:val="both"/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A) 1790</w:t>
      </w:r>
    </w:p>
    <w:p w14:paraId="193722DA" w14:textId="77777777" w:rsidR="003D67FF" w:rsidRPr="001F72B2" w:rsidRDefault="00000000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B) 1810</w:t>
      </w:r>
    </w:p>
    <w:p w14:paraId="7340BC1D" w14:textId="77777777" w:rsidR="003D67FF" w:rsidRPr="001F72B2" w:rsidRDefault="00000000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>C) 1850</w:t>
      </w:r>
    </w:p>
    <w:p w14:paraId="157DAA36" w14:textId="77777777" w:rsidR="003D67FF" w:rsidRPr="001F72B2" w:rsidRDefault="00000000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color w:val="FF0000"/>
          <w:sz w:val="24"/>
          <w:szCs w:val="24"/>
        </w:rPr>
        <w:t>D) 1910</w:t>
      </w:r>
    </w:p>
    <w:p w14:paraId="10F78EE5" w14:textId="77777777" w:rsidR="003D67FF" w:rsidRPr="001F72B2" w:rsidRDefault="00000000">
      <w:pPr>
        <w:autoSpaceDE w:val="0"/>
        <w:jc w:val="both"/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 xml:space="preserve">8. </w:t>
      </w:r>
      <w:r w:rsidRPr="001F72B2">
        <w:rPr>
          <w:rFonts w:ascii="Calibri" w:hAnsi="Calibri" w:cs="Calibri"/>
          <w:color w:val="000000"/>
          <w:sz w:val="24"/>
          <w:szCs w:val="24"/>
        </w:rPr>
        <w:t>Observe a reta numérica abaixo.</w:t>
      </w:r>
    </w:p>
    <w:p w14:paraId="0431A04A" w14:textId="77777777" w:rsidR="003D67FF" w:rsidRPr="001F72B2" w:rsidRDefault="00000000">
      <w:pPr>
        <w:autoSpaceDE w:val="0"/>
        <w:jc w:val="center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EFE8EDD" wp14:editId="26BB8A14">
            <wp:extent cx="2588260" cy="334645"/>
            <wp:effectExtent l="0" t="0" r="0" b="0"/>
            <wp:docPr id="31" name="Figura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igura4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l="-8" t="-62" r="-8" b="-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EFA17" w14:textId="77777777" w:rsidR="003D67FF" w:rsidRPr="001F72B2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F72B2">
        <w:rPr>
          <w:rFonts w:ascii="Calibri" w:hAnsi="Calibri" w:cs="Calibri"/>
          <w:color w:val="000000"/>
          <w:sz w:val="24"/>
          <w:szCs w:val="24"/>
        </w:rPr>
        <w:t>Nessa reta numerada, o número zero está representado pelo ponto</w:t>
      </w:r>
    </w:p>
    <w:p w14:paraId="4B2D41EF" w14:textId="77777777" w:rsidR="003D67FF" w:rsidRPr="001F72B2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1F72B2">
        <w:rPr>
          <w:rFonts w:ascii="Calibri" w:hAnsi="Calibri" w:cs="Calibri"/>
          <w:color w:val="000000"/>
          <w:sz w:val="24"/>
          <w:szCs w:val="24"/>
        </w:rPr>
        <w:t>A) G.</w:t>
      </w:r>
    </w:p>
    <w:p w14:paraId="22475826" w14:textId="77777777" w:rsidR="003D67FF" w:rsidRPr="001F72B2" w:rsidRDefault="00000000">
      <w:pPr>
        <w:autoSpaceDE w:val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1F72B2">
        <w:rPr>
          <w:rFonts w:ascii="Calibri" w:hAnsi="Calibri" w:cs="Calibri"/>
          <w:color w:val="FF0000"/>
          <w:sz w:val="24"/>
          <w:szCs w:val="24"/>
        </w:rPr>
        <w:t>B) H.</w:t>
      </w:r>
    </w:p>
    <w:p w14:paraId="260D79FB" w14:textId="77777777" w:rsidR="003D67FF" w:rsidRPr="001F72B2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1F72B2">
        <w:rPr>
          <w:rFonts w:ascii="Calibri" w:hAnsi="Calibri" w:cs="Calibri"/>
          <w:color w:val="000000"/>
          <w:sz w:val="24"/>
          <w:szCs w:val="24"/>
        </w:rPr>
        <w:t>C) I.</w:t>
      </w:r>
    </w:p>
    <w:p w14:paraId="6E0D534B" w14:textId="77777777" w:rsidR="003D67FF" w:rsidRPr="001F72B2" w:rsidRDefault="00000000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color w:val="000000"/>
          <w:sz w:val="24"/>
          <w:szCs w:val="24"/>
        </w:rPr>
        <w:t>D) J.</w:t>
      </w:r>
    </w:p>
    <w:p w14:paraId="10415E88" w14:textId="77777777" w:rsidR="003D67FF" w:rsidRPr="001F72B2" w:rsidRDefault="00000000">
      <w:pPr>
        <w:autoSpaceDE w:val="0"/>
        <w:jc w:val="both"/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 xml:space="preserve">9. </w:t>
      </w:r>
      <w:r w:rsidRPr="001F72B2">
        <w:rPr>
          <w:rFonts w:ascii="Calibri" w:hAnsi="Calibri" w:cs="Calibri"/>
          <w:color w:val="231F20"/>
          <w:sz w:val="24"/>
          <w:szCs w:val="24"/>
        </w:rPr>
        <w:t>Veja a reta numérica abaixo.</w:t>
      </w:r>
    </w:p>
    <w:p w14:paraId="36D44BAB" w14:textId="77777777" w:rsidR="003D67FF" w:rsidRPr="001F72B2" w:rsidRDefault="00000000">
      <w:pPr>
        <w:autoSpaceDE w:val="0"/>
        <w:jc w:val="center"/>
        <w:rPr>
          <w:rFonts w:ascii="Calibri" w:hAnsi="Calibri" w:cs="Calibri"/>
          <w:color w:val="231F20"/>
          <w:sz w:val="24"/>
          <w:szCs w:val="24"/>
        </w:rPr>
      </w:pPr>
      <w:r w:rsidRPr="001F72B2">
        <w:rPr>
          <w:rFonts w:ascii="Calibri" w:hAnsi="Calibri" w:cs="Calibri"/>
          <w:noProof/>
          <w:color w:val="231F20"/>
          <w:sz w:val="24"/>
          <w:szCs w:val="24"/>
        </w:rPr>
        <w:drawing>
          <wp:inline distT="0" distB="0" distL="0" distR="0" wp14:anchorId="03ACFA49" wp14:editId="1E0A6DE8">
            <wp:extent cx="2631440" cy="215900"/>
            <wp:effectExtent l="0" t="0" r="0" b="0"/>
            <wp:docPr id="32" name="Figura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Figura4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 l="-9" t="-108" r="-9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7A4CF" w14:textId="77777777" w:rsidR="003D67FF" w:rsidRPr="001F72B2" w:rsidRDefault="00000000">
      <w:pPr>
        <w:autoSpaceDE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1F72B2">
        <w:rPr>
          <w:rFonts w:ascii="Calibri" w:hAnsi="Calibri" w:cs="Calibri"/>
          <w:color w:val="231F20"/>
          <w:sz w:val="24"/>
          <w:szCs w:val="24"/>
        </w:rPr>
        <w:t>O número natural representado pelo ponto P é</w:t>
      </w:r>
    </w:p>
    <w:p w14:paraId="682A49D3" w14:textId="77777777" w:rsidR="003D67FF" w:rsidRPr="001F72B2" w:rsidRDefault="00000000">
      <w:pPr>
        <w:autoSpaceDE w:val="0"/>
        <w:ind w:left="142"/>
        <w:jc w:val="both"/>
        <w:rPr>
          <w:rFonts w:ascii="Calibri" w:hAnsi="Calibri" w:cs="Calibri"/>
          <w:color w:val="231F20"/>
          <w:sz w:val="24"/>
          <w:szCs w:val="24"/>
        </w:rPr>
      </w:pPr>
      <w:r w:rsidRPr="001F72B2">
        <w:rPr>
          <w:rFonts w:ascii="Calibri" w:hAnsi="Calibri" w:cs="Calibri"/>
          <w:color w:val="231F20"/>
          <w:sz w:val="24"/>
          <w:szCs w:val="24"/>
        </w:rPr>
        <w:t>A) 10</w:t>
      </w:r>
    </w:p>
    <w:p w14:paraId="395F1F6F" w14:textId="77777777" w:rsidR="003D67FF" w:rsidRPr="001F72B2" w:rsidRDefault="00000000">
      <w:pPr>
        <w:autoSpaceDE w:val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1F72B2">
        <w:rPr>
          <w:rFonts w:ascii="Calibri" w:hAnsi="Calibri" w:cs="Calibri"/>
          <w:color w:val="FF0000"/>
          <w:sz w:val="24"/>
          <w:szCs w:val="24"/>
        </w:rPr>
        <w:t>B) 11</w:t>
      </w:r>
    </w:p>
    <w:p w14:paraId="1145C1DD" w14:textId="77777777" w:rsidR="003D67FF" w:rsidRPr="001F72B2" w:rsidRDefault="00000000">
      <w:pPr>
        <w:autoSpaceDE w:val="0"/>
        <w:ind w:left="142"/>
        <w:jc w:val="both"/>
        <w:rPr>
          <w:rFonts w:ascii="Calibri" w:hAnsi="Calibri" w:cs="Calibri"/>
          <w:color w:val="231F20"/>
          <w:sz w:val="24"/>
          <w:szCs w:val="24"/>
        </w:rPr>
      </w:pPr>
      <w:r w:rsidRPr="001F72B2">
        <w:rPr>
          <w:rFonts w:ascii="Calibri" w:hAnsi="Calibri" w:cs="Calibri"/>
          <w:color w:val="231F20"/>
          <w:sz w:val="24"/>
          <w:szCs w:val="24"/>
        </w:rPr>
        <w:t>C) 12</w:t>
      </w:r>
    </w:p>
    <w:p w14:paraId="3C2AFB46" w14:textId="77777777" w:rsidR="003D67FF" w:rsidRPr="001F72B2" w:rsidRDefault="00000000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color w:val="231F20"/>
          <w:sz w:val="24"/>
          <w:szCs w:val="24"/>
        </w:rPr>
        <w:t>D) 13</w:t>
      </w:r>
    </w:p>
    <w:p w14:paraId="57F68AEA" w14:textId="77777777" w:rsidR="003D67FF" w:rsidRPr="001F72B2" w:rsidRDefault="00000000">
      <w:pPr>
        <w:autoSpaceDE w:val="0"/>
        <w:jc w:val="both"/>
        <w:rPr>
          <w:sz w:val="24"/>
          <w:szCs w:val="24"/>
        </w:rPr>
      </w:pPr>
      <w:r w:rsidRPr="001F72B2">
        <w:rPr>
          <w:rFonts w:ascii="Calibri" w:hAnsi="Calibri" w:cs="Calibri"/>
          <w:sz w:val="24"/>
          <w:szCs w:val="24"/>
        </w:rPr>
        <w:t xml:space="preserve">10. </w:t>
      </w:r>
      <w:r w:rsidRPr="001F72B2">
        <w:rPr>
          <w:rFonts w:ascii="Calibri" w:hAnsi="Calibri" w:cs="Calibri"/>
          <w:color w:val="231F20"/>
          <w:sz w:val="24"/>
          <w:szCs w:val="24"/>
        </w:rPr>
        <w:t>Fernando está completando a reta numérica, representada abaixo, na qual as distâncias entre dois pontos consecutivos são todas iguais.</w:t>
      </w:r>
    </w:p>
    <w:p w14:paraId="283C0EB9" w14:textId="77777777" w:rsidR="003D67FF" w:rsidRPr="001F72B2" w:rsidRDefault="00000000">
      <w:pPr>
        <w:autoSpaceDE w:val="0"/>
        <w:jc w:val="center"/>
        <w:rPr>
          <w:rFonts w:ascii="Calibri" w:hAnsi="Calibri" w:cs="Calibri"/>
          <w:color w:val="231F20"/>
          <w:sz w:val="24"/>
          <w:szCs w:val="24"/>
        </w:rPr>
      </w:pPr>
      <w:r w:rsidRPr="001F72B2">
        <w:rPr>
          <w:rFonts w:ascii="Calibri" w:hAnsi="Calibri" w:cs="Calibri"/>
          <w:noProof/>
          <w:color w:val="231F20"/>
          <w:sz w:val="24"/>
          <w:szCs w:val="24"/>
        </w:rPr>
        <w:drawing>
          <wp:inline distT="0" distB="0" distL="0" distR="0" wp14:anchorId="11271747" wp14:editId="23B4C8E6">
            <wp:extent cx="2802890" cy="382905"/>
            <wp:effectExtent l="0" t="0" r="0" b="0"/>
            <wp:docPr id="33" name="Figura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Figura4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 l="-9" t="-64" r="-9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D8F46" w14:textId="77777777" w:rsidR="003D67FF" w:rsidRPr="001F72B2" w:rsidRDefault="00000000">
      <w:pPr>
        <w:autoSpaceDE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1F72B2">
        <w:rPr>
          <w:rFonts w:ascii="Calibri" w:hAnsi="Calibri" w:cs="Calibri"/>
          <w:color w:val="231F20"/>
          <w:sz w:val="24"/>
          <w:szCs w:val="24"/>
        </w:rPr>
        <w:t>Qual número Fernando deve escrever no lugar da letra X?</w:t>
      </w:r>
    </w:p>
    <w:p w14:paraId="5A3E2F85" w14:textId="77777777" w:rsidR="003D67FF" w:rsidRPr="001F72B2" w:rsidRDefault="00000000">
      <w:pPr>
        <w:autoSpaceDE w:val="0"/>
        <w:ind w:left="142"/>
        <w:jc w:val="both"/>
        <w:rPr>
          <w:rFonts w:ascii="Calibri" w:hAnsi="Calibri" w:cs="Calibri"/>
          <w:color w:val="231F20"/>
          <w:sz w:val="24"/>
          <w:szCs w:val="24"/>
        </w:rPr>
      </w:pPr>
      <w:r w:rsidRPr="001F72B2">
        <w:rPr>
          <w:rFonts w:ascii="Calibri" w:hAnsi="Calibri" w:cs="Calibri"/>
          <w:color w:val="231F20"/>
          <w:sz w:val="24"/>
          <w:szCs w:val="24"/>
        </w:rPr>
        <w:t>A) – 8</w:t>
      </w:r>
    </w:p>
    <w:p w14:paraId="1EB1D8E9" w14:textId="77777777" w:rsidR="003D67FF" w:rsidRPr="001F72B2" w:rsidRDefault="00000000">
      <w:pPr>
        <w:autoSpaceDE w:val="0"/>
        <w:ind w:left="142"/>
        <w:jc w:val="both"/>
        <w:rPr>
          <w:rFonts w:ascii="Calibri" w:hAnsi="Calibri" w:cs="Calibri"/>
          <w:color w:val="231F20"/>
          <w:sz w:val="24"/>
          <w:szCs w:val="24"/>
        </w:rPr>
      </w:pPr>
      <w:r w:rsidRPr="001F72B2">
        <w:rPr>
          <w:rFonts w:ascii="Calibri" w:hAnsi="Calibri" w:cs="Calibri"/>
          <w:color w:val="231F20"/>
          <w:sz w:val="24"/>
          <w:szCs w:val="24"/>
        </w:rPr>
        <w:t>B) – 7</w:t>
      </w:r>
    </w:p>
    <w:p w14:paraId="27DB2316" w14:textId="77777777" w:rsidR="003D67FF" w:rsidRPr="001F72B2" w:rsidRDefault="00000000">
      <w:pPr>
        <w:autoSpaceDE w:val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1F72B2">
        <w:rPr>
          <w:rFonts w:ascii="Calibri" w:hAnsi="Calibri" w:cs="Calibri"/>
          <w:color w:val="FF0000"/>
          <w:sz w:val="24"/>
          <w:szCs w:val="24"/>
        </w:rPr>
        <w:t>C) – 6</w:t>
      </w:r>
    </w:p>
    <w:p w14:paraId="1CDDBE90" w14:textId="77777777" w:rsidR="003D67FF" w:rsidRPr="001F72B2" w:rsidRDefault="00000000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1F72B2">
        <w:rPr>
          <w:rFonts w:ascii="Calibri" w:hAnsi="Calibri" w:cs="Calibri"/>
          <w:color w:val="231F20"/>
          <w:sz w:val="24"/>
          <w:szCs w:val="24"/>
        </w:rPr>
        <w:t>D) – 4</w:t>
      </w:r>
    </w:p>
    <w:p w14:paraId="01E45D4D" w14:textId="77777777" w:rsidR="003D67FF" w:rsidRPr="001F72B2" w:rsidRDefault="003D67FF">
      <w:pPr>
        <w:autoSpaceDE w:val="0"/>
        <w:jc w:val="both"/>
        <w:rPr>
          <w:rFonts w:ascii="Calibri" w:hAnsi="Calibri" w:cs="Calibri"/>
          <w:color w:val="231F20"/>
          <w:sz w:val="24"/>
          <w:szCs w:val="24"/>
        </w:rPr>
      </w:pPr>
    </w:p>
    <w:p w14:paraId="30DC1549" w14:textId="77777777" w:rsidR="003D67FF" w:rsidRPr="001F72B2" w:rsidRDefault="003D67FF">
      <w:pPr>
        <w:rPr>
          <w:sz w:val="24"/>
          <w:szCs w:val="24"/>
        </w:rPr>
        <w:sectPr w:rsidR="003D67FF" w:rsidRPr="001F72B2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062961D9" w14:textId="77777777" w:rsidR="003D67FF" w:rsidRPr="001F72B2" w:rsidRDefault="003D67FF">
      <w:pPr>
        <w:rPr>
          <w:rFonts w:ascii="Calibri" w:hAnsi="Calibri" w:cs="Calibri"/>
          <w:b/>
          <w:sz w:val="24"/>
          <w:szCs w:val="24"/>
        </w:rPr>
      </w:pPr>
    </w:p>
    <w:p w14:paraId="7C9B8185" w14:textId="77777777" w:rsidR="003D67FF" w:rsidRPr="001F72B2" w:rsidRDefault="00000000">
      <w:pPr>
        <w:rPr>
          <w:b/>
          <w:bCs/>
          <w:sz w:val="24"/>
          <w:szCs w:val="24"/>
        </w:rPr>
      </w:pPr>
      <w:r w:rsidRPr="001F72B2">
        <w:rPr>
          <w:sz w:val="24"/>
          <w:szCs w:val="24"/>
        </w:rPr>
        <w:br w:type="page"/>
      </w:r>
    </w:p>
    <w:p w14:paraId="74C4B44A" w14:textId="77777777" w:rsidR="003D67FF" w:rsidRPr="001F72B2" w:rsidRDefault="003D67FF">
      <w:pPr>
        <w:rPr>
          <w:b/>
          <w:bCs/>
          <w:sz w:val="24"/>
          <w:szCs w:val="24"/>
        </w:rPr>
      </w:pPr>
    </w:p>
    <w:p w14:paraId="39456728" w14:textId="77777777" w:rsidR="003D67FF" w:rsidRPr="001F72B2" w:rsidRDefault="00000000">
      <w:pPr>
        <w:rPr>
          <w:b/>
          <w:bCs/>
          <w:sz w:val="24"/>
          <w:szCs w:val="24"/>
        </w:rPr>
      </w:pPr>
      <w:r w:rsidRPr="001F72B2">
        <w:rPr>
          <w:b/>
          <w:bCs/>
          <w:sz w:val="24"/>
          <w:szCs w:val="24"/>
        </w:rPr>
        <w:t>GABARITO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7"/>
        <w:gridCol w:w="1416"/>
        <w:gridCol w:w="1415"/>
      </w:tblGrid>
      <w:tr w:rsidR="003D67FF" w:rsidRPr="001F72B2" w14:paraId="74802DB5" w14:textId="77777777">
        <w:tc>
          <w:tcPr>
            <w:tcW w:w="2830" w:type="dxa"/>
            <w:gridSpan w:val="2"/>
            <w:vAlign w:val="center"/>
          </w:tcPr>
          <w:p w14:paraId="36932F24" w14:textId="77777777" w:rsidR="003D67FF" w:rsidRPr="001F72B2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72B2">
              <w:rPr>
                <w:rFonts w:eastAsia="Calibri"/>
                <w:b/>
                <w:bCs/>
                <w:sz w:val="24"/>
                <w:szCs w:val="24"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4784481A" w14:textId="77777777" w:rsidR="003D67FF" w:rsidRPr="001F72B2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72B2">
              <w:rPr>
                <w:rFonts w:eastAsia="Calibri"/>
                <w:b/>
                <w:bCs/>
                <w:sz w:val="24"/>
                <w:szCs w:val="24"/>
              </w:rPr>
              <w:t>SIMULADO 2</w:t>
            </w:r>
          </w:p>
        </w:tc>
        <w:tc>
          <w:tcPr>
            <w:tcW w:w="2831" w:type="dxa"/>
            <w:gridSpan w:val="2"/>
            <w:vAlign w:val="center"/>
          </w:tcPr>
          <w:p w14:paraId="38CEE6FC" w14:textId="77777777" w:rsidR="003D67FF" w:rsidRPr="001F72B2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72B2">
              <w:rPr>
                <w:rFonts w:eastAsia="Calibri"/>
                <w:b/>
                <w:bCs/>
                <w:sz w:val="24"/>
                <w:szCs w:val="24"/>
              </w:rPr>
              <w:t>SIMULADO 3</w:t>
            </w:r>
          </w:p>
        </w:tc>
      </w:tr>
      <w:tr w:rsidR="003D67FF" w:rsidRPr="001F72B2" w14:paraId="68473449" w14:textId="77777777">
        <w:tc>
          <w:tcPr>
            <w:tcW w:w="1415" w:type="dxa"/>
          </w:tcPr>
          <w:p w14:paraId="746662A0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6E2874B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0B6D02C5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00FEDB8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2E1FA7DA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0F77215A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3D67FF" w:rsidRPr="001F72B2" w14:paraId="3815757E" w14:textId="77777777">
        <w:tc>
          <w:tcPr>
            <w:tcW w:w="1415" w:type="dxa"/>
          </w:tcPr>
          <w:p w14:paraId="0EADD660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3E05CC09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7F7140B8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36CCCFAD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6A47EB00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640F3FF5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3D67FF" w:rsidRPr="001F72B2" w14:paraId="09CB3270" w14:textId="77777777">
        <w:tc>
          <w:tcPr>
            <w:tcW w:w="1415" w:type="dxa"/>
          </w:tcPr>
          <w:p w14:paraId="2A49344C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55681310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14B02348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44464C29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57E493EA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770B5BBC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3D67FF" w:rsidRPr="001F72B2" w14:paraId="1ABC3378" w14:textId="77777777">
        <w:tc>
          <w:tcPr>
            <w:tcW w:w="1415" w:type="dxa"/>
          </w:tcPr>
          <w:p w14:paraId="535A9EF8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56917758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259C5059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78C336F4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7420198F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0E818AF3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3D67FF" w:rsidRPr="001F72B2" w14:paraId="56832FD9" w14:textId="77777777">
        <w:tc>
          <w:tcPr>
            <w:tcW w:w="1415" w:type="dxa"/>
          </w:tcPr>
          <w:p w14:paraId="410F35FF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7F974256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68D8E11D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634109BF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511FDA06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4DFBF8C3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3D67FF" w:rsidRPr="001F72B2" w14:paraId="519C29B2" w14:textId="77777777">
        <w:tc>
          <w:tcPr>
            <w:tcW w:w="1415" w:type="dxa"/>
          </w:tcPr>
          <w:p w14:paraId="01CF7DF7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10200FF3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39109EFE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4DB04C37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7F68C0EE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70BE5A54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3D67FF" w:rsidRPr="001F72B2" w14:paraId="31EE067E" w14:textId="77777777">
        <w:tc>
          <w:tcPr>
            <w:tcW w:w="1415" w:type="dxa"/>
          </w:tcPr>
          <w:p w14:paraId="6EF88221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4EA51E7A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2F8F1D24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205DBA5B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46C30B73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439B252D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3D67FF" w:rsidRPr="001F72B2" w14:paraId="211E2CDB" w14:textId="77777777">
        <w:tc>
          <w:tcPr>
            <w:tcW w:w="1415" w:type="dxa"/>
          </w:tcPr>
          <w:p w14:paraId="137BCCC5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0F6B4F80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22D5A23D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78BDD599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25B84DD0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14:paraId="2A8DE886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3D67FF" w:rsidRPr="001F72B2" w14:paraId="20D78E3D" w14:textId="77777777">
        <w:tc>
          <w:tcPr>
            <w:tcW w:w="1415" w:type="dxa"/>
          </w:tcPr>
          <w:p w14:paraId="1DAB8EAC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598D3067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1886CA0B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0601CDAF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0E3C6335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3DB6974F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3D67FF" w:rsidRPr="001F72B2" w14:paraId="7CE286F4" w14:textId="77777777">
        <w:tc>
          <w:tcPr>
            <w:tcW w:w="1415" w:type="dxa"/>
          </w:tcPr>
          <w:p w14:paraId="08787A27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10F2E24B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50E00C98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3E5009A5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1F8EE466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14:paraId="47DCCE48" w14:textId="77777777" w:rsidR="003D67FF" w:rsidRPr="001F72B2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F72B2">
              <w:rPr>
                <w:rFonts w:eastAsia="Calibri"/>
                <w:sz w:val="24"/>
                <w:szCs w:val="24"/>
              </w:rPr>
              <w:t>C</w:t>
            </w:r>
          </w:p>
        </w:tc>
      </w:tr>
    </w:tbl>
    <w:p w14:paraId="196046F0" w14:textId="77777777" w:rsidR="003D67FF" w:rsidRPr="001F72B2" w:rsidRDefault="003D67FF">
      <w:pPr>
        <w:rPr>
          <w:sz w:val="24"/>
          <w:szCs w:val="24"/>
        </w:rPr>
      </w:pPr>
    </w:p>
    <w:sectPr w:rsidR="003D67FF" w:rsidRPr="001F72B2">
      <w:type w:val="continuous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87F9" w14:textId="77777777" w:rsidR="001D2592" w:rsidRDefault="001D2592">
      <w:pPr>
        <w:spacing w:after="0" w:line="240" w:lineRule="auto"/>
      </w:pPr>
      <w:r>
        <w:separator/>
      </w:r>
    </w:p>
  </w:endnote>
  <w:endnote w:type="continuationSeparator" w:id="0">
    <w:p w14:paraId="433613C5" w14:textId="77777777" w:rsidR="001D2592" w:rsidRDefault="001D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;Times New Roman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D36C" w14:textId="77777777" w:rsidR="001D2592" w:rsidRDefault="001D2592">
      <w:pPr>
        <w:spacing w:after="0" w:line="240" w:lineRule="auto"/>
      </w:pPr>
      <w:r>
        <w:separator/>
      </w:r>
    </w:p>
  </w:footnote>
  <w:footnote w:type="continuationSeparator" w:id="0">
    <w:p w14:paraId="10BAD6A4" w14:textId="77777777" w:rsidR="001D2592" w:rsidRDefault="001D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8FF0" w14:textId="77777777" w:rsidR="003D67FF" w:rsidRDefault="00000000">
    <w:pPr>
      <w:pStyle w:val="Cabealho"/>
      <w:jc w:val="center"/>
      <w:rPr>
        <w:rStyle w:val="Hyperlink"/>
        <w:sz w:val="20"/>
        <w:szCs w:val="20"/>
      </w:rPr>
    </w:pPr>
    <w:hyperlink r:id="rId1">
      <w:r>
        <w:rPr>
          <w:rStyle w:val="Hyperlink"/>
          <w:sz w:val="20"/>
          <w:szCs w:val="20"/>
        </w:rPr>
        <w:t>www.onlineescola.com.br</w:t>
      </w:r>
    </w:hyperlink>
  </w:p>
  <w:p w14:paraId="7182E7FD" w14:textId="765EB5E4" w:rsidR="003D67FF" w:rsidRDefault="001F72B2">
    <w:pPr>
      <w:pStyle w:val="Cabealho"/>
      <w:jc w:val="center"/>
      <w:rPr>
        <w:rStyle w:val="Hyperlink"/>
        <w:sz w:val="20"/>
        <w:szCs w:val="20"/>
      </w:rPr>
    </w:pPr>
    <w:r>
      <w:rPr>
        <w:color w:val="181717"/>
      </w:rPr>
      <w:t xml:space="preserve">D16: </w:t>
    </w:r>
    <w:r>
      <w:rPr>
        <w:color w:val="181717"/>
      </w:rPr>
      <w:t>Identificar a localização de números inteiros na reta numérica.</w:t>
    </w:r>
  </w:p>
  <w:p w14:paraId="460AD437" w14:textId="77777777" w:rsidR="003D67FF" w:rsidRDefault="003D67FF">
    <w:pPr>
      <w:pStyle w:val="Cabealho"/>
      <w:jc w:val="center"/>
      <w:rPr>
        <w:rStyle w:val="Hyperlink"/>
        <w:sz w:val="20"/>
        <w:szCs w:val="20"/>
      </w:rPr>
    </w:pPr>
  </w:p>
  <w:p w14:paraId="287C0CD6" w14:textId="77777777" w:rsidR="003D67FF" w:rsidRDefault="003D67FF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6B0F"/>
    <w:multiLevelType w:val="multilevel"/>
    <w:tmpl w:val="FDB6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198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FF"/>
    <w:rsid w:val="001D2592"/>
    <w:rsid w:val="001F72B2"/>
    <w:rsid w:val="003D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4159"/>
  <w15:docId w15:val="{7C1D179C-F65D-42B7-A01F-B8A9C680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Livro1Char">
    <w:name w:val="Estilo Livro1 Char"/>
    <w:basedOn w:val="Ttulo2Char"/>
    <w:link w:val="EstiloLivro1"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26D02"/>
  </w:style>
  <w:style w:type="character" w:customStyle="1" w:styleId="RodapChar">
    <w:name w:val="Rodapé Char"/>
    <w:basedOn w:val="Fontepargpadro"/>
    <w:link w:val="Rodap"/>
    <w:uiPriority w:val="99"/>
    <w:qFormat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26D0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326D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paragraph" w:customStyle="1" w:styleId="Default">
    <w:name w:val="Default"/>
    <w:qFormat/>
    <w:pPr>
      <w:autoSpaceDE w:val="0"/>
      <w:spacing w:after="160" w:line="259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2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9</Pages>
  <Words>1336</Words>
  <Characters>7219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dc:description/>
  <cp:lastModifiedBy>Wadson</cp:lastModifiedBy>
  <cp:revision>27</cp:revision>
  <dcterms:created xsi:type="dcterms:W3CDTF">2023-07-04T12:52:00Z</dcterms:created>
  <dcterms:modified xsi:type="dcterms:W3CDTF">2023-07-20T23:33:00Z</dcterms:modified>
  <dc:language>pt-BR</dc:language>
</cp:coreProperties>
</file>