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0F33A" w14:textId="77777777" w:rsidR="00722369" w:rsidRPr="004832DD" w:rsidRDefault="00722369">
      <w:pPr>
        <w:rPr>
          <w:sz w:val="24"/>
          <w:szCs w:val="24"/>
        </w:rPr>
      </w:pPr>
    </w:p>
    <w:p w14:paraId="0EBF06F4" w14:textId="77777777" w:rsidR="004832DD" w:rsidRPr="004832DD" w:rsidRDefault="004832DD" w:rsidP="004832DD">
      <w:pPr>
        <w:rPr>
          <w:sz w:val="24"/>
          <w:szCs w:val="24"/>
        </w:rPr>
      </w:pPr>
      <w:r w:rsidRPr="004832DD">
        <w:rPr>
          <w:sz w:val="24"/>
          <w:szCs w:val="24"/>
        </w:rPr>
        <w:t>O descritor D15 é mais um dos descritores de Matemática presentes na Matriz de Referência do Sistema de Avaliação da Educação Básica (SAEB) e do Exame Nacional do Ensino Médio (ENEM) no Brasil.</w:t>
      </w:r>
    </w:p>
    <w:p w14:paraId="517A82D3" w14:textId="77777777" w:rsidR="004832DD" w:rsidRPr="004832DD" w:rsidRDefault="004832DD" w:rsidP="004832DD">
      <w:pPr>
        <w:rPr>
          <w:sz w:val="24"/>
          <w:szCs w:val="24"/>
        </w:rPr>
      </w:pPr>
      <w:r w:rsidRPr="004832DD">
        <w:rPr>
          <w:sz w:val="24"/>
          <w:szCs w:val="24"/>
        </w:rPr>
        <w:t>O objetivo do descritor D15 é avaliar a capacidade dos estudantes em resolver problemas que envolvem a conversão e as relações entre diferentes unidades de medida. Essas unidades podem ser unidades de comprimento, área, volume, massa, tempo, entre outras.</w:t>
      </w:r>
    </w:p>
    <w:p w14:paraId="63F9BDBB" w14:textId="77777777" w:rsidR="004832DD" w:rsidRPr="004832DD" w:rsidRDefault="004832DD" w:rsidP="004832DD">
      <w:pPr>
        <w:rPr>
          <w:sz w:val="24"/>
          <w:szCs w:val="24"/>
        </w:rPr>
      </w:pPr>
      <w:r w:rsidRPr="004832DD">
        <w:rPr>
          <w:sz w:val="24"/>
          <w:szCs w:val="24"/>
        </w:rPr>
        <w:t>Para resolver problemas relacionados a esse descritor, os alunos precisam demonstrar as seguintes habilidades:</w:t>
      </w:r>
    </w:p>
    <w:p w14:paraId="7EF08A0B" w14:textId="77777777" w:rsidR="004832DD" w:rsidRPr="004832DD" w:rsidRDefault="004832DD" w:rsidP="004832DD">
      <w:pPr>
        <w:numPr>
          <w:ilvl w:val="0"/>
          <w:numId w:val="1"/>
        </w:numPr>
        <w:rPr>
          <w:sz w:val="24"/>
          <w:szCs w:val="24"/>
        </w:rPr>
      </w:pPr>
      <w:r w:rsidRPr="004832DD">
        <w:rPr>
          <w:sz w:val="24"/>
          <w:szCs w:val="24"/>
        </w:rPr>
        <w:t>Identificar unidades de medida: Os alunos devem ser capazes de identificar as diferentes unidades de medida utilizadas em cada contexto específico, como metros, centímetros, litros, gramas, minutos, horas, entre outras.</w:t>
      </w:r>
    </w:p>
    <w:p w14:paraId="6CECC367" w14:textId="77777777" w:rsidR="004832DD" w:rsidRPr="004832DD" w:rsidRDefault="004832DD" w:rsidP="004832DD">
      <w:pPr>
        <w:numPr>
          <w:ilvl w:val="0"/>
          <w:numId w:val="1"/>
        </w:numPr>
        <w:rPr>
          <w:sz w:val="24"/>
          <w:szCs w:val="24"/>
        </w:rPr>
      </w:pPr>
      <w:r w:rsidRPr="004832DD">
        <w:rPr>
          <w:sz w:val="24"/>
          <w:szCs w:val="24"/>
        </w:rPr>
        <w:t>Conhecer as relações de conversão: Os estudantes devem estar familiarizados com as relações de conversão entre diferentes unidades de medida. Por exemplo:</w:t>
      </w:r>
    </w:p>
    <w:p w14:paraId="5211268D" w14:textId="77777777" w:rsidR="004832DD" w:rsidRPr="004832DD" w:rsidRDefault="004832DD" w:rsidP="004832DD">
      <w:pPr>
        <w:rPr>
          <w:sz w:val="24"/>
          <w:szCs w:val="24"/>
        </w:rPr>
      </w:pPr>
      <w:r w:rsidRPr="004832DD">
        <w:rPr>
          <w:sz w:val="24"/>
          <w:szCs w:val="24"/>
        </w:rPr>
        <w:t>a) Unidades de comprimento: 1 metro (m) = 100 centímetros (cm), 1 quilômetro (km) = 1000 metros (m), etc.</w:t>
      </w:r>
    </w:p>
    <w:p w14:paraId="7700CADB" w14:textId="77777777" w:rsidR="004832DD" w:rsidRPr="004832DD" w:rsidRDefault="004832DD" w:rsidP="004832DD">
      <w:pPr>
        <w:rPr>
          <w:sz w:val="24"/>
          <w:szCs w:val="24"/>
        </w:rPr>
      </w:pPr>
      <w:r w:rsidRPr="004832DD">
        <w:rPr>
          <w:sz w:val="24"/>
          <w:szCs w:val="24"/>
        </w:rPr>
        <w:t>b) Unidades de volume: 1 litro (L) = 1000 mililitros (</w:t>
      </w:r>
      <w:proofErr w:type="spellStart"/>
      <w:r w:rsidRPr="004832DD">
        <w:rPr>
          <w:sz w:val="24"/>
          <w:szCs w:val="24"/>
        </w:rPr>
        <w:t>mL</w:t>
      </w:r>
      <w:proofErr w:type="spellEnd"/>
      <w:r w:rsidRPr="004832DD">
        <w:rPr>
          <w:sz w:val="24"/>
          <w:szCs w:val="24"/>
        </w:rPr>
        <w:t>), 1 metro cúbico (m³) = 1000 litros (L), etc.</w:t>
      </w:r>
    </w:p>
    <w:p w14:paraId="74733961" w14:textId="77777777" w:rsidR="004832DD" w:rsidRPr="004832DD" w:rsidRDefault="004832DD" w:rsidP="004832DD">
      <w:pPr>
        <w:rPr>
          <w:sz w:val="24"/>
          <w:szCs w:val="24"/>
        </w:rPr>
      </w:pPr>
      <w:r w:rsidRPr="004832DD">
        <w:rPr>
          <w:sz w:val="24"/>
          <w:szCs w:val="24"/>
        </w:rPr>
        <w:t>c) Unidades de massa: 1 quilo (kg) = 1000 gramas (g), 1 tonelada (t) = 1000 quilos (kg), etc.</w:t>
      </w:r>
    </w:p>
    <w:p w14:paraId="036D27F7" w14:textId="77777777" w:rsidR="004832DD" w:rsidRPr="004832DD" w:rsidRDefault="004832DD" w:rsidP="004832DD">
      <w:pPr>
        <w:rPr>
          <w:sz w:val="24"/>
          <w:szCs w:val="24"/>
        </w:rPr>
      </w:pPr>
      <w:r w:rsidRPr="004832DD">
        <w:rPr>
          <w:sz w:val="24"/>
          <w:szCs w:val="24"/>
        </w:rPr>
        <w:t>d) Unidades de tempo: 1 hora = 60 minutos (min), 1 minuto = 60 segundos (s), etc.</w:t>
      </w:r>
    </w:p>
    <w:p w14:paraId="0DA2ED99" w14:textId="77777777" w:rsidR="004832DD" w:rsidRPr="004832DD" w:rsidRDefault="004832DD" w:rsidP="004832DD">
      <w:pPr>
        <w:numPr>
          <w:ilvl w:val="0"/>
          <w:numId w:val="1"/>
        </w:numPr>
        <w:rPr>
          <w:sz w:val="24"/>
          <w:szCs w:val="24"/>
        </w:rPr>
      </w:pPr>
      <w:r w:rsidRPr="004832DD">
        <w:rPr>
          <w:sz w:val="24"/>
          <w:szCs w:val="24"/>
        </w:rPr>
        <w:t>Aplicar as relações de conversão em problemas contextualizados: Os alunos devem ser capazes de interpretar corretamente o enunciado do problema, identificar as unidades de medida envolvidas e, em seguida, aplicar as relações de conversão corretas para resolver o problema.</w:t>
      </w:r>
    </w:p>
    <w:p w14:paraId="3E81C945" w14:textId="77777777" w:rsidR="004832DD" w:rsidRPr="004832DD" w:rsidRDefault="004832DD" w:rsidP="004832DD">
      <w:pPr>
        <w:numPr>
          <w:ilvl w:val="0"/>
          <w:numId w:val="1"/>
        </w:numPr>
        <w:rPr>
          <w:sz w:val="24"/>
          <w:szCs w:val="24"/>
        </w:rPr>
      </w:pPr>
      <w:r w:rsidRPr="004832DD">
        <w:rPr>
          <w:sz w:val="24"/>
          <w:szCs w:val="24"/>
        </w:rPr>
        <w:t>Realizar cálculos com precisão: Os estudantes devem realizar os cálculos matemáticos de conversão com precisão, considerando a relação entre as unidades de medida e as operações matemáticas necessárias.</w:t>
      </w:r>
    </w:p>
    <w:p w14:paraId="141328DF" w14:textId="77777777" w:rsidR="004832DD" w:rsidRPr="004832DD" w:rsidRDefault="004832DD" w:rsidP="004832DD">
      <w:pPr>
        <w:rPr>
          <w:sz w:val="24"/>
          <w:szCs w:val="24"/>
        </w:rPr>
      </w:pPr>
      <w:r w:rsidRPr="004832DD">
        <w:rPr>
          <w:sz w:val="24"/>
          <w:szCs w:val="24"/>
        </w:rPr>
        <w:t>O descritor D15 tem como objetivo verificar a habilidade dos alunos em aplicar conceitos matemáticos relacionados a conversões entre diferentes unidades de medida e solucionar problemas que envolvam essas relações. Essa habilidade é essencial para a compreensão de medidas e a resolução adequada de problemas da vida cotidiana e do mundo real.</w:t>
      </w:r>
    </w:p>
    <w:p w14:paraId="184FAFE5" w14:textId="77777777" w:rsidR="00722369" w:rsidRPr="004832DD" w:rsidRDefault="00000000">
      <w:pPr>
        <w:rPr>
          <w:sz w:val="24"/>
          <w:szCs w:val="24"/>
        </w:rPr>
      </w:pPr>
      <w:r w:rsidRPr="004832DD">
        <w:rPr>
          <w:sz w:val="24"/>
          <w:szCs w:val="24"/>
        </w:rPr>
        <w:br w:type="page"/>
      </w:r>
    </w:p>
    <w:p w14:paraId="73709774" w14:textId="77777777" w:rsidR="00722369" w:rsidRPr="004832DD" w:rsidRDefault="00000000">
      <w:pPr>
        <w:jc w:val="center"/>
        <w:rPr>
          <w:b/>
          <w:bCs/>
          <w:sz w:val="24"/>
          <w:szCs w:val="24"/>
        </w:rPr>
      </w:pPr>
      <w:r w:rsidRPr="004832DD">
        <w:rPr>
          <w:b/>
          <w:bCs/>
          <w:sz w:val="24"/>
          <w:szCs w:val="24"/>
        </w:rPr>
        <w:lastRenderedPageBreak/>
        <w:t>SIMULADO 1</w:t>
      </w:r>
    </w:p>
    <w:p w14:paraId="416F2118" w14:textId="42E5536B" w:rsidR="00722369" w:rsidRPr="004832DD" w:rsidRDefault="00000000">
      <w:pPr>
        <w:rPr>
          <w:sz w:val="24"/>
          <w:szCs w:val="24"/>
        </w:rPr>
      </w:pPr>
      <w:r w:rsidRPr="004832DD">
        <w:rPr>
          <w:sz w:val="24"/>
          <w:szCs w:val="24"/>
        </w:rPr>
        <w:t>NOME: _______________________________________________________________</w:t>
      </w:r>
    </w:p>
    <w:p w14:paraId="5F557B8B" w14:textId="77777777" w:rsidR="00722369" w:rsidRPr="004832DD" w:rsidRDefault="00722369">
      <w:pPr>
        <w:rPr>
          <w:sz w:val="24"/>
          <w:szCs w:val="24"/>
        </w:rPr>
      </w:pPr>
    </w:p>
    <w:p w14:paraId="6D717DED" w14:textId="77777777" w:rsidR="00722369" w:rsidRPr="004832DD" w:rsidRDefault="00722369">
      <w:pPr>
        <w:rPr>
          <w:sz w:val="24"/>
          <w:szCs w:val="24"/>
        </w:rPr>
        <w:sectPr w:rsidR="00722369" w:rsidRPr="004832DD">
          <w:headerReference w:type="default" r:id="rId7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14:paraId="35F8E5A9" w14:textId="77777777" w:rsidR="00722369" w:rsidRPr="004832DD" w:rsidRDefault="00722369">
      <w:pPr>
        <w:rPr>
          <w:sz w:val="24"/>
          <w:szCs w:val="24"/>
        </w:rPr>
      </w:pPr>
    </w:p>
    <w:p w14:paraId="288F41EA" w14:textId="77777777" w:rsidR="00722369" w:rsidRPr="004832DD" w:rsidRDefault="00722369">
      <w:pPr>
        <w:rPr>
          <w:sz w:val="24"/>
          <w:szCs w:val="24"/>
        </w:rPr>
      </w:pPr>
    </w:p>
    <w:p w14:paraId="1AE0665B" w14:textId="77777777" w:rsidR="00722369" w:rsidRPr="004832DD" w:rsidRDefault="00722369">
      <w:pPr>
        <w:rPr>
          <w:sz w:val="24"/>
          <w:szCs w:val="24"/>
        </w:rPr>
        <w:sectPr w:rsidR="00722369" w:rsidRPr="004832DD">
          <w:type w:val="continuous"/>
          <w:pgSz w:w="11906" w:h="16838"/>
          <w:pgMar w:top="1417" w:right="1701" w:bottom="1417" w:left="1701" w:header="708" w:footer="0" w:gutter="0"/>
          <w:cols w:num="2" w:space="708"/>
          <w:formProt w:val="0"/>
          <w:docGrid w:linePitch="360" w:charSpace="4096"/>
        </w:sectPr>
      </w:pPr>
    </w:p>
    <w:p w14:paraId="2DC37B50" w14:textId="77777777" w:rsidR="00722369" w:rsidRPr="004832DD" w:rsidRDefault="00000000">
      <w:pPr>
        <w:autoSpaceDE w:val="0"/>
        <w:jc w:val="both"/>
        <w:rPr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1. Foram descarregados em um porto 7,8 toneladas de equipamentos eletrônicos e 4 500 quilogramas de materiais elétricos, importados por uma empresa.</w:t>
      </w:r>
    </w:p>
    <w:p w14:paraId="3F5E8620" w14:textId="77777777" w:rsidR="00722369" w:rsidRPr="004832DD" w:rsidRDefault="00000000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A quantidade total desses produtos, em quilogramas, é igual a</w:t>
      </w:r>
    </w:p>
    <w:p w14:paraId="284C6034" w14:textId="77777777" w:rsidR="00722369" w:rsidRPr="004832DD" w:rsidRDefault="00000000">
      <w:pPr>
        <w:autoSpaceDE w:val="0"/>
        <w:ind w:left="142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A) 4 507,8</w:t>
      </w:r>
    </w:p>
    <w:p w14:paraId="151377EB" w14:textId="77777777" w:rsidR="00722369" w:rsidRPr="004832DD" w:rsidRDefault="00000000">
      <w:pPr>
        <w:autoSpaceDE w:val="0"/>
        <w:ind w:left="142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B) 5 280</w:t>
      </w:r>
    </w:p>
    <w:p w14:paraId="26EC41B9" w14:textId="77777777" w:rsidR="00722369" w:rsidRPr="004832DD" w:rsidRDefault="00000000">
      <w:pPr>
        <w:autoSpaceDE w:val="0"/>
        <w:ind w:left="142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C) 12 300</w:t>
      </w:r>
    </w:p>
    <w:p w14:paraId="50A21765" w14:textId="77777777" w:rsidR="00722369" w:rsidRPr="004832DD" w:rsidRDefault="00000000">
      <w:pPr>
        <w:ind w:left="142"/>
        <w:jc w:val="both"/>
        <w:rPr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D) 82 500</w:t>
      </w:r>
    </w:p>
    <w:p w14:paraId="75685894" w14:textId="77777777" w:rsidR="00722369" w:rsidRPr="004832DD" w:rsidRDefault="00000000">
      <w:pPr>
        <w:autoSpaceDE w:val="0"/>
        <w:jc w:val="both"/>
        <w:rPr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2.  O médico de Laura receitou um antibiótico para tratar uma infecção de garganta. O tratamento de Laura consiste em tomar 1 comprimido de 500 mg duas vezes ao dia, durante 10 dias.</w:t>
      </w:r>
    </w:p>
    <w:p w14:paraId="3F1B0C45" w14:textId="77777777" w:rsidR="00722369" w:rsidRPr="004832DD" w:rsidRDefault="00000000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Quantos gramas desse antibiótico Laura deverá tomar durante esse tratamento?</w:t>
      </w:r>
    </w:p>
    <w:p w14:paraId="0BB27921" w14:textId="77777777" w:rsidR="00722369" w:rsidRPr="004832DD" w:rsidRDefault="00000000">
      <w:pPr>
        <w:autoSpaceDE w:val="0"/>
        <w:ind w:left="142"/>
        <w:rPr>
          <w:rFonts w:ascii="Calibri" w:hAnsi="Calibri" w:cs="Calibri"/>
          <w:color w:val="000000"/>
          <w:sz w:val="24"/>
          <w:szCs w:val="24"/>
          <w:lang w:val="en-US"/>
        </w:rPr>
      </w:pPr>
      <w:r w:rsidRPr="004832DD">
        <w:rPr>
          <w:rFonts w:ascii="Calibri" w:hAnsi="Calibri" w:cs="Calibri"/>
          <w:color w:val="000000"/>
          <w:sz w:val="24"/>
          <w:szCs w:val="24"/>
          <w:lang w:val="en-US"/>
        </w:rPr>
        <w:t>A) 5 g</w:t>
      </w:r>
    </w:p>
    <w:p w14:paraId="58DD9418" w14:textId="77777777" w:rsidR="00722369" w:rsidRPr="004832DD" w:rsidRDefault="00000000">
      <w:pPr>
        <w:autoSpaceDE w:val="0"/>
        <w:ind w:left="142"/>
        <w:rPr>
          <w:rFonts w:ascii="Calibri" w:hAnsi="Calibri" w:cs="Calibri"/>
          <w:color w:val="000000"/>
          <w:sz w:val="24"/>
          <w:szCs w:val="24"/>
          <w:lang w:val="en-US"/>
        </w:rPr>
      </w:pPr>
      <w:r w:rsidRPr="004832DD">
        <w:rPr>
          <w:rFonts w:ascii="Calibri" w:hAnsi="Calibri" w:cs="Calibri"/>
          <w:color w:val="000000"/>
          <w:sz w:val="24"/>
          <w:szCs w:val="24"/>
          <w:lang w:val="en-US"/>
        </w:rPr>
        <w:t>B) 10 g</w:t>
      </w:r>
    </w:p>
    <w:p w14:paraId="478743E5" w14:textId="77777777" w:rsidR="00722369" w:rsidRPr="004832DD" w:rsidRDefault="00000000">
      <w:pPr>
        <w:autoSpaceDE w:val="0"/>
        <w:ind w:left="142"/>
        <w:rPr>
          <w:rFonts w:ascii="Calibri" w:hAnsi="Calibri" w:cs="Calibri"/>
          <w:color w:val="000000"/>
          <w:sz w:val="24"/>
          <w:szCs w:val="24"/>
          <w:lang w:val="en-US"/>
        </w:rPr>
      </w:pPr>
      <w:r w:rsidRPr="004832DD">
        <w:rPr>
          <w:rFonts w:ascii="Calibri" w:hAnsi="Calibri" w:cs="Calibri"/>
          <w:color w:val="000000"/>
          <w:sz w:val="24"/>
          <w:szCs w:val="24"/>
          <w:lang w:val="en-US"/>
        </w:rPr>
        <w:t>C) 1 000 g</w:t>
      </w:r>
    </w:p>
    <w:p w14:paraId="2B44869A" w14:textId="77777777" w:rsidR="00722369" w:rsidRPr="004832DD" w:rsidRDefault="00000000">
      <w:pPr>
        <w:ind w:left="142"/>
        <w:jc w:val="both"/>
        <w:rPr>
          <w:rFonts w:ascii="Calibri" w:hAnsi="Calibri" w:cs="Calibri"/>
          <w:color w:val="000000"/>
          <w:sz w:val="24"/>
          <w:szCs w:val="24"/>
          <w:lang w:val="en-US"/>
        </w:rPr>
      </w:pPr>
      <w:r w:rsidRPr="004832DD">
        <w:rPr>
          <w:rFonts w:ascii="Calibri" w:hAnsi="Calibri" w:cs="Calibri"/>
          <w:color w:val="000000"/>
          <w:sz w:val="24"/>
          <w:szCs w:val="24"/>
          <w:lang w:val="en-US"/>
        </w:rPr>
        <w:t>D) 10 000 g</w:t>
      </w:r>
    </w:p>
    <w:p w14:paraId="7EEC96B0" w14:textId="77777777" w:rsidR="00722369" w:rsidRPr="004832DD" w:rsidRDefault="00000000">
      <w:pPr>
        <w:autoSpaceDE w:val="0"/>
        <w:jc w:val="both"/>
        <w:rPr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  <w:lang w:val="en-US"/>
        </w:rPr>
        <w:t xml:space="preserve">3. </w:t>
      </w:r>
      <w:r w:rsidRPr="004832DD">
        <w:rPr>
          <w:rFonts w:ascii="Calibri" w:hAnsi="Calibri" w:cs="Calibri"/>
          <w:color w:val="000000"/>
          <w:sz w:val="24"/>
          <w:szCs w:val="24"/>
        </w:rPr>
        <w:t>Pedro vai comprar 2 litros de refrigerante. Ao chegar ao supermercado, a garrafa de refrigerante de 500 ml estava na promoção.</w:t>
      </w:r>
    </w:p>
    <w:p w14:paraId="555DC87C" w14:textId="77777777" w:rsidR="00722369" w:rsidRPr="004832DD" w:rsidRDefault="00000000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 xml:space="preserve">Pedro precisa comprar quantas garrafas de 500 ml para levar os dois litros de refrigerantes que ele precisa?     </w:t>
      </w:r>
    </w:p>
    <w:p w14:paraId="09E12247" w14:textId="77777777" w:rsidR="00722369" w:rsidRPr="004832DD" w:rsidRDefault="00000000">
      <w:pPr>
        <w:autoSpaceDE w:val="0"/>
        <w:ind w:left="142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A) 3 garrafas.</w:t>
      </w:r>
    </w:p>
    <w:p w14:paraId="1CECC07B" w14:textId="77777777" w:rsidR="00722369" w:rsidRPr="004832DD" w:rsidRDefault="00000000">
      <w:pPr>
        <w:autoSpaceDE w:val="0"/>
        <w:ind w:left="142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B) 2 garrafas.</w:t>
      </w:r>
    </w:p>
    <w:p w14:paraId="41A0FB7C" w14:textId="77777777" w:rsidR="00722369" w:rsidRPr="004832DD" w:rsidRDefault="00000000">
      <w:pPr>
        <w:autoSpaceDE w:val="0"/>
        <w:ind w:left="142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C) 4 garrafas.</w:t>
      </w:r>
    </w:p>
    <w:p w14:paraId="57DCA4DA" w14:textId="77777777" w:rsidR="00722369" w:rsidRPr="004832DD" w:rsidRDefault="00000000">
      <w:pPr>
        <w:ind w:left="142"/>
        <w:jc w:val="both"/>
        <w:rPr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D) 5 garrafas.</w:t>
      </w:r>
    </w:p>
    <w:p w14:paraId="46AD331C" w14:textId="77777777" w:rsidR="00722369" w:rsidRPr="004832DD" w:rsidRDefault="00000000">
      <w:pPr>
        <w:autoSpaceDE w:val="0"/>
        <w:jc w:val="both"/>
        <w:rPr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4. Fernanda usou dois quilogramas de biscoito em uma receita de doce.</w:t>
      </w:r>
    </w:p>
    <w:p w14:paraId="7D8E92EF" w14:textId="77777777" w:rsidR="00722369" w:rsidRPr="004832DD" w:rsidRDefault="00000000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Quantos gramas desse biscoito ela usou nessa receita?</w:t>
      </w:r>
    </w:p>
    <w:p w14:paraId="61A7CBE4" w14:textId="77777777" w:rsidR="00722369" w:rsidRPr="004832DD" w:rsidRDefault="00000000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A) 2</w:t>
      </w:r>
    </w:p>
    <w:p w14:paraId="7D45C769" w14:textId="77777777" w:rsidR="00722369" w:rsidRPr="004832DD" w:rsidRDefault="00000000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B) 100</w:t>
      </w:r>
    </w:p>
    <w:p w14:paraId="79000253" w14:textId="77777777" w:rsidR="00722369" w:rsidRPr="004832DD" w:rsidRDefault="00000000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C) 1 000</w:t>
      </w:r>
    </w:p>
    <w:p w14:paraId="10661BAC" w14:textId="77777777" w:rsidR="00722369" w:rsidRPr="004832DD" w:rsidRDefault="00000000">
      <w:pPr>
        <w:ind w:left="142"/>
        <w:jc w:val="both"/>
        <w:rPr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D) 2 000</w:t>
      </w:r>
    </w:p>
    <w:p w14:paraId="38405027" w14:textId="77777777" w:rsidR="00722369" w:rsidRPr="004832DD" w:rsidRDefault="00000000">
      <w:pPr>
        <w:pStyle w:val="questao"/>
        <w:shd w:val="clear" w:color="auto" w:fill="FFFFFF"/>
        <w:spacing w:before="0" w:after="0"/>
        <w:jc w:val="both"/>
        <w:rPr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5. Uma garrafa de refrigerante tem 1,5 litros de capacidade. Para comprarmos 9 litros deste refrigerante devemos pedir</w:t>
      </w:r>
    </w:p>
    <w:p w14:paraId="164FCAA0" w14:textId="77777777" w:rsidR="00722369" w:rsidRPr="004832DD" w:rsidRDefault="00000000">
      <w:pPr>
        <w:pStyle w:val="math-html"/>
        <w:shd w:val="clear" w:color="auto" w:fill="FFFFFF"/>
        <w:spacing w:before="0" w:after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(A) 6 garrafas.</w:t>
      </w:r>
    </w:p>
    <w:p w14:paraId="0E1D2988" w14:textId="77777777" w:rsidR="00722369" w:rsidRPr="004832DD" w:rsidRDefault="00000000">
      <w:pPr>
        <w:pStyle w:val="math-html"/>
        <w:shd w:val="clear" w:color="auto" w:fill="FFFFFF"/>
        <w:spacing w:before="0" w:after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(B) 7 garrafas.</w:t>
      </w:r>
    </w:p>
    <w:p w14:paraId="0FCEEBE0" w14:textId="77777777" w:rsidR="00722369" w:rsidRPr="004832DD" w:rsidRDefault="00000000">
      <w:pPr>
        <w:pStyle w:val="math-html"/>
        <w:shd w:val="clear" w:color="auto" w:fill="FFFFFF"/>
        <w:spacing w:before="0" w:after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(C) 7,5 garrafas.</w:t>
      </w:r>
    </w:p>
    <w:p w14:paraId="103B9CF6" w14:textId="77777777" w:rsidR="00722369" w:rsidRPr="004832DD" w:rsidRDefault="00000000">
      <w:pPr>
        <w:pStyle w:val="math-html"/>
        <w:shd w:val="clear" w:color="auto" w:fill="FFFFFF"/>
        <w:spacing w:before="0" w:after="0"/>
        <w:ind w:left="142"/>
        <w:jc w:val="both"/>
        <w:rPr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(D) 8 garrafas.</w:t>
      </w:r>
    </w:p>
    <w:p w14:paraId="5A013FC4" w14:textId="77777777" w:rsidR="00722369" w:rsidRPr="004832DD" w:rsidRDefault="00722369">
      <w:pPr>
        <w:pStyle w:val="math-html"/>
        <w:shd w:val="clear" w:color="auto" w:fill="FFFFFF"/>
        <w:spacing w:before="0" w:after="0"/>
        <w:ind w:left="142"/>
        <w:jc w:val="both"/>
        <w:rPr>
          <w:rFonts w:ascii="Calibri" w:hAnsi="Calibri" w:cs="Calibri"/>
          <w:b/>
          <w:sz w:val="24"/>
          <w:szCs w:val="24"/>
        </w:rPr>
      </w:pPr>
    </w:p>
    <w:p w14:paraId="7CF81718" w14:textId="77777777" w:rsidR="00722369" w:rsidRPr="004832DD" w:rsidRDefault="00000000">
      <w:pPr>
        <w:pStyle w:val="questao"/>
        <w:shd w:val="clear" w:color="auto" w:fill="FFFFFF"/>
        <w:spacing w:before="0" w:after="0"/>
        <w:jc w:val="both"/>
        <w:rPr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6. Foi feita a medição do comprimento da parede de uma sala, utilizando, como instrumento de medida, uma fita métrica de apenas 80 cm. Essa medição correspondeu a 5 medidas e meia da fita. Quantos metros de comprimento tem a parede?</w:t>
      </w:r>
    </w:p>
    <w:p w14:paraId="549AEC34" w14:textId="77777777" w:rsidR="00722369" w:rsidRPr="004832DD" w:rsidRDefault="00000000">
      <w:pPr>
        <w:pStyle w:val="math-html"/>
        <w:shd w:val="clear" w:color="auto" w:fill="FFFFFF"/>
        <w:spacing w:before="0" w:after="0"/>
        <w:ind w:left="142"/>
        <w:jc w:val="both"/>
        <w:rPr>
          <w:rFonts w:ascii="Calibri" w:hAnsi="Calibri" w:cs="Calibri"/>
          <w:color w:val="000000"/>
          <w:sz w:val="24"/>
          <w:szCs w:val="24"/>
          <w:lang w:val="en-US"/>
        </w:rPr>
      </w:pPr>
      <w:r w:rsidRPr="004832DD">
        <w:rPr>
          <w:rFonts w:ascii="Calibri" w:hAnsi="Calibri" w:cs="Calibri"/>
          <w:color w:val="000000"/>
          <w:sz w:val="24"/>
          <w:szCs w:val="24"/>
          <w:lang w:val="en-US"/>
        </w:rPr>
        <w:t>(A) 4,4 m</w:t>
      </w:r>
    </w:p>
    <w:p w14:paraId="566463BA" w14:textId="77777777" w:rsidR="00722369" w:rsidRPr="004832DD" w:rsidRDefault="00000000">
      <w:pPr>
        <w:pStyle w:val="math-html"/>
        <w:shd w:val="clear" w:color="auto" w:fill="FFFFFF"/>
        <w:spacing w:before="0" w:after="0"/>
        <w:ind w:left="142"/>
        <w:jc w:val="both"/>
        <w:rPr>
          <w:rFonts w:ascii="Calibri" w:hAnsi="Calibri" w:cs="Calibri"/>
          <w:color w:val="000000"/>
          <w:sz w:val="24"/>
          <w:szCs w:val="24"/>
          <w:lang w:val="en-US"/>
        </w:rPr>
      </w:pPr>
      <w:r w:rsidRPr="004832DD">
        <w:rPr>
          <w:rFonts w:ascii="Calibri" w:hAnsi="Calibri" w:cs="Calibri"/>
          <w:color w:val="000000"/>
          <w:sz w:val="24"/>
          <w:szCs w:val="24"/>
          <w:lang w:val="en-US"/>
        </w:rPr>
        <w:t>(B) 4,5 m</w:t>
      </w:r>
    </w:p>
    <w:p w14:paraId="6452B26E" w14:textId="77777777" w:rsidR="00722369" w:rsidRPr="004832DD" w:rsidRDefault="00000000">
      <w:pPr>
        <w:pStyle w:val="math-html"/>
        <w:shd w:val="clear" w:color="auto" w:fill="FFFFFF"/>
        <w:spacing w:before="0" w:after="0"/>
        <w:ind w:left="142"/>
        <w:jc w:val="both"/>
        <w:rPr>
          <w:rFonts w:ascii="Calibri" w:hAnsi="Calibri" w:cs="Calibri"/>
          <w:color w:val="000000"/>
          <w:sz w:val="24"/>
          <w:szCs w:val="24"/>
          <w:lang w:val="en-US"/>
        </w:rPr>
      </w:pPr>
      <w:r w:rsidRPr="004832DD">
        <w:rPr>
          <w:rFonts w:ascii="Calibri" w:hAnsi="Calibri" w:cs="Calibri"/>
          <w:color w:val="000000"/>
          <w:sz w:val="24"/>
          <w:szCs w:val="24"/>
          <w:lang w:val="en-US"/>
        </w:rPr>
        <w:t>(C) 8,0 m</w:t>
      </w:r>
    </w:p>
    <w:p w14:paraId="53941A53" w14:textId="77777777" w:rsidR="00722369" w:rsidRPr="004832DD" w:rsidRDefault="00000000">
      <w:pPr>
        <w:pStyle w:val="math-html"/>
        <w:shd w:val="clear" w:color="auto" w:fill="FFFFFF"/>
        <w:spacing w:before="0" w:after="0"/>
        <w:ind w:left="142"/>
        <w:jc w:val="both"/>
        <w:rPr>
          <w:rFonts w:ascii="Calibri" w:hAnsi="Calibri" w:cs="Calibri"/>
          <w:color w:val="000000"/>
          <w:sz w:val="24"/>
          <w:szCs w:val="24"/>
          <w:lang w:val="en-US"/>
        </w:rPr>
      </w:pPr>
      <w:r w:rsidRPr="004832DD">
        <w:rPr>
          <w:rFonts w:ascii="Calibri" w:hAnsi="Calibri" w:cs="Calibri"/>
          <w:color w:val="000000"/>
          <w:sz w:val="24"/>
          <w:szCs w:val="24"/>
          <w:lang w:val="en-US"/>
        </w:rPr>
        <w:t>(D) 8,5 m</w:t>
      </w:r>
    </w:p>
    <w:p w14:paraId="73C2BF5C" w14:textId="77777777" w:rsidR="00722369" w:rsidRPr="004832DD" w:rsidRDefault="00000000">
      <w:pPr>
        <w:pStyle w:val="questao"/>
        <w:shd w:val="clear" w:color="auto" w:fill="FFFFFF"/>
        <w:spacing w:before="0" w:after="0"/>
        <w:jc w:val="both"/>
        <w:rPr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  <w:lang w:val="en-US"/>
        </w:rPr>
        <w:t xml:space="preserve">7. </w:t>
      </w:r>
      <w:r w:rsidRPr="004832DD">
        <w:rPr>
          <w:rFonts w:ascii="Calibri" w:hAnsi="Calibri" w:cs="Calibri"/>
          <w:color w:val="000000"/>
          <w:sz w:val="24"/>
          <w:szCs w:val="24"/>
        </w:rPr>
        <w:t xml:space="preserve">Marcos mediu o comprimento de uma mesa com as mãos e concluiu que esta </w:t>
      </w:r>
      <w:r w:rsidRPr="004832DD">
        <w:rPr>
          <w:rFonts w:ascii="Calibri" w:hAnsi="Calibri" w:cs="Calibri"/>
          <w:color w:val="000000"/>
          <w:sz w:val="24"/>
          <w:szCs w:val="24"/>
        </w:rPr>
        <w:lastRenderedPageBreak/>
        <w:t xml:space="preserve">media 11 de seus palmos. Ao ver que seu palmo </w:t>
      </w:r>
      <w:proofErr w:type="gramStart"/>
      <w:r w:rsidRPr="004832DD">
        <w:rPr>
          <w:rFonts w:ascii="Calibri" w:hAnsi="Calibri" w:cs="Calibri"/>
          <w:color w:val="000000"/>
          <w:sz w:val="24"/>
          <w:szCs w:val="24"/>
        </w:rPr>
        <w:t>media</w:t>
      </w:r>
      <w:proofErr w:type="gramEnd"/>
      <w:r w:rsidRPr="004832DD">
        <w:rPr>
          <w:rFonts w:ascii="Calibri" w:hAnsi="Calibri" w:cs="Calibri"/>
          <w:color w:val="000000"/>
          <w:sz w:val="24"/>
          <w:szCs w:val="24"/>
        </w:rPr>
        <w:t xml:space="preserve"> 15 cm, ficou sabendo que a mesa tinha:</w:t>
      </w:r>
    </w:p>
    <w:p w14:paraId="11342B21" w14:textId="77777777" w:rsidR="00722369" w:rsidRPr="004832DD" w:rsidRDefault="00000000">
      <w:pPr>
        <w:pStyle w:val="math-html"/>
        <w:shd w:val="clear" w:color="auto" w:fill="FFFFFF"/>
        <w:spacing w:before="0" w:after="0"/>
        <w:ind w:left="142"/>
        <w:jc w:val="both"/>
        <w:rPr>
          <w:rFonts w:ascii="Calibri" w:hAnsi="Calibri" w:cs="Calibri"/>
          <w:color w:val="000000"/>
          <w:sz w:val="24"/>
          <w:szCs w:val="24"/>
          <w:lang w:val="en-US"/>
        </w:rPr>
      </w:pPr>
      <w:r w:rsidRPr="004832DD">
        <w:rPr>
          <w:rFonts w:ascii="Calibri" w:hAnsi="Calibri" w:cs="Calibri"/>
          <w:color w:val="000000"/>
          <w:sz w:val="24"/>
          <w:szCs w:val="24"/>
          <w:lang w:val="en-US"/>
        </w:rPr>
        <w:t>(A) 16,5 m</w:t>
      </w:r>
    </w:p>
    <w:p w14:paraId="19674A76" w14:textId="77777777" w:rsidR="00722369" w:rsidRPr="004832DD" w:rsidRDefault="00000000">
      <w:pPr>
        <w:pStyle w:val="math-html"/>
        <w:shd w:val="clear" w:color="auto" w:fill="FFFFFF"/>
        <w:spacing w:before="0" w:after="0"/>
        <w:ind w:left="142"/>
        <w:jc w:val="both"/>
        <w:rPr>
          <w:rFonts w:ascii="Calibri" w:hAnsi="Calibri" w:cs="Calibri"/>
          <w:color w:val="000000"/>
          <w:sz w:val="24"/>
          <w:szCs w:val="24"/>
          <w:lang w:val="en-US"/>
        </w:rPr>
      </w:pPr>
      <w:r w:rsidRPr="004832DD">
        <w:rPr>
          <w:rFonts w:ascii="Calibri" w:hAnsi="Calibri" w:cs="Calibri"/>
          <w:color w:val="000000"/>
          <w:sz w:val="24"/>
          <w:szCs w:val="24"/>
          <w:lang w:val="en-US"/>
        </w:rPr>
        <w:t>(B) 15,5 m</w:t>
      </w:r>
    </w:p>
    <w:p w14:paraId="2AA0508F" w14:textId="77777777" w:rsidR="00722369" w:rsidRPr="004832DD" w:rsidRDefault="00000000">
      <w:pPr>
        <w:pStyle w:val="math-html"/>
        <w:shd w:val="clear" w:color="auto" w:fill="FFFFFF"/>
        <w:spacing w:before="0" w:after="0"/>
        <w:ind w:left="142"/>
        <w:jc w:val="both"/>
        <w:rPr>
          <w:rFonts w:ascii="Calibri" w:hAnsi="Calibri" w:cs="Calibri"/>
          <w:color w:val="000000"/>
          <w:sz w:val="24"/>
          <w:szCs w:val="24"/>
          <w:lang w:val="en-US"/>
        </w:rPr>
      </w:pPr>
      <w:r w:rsidRPr="004832DD">
        <w:rPr>
          <w:rFonts w:ascii="Calibri" w:hAnsi="Calibri" w:cs="Calibri"/>
          <w:color w:val="000000"/>
          <w:sz w:val="24"/>
          <w:szCs w:val="24"/>
          <w:lang w:val="en-US"/>
        </w:rPr>
        <w:t>(C) 1,65 m</w:t>
      </w:r>
    </w:p>
    <w:p w14:paraId="633F408F" w14:textId="77777777" w:rsidR="00722369" w:rsidRPr="004832DD" w:rsidRDefault="00000000">
      <w:pPr>
        <w:pStyle w:val="math-html"/>
        <w:shd w:val="clear" w:color="auto" w:fill="FFFFFF"/>
        <w:spacing w:before="0" w:after="0"/>
        <w:ind w:left="142"/>
        <w:jc w:val="both"/>
        <w:rPr>
          <w:rFonts w:ascii="Calibri" w:hAnsi="Calibri" w:cs="Calibri"/>
          <w:color w:val="000000"/>
          <w:sz w:val="24"/>
          <w:szCs w:val="24"/>
          <w:lang w:val="en-US"/>
        </w:rPr>
      </w:pPr>
      <w:r w:rsidRPr="004832DD">
        <w:rPr>
          <w:rFonts w:ascii="Calibri" w:hAnsi="Calibri" w:cs="Calibri"/>
          <w:color w:val="000000"/>
          <w:sz w:val="24"/>
          <w:szCs w:val="24"/>
          <w:lang w:val="en-US"/>
        </w:rPr>
        <w:t>(D) 1,55 m</w:t>
      </w:r>
    </w:p>
    <w:p w14:paraId="0C9C9A26" w14:textId="77777777" w:rsidR="00722369" w:rsidRPr="004832DD" w:rsidRDefault="00000000">
      <w:pPr>
        <w:shd w:val="clear" w:color="auto" w:fill="FFFFFF"/>
        <w:jc w:val="both"/>
        <w:rPr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  <w:lang w:val="en-US"/>
        </w:rPr>
        <w:t xml:space="preserve">8. </w:t>
      </w:r>
      <w:r w:rsidRPr="004832DD">
        <w:rPr>
          <w:rFonts w:ascii="Calibri" w:hAnsi="Calibri" w:cs="Calibri"/>
          <w:color w:val="000000"/>
          <w:sz w:val="24"/>
          <w:szCs w:val="24"/>
        </w:rPr>
        <w:t>Observando uma garrafa de refrigerante, verificamos que seu conteúdo é de 280 ml. Este conteúdo expresso em litro(s) é</w:t>
      </w:r>
    </w:p>
    <w:p w14:paraId="6ED2625E" w14:textId="77777777" w:rsidR="00722369" w:rsidRPr="004832DD" w:rsidRDefault="00000000">
      <w:pPr>
        <w:shd w:val="clear" w:color="auto" w:fill="FFFFFF"/>
        <w:jc w:val="center"/>
        <w:rPr>
          <w:rFonts w:ascii="Calibri" w:hAnsi="Calibri" w:cs="Calibri"/>
          <w:color w:val="000000"/>
          <w:sz w:val="24"/>
          <w:szCs w:val="24"/>
          <w:lang w:eastAsia="pt-BR"/>
        </w:rPr>
      </w:pPr>
      <w:r w:rsidRPr="004832DD">
        <w:rPr>
          <w:rFonts w:ascii="Calibri" w:hAnsi="Calibri" w:cs="Calibri"/>
          <w:noProof/>
          <w:color w:val="000000"/>
          <w:sz w:val="24"/>
          <w:szCs w:val="24"/>
          <w:lang w:eastAsia="pt-BR"/>
        </w:rPr>
        <w:drawing>
          <wp:inline distT="0" distB="0" distL="0" distR="0" wp14:anchorId="19B25D80" wp14:editId="6AB9B17E">
            <wp:extent cx="546100" cy="1117600"/>
            <wp:effectExtent l="0" t="0" r="0" b="0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66" t="-32" r="-66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4A3B1" w14:textId="77777777" w:rsidR="00722369" w:rsidRPr="004832DD" w:rsidRDefault="00000000">
      <w:pPr>
        <w:shd w:val="clear" w:color="auto" w:fill="FFFFFF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(A) 280</w:t>
      </w:r>
    </w:p>
    <w:p w14:paraId="6AD8745F" w14:textId="77777777" w:rsidR="00722369" w:rsidRPr="004832DD" w:rsidRDefault="00000000">
      <w:pPr>
        <w:shd w:val="clear" w:color="auto" w:fill="FFFFFF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(B) 28,0</w:t>
      </w:r>
    </w:p>
    <w:p w14:paraId="0CF54DC3" w14:textId="77777777" w:rsidR="00722369" w:rsidRPr="004832DD" w:rsidRDefault="00000000">
      <w:pPr>
        <w:shd w:val="clear" w:color="auto" w:fill="FFFFFF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(C) 2,80</w:t>
      </w:r>
    </w:p>
    <w:p w14:paraId="39B4DF06" w14:textId="77777777" w:rsidR="00722369" w:rsidRPr="004832DD" w:rsidRDefault="00000000">
      <w:pPr>
        <w:shd w:val="clear" w:color="auto" w:fill="FFFFFF"/>
        <w:ind w:left="142"/>
        <w:jc w:val="both"/>
        <w:rPr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(D) 0,28</w:t>
      </w:r>
    </w:p>
    <w:p w14:paraId="6ADCB0F5" w14:textId="77777777" w:rsidR="00722369" w:rsidRPr="004832DD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 xml:space="preserve">9. A placa de trânsito abaixo indica à distância de um determinado ponto de uma rodovia até a cidade de Brasílica – DF. </w:t>
      </w:r>
    </w:p>
    <w:p w14:paraId="2F7DA7A8" w14:textId="77777777" w:rsidR="00722369" w:rsidRPr="004832DD" w:rsidRDefault="00000000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70DB1F3D" wp14:editId="214A59A7">
            <wp:extent cx="2406650" cy="666750"/>
            <wp:effectExtent l="0" t="0" r="0" b="0"/>
            <wp:docPr id="2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5" t="-54" r="-15" b="-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5AD3B" w14:textId="77777777" w:rsidR="00722369" w:rsidRPr="004832DD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 xml:space="preserve">De acordo com essa placa, essa distância, em metros, é igual a </w:t>
      </w:r>
    </w:p>
    <w:p w14:paraId="432351B4" w14:textId="77777777" w:rsidR="00722369" w:rsidRPr="004832DD" w:rsidRDefault="00000000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 xml:space="preserve">A) 50 000 </w:t>
      </w:r>
    </w:p>
    <w:p w14:paraId="3D0232BF" w14:textId="77777777" w:rsidR="00722369" w:rsidRPr="004832DD" w:rsidRDefault="00000000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 xml:space="preserve">B) 5 000 </w:t>
      </w:r>
    </w:p>
    <w:p w14:paraId="18619764" w14:textId="77777777" w:rsidR="00722369" w:rsidRPr="004832DD" w:rsidRDefault="00000000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 xml:space="preserve">C) 500 </w:t>
      </w:r>
    </w:p>
    <w:p w14:paraId="72F98E2C" w14:textId="77777777" w:rsidR="00722369" w:rsidRPr="004832DD" w:rsidRDefault="00000000">
      <w:pPr>
        <w:ind w:left="142"/>
        <w:jc w:val="both"/>
        <w:rPr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D) 50</w:t>
      </w:r>
    </w:p>
    <w:p w14:paraId="6AD02CB0" w14:textId="77777777" w:rsidR="00722369" w:rsidRPr="004832DD" w:rsidRDefault="00000000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10. Mário comprou 1 800 kg de cal, 2 300 kg de cimento, 2 000 kg de rejunte e 200 kg de argamassa para serem usados em uma obra.</w:t>
      </w:r>
    </w:p>
    <w:p w14:paraId="4F4F3BC5" w14:textId="77777777" w:rsidR="00722369" w:rsidRPr="004832DD" w:rsidRDefault="00000000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Quantas toneladas de material, ao todo, Mário comprou para essa obra?</w:t>
      </w:r>
    </w:p>
    <w:p w14:paraId="2DB4DAB2" w14:textId="77777777" w:rsidR="00722369" w:rsidRPr="004832DD" w:rsidRDefault="00000000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A) 5,3</w:t>
      </w:r>
    </w:p>
    <w:p w14:paraId="0E36A83F" w14:textId="77777777" w:rsidR="00722369" w:rsidRPr="004832DD" w:rsidRDefault="00000000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B) 6,3</w:t>
      </w:r>
    </w:p>
    <w:p w14:paraId="61E13A99" w14:textId="77777777" w:rsidR="00722369" w:rsidRPr="004832DD" w:rsidRDefault="00000000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C) 530</w:t>
      </w:r>
    </w:p>
    <w:p w14:paraId="1891E4E3" w14:textId="77777777" w:rsidR="00722369" w:rsidRPr="004832DD" w:rsidRDefault="00000000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D) 630</w:t>
      </w:r>
    </w:p>
    <w:p w14:paraId="3006A21F" w14:textId="77777777" w:rsidR="00722369" w:rsidRPr="004832DD" w:rsidRDefault="00722369">
      <w:pPr>
        <w:rPr>
          <w:color w:val="000000"/>
          <w:sz w:val="24"/>
          <w:szCs w:val="24"/>
        </w:rPr>
      </w:pPr>
    </w:p>
    <w:p w14:paraId="098647F2" w14:textId="77777777" w:rsidR="00722369" w:rsidRPr="004832DD" w:rsidRDefault="00722369">
      <w:pPr>
        <w:rPr>
          <w:sz w:val="24"/>
          <w:szCs w:val="24"/>
        </w:rPr>
        <w:sectPr w:rsidR="00722369" w:rsidRPr="004832DD">
          <w:type w:val="continuous"/>
          <w:pgSz w:w="11906" w:h="16838"/>
          <w:pgMar w:top="1417" w:right="1701" w:bottom="1417" w:left="1701" w:header="708" w:footer="0" w:gutter="0"/>
          <w:cols w:num="2" w:space="282"/>
          <w:formProt w:val="0"/>
          <w:docGrid w:linePitch="360" w:charSpace="4096"/>
        </w:sectPr>
      </w:pPr>
    </w:p>
    <w:p w14:paraId="7F82C9BB" w14:textId="72BE10E7" w:rsidR="004832DD" w:rsidRDefault="004832DD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5781FB53" w14:textId="77777777" w:rsidR="00722369" w:rsidRPr="004832DD" w:rsidRDefault="00000000">
      <w:pPr>
        <w:jc w:val="center"/>
        <w:rPr>
          <w:color w:val="000000"/>
          <w:sz w:val="24"/>
          <w:szCs w:val="24"/>
        </w:rPr>
      </w:pPr>
      <w:r w:rsidRPr="004832DD">
        <w:rPr>
          <w:b/>
          <w:bCs/>
          <w:color w:val="000000"/>
          <w:sz w:val="24"/>
          <w:szCs w:val="24"/>
        </w:rPr>
        <w:lastRenderedPageBreak/>
        <w:t>SIMULADO 2</w:t>
      </w:r>
    </w:p>
    <w:p w14:paraId="30938AAD" w14:textId="7E010DB9" w:rsidR="00722369" w:rsidRPr="004832DD" w:rsidRDefault="00000000">
      <w:pPr>
        <w:rPr>
          <w:color w:val="000000"/>
          <w:sz w:val="24"/>
          <w:szCs w:val="24"/>
        </w:rPr>
      </w:pPr>
      <w:r w:rsidRPr="004832DD">
        <w:rPr>
          <w:color w:val="000000"/>
          <w:sz w:val="24"/>
          <w:szCs w:val="24"/>
        </w:rPr>
        <w:t>NOME: _______________________________________________________________</w:t>
      </w:r>
    </w:p>
    <w:p w14:paraId="3E5DB080" w14:textId="77777777" w:rsidR="00722369" w:rsidRPr="004832DD" w:rsidRDefault="00722369">
      <w:pPr>
        <w:rPr>
          <w:sz w:val="24"/>
          <w:szCs w:val="24"/>
        </w:rPr>
        <w:sectPr w:rsidR="00722369" w:rsidRPr="004832DD">
          <w:type w:val="continuous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14:paraId="2B48F86A" w14:textId="77777777" w:rsidR="00722369" w:rsidRPr="004832DD" w:rsidRDefault="00722369">
      <w:pPr>
        <w:spacing w:after="0"/>
        <w:rPr>
          <w:b/>
          <w:bCs/>
          <w:color w:val="000000"/>
          <w:sz w:val="24"/>
          <w:szCs w:val="24"/>
        </w:rPr>
      </w:pPr>
    </w:p>
    <w:p w14:paraId="296ED326" w14:textId="77777777" w:rsidR="00722369" w:rsidRPr="004832DD" w:rsidRDefault="00722369">
      <w:pPr>
        <w:rPr>
          <w:sz w:val="24"/>
          <w:szCs w:val="24"/>
        </w:rPr>
        <w:sectPr w:rsidR="00722369" w:rsidRPr="004832DD">
          <w:type w:val="continuous"/>
          <w:pgSz w:w="11906" w:h="16838"/>
          <w:pgMar w:top="1417" w:right="1701" w:bottom="1417" w:left="1701" w:header="708" w:footer="0" w:gutter="0"/>
          <w:cols w:num="2" w:space="708"/>
          <w:formProt w:val="0"/>
          <w:docGrid w:linePitch="360" w:charSpace="4096"/>
        </w:sectPr>
      </w:pPr>
    </w:p>
    <w:p w14:paraId="1BA72E13" w14:textId="77777777" w:rsidR="00722369" w:rsidRPr="004832DD" w:rsidRDefault="00722369">
      <w:pPr>
        <w:rPr>
          <w:color w:val="000000"/>
          <w:sz w:val="24"/>
          <w:szCs w:val="24"/>
        </w:rPr>
      </w:pPr>
    </w:p>
    <w:p w14:paraId="779F5D80" w14:textId="77777777" w:rsidR="00722369" w:rsidRPr="004832DD" w:rsidRDefault="00722369">
      <w:pPr>
        <w:rPr>
          <w:sz w:val="24"/>
          <w:szCs w:val="24"/>
        </w:rPr>
        <w:sectPr w:rsidR="00722369" w:rsidRPr="004832DD">
          <w:type w:val="continuous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14:paraId="37D2E618" w14:textId="77777777" w:rsidR="00722369" w:rsidRPr="004832DD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1. Quando a professora pediu a Frederico que medisse um selo, estava sobre a mesa apenas uma régua quebrada, graduada em centímetros, conforme ilustra a figura.</w:t>
      </w:r>
    </w:p>
    <w:p w14:paraId="30D20475" w14:textId="77777777" w:rsidR="00722369" w:rsidRPr="004832DD" w:rsidRDefault="00000000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3C5E2420" wp14:editId="029CABE8">
            <wp:extent cx="2273300" cy="1060450"/>
            <wp:effectExtent l="0" t="0" r="0" b="0"/>
            <wp:docPr id="3" name="Figur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16" t="-34" r="-16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1B8E6" w14:textId="77777777" w:rsidR="00722369" w:rsidRPr="004832DD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O comprimento do selo expresso em cm e mm, nessa ordem é:</w:t>
      </w:r>
    </w:p>
    <w:p w14:paraId="511F1277" w14:textId="77777777" w:rsidR="00722369" w:rsidRPr="004832DD" w:rsidRDefault="00000000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 xml:space="preserve">(A) 3,0 cm e 35 mm.      </w:t>
      </w:r>
    </w:p>
    <w:p w14:paraId="301440F0" w14:textId="77777777" w:rsidR="00722369" w:rsidRPr="004832DD" w:rsidRDefault="00000000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 xml:space="preserve">(B) 3,4 cm e 34 mm.      </w:t>
      </w:r>
    </w:p>
    <w:p w14:paraId="140C0BA2" w14:textId="77777777" w:rsidR="00722369" w:rsidRPr="004832DD" w:rsidRDefault="00000000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(C) 3,5 cm e 35 mm.</w:t>
      </w:r>
    </w:p>
    <w:p w14:paraId="2D271487" w14:textId="77777777" w:rsidR="00722369" w:rsidRPr="004832DD" w:rsidRDefault="00000000">
      <w:pPr>
        <w:ind w:left="142"/>
        <w:jc w:val="both"/>
        <w:rPr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(D) 6,4 cm e 64 mm.</w:t>
      </w:r>
    </w:p>
    <w:p w14:paraId="4F4B4E3E" w14:textId="77777777" w:rsidR="00722369" w:rsidRPr="004832DD" w:rsidRDefault="00000000">
      <w:pPr>
        <w:jc w:val="both"/>
        <w:rPr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 xml:space="preserve">2. </w:t>
      </w:r>
      <w:r w:rsidRPr="004832DD">
        <w:rPr>
          <w:rFonts w:ascii="Calibri" w:hAnsi="Calibri" w:cs="Calibri"/>
          <w:bCs/>
          <w:iCs/>
          <w:color w:val="000000"/>
          <w:sz w:val="24"/>
          <w:szCs w:val="24"/>
        </w:rPr>
        <w:t xml:space="preserve">Nas jarras seguintes, a quantidade expressa em litros está representada nas formas de fração e decimal. </w:t>
      </w:r>
    </w:p>
    <w:p w14:paraId="17057A24" w14:textId="77777777" w:rsidR="00722369" w:rsidRPr="004832DD" w:rsidRDefault="00000000">
      <w:pPr>
        <w:jc w:val="both"/>
        <w:rPr>
          <w:color w:val="000000"/>
          <w:sz w:val="24"/>
          <w:szCs w:val="24"/>
        </w:rPr>
      </w:pPr>
      <w:r w:rsidRPr="004832DD">
        <w:rPr>
          <w:rFonts w:ascii="Calibri" w:hAnsi="Calibri" w:cs="Calibri"/>
          <w:bCs/>
          <w:iCs/>
          <w:color w:val="000000"/>
          <w:sz w:val="24"/>
          <w:szCs w:val="24"/>
        </w:rPr>
        <w:t xml:space="preserve">A jarra que mostra a quantidade expressa em formas equivalentes é:                </w:t>
      </w:r>
    </w:p>
    <w:p w14:paraId="482B73D8" w14:textId="77777777" w:rsidR="00722369" w:rsidRPr="004832DD" w:rsidRDefault="00000000">
      <w:pPr>
        <w:jc w:val="both"/>
        <w:rPr>
          <w:color w:val="000000"/>
          <w:sz w:val="24"/>
          <w:szCs w:val="24"/>
        </w:rPr>
      </w:pPr>
      <w:r w:rsidRPr="004832DD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4F7B934F" wp14:editId="52CF2819">
            <wp:extent cx="2679700" cy="1030605"/>
            <wp:effectExtent l="0" t="0" r="0" b="0"/>
            <wp:docPr id="4" name="Figur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10" t="-27" r="-10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80B39" w14:textId="77777777" w:rsidR="00722369" w:rsidRPr="004832DD" w:rsidRDefault="00000000">
      <w:pPr>
        <w:pStyle w:val="Default"/>
        <w:jc w:val="both"/>
        <w:rPr>
          <w:rFonts w:ascii="Calibri" w:hAnsi="Calibri" w:cs="Calibri"/>
        </w:rPr>
      </w:pPr>
      <w:r w:rsidRPr="004832DD">
        <w:rPr>
          <w:rFonts w:ascii="Calibri" w:hAnsi="Calibri" w:cs="Calibri"/>
        </w:rPr>
        <w:t xml:space="preserve">3. Na construção do alicerce de uma casa, o pedreiro necessita dosar as quantidades de pedra, areia e cimento. A unidade de medida usual para compra de pedras é o </w:t>
      </w:r>
    </w:p>
    <w:p w14:paraId="3DA356CF" w14:textId="77777777" w:rsidR="00722369" w:rsidRPr="004832DD" w:rsidRDefault="00000000">
      <w:pPr>
        <w:pStyle w:val="Default"/>
        <w:spacing w:after="20"/>
        <w:ind w:left="142"/>
        <w:rPr>
          <w:rFonts w:ascii="Calibri" w:hAnsi="Calibri" w:cs="Calibri"/>
        </w:rPr>
      </w:pPr>
      <w:r w:rsidRPr="004832DD">
        <w:rPr>
          <w:rFonts w:ascii="Calibri" w:hAnsi="Calibri" w:cs="Calibri"/>
        </w:rPr>
        <w:t xml:space="preserve">A) metro cúbico. </w:t>
      </w:r>
    </w:p>
    <w:p w14:paraId="3E461984" w14:textId="77777777" w:rsidR="00722369" w:rsidRPr="004832DD" w:rsidRDefault="00000000">
      <w:pPr>
        <w:pStyle w:val="Default"/>
        <w:spacing w:after="20"/>
        <w:ind w:left="142"/>
        <w:rPr>
          <w:rFonts w:ascii="Calibri" w:hAnsi="Calibri" w:cs="Calibri"/>
        </w:rPr>
      </w:pPr>
      <w:r w:rsidRPr="004832DD">
        <w:rPr>
          <w:rFonts w:ascii="Calibri" w:hAnsi="Calibri" w:cs="Calibri"/>
        </w:rPr>
        <w:t xml:space="preserve">B) mililitro. </w:t>
      </w:r>
    </w:p>
    <w:p w14:paraId="224DC063" w14:textId="77777777" w:rsidR="00722369" w:rsidRPr="004832DD" w:rsidRDefault="00000000">
      <w:pPr>
        <w:pStyle w:val="Default"/>
        <w:spacing w:after="20"/>
        <w:ind w:left="142"/>
        <w:rPr>
          <w:rFonts w:ascii="Calibri" w:hAnsi="Calibri" w:cs="Calibri"/>
        </w:rPr>
      </w:pPr>
      <w:r w:rsidRPr="004832DD">
        <w:rPr>
          <w:rFonts w:ascii="Calibri" w:hAnsi="Calibri" w:cs="Calibri"/>
        </w:rPr>
        <w:t xml:space="preserve">C) grama. </w:t>
      </w:r>
    </w:p>
    <w:p w14:paraId="1BDA4ADE" w14:textId="77777777" w:rsidR="00722369" w:rsidRPr="004832DD" w:rsidRDefault="00000000">
      <w:pPr>
        <w:pStyle w:val="Default"/>
        <w:ind w:left="142"/>
      </w:pPr>
      <w:r w:rsidRPr="004832DD">
        <w:rPr>
          <w:rFonts w:ascii="Calibri" w:hAnsi="Calibri" w:cs="Calibri"/>
        </w:rPr>
        <w:t xml:space="preserve">D) metro quadrado. </w:t>
      </w:r>
    </w:p>
    <w:p w14:paraId="2076E345" w14:textId="77777777" w:rsidR="00722369" w:rsidRPr="004832DD" w:rsidRDefault="00000000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 xml:space="preserve">4. Para fazer um suco, Lourdes usou 1 600 </w:t>
      </w:r>
      <w:proofErr w:type="spellStart"/>
      <w:r w:rsidRPr="004832DD">
        <w:rPr>
          <w:rFonts w:ascii="Calibri" w:hAnsi="Calibri" w:cs="Calibri"/>
          <w:color w:val="000000"/>
          <w:sz w:val="24"/>
          <w:szCs w:val="24"/>
        </w:rPr>
        <w:t>mL</w:t>
      </w:r>
      <w:proofErr w:type="spellEnd"/>
      <w:r w:rsidRPr="004832DD">
        <w:rPr>
          <w:rFonts w:ascii="Calibri" w:hAnsi="Calibri" w:cs="Calibri"/>
          <w:color w:val="000000"/>
          <w:sz w:val="24"/>
          <w:szCs w:val="24"/>
        </w:rPr>
        <w:t xml:space="preserve"> de água.</w:t>
      </w:r>
    </w:p>
    <w:p w14:paraId="0BF97F86" w14:textId="77777777" w:rsidR="00722369" w:rsidRPr="004832DD" w:rsidRDefault="00000000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Quantos litros de água Lourdes usou para fazer esse suco?</w:t>
      </w:r>
    </w:p>
    <w:p w14:paraId="7D9DE6A8" w14:textId="77777777" w:rsidR="00722369" w:rsidRPr="004832DD" w:rsidRDefault="00000000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A) 1,6 L</w:t>
      </w:r>
    </w:p>
    <w:p w14:paraId="2DA6B6F7" w14:textId="77777777" w:rsidR="00722369" w:rsidRPr="004832DD" w:rsidRDefault="00000000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B) 16 L</w:t>
      </w:r>
    </w:p>
    <w:p w14:paraId="6FC5E5FD" w14:textId="77777777" w:rsidR="00722369" w:rsidRPr="004832DD" w:rsidRDefault="00000000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C) 160 L</w:t>
      </w:r>
    </w:p>
    <w:p w14:paraId="161506F6" w14:textId="77777777" w:rsidR="00722369" w:rsidRPr="004832DD" w:rsidRDefault="00000000">
      <w:pPr>
        <w:ind w:left="142"/>
        <w:jc w:val="both"/>
        <w:rPr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D) 1 600 L</w:t>
      </w:r>
    </w:p>
    <w:p w14:paraId="3FB8BC25" w14:textId="77777777" w:rsidR="00722369" w:rsidRPr="004832DD" w:rsidRDefault="00000000">
      <w:pPr>
        <w:jc w:val="both"/>
        <w:rPr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 xml:space="preserve">5. Uma professora comemorou o Dia das Crianças com uma festa na sala de aula com seus alunos. Para essa festa, ela utilizou 9 800 </w:t>
      </w:r>
      <w:proofErr w:type="spellStart"/>
      <w:r w:rsidRPr="004832DD">
        <w:rPr>
          <w:rFonts w:ascii="Calibri" w:hAnsi="Calibri" w:cs="Calibri"/>
          <w:color w:val="000000"/>
          <w:sz w:val="24"/>
          <w:szCs w:val="24"/>
        </w:rPr>
        <w:t>mL</w:t>
      </w:r>
      <w:proofErr w:type="spellEnd"/>
      <w:r w:rsidRPr="004832DD">
        <w:rPr>
          <w:rFonts w:ascii="Calibri" w:hAnsi="Calibri" w:cs="Calibri"/>
          <w:color w:val="000000"/>
          <w:sz w:val="24"/>
          <w:szCs w:val="24"/>
        </w:rPr>
        <w:t xml:space="preserve"> de água no preparo do suco de uva.  </w:t>
      </w:r>
    </w:p>
    <w:p w14:paraId="2D16BACC" w14:textId="77777777" w:rsidR="00722369" w:rsidRPr="004832DD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 xml:space="preserve">Qual foi a quantidade de água, em litros, que a professora utilizou no preparo desse suco de uva? </w:t>
      </w:r>
    </w:p>
    <w:p w14:paraId="5C08F867" w14:textId="77777777" w:rsidR="00722369" w:rsidRPr="004832DD" w:rsidRDefault="00000000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 xml:space="preserve">A) 9,8 L </w:t>
      </w:r>
    </w:p>
    <w:p w14:paraId="5F2E6E85" w14:textId="77777777" w:rsidR="00722369" w:rsidRPr="004832DD" w:rsidRDefault="00000000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 xml:space="preserve">B) 98 L </w:t>
      </w:r>
    </w:p>
    <w:p w14:paraId="1352BBC3" w14:textId="77777777" w:rsidR="00722369" w:rsidRPr="004832DD" w:rsidRDefault="00000000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 xml:space="preserve">C) 980 L </w:t>
      </w:r>
    </w:p>
    <w:p w14:paraId="67F9DA57" w14:textId="77777777" w:rsidR="00722369" w:rsidRPr="004832DD" w:rsidRDefault="00000000">
      <w:pPr>
        <w:ind w:left="142"/>
        <w:jc w:val="both"/>
        <w:rPr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D) 9 800 L</w:t>
      </w:r>
    </w:p>
    <w:p w14:paraId="773A25C7" w14:textId="77777777" w:rsidR="00722369" w:rsidRPr="004832DD" w:rsidRDefault="00000000">
      <w:pPr>
        <w:jc w:val="both"/>
        <w:rPr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 xml:space="preserve">6. Para preparar uma vitamina de morango, Daniele utilizou 1 300 </w:t>
      </w:r>
      <w:proofErr w:type="spellStart"/>
      <w:r w:rsidRPr="004832DD">
        <w:rPr>
          <w:rFonts w:ascii="Calibri" w:hAnsi="Calibri" w:cs="Calibri"/>
          <w:color w:val="000000"/>
          <w:sz w:val="24"/>
          <w:szCs w:val="24"/>
        </w:rPr>
        <w:t>mL</w:t>
      </w:r>
      <w:proofErr w:type="spellEnd"/>
      <w:r w:rsidRPr="004832DD">
        <w:rPr>
          <w:rFonts w:ascii="Calibri" w:hAnsi="Calibri" w:cs="Calibri"/>
          <w:color w:val="000000"/>
          <w:sz w:val="24"/>
          <w:szCs w:val="24"/>
        </w:rPr>
        <w:t xml:space="preserve"> de leite. Quantos litros de leite Daniele utilizou para fazer essa vitamina de morango?  </w:t>
      </w:r>
    </w:p>
    <w:p w14:paraId="0CC82BE5" w14:textId="77777777" w:rsidR="00722369" w:rsidRPr="004832DD" w:rsidRDefault="00000000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 xml:space="preserve">A) 1,3 L </w:t>
      </w:r>
    </w:p>
    <w:p w14:paraId="7648B98B" w14:textId="77777777" w:rsidR="00722369" w:rsidRPr="004832DD" w:rsidRDefault="00000000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 xml:space="preserve">B) 13 L </w:t>
      </w:r>
    </w:p>
    <w:p w14:paraId="5F030307" w14:textId="77777777" w:rsidR="00722369" w:rsidRPr="004832DD" w:rsidRDefault="00000000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lastRenderedPageBreak/>
        <w:t xml:space="preserve">C) 130 L </w:t>
      </w:r>
    </w:p>
    <w:p w14:paraId="1198155D" w14:textId="77777777" w:rsidR="00722369" w:rsidRPr="004832DD" w:rsidRDefault="00000000">
      <w:pPr>
        <w:ind w:left="142"/>
        <w:jc w:val="both"/>
        <w:rPr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D) 1 300 L</w:t>
      </w:r>
    </w:p>
    <w:p w14:paraId="127840E4" w14:textId="77777777" w:rsidR="00722369" w:rsidRPr="004832DD" w:rsidRDefault="00000000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 xml:space="preserve">7. Observe no caminhão abaixo quantas toneladas de mercadorias ele pode transportar por viagem. </w:t>
      </w:r>
    </w:p>
    <w:p w14:paraId="2A5E35D5" w14:textId="77777777" w:rsidR="00722369" w:rsidRPr="004832DD" w:rsidRDefault="00000000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4832DD">
        <w:rPr>
          <w:rFonts w:ascii="Calibri" w:hAnsi="Calibri" w:cs="Calibri"/>
          <w:b/>
          <w:bCs/>
          <w:noProof/>
          <w:color w:val="000000"/>
          <w:sz w:val="24"/>
          <w:szCs w:val="24"/>
        </w:rPr>
        <w:drawing>
          <wp:inline distT="0" distB="0" distL="0" distR="0" wp14:anchorId="70423539" wp14:editId="3700CC5C">
            <wp:extent cx="2292350" cy="1146810"/>
            <wp:effectExtent l="0" t="0" r="0" b="0"/>
            <wp:docPr id="5" name="Figur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-10" t="-20" r="-10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3FF65" w14:textId="77777777" w:rsidR="00722369" w:rsidRPr="004832DD" w:rsidRDefault="00000000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 xml:space="preserve">No máximo, quantos quilogramas de mercadorias esse caminhão pode transportar em uma viagem? </w:t>
      </w:r>
    </w:p>
    <w:p w14:paraId="7AA9CFC8" w14:textId="77777777" w:rsidR="00722369" w:rsidRPr="004832DD" w:rsidRDefault="00000000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  <w:lang w:val="en-US"/>
        </w:rPr>
      </w:pPr>
      <w:r w:rsidRPr="004832DD">
        <w:rPr>
          <w:rFonts w:ascii="Calibri" w:hAnsi="Calibri" w:cs="Calibri"/>
          <w:color w:val="000000"/>
          <w:sz w:val="24"/>
          <w:szCs w:val="24"/>
          <w:lang w:val="en-US"/>
        </w:rPr>
        <w:t xml:space="preserve">A) 38 kg </w:t>
      </w:r>
    </w:p>
    <w:p w14:paraId="5F9522DE" w14:textId="77777777" w:rsidR="00722369" w:rsidRPr="004832DD" w:rsidRDefault="00000000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  <w:lang w:val="en-US"/>
        </w:rPr>
      </w:pPr>
      <w:r w:rsidRPr="004832DD">
        <w:rPr>
          <w:rFonts w:ascii="Calibri" w:hAnsi="Calibri" w:cs="Calibri"/>
          <w:color w:val="000000"/>
          <w:sz w:val="24"/>
          <w:szCs w:val="24"/>
          <w:lang w:val="en-US"/>
        </w:rPr>
        <w:t xml:space="preserve">B) 380 kg </w:t>
      </w:r>
    </w:p>
    <w:p w14:paraId="7767782F" w14:textId="77777777" w:rsidR="00722369" w:rsidRPr="004832DD" w:rsidRDefault="00000000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  <w:lang w:val="en-US"/>
        </w:rPr>
      </w:pPr>
      <w:r w:rsidRPr="004832DD">
        <w:rPr>
          <w:rFonts w:ascii="Calibri" w:hAnsi="Calibri" w:cs="Calibri"/>
          <w:color w:val="000000"/>
          <w:sz w:val="24"/>
          <w:szCs w:val="24"/>
          <w:lang w:val="en-US"/>
        </w:rPr>
        <w:t xml:space="preserve">C) 3 800 kg </w:t>
      </w:r>
    </w:p>
    <w:p w14:paraId="577AA599" w14:textId="77777777" w:rsidR="00722369" w:rsidRPr="004832DD" w:rsidRDefault="00000000">
      <w:pPr>
        <w:autoSpaceDE w:val="0"/>
        <w:ind w:left="142"/>
        <w:jc w:val="both"/>
        <w:rPr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  <w:lang w:val="en-US"/>
        </w:rPr>
        <w:t>D) 38 000 kg</w:t>
      </w:r>
    </w:p>
    <w:p w14:paraId="172FC89C" w14:textId="77777777" w:rsidR="00722369" w:rsidRPr="004832DD" w:rsidRDefault="00000000">
      <w:pPr>
        <w:autoSpaceDE w:val="0"/>
        <w:jc w:val="both"/>
        <w:rPr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8. Uma torneira desperdiça 125 m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</m:oMath>
      <w:r w:rsidRPr="004832DD">
        <w:rPr>
          <w:rFonts w:ascii="Calibri" w:hAnsi="Calibri" w:cs="Calibri"/>
          <w:color w:val="000000"/>
          <w:sz w:val="24"/>
          <w:szCs w:val="24"/>
        </w:rPr>
        <w:t xml:space="preserve"> de água durante 1 hora. Quantos litros de água desperdiçará em </w:t>
      </w:r>
      <w:proofErr w:type="gramStart"/>
      <w:r w:rsidRPr="004832DD">
        <w:rPr>
          <w:rFonts w:ascii="Calibri" w:hAnsi="Calibri" w:cs="Calibri"/>
          <w:color w:val="000000"/>
          <w:sz w:val="24"/>
          <w:szCs w:val="24"/>
        </w:rPr>
        <w:t>24  horas</w:t>
      </w:r>
      <w:proofErr w:type="gramEnd"/>
      <w:r w:rsidRPr="004832DD">
        <w:rPr>
          <w:rFonts w:ascii="Calibri" w:hAnsi="Calibri" w:cs="Calibri"/>
          <w:color w:val="000000"/>
          <w:sz w:val="24"/>
          <w:szCs w:val="24"/>
        </w:rPr>
        <w:t xml:space="preserve">?     </w:t>
      </w:r>
    </w:p>
    <w:p w14:paraId="1F2FBCF9" w14:textId="77777777" w:rsidR="00722369" w:rsidRPr="004832DD" w:rsidRDefault="00000000">
      <w:pPr>
        <w:autoSpaceDE w:val="0"/>
        <w:ind w:left="180"/>
        <w:rPr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(A) 1,5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</m:oMath>
    </w:p>
    <w:p w14:paraId="05716E0F" w14:textId="77777777" w:rsidR="00722369" w:rsidRPr="004832DD" w:rsidRDefault="00000000">
      <w:pPr>
        <w:autoSpaceDE w:val="0"/>
        <w:ind w:left="180"/>
        <w:rPr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(B) 3,0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</m:oMath>
    </w:p>
    <w:p w14:paraId="6B97E181" w14:textId="77777777" w:rsidR="00722369" w:rsidRPr="004832DD" w:rsidRDefault="00000000">
      <w:pPr>
        <w:autoSpaceDE w:val="0"/>
        <w:ind w:left="180"/>
        <w:rPr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(C) 15,0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</m:oMath>
    </w:p>
    <w:p w14:paraId="3CB30A93" w14:textId="77777777" w:rsidR="00722369" w:rsidRPr="004832DD" w:rsidRDefault="00000000">
      <w:pPr>
        <w:ind w:left="180"/>
        <w:rPr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 xml:space="preserve">(D) 30,0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</m:oMath>
    </w:p>
    <w:p w14:paraId="3BA974DB" w14:textId="77777777" w:rsidR="00722369" w:rsidRPr="004832DD" w:rsidRDefault="00000000">
      <w:pPr>
        <w:jc w:val="both"/>
        <w:rPr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 xml:space="preserve">9. O triátlon é um esporte composto por três modalidades: natação, ciclismo e corrida. Na cidade das Flores, será realizado um triátlon, em que os participantes terão que nadar 750 m, seguido de 20 km de ciclismo e, por último, 5000 m de corrida. </w:t>
      </w:r>
    </w:p>
    <w:p w14:paraId="6EF4CC06" w14:textId="77777777" w:rsidR="00722369" w:rsidRPr="004832DD" w:rsidRDefault="00000000">
      <w:pPr>
        <w:jc w:val="both"/>
        <w:rPr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 xml:space="preserve">Uma atleta que consegue completar as três etapas dessa competição percorreu: </w:t>
      </w:r>
    </w:p>
    <w:p w14:paraId="4043F38C" w14:textId="77777777" w:rsidR="00722369" w:rsidRPr="004832DD" w:rsidRDefault="00000000">
      <w:pPr>
        <w:tabs>
          <w:tab w:val="left" w:pos="360"/>
        </w:tabs>
        <w:autoSpaceDE w:val="0"/>
        <w:ind w:firstLine="360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(A) 20,00 km</w:t>
      </w:r>
    </w:p>
    <w:p w14:paraId="09E314F5" w14:textId="77777777" w:rsidR="00722369" w:rsidRPr="004832DD" w:rsidRDefault="00000000">
      <w:pPr>
        <w:tabs>
          <w:tab w:val="left" w:pos="360"/>
        </w:tabs>
        <w:autoSpaceDE w:val="0"/>
        <w:ind w:firstLine="360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(B) 25,75 km</w:t>
      </w:r>
    </w:p>
    <w:p w14:paraId="67A7BF56" w14:textId="77777777" w:rsidR="00722369" w:rsidRPr="004832DD" w:rsidRDefault="00000000">
      <w:pPr>
        <w:tabs>
          <w:tab w:val="left" w:pos="360"/>
        </w:tabs>
        <w:autoSpaceDE w:val="0"/>
        <w:ind w:firstLine="360"/>
        <w:rPr>
          <w:rFonts w:ascii="Calibri" w:hAnsi="Calibri" w:cs="Calibri"/>
          <w:bCs/>
          <w:color w:val="000000"/>
          <w:sz w:val="24"/>
          <w:szCs w:val="24"/>
        </w:rPr>
      </w:pPr>
      <w:r w:rsidRPr="004832DD">
        <w:rPr>
          <w:rFonts w:ascii="Calibri" w:hAnsi="Calibri" w:cs="Calibri"/>
          <w:bCs/>
          <w:color w:val="000000"/>
          <w:sz w:val="24"/>
          <w:szCs w:val="24"/>
        </w:rPr>
        <w:t>(C) 32,50 km</w:t>
      </w:r>
    </w:p>
    <w:p w14:paraId="29643942" w14:textId="77777777" w:rsidR="00722369" w:rsidRPr="004832DD" w:rsidRDefault="00000000">
      <w:pPr>
        <w:ind w:firstLine="360"/>
        <w:jc w:val="both"/>
        <w:rPr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(D) 77, 50 km</w:t>
      </w:r>
    </w:p>
    <w:p w14:paraId="04F56BDA" w14:textId="77777777" w:rsidR="00722369" w:rsidRPr="004832DD" w:rsidRDefault="00000000">
      <w:pPr>
        <w:jc w:val="both"/>
        <w:rPr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 xml:space="preserve">10. Diana mediu com uma régua o comprimento de um lápis e encontrou 17,5cm. </w:t>
      </w:r>
    </w:p>
    <w:p w14:paraId="563739A0" w14:textId="77777777" w:rsidR="00722369" w:rsidRPr="004832DD" w:rsidRDefault="00000000">
      <w:pPr>
        <w:jc w:val="center"/>
        <w:rPr>
          <w:rFonts w:ascii="Calibri" w:hAnsi="Calibri" w:cs="Calibri"/>
          <w:color w:val="000000"/>
          <w:sz w:val="24"/>
          <w:szCs w:val="24"/>
          <w:lang w:eastAsia="pt-BR"/>
        </w:rPr>
      </w:pPr>
      <w:r w:rsidRPr="004832DD">
        <w:rPr>
          <w:rFonts w:ascii="Calibri" w:hAnsi="Calibri" w:cs="Calibri"/>
          <w:noProof/>
          <w:color w:val="000000"/>
          <w:sz w:val="24"/>
          <w:szCs w:val="24"/>
          <w:lang w:eastAsia="pt-BR"/>
        </w:rPr>
        <w:drawing>
          <wp:inline distT="0" distB="0" distL="0" distR="0" wp14:anchorId="34ACBA9E" wp14:editId="61800707">
            <wp:extent cx="885825" cy="8001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-41" t="-45" r="-41" b="-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A8824" w14:textId="77777777" w:rsidR="00722369" w:rsidRPr="004832DD" w:rsidRDefault="00000000">
      <w:pPr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Essa medida equivale, em mm, a:</w:t>
      </w:r>
    </w:p>
    <w:p w14:paraId="6C359ED3" w14:textId="77777777" w:rsidR="00722369" w:rsidRPr="004832DD" w:rsidRDefault="00000000">
      <w:pPr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(A) 0,175</w:t>
      </w:r>
    </w:p>
    <w:p w14:paraId="601AE502" w14:textId="77777777" w:rsidR="00722369" w:rsidRPr="004832DD" w:rsidRDefault="00000000">
      <w:pPr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(B) 1,75</w:t>
      </w:r>
    </w:p>
    <w:p w14:paraId="02D06E59" w14:textId="77777777" w:rsidR="00722369" w:rsidRPr="004832DD" w:rsidRDefault="00000000">
      <w:pPr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(C) 175</w:t>
      </w:r>
    </w:p>
    <w:p w14:paraId="11260009" w14:textId="77777777" w:rsidR="00722369" w:rsidRPr="004832DD" w:rsidRDefault="00000000">
      <w:pPr>
        <w:ind w:left="180"/>
        <w:jc w:val="both"/>
        <w:rPr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(D) 1750</w:t>
      </w:r>
    </w:p>
    <w:p w14:paraId="79DC197B" w14:textId="77777777" w:rsidR="00722369" w:rsidRPr="004832DD" w:rsidRDefault="00722369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BCA8E14" w14:textId="77777777" w:rsidR="00722369" w:rsidRPr="004832DD" w:rsidRDefault="00722369">
      <w:pPr>
        <w:rPr>
          <w:sz w:val="24"/>
          <w:szCs w:val="24"/>
        </w:rPr>
        <w:sectPr w:rsidR="00722369" w:rsidRPr="004832DD">
          <w:type w:val="continuous"/>
          <w:pgSz w:w="11906" w:h="16838"/>
          <w:pgMar w:top="1417" w:right="1701" w:bottom="1417" w:left="1701" w:header="708" w:footer="0" w:gutter="0"/>
          <w:cols w:num="2" w:space="282"/>
          <w:formProt w:val="0"/>
          <w:docGrid w:linePitch="360" w:charSpace="4096"/>
        </w:sectPr>
      </w:pPr>
    </w:p>
    <w:p w14:paraId="74B95B9F" w14:textId="02AF6E56" w:rsidR="004832DD" w:rsidRDefault="004832DD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05FCD21C" w14:textId="77777777" w:rsidR="00722369" w:rsidRPr="004832DD" w:rsidRDefault="00000000">
      <w:pPr>
        <w:jc w:val="center"/>
        <w:rPr>
          <w:color w:val="000000"/>
          <w:sz w:val="24"/>
          <w:szCs w:val="24"/>
        </w:rPr>
      </w:pPr>
      <w:r w:rsidRPr="004832DD">
        <w:rPr>
          <w:b/>
          <w:bCs/>
          <w:color w:val="000000"/>
          <w:sz w:val="24"/>
          <w:szCs w:val="24"/>
        </w:rPr>
        <w:lastRenderedPageBreak/>
        <w:t>SIMULADO 3</w:t>
      </w:r>
    </w:p>
    <w:p w14:paraId="4F152CA6" w14:textId="414593BE" w:rsidR="00722369" w:rsidRPr="004832DD" w:rsidRDefault="00000000">
      <w:pPr>
        <w:rPr>
          <w:color w:val="000000"/>
          <w:sz w:val="24"/>
          <w:szCs w:val="24"/>
        </w:rPr>
      </w:pPr>
      <w:r w:rsidRPr="004832DD">
        <w:rPr>
          <w:color w:val="000000"/>
          <w:sz w:val="24"/>
          <w:szCs w:val="24"/>
        </w:rPr>
        <w:t>NOME: ________________________________________________________________</w:t>
      </w:r>
    </w:p>
    <w:p w14:paraId="217DF896" w14:textId="77777777" w:rsidR="00722369" w:rsidRPr="004832DD" w:rsidRDefault="00722369">
      <w:pPr>
        <w:rPr>
          <w:sz w:val="24"/>
          <w:szCs w:val="24"/>
        </w:rPr>
        <w:sectPr w:rsidR="00722369" w:rsidRPr="004832DD">
          <w:type w:val="continuous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14:paraId="78B651CE" w14:textId="77777777" w:rsidR="00722369" w:rsidRPr="004832DD" w:rsidRDefault="00722369">
      <w:pPr>
        <w:rPr>
          <w:b/>
          <w:bCs/>
          <w:color w:val="000000"/>
          <w:sz w:val="24"/>
          <w:szCs w:val="24"/>
        </w:rPr>
      </w:pPr>
    </w:p>
    <w:p w14:paraId="056D3856" w14:textId="77777777" w:rsidR="00722369" w:rsidRPr="004832DD" w:rsidRDefault="00722369">
      <w:pPr>
        <w:rPr>
          <w:sz w:val="24"/>
          <w:szCs w:val="24"/>
        </w:rPr>
        <w:sectPr w:rsidR="00722369" w:rsidRPr="004832DD">
          <w:type w:val="continuous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14:paraId="4A16EF51" w14:textId="77777777" w:rsidR="00722369" w:rsidRPr="004832DD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 xml:space="preserve">1. Um atleta maratonista profissional percorre todos os dias em treinamento 20.000m. </w:t>
      </w:r>
    </w:p>
    <w:p w14:paraId="6CE7D97B" w14:textId="77777777" w:rsidR="00722369" w:rsidRPr="004832DD" w:rsidRDefault="00000000">
      <w:pPr>
        <w:jc w:val="center"/>
        <w:rPr>
          <w:rFonts w:ascii="Calibri" w:hAnsi="Calibri" w:cs="Calibri"/>
          <w:color w:val="000000"/>
          <w:sz w:val="24"/>
          <w:szCs w:val="24"/>
          <w:lang w:eastAsia="pt-BR"/>
        </w:rPr>
      </w:pPr>
      <w:r w:rsidRPr="004832DD">
        <w:rPr>
          <w:rFonts w:ascii="Calibri" w:hAnsi="Calibri" w:cs="Calibri"/>
          <w:noProof/>
          <w:color w:val="000000"/>
          <w:sz w:val="24"/>
          <w:szCs w:val="24"/>
          <w:lang w:eastAsia="pt-BR"/>
        </w:rPr>
        <w:drawing>
          <wp:inline distT="0" distB="0" distL="0" distR="0" wp14:anchorId="079A8A43" wp14:editId="4EB6E356">
            <wp:extent cx="2343785" cy="150495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-15" t="-24" r="-15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F2279" w14:textId="77777777" w:rsidR="00722369" w:rsidRPr="004832DD" w:rsidRDefault="00000000">
      <w:pPr>
        <w:jc w:val="both"/>
        <w:rPr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 xml:space="preserve">Por </w:t>
      </w:r>
      <w:r w:rsidRPr="004832DD">
        <w:rPr>
          <w:rFonts w:ascii="Calibri" w:hAnsi="Calibri" w:cs="Calibri"/>
          <w:b/>
          <w:color w:val="000000"/>
          <w:sz w:val="24"/>
          <w:szCs w:val="24"/>
          <w:u w:val="single"/>
        </w:rPr>
        <w:t>semana</w:t>
      </w:r>
      <w:r w:rsidRPr="004832DD">
        <w:rPr>
          <w:rFonts w:ascii="Calibri" w:hAnsi="Calibri" w:cs="Calibri"/>
          <w:color w:val="000000"/>
          <w:sz w:val="24"/>
          <w:szCs w:val="24"/>
        </w:rPr>
        <w:t xml:space="preserve">, este atleta percorre quantos quilômetros.   </w:t>
      </w:r>
    </w:p>
    <w:p w14:paraId="2F2A26E4" w14:textId="77777777" w:rsidR="00722369" w:rsidRPr="004832DD" w:rsidRDefault="00000000">
      <w:pPr>
        <w:ind w:firstLine="360"/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(A) 140.000 km</w:t>
      </w:r>
    </w:p>
    <w:p w14:paraId="7F22D5BC" w14:textId="77777777" w:rsidR="00722369" w:rsidRPr="004832DD" w:rsidRDefault="00000000">
      <w:pPr>
        <w:ind w:firstLine="360"/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(B) 100 km</w:t>
      </w:r>
    </w:p>
    <w:p w14:paraId="766E967D" w14:textId="77777777" w:rsidR="00722369" w:rsidRPr="004832DD" w:rsidRDefault="00000000">
      <w:pPr>
        <w:ind w:firstLine="360"/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(C) 100.000 km</w:t>
      </w:r>
    </w:p>
    <w:p w14:paraId="0B9029BB" w14:textId="77777777" w:rsidR="00722369" w:rsidRPr="004832DD" w:rsidRDefault="00000000">
      <w:pPr>
        <w:ind w:firstLine="360"/>
        <w:jc w:val="both"/>
        <w:rPr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(D) 140 km</w:t>
      </w:r>
    </w:p>
    <w:p w14:paraId="349DA933" w14:textId="77777777" w:rsidR="00722369" w:rsidRPr="004832DD" w:rsidRDefault="00000000">
      <w:pPr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 xml:space="preserve">2. Um depósito de um líquido danificou e ocorreu um vazamento de cerca de 100 litros por hora. </w:t>
      </w:r>
    </w:p>
    <w:p w14:paraId="1F70E132" w14:textId="77777777" w:rsidR="00722369" w:rsidRPr="004832DD" w:rsidRDefault="00000000">
      <w:pPr>
        <w:jc w:val="center"/>
        <w:rPr>
          <w:rFonts w:ascii="Calibri" w:hAnsi="Calibri" w:cs="Calibri"/>
          <w:color w:val="000000"/>
          <w:sz w:val="24"/>
          <w:szCs w:val="24"/>
          <w:lang w:eastAsia="pt-BR"/>
        </w:rPr>
      </w:pPr>
      <w:r w:rsidRPr="004832DD">
        <w:rPr>
          <w:rFonts w:ascii="Calibri" w:hAnsi="Calibri" w:cs="Calibri"/>
          <w:noProof/>
          <w:color w:val="000000"/>
          <w:sz w:val="24"/>
          <w:szCs w:val="24"/>
          <w:lang w:eastAsia="pt-BR"/>
        </w:rPr>
        <w:drawing>
          <wp:inline distT="0" distB="0" distL="0" distR="0" wp14:anchorId="593C4085" wp14:editId="778405D4">
            <wp:extent cx="894715" cy="117030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-26" t="-20" r="-26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C0292" w14:textId="77777777" w:rsidR="00722369" w:rsidRPr="004832DD" w:rsidRDefault="00000000">
      <w:pPr>
        <w:autoSpaceDE w:val="0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Quantos m³ do líquido desperdiçou em 24 horas?</w:t>
      </w:r>
    </w:p>
    <w:p w14:paraId="587B78D9" w14:textId="77777777" w:rsidR="00722369" w:rsidRPr="004832DD" w:rsidRDefault="00000000">
      <w:pPr>
        <w:ind w:firstLine="360"/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(A) 2400 m³.</w:t>
      </w:r>
    </w:p>
    <w:p w14:paraId="13D8068F" w14:textId="77777777" w:rsidR="00722369" w:rsidRPr="004832DD" w:rsidRDefault="00000000">
      <w:pPr>
        <w:ind w:firstLine="360"/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(B) 2,4 m³.</w:t>
      </w:r>
    </w:p>
    <w:p w14:paraId="61805ABD" w14:textId="77777777" w:rsidR="00722369" w:rsidRPr="004832DD" w:rsidRDefault="00000000">
      <w:pPr>
        <w:ind w:firstLine="360"/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(C) 1 m³.</w:t>
      </w:r>
    </w:p>
    <w:p w14:paraId="1425E6BF" w14:textId="77777777" w:rsidR="00722369" w:rsidRPr="004832DD" w:rsidRDefault="00000000">
      <w:pPr>
        <w:ind w:firstLine="360"/>
        <w:jc w:val="both"/>
        <w:rPr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(D) 24 m².</w:t>
      </w:r>
    </w:p>
    <w:p w14:paraId="0D11D7F3" w14:textId="77777777" w:rsidR="00722369" w:rsidRPr="004832DD" w:rsidRDefault="00000000">
      <w:pPr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 xml:space="preserve">3. Uma lesma anda 25 cm em 1 hora. </w:t>
      </w:r>
    </w:p>
    <w:p w14:paraId="00963F5A" w14:textId="77777777" w:rsidR="00722369" w:rsidRPr="004832DD" w:rsidRDefault="00000000">
      <w:pPr>
        <w:jc w:val="center"/>
        <w:rPr>
          <w:rFonts w:ascii="Calibri" w:hAnsi="Calibri" w:cs="Calibri"/>
          <w:color w:val="000000"/>
          <w:sz w:val="24"/>
          <w:szCs w:val="24"/>
          <w:lang w:eastAsia="pt-BR"/>
        </w:rPr>
      </w:pPr>
      <w:r w:rsidRPr="004832DD">
        <w:rPr>
          <w:rFonts w:ascii="Calibri" w:hAnsi="Calibri" w:cs="Calibri"/>
          <w:noProof/>
          <w:color w:val="000000"/>
          <w:sz w:val="24"/>
          <w:szCs w:val="24"/>
          <w:lang w:eastAsia="pt-BR"/>
        </w:rPr>
        <w:drawing>
          <wp:inline distT="0" distB="0" distL="0" distR="0" wp14:anchorId="1EE09C37" wp14:editId="29D5A9BF">
            <wp:extent cx="1970405" cy="1341755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-15" t="-22" r="-15" b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90A68" w14:textId="77777777" w:rsidR="00722369" w:rsidRPr="004832DD" w:rsidRDefault="00000000">
      <w:pPr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Quantos metros percorrerá em dois dias?</w:t>
      </w:r>
    </w:p>
    <w:p w14:paraId="38E0FFCA" w14:textId="77777777" w:rsidR="00722369" w:rsidRPr="004832DD" w:rsidRDefault="00000000">
      <w:pPr>
        <w:ind w:firstLine="360"/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(A) 4 metros.</w:t>
      </w:r>
    </w:p>
    <w:p w14:paraId="2AC1BCB7" w14:textId="77777777" w:rsidR="00722369" w:rsidRPr="004832DD" w:rsidRDefault="00000000">
      <w:pPr>
        <w:ind w:firstLine="360"/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(B) 6 metros.</w:t>
      </w:r>
    </w:p>
    <w:p w14:paraId="65718FD8" w14:textId="77777777" w:rsidR="00722369" w:rsidRPr="004832DD" w:rsidRDefault="00000000">
      <w:pPr>
        <w:ind w:firstLine="360"/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(C) 3 metros.</w:t>
      </w:r>
    </w:p>
    <w:p w14:paraId="50A849BA" w14:textId="77777777" w:rsidR="00722369" w:rsidRPr="004832DD" w:rsidRDefault="00000000">
      <w:pPr>
        <w:ind w:firstLine="360"/>
        <w:jc w:val="both"/>
        <w:rPr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(D) 12 metros.</w:t>
      </w:r>
    </w:p>
    <w:p w14:paraId="632152DD" w14:textId="77777777" w:rsidR="00722369" w:rsidRPr="004832DD" w:rsidRDefault="00000000">
      <w:pPr>
        <w:jc w:val="both"/>
        <w:rPr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 xml:space="preserve">4. Em Goiás, a unidade popular de medida de terras é o </w:t>
      </w:r>
      <w:r w:rsidRPr="004832DD">
        <w:rPr>
          <w:rFonts w:ascii="Calibri" w:hAnsi="Calibri" w:cs="Calibri"/>
          <w:color w:val="000000"/>
          <w:sz w:val="24"/>
          <w:szCs w:val="24"/>
          <w:u w:val="single"/>
        </w:rPr>
        <w:t>alqueire</w:t>
      </w:r>
      <w:r w:rsidRPr="004832DD">
        <w:rPr>
          <w:rFonts w:ascii="Calibri" w:hAnsi="Calibri" w:cs="Calibri"/>
          <w:color w:val="000000"/>
          <w:sz w:val="24"/>
          <w:szCs w:val="24"/>
        </w:rPr>
        <w:t>. Mas, para o Incra é unidade medida é o hectare. Sendo que um hectare vale 10.000 m² e um alqueire tem 48.400 m².</w:t>
      </w:r>
    </w:p>
    <w:p w14:paraId="1074D083" w14:textId="77777777" w:rsidR="00722369" w:rsidRPr="004832DD" w:rsidRDefault="00722369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C6FFE77" w14:textId="77777777" w:rsidR="00722369" w:rsidRPr="004832DD" w:rsidRDefault="00000000">
      <w:pPr>
        <w:jc w:val="center"/>
        <w:rPr>
          <w:rFonts w:ascii="Calibri" w:hAnsi="Calibri" w:cs="Calibri"/>
          <w:color w:val="000000"/>
          <w:sz w:val="24"/>
          <w:szCs w:val="24"/>
          <w:lang w:eastAsia="pt-BR"/>
        </w:rPr>
      </w:pPr>
      <w:r w:rsidRPr="004832DD">
        <w:rPr>
          <w:rFonts w:ascii="Calibri" w:hAnsi="Calibri" w:cs="Calibri"/>
          <w:noProof/>
          <w:color w:val="000000"/>
          <w:sz w:val="24"/>
          <w:szCs w:val="24"/>
          <w:lang w:eastAsia="pt-BR"/>
        </w:rPr>
        <w:drawing>
          <wp:inline distT="0" distB="0" distL="0" distR="0" wp14:anchorId="04DDCDF8" wp14:editId="4C3364CE">
            <wp:extent cx="2229485" cy="167640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-14" t="-19" r="-14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20302" w14:textId="77777777" w:rsidR="00722369" w:rsidRPr="004832DD" w:rsidRDefault="00000000">
      <w:pPr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Então, 1 alqueire tem quantos hectares?</w:t>
      </w:r>
    </w:p>
    <w:p w14:paraId="59BA2D3B" w14:textId="77777777" w:rsidR="00722369" w:rsidRPr="004832DD" w:rsidRDefault="00000000">
      <w:pPr>
        <w:ind w:firstLine="360"/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(A) 48,4 hectares.</w:t>
      </w:r>
    </w:p>
    <w:p w14:paraId="5666118A" w14:textId="77777777" w:rsidR="00722369" w:rsidRPr="004832DD" w:rsidRDefault="00000000">
      <w:pPr>
        <w:ind w:firstLine="360"/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(B) 484 hectares.</w:t>
      </w:r>
    </w:p>
    <w:p w14:paraId="24BBC48F" w14:textId="77777777" w:rsidR="00722369" w:rsidRPr="004832DD" w:rsidRDefault="00000000">
      <w:pPr>
        <w:ind w:firstLine="360"/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(C) 0,484 hectares.</w:t>
      </w:r>
    </w:p>
    <w:p w14:paraId="52706B3A" w14:textId="77777777" w:rsidR="00722369" w:rsidRPr="004832DD" w:rsidRDefault="00000000">
      <w:pPr>
        <w:ind w:firstLine="360"/>
        <w:jc w:val="both"/>
        <w:rPr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lastRenderedPageBreak/>
        <w:t>(D) 4,84 hectares.</w:t>
      </w:r>
    </w:p>
    <w:p w14:paraId="3DCE82A3" w14:textId="77777777" w:rsidR="00722369" w:rsidRPr="004832DD" w:rsidRDefault="00000000">
      <w:pPr>
        <w:autoSpaceDE w:val="0"/>
        <w:jc w:val="both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4832DD">
        <w:rPr>
          <w:rFonts w:ascii="Calibri" w:eastAsia="ArialMT;Times New Roman" w:hAnsi="Calibri" w:cs="Calibri"/>
          <w:color w:val="000000"/>
          <w:sz w:val="24"/>
          <w:szCs w:val="24"/>
        </w:rPr>
        <w:t>5. O Banco Economia funciona diariamente 24 horas. Pedro quer saber quantos minutos esse banco funciona por dia.</w:t>
      </w:r>
    </w:p>
    <w:p w14:paraId="367676A4" w14:textId="77777777" w:rsidR="00722369" w:rsidRPr="004832DD" w:rsidRDefault="00000000">
      <w:pPr>
        <w:autoSpaceDE w:val="0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4832DD">
        <w:rPr>
          <w:rFonts w:ascii="Calibri" w:eastAsia="ArialMT;Times New Roman" w:hAnsi="Calibri" w:cs="Calibri"/>
          <w:color w:val="000000"/>
          <w:sz w:val="24"/>
          <w:szCs w:val="24"/>
        </w:rPr>
        <w:t>O Banco Economia funciona</w:t>
      </w:r>
    </w:p>
    <w:p w14:paraId="79B239BB" w14:textId="77777777" w:rsidR="00722369" w:rsidRPr="004832DD" w:rsidRDefault="00000000">
      <w:pPr>
        <w:autoSpaceDE w:val="0"/>
        <w:ind w:left="360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4832DD">
        <w:rPr>
          <w:rFonts w:ascii="Calibri" w:eastAsia="ArialMT;Times New Roman" w:hAnsi="Calibri" w:cs="Calibri"/>
          <w:color w:val="000000"/>
          <w:sz w:val="24"/>
          <w:szCs w:val="24"/>
        </w:rPr>
        <w:t>A) 144 minutos por dia.</w:t>
      </w:r>
    </w:p>
    <w:p w14:paraId="455DB810" w14:textId="77777777" w:rsidR="00722369" w:rsidRPr="004832DD" w:rsidRDefault="00000000">
      <w:pPr>
        <w:autoSpaceDE w:val="0"/>
        <w:ind w:left="360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4832DD">
        <w:rPr>
          <w:rFonts w:ascii="Calibri" w:eastAsia="ArialMT;Times New Roman" w:hAnsi="Calibri" w:cs="Calibri"/>
          <w:color w:val="000000"/>
          <w:sz w:val="24"/>
          <w:szCs w:val="24"/>
        </w:rPr>
        <w:t>B) 240 minutos por dia.</w:t>
      </w:r>
    </w:p>
    <w:p w14:paraId="376B24D7" w14:textId="77777777" w:rsidR="00722369" w:rsidRPr="004832DD" w:rsidRDefault="00000000">
      <w:pPr>
        <w:autoSpaceDE w:val="0"/>
        <w:ind w:left="360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4832DD">
        <w:rPr>
          <w:rFonts w:ascii="Calibri" w:eastAsia="ArialMT;Times New Roman" w:hAnsi="Calibri" w:cs="Calibri"/>
          <w:color w:val="000000"/>
          <w:sz w:val="24"/>
          <w:szCs w:val="24"/>
        </w:rPr>
        <w:t>C) 1 240 minutos por dia.</w:t>
      </w:r>
    </w:p>
    <w:p w14:paraId="24711C95" w14:textId="77777777" w:rsidR="00722369" w:rsidRPr="004832DD" w:rsidRDefault="00000000">
      <w:pPr>
        <w:ind w:left="360"/>
        <w:rPr>
          <w:color w:val="000000"/>
          <w:sz w:val="24"/>
          <w:szCs w:val="24"/>
        </w:rPr>
      </w:pPr>
      <w:r w:rsidRPr="004832DD">
        <w:rPr>
          <w:rFonts w:ascii="Calibri" w:eastAsia="ArialMT;Times New Roman" w:hAnsi="Calibri" w:cs="Calibri"/>
          <w:color w:val="000000"/>
          <w:sz w:val="24"/>
          <w:szCs w:val="24"/>
        </w:rPr>
        <w:t>D) 1 440 minutos por dia.</w:t>
      </w:r>
    </w:p>
    <w:p w14:paraId="226236C1" w14:textId="77777777" w:rsidR="00722369" w:rsidRPr="004832DD" w:rsidRDefault="00000000">
      <w:pPr>
        <w:jc w:val="both"/>
        <w:rPr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 xml:space="preserve">6. O conteúdo desta garrafa será distribuído igualmente entre 4 copos com a mesma capacidade. A capacidade mínima de cada copo deverá ser de    </w:t>
      </w:r>
    </w:p>
    <w:p w14:paraId="2CDB4D8D" w14:textId="77777777" w:rsidR="00722369" w:rsidRPr="004832DD" w:rsidRDefault="00000000">
      <w:pPr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noProof/>
          <w:color w:val="000000"/>
          <w:sz w:val="24"/>
          <w:szCs w:val="24"/>
          <w:lang w:eastAsia="pt-BR"/>
        </w:rPr>
        <w:drawing>
          <wp:inline distT="0" distB="0" distL="0" distR="0" wp14:anchorId="6AAF1823" wp14:editId="5A3DE6BB">
            <wp:extent cx="2044700" cy="1246505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-17" t="-27" r="-17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ADFFA" w14:textId="77777777" w:rsidR="00722369" w:rsidRPr="004832DD" w:rsidRDefault="00000000">
      <w:pPr>
        <w:ind w:left="18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4832DD">
        <w:rPr>
          <w:rFonts w:ascii="Calibri" w:hAnsi="Calibri" w:cs="Calibri"/>
          <w:color w:val="000000"/>
          <w:sz w:val="24"/>
          <w:szCs w:val="24"/>
          <w:lang w:val="en-US"/>
        </w:rPr>
        <w:t xml:space="preserve">(A) 500 </w:t>
      </w:r>
      <w:proofErr w:type="spellStart"/>
      <w:r w:rsidRPr="004832DD">
        <w:rPr>
          <w:rFonts w:ascii="Calibri" w:hAnsi="Calibri" w:cs="Calibri"/>
          <w:color w:val="000000"/>
          <w:sz w:val="24"/>
          <w:szCs w:val="24"/>
          <w:lang w:val="en-US"/>
        </w:rPr>
        <w:t>mL.</w:t>
      </w:r>
      <w:proofErr w:type="spellEnd"/>
    </w:p>
    <w:p w14:paraId="11AF7E26" w14:textId="77777777" w:rsidR="00722369" w:rsidRPr="004832DD" w:rsidRDefault="00000000">
      <w:pPr>
        <w:ind w:left="18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4832DD">
        <w:rPr>
          <w:rFonts w:ascii="Calibri" w:hAnsi="Calibri" w:cs="Calibri"/>
          <w:color w:val="000000"/>
          <w:sz w:val="24"/>
          <w:szCs w:val="24"/>
          <w:lang w:val="en-US"/>
        </w:rPr>
        <w:t xml:space="preserve">(B) 450 </w:t>
      </w:r>
      <w:proofErr w:type="spellStart"/>
      <w:r w:rsidRPr="004832DD">
        <w:rPr>
          <w:rFonts w:ascii="Calibri" w:hAnsi="Calibri" w:cs="Calibri"/>
          <w:color w:val="000000"/>
          <w:sz w:val="24"/>
          <w:szCs w:val="24"/>
          <w:lang w:val="en-US"/>
        </w:rPr>
        <w:t>mL.</w:t>
      </w:r>
      <w:proofErr w:type="spellEnd"/>
    </w:p>
    <w:p w14:paraId="148722E4" w14:textId="77777777" w:rsidR="00722369" w:rsidRPr="004832DD" w:rsidRDefault="00000000">
      <w:pPr>
        <w:ind w:left="18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4832DD">
        <w:rPr>
          <w:rFonts w:ascii="Calibri" w:hAnsi="Calibri" w:cs="Calibri"/>
          <w:color w:val="000000"/>
          <w:sz w:val="24"/>
          <w:szCs w:val="24"/>
          <w:lang w:val="en-US"/>
        </w:rPr>
        <w:t xml:space="preserve">(C) 350 </w:t>
      </w:r>
      <w:proofErr w:type="spellStart"/>
      <w:r w:rsidRPr="004832DD">
        <w:rPr>
          <w:rFonts w:ascii="Calibri" w:hAnsi="Calibri" w:cs="Calibri"/>
          <w:color w:val="000000"/>
          <w:sz w:val="24"/>
          <w:szCs w:val="24"/>
          <w:lang w:val="en-US"/>
        </w:rPr>
        <w:t>mL.</w:t>
      </w:r>
      <w:proofErr w:type="spellEnd"/>
    </w:p>
    <w:p w14:paraId="1F524951" w14:textId="77777777" w:rsidR="00722369" w:rsidRPr="004832DD" w:rsidRDefault="00000000">
      <w:pPr>
        <w:ind w:left="180"/>
        <w:rPr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  <w:lang w:val="en-US"/>
        </w:rPr>
        <w:t xml:space="preserve">(D) 200 </w:t>
      </w:r>
      <w:proofErr w:type="spellStart"/>
      <w:r w:rsidRPr="004832DD">
        <w:rPr>
          <w:rFonts w:ascii="Calibri" w:hAnsi="Calibri" w:cs="Calibri"/>
          <w:color w:val="000000"/>
          <w:sz w:val="24"/>
          <w:szCs w:val="24"/>
          <w:lang w:val="en-US"/>
        </w:rPr>
        <w:t>mL.</w:t>
      </w:r>
      <w:proofErr w:type="spellEnd"/>
    </w:p>
    <w:p w14:paraId="32D35CA7" w14:textId="77777777" w:rsidR="00722369" w:rsidRPr="004832DD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 xml:space="preserve">7. Jair e seus amigos foram pescar no último final de semana prolongado. Para chegar ao pesqueiro, percorreram 8 km de carro, 700 m a pé e 2,5 km de barco. </w:t>
      </w:r>
    </w:p>
    <w:p w14:paraId="71963D4B" w14:textId="77777777" w:rsidR="00722369" w:rsidRPr="004832DD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 xml:space="preserve">A distância total, em metros, que eles percorreram para ir e </w:t>
      </w:r>
      <w:proofErr w:type="gramStart"/>
      <w:r w:rsidRPr="004832DD">
        <w:rPr>
          <w:rFonts w:ascii="Calibri" w:hAnsi="Calibri" w:cs="Calibri"/>
          <w:color w:val="000000"/>
          <w:sz w:val="24"/>
          <w:szCs w:val="24"/>
        </w:rPr>
        <w:t>voltar  da</w:t>
      </w:r>
      <w:proofErr w:type="gramEnd"/>
      <w:r w:rsidRPr="004832DD">
        <w:rPr>
          <w:rFonts w:ascii="Calibri" w:hAnsi="Calibri" w:cs="Calibri"/>
          <w:color w:val="000000"/>
          <w:sz w:val="24"/>
          <w:szCs w:val="24"/>
        </w:rPr>
        <w:t xml:space="preserve"> pescaria foi de</w:t>
      </w:r>
    </w:p>
    <w:p w14:paraId="2BBA6327" w14:textId="77777777" w:rsidR="00722369" w:rsidRPr="004832DD" w:rsidRDefault="00000000">
      <w:pPr>
        <w:ind w:left="180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(A) 11 200 m.</w:t>
      </w:r>
    </w:p>
    <w:p w14:paraId="287AA137" w14:textId="77777777" w:rsidR="00722369" w:rsidRPr="004832DD" w:rsidRDefault="00000000">
      <w:pPr>
        <w:ind w:left="180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(B) 17 500 m.</w:t>
      </w:r>
    </w:p>
    <w:p w14:paraId="038790DA" w14:textId="77777777" w:rsidR="00722369" w:rsidRPr="004832DD" w:rsidRDefault="00000000">
      <w:pPr>
        <w:ind w:left="180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(C) 22 400 m.</w:t>
      </w:r>
    </w:p>
    <w:p w14:paraId="02CCB4D2" w14:textId="77777777" w:rsidR="00722369" w:rsidRPr="004832DD" w:rsidRDefault="00000000">
      <w:pPr>
        <w:ind w:left="180"/>
        <w:rPr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(D) 35 000 m.</w:t>
      </w:r>
    </w:p>
    <w:p w14:paraId="0241838E" w14:textId="77777777" w:rsidR="00722369" w:rsidRPr="004832DD" w:rsidRDefault="00000000">
      <w:pPr>
        <w:jc w:val="both"/>
        <w:rPr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 xml:space="preserve">8. João tem uma quitanda. No sábado, ele tinha 184 ovos para vender. No domingo, ao abrir sua loja, ele contou os ovos e constatou que restavam ainda 6 dúzias. Portanto, ele havia vendido, no sábado,     </w:t>
      </w:r>
    </w:p>
    <w:p w14:paraId="266098F6" w14:textId="77777777" w:rsidR="00722369" w:rsidRPr="004832DD" w:rsidRDefault="00000000">
      <w:pPr>
        <w:ind w:left="180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(A) 172 ovos.</w:t>
      </w:r>
    </w:p>
    <w:p w14:paraId="62D8CC95" w14:textId="77777777" w:rsidR="00722369" w:rsidRPr="004832DD" w:rsidRDefault="00000000">
      <w:pPr>
        <w:ind w:left="180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(B) 124 ovos.</w:t>
      </w:r>
    </w:p>
    <w:p w14:paraId="322D63AB" w14:textId="77777777" w:rsidR="00722369" w:rsidRPr="004832DD" w:rsidRDefault="00000000">
      <w:pPr>
        <w:ind w:left="180"/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(C) 112 ovos.</w:t>
      </w:r>
    </w:p>
    <w:p w14:paraId="12557469" w14:textId="77777777" w:rsidR="00722369" w:rsidRPr="004832DD" w:rsidRDefault="00000000">
      <w:pPr>
        <w:ind w:left="180"/>
        <w:rPr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(D) 72 ovos.</w:t>
      </w:r>
    </w:p>
    <w:p w14:paraId="735F9916" w14:textId="77777777" w:rsidR="00722369" w:rsidRPr="004832DD" w:rsidRDefault="00000000">
      <w:pPr>
        <w:jc w:val="both"/>
        <w:rPr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 xml:space="preserve">9. Para se obter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4832DD">
        <w:rPr>
          <w:rFonts w:ascii="Calibri" w:hAnsi="Calibri" w:cs="Calibri"/>
          <w:color w:val="000000"/>
          <w:sz w:val="24"/>
          <w:szCs w:val="24"/>
        </w:rPr>
        <w:t xml:space="preserve"> de litro de um certo produto de limpeza, foram colocados em um recipiente 54 mL de álcool, 125 mL de sabão líquido e água.</w:t>
      </w:r>
    </w:p>
    <w:p w14:paraId="3580E2FE" w14:textId="77777777" w:rsidR="00722369" w:rsidRPr="004832DD" w:rsidRDefault="00000000">
      <w:pPr>
        <w:rPr>
          <w:rFonts w:ascii="Calibri" w:hAnsi="Calibri" w:cs="Calibri"/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</w:rPr>
        <w:t>A quantidade de água adicionada foi</w:t>
      </w:r>
    </w:p>
    <w:p w14:paraId="2C9109CF" w14:textId="77777777" w:rsidR="00722369" w:rsidRPr="004832DD" w:rsidRDefault="00000000">
      <w:pPr>
        <w:ind w:left="18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4832DD">
        <w:rPr>
          <w:rFonts w:ascii="Calibri" w:hAnsi="Calibri" w:cs="Calibri"/>
          <w:color w:val="000000"/>
          <w:sz w:val="24"/>
          <w:szCs w:val="24"/>
          <w:lang w:val="en-US"/>
        </w:rPr>
        <w:t xml:space="preserve">(A) 71 </w:t>
      </w:r>
      <w:proofErr w:type="spellStart"/>
      <w:r w:rsidRPr="004832DD">
        <w:rPr>
          <w:rFonts w:ascii="Calibri" w:hAnsi="Calibri" w:cs="Calibri"/>
          <w:color w:val="000000"/>
          <w:sz w:val="24"/>
          <w:szCs w:val="24"/>
          <w:lang w:val="en-US"/>
        </w:rPr>
        <w:t>mL.</w:t>
      </w:r>
      <w:proofErr w:type="spellEnd"/>
    </w:p>
    <w:p w14:paraId="53321461" w14:textId="77777777" w:rsidR="00722369" w:rsidRPr="004832DD" w:rsidRDefault="00000000">
      <w:pPr>
        <w:ind w:left="18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4832DD">
        <w:rPr>
          <w:rFonts w:ascii="Calibri" w:hAnsi="Calibri" w:cs="Calibri"/>
          <w:color w:val="000000"/>
          <w:sz w:val="24"/>
          <w:szCs w:val="24"/>
          <w:lang w:val="en-US"/>
        </w:rPr>
        <w:t xml:space="preserve">(B) 85 </w:t>
      </w:r>
      <w:proofErr w:type="spellStart"/>
      <w:r w:rsidRPr="004832DD">
        <w:rPr>
          <w:rFonts w:ascii="Calibri" w:hAnsi="Calibri" w:cs="Calibri"/>
          <w:color w:val="000000"/>
          <w:sz w:val="24"/>
          <w:szCs w:val="24"/>
          <w:lang w:val="en-US"/>
        </w:rPr>
        <w:t>mL.</w:t>
      </w:r>
      <w:proofErr w:type="spellEnd"/>
    </w:p>
    <w:p w14:paraId="4344A055" w14:textId="77777777" w:rsidR="00722369" w:rsidRPr="004832DD" w:rsidRDefault="00000000">
      <w:pPr>
        <w:ind w:left="18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4832DD">
        <w:rPr>
          <w:rFonts w:ascii="Calibri" w:hAnsi="Calibri" w:cs="Calibri"/>
          <w:color w:val="000000"/>
          <w:sz w:val="24"/>
          <w:szCs w:val="24"/>
          <w:lang w:val="en-US"/>
        </w:rPr>
        <w:t xml:space="preserve">(C) 90 </w:t>
      </w:r>
      <w:proofErr w:type="spellStart"/>
      <w:r w:rsidRPr="004832DD">
        <w:rPr>
          <w:rFonts w:ascii="Calibri" w:hAnsi="Calibri" w:cs="Calibri"/>
          <w:color w:val="000000"/>
          <w:sz w:val="24"/>
          <w:szCs w:val="24"/>
          <w:lang w:val="en-US"/>
        </w:rPr>
        <w:t>mL.</w:t>
      </w:r>
      <w:proofErr w:type="spellEnd"/>
    </w:p>
    <w:p w14:paraId="3AC7C794" w14:textId="77777777" w:rsidR="00722369" w:rsidRPr="004832DD" w:rsidRDefault="00000000">
      <w:pPr>
        <w:ind w:left="180"/>
        <w:rPr>
          <w:color w:val="000000"/>
          <w:sz w:val="24"/>
          <w:szCs w:val="24"/>
        </w:rPr>
      </w:pPr>
      <w:r w:rsidRPr="004832DD">
        <w:rPr>
          <w:rFonts w:ascii="Calibri" w:hAnsi="Calibri" w:cs="Calibri"/>
          <w:color w:val="000000"/>
          <w:sz w:val="24"/>
          <w:szCs w:val="24"/>
          <w:lang w:val="en-US"/>
        </w:rPr>
        <w:t xml:space="preserve">(D) 97 </w:t>
      </w:r>
      <w:proofErr w:type="spellStart"/>
      <w:r w:rsidRPr="004832DD">
        <w:rPr>
          <w:rFonts w:ascii="Calibri" w:hAnsi="Calibri" w:cs="Calibri"/>
          <w:color w:val="000000"/>
          <w:sz w:val="24"/>
          <w:szCs w:val="24"/>
          <w:lang w:val="en-US"/>
        </w:rPr>
        <w:t>mL.</w:t>
      </w:r>
      <w:proofErr w:type="spellEnd"/>
    </w:p>
    <w:p w14:paraId="1D40456B" w14:textId="77777777" w:rsidR="00722369" w:rsidRPr="004832DD" w:rsidRDefault="00000000">
      <w:pPr>
        <w:autoSpaceDE w:val="0"/>
        <w:jc w:val="both"/>
        <w:rPr>
          <w:color w:val="000000"/>
          <w:sz w:val="24"/>
          <w:szCs w:val="24"/>
        </w:rPr>
      </w:pPr>
      <w:r w:rsidRPr="004832DD">
        <w:rPr>
          <w:rFonts w:ascii="Calibri" w:eastAsia="ArialMT;Times New Roman" w:hAnsi="Calibri" w:cs="Calibri"/>
          <w:color w:val="000000"/>
          <w:sz w:val="24"/>
          <w:szCs w:val="24"/>
        </w:rPr>
        <w:t>10. Um mecânico de uma equipe de corrida necessita que as seguintes medidas realizadas em um carro sejam obtidas em metros:</w:t>
      </w:r>
    </w:p>
    <w:p w14:paraId="45B3ECBE" w14:textId="77777777" w:rsidR="00722369" w:rsidRPr="004832DD" w:rsidRDefault="00000000">
      <w:pPr>
        <w:autoSpaceDE w:val="0"/>
        <w:jc w:val="both"/>
        <w:rPr>
          <w:color w:val="000000"/>
          <w:sz w:val="24"/>
          <w:szCs w:val="24"/>
        </w:rPr>
      </w:pPr>
      <w:r w:rsidRPr="004832DD">
        <w:rPr>
          <w:rFonts w:ascii="Calibri" w:eastAsia="ArialMT;Times New Roman" w:hAnsi="Calibri" w:cs="Calibri"/>
          <w:color w:val="000000"/>
          <w:sz w:val="24"/>
          <w:szCs w:val="24"/>
        </w:rPr>
        <w:t xml:space="preserve">a) distância </w:t>
      </w:r>
      <w:r w:rsidRPr="004832DD">
        <w:rPr>
          <w:rFonts w:ascii="Calibri" w:eastAsia="ArialMT;Times New Roman" w:hAnsi="Calibri" w:cs="Calibri"/>
          <w:b/>
          <w:bCs/>
          <w:color w:val="000000"/>
          <w:sz w:val="24"/>
          <w:szCs w:val="24"/>
        </w:rPr>
        <w:t xml:space="preserve">a </w:t>
      </w:r>
      <w:r w:rsidRPr="004832DD">
        <w:rPr>
          <w:rFonts w:ascii="Calibri" w:eastAsia="ArialMT;Times New Roman" w:hAnsi="Calibri" w:cs="Calibri"/>
          <w:color w:val="000000"/>
          <w:sz w:val="24"/>
          <w:szCs w:val="24"/>
        </w:rPr>
        <w:t>entre os eixos dianteiro e traseiro;</w:t>
      </w:r>
    </w:p>
    <w:p w14:paraId="228E0AD2" w14:textId="77777777" w:rsidR="00722369" w:rsidRPr="004832DD" w:rsidRDefault="00000000">
      <w:pPr>
        <w:jc w:val="both"/>
        <w:rPr>
          <w:color w:val="000000"/>
          <w:sz w:val="24"/>
          <w:szCs w:val="24"/>
        </w:rPr>
      </w:pPr>
      <w:r w:rsidRPr="004832DD">
        <w:rPr>
          <w:rFonts w:ascii="Calibri" w:eastAsia="ArialMT;Times New Roman" w:hAnsi="Calibri" w:cs="Calibri"/>
          <w:color w:val="000000"/>
          <w:sz w:val="24"/>
          <w:szCs w:val="24"/>
        </w:rPr>
        <w:t xml:space="preserve">b) altura </w:t>
      </w:r>
      <w:r w:rsidRPr="004832DD">
        <w:rPr>
          <w:rFonts w:ascii="Calibri" w:eastAsia="ArialMT;Times New Roman" w:hAnsi="Calibri" w:cs="Calibri"/>
          <w:b/>
          <w:bCs/>
          <w:color w:val="000000"/>
          <w:sz w:val="24"/>
          <w:szCs w:val="24"/>
        </w:rPr>
        <w:t xml:space="preserve">b </w:t>
      </w:r>
      <w:r w:rsidRPr="004832DD">
        <w:rPr>
          <w:rFonts w:ascii="Calibri" w:eastAsia="ArialMT;Times New Roman" w:hAnsi="Calibri" w:cs="Calibri"/>
          <w:color w:val="000000"/>
          <w:sz w:val="24"/>
          <w:szCs w:val="24"/>
        </w:rPr>
        <w:t>entre o solo e o encosto do piloto.</w:t>
      </w:r>
    </w:p>
    <w:p w14:paraId="3E41CCF1" w14:textId="77777777" w:rsidR="00722369" w:rsidRPr="004832DD" w:rsidRDefault="00000000">
      <w:pPr>
        <w:jc w:val="center"/>
        <w:rPr>
          <w:rFonts w:ascii="Calibri" w:hAnsi="Calibri" w:cs="Calibri"/>
          <w:color w:val="000000"/>
          <w:sz w:val="24"/>
          <w:szCs w:val="24"/>
          <w:lang w:eastAsia="pt-BR"/>
        </w:rPr>
      </w:pPr>
      <w:r w:rsidRPr="004832DD">
        <w:rPr>
          <w:rFonts w:ascii="Calibri" w:hAnsi="Calibri" w:cs="Calibri"/>
          <w:noProof/>
          <w:color w:val="000000"/>
          <w:sz w:val="24"/>
          <w:szCs w:val="24"/>
          <w:lang w:eastAsia="pt-BR"/>
        </w:rPr>
        <w:drawing>
          <wp:inline distT="0" distB="0" distL="0" distR="0" wp14:anchorId="13C982FB" wp14:editId="34B29201">
            <wp:extent cx="1936750" cy="1175385"/>
            <wp:effectExtent l="0" t="0" r="0" b="0"/>
            <wp:docPr id="12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-15" t="-24" r="-15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00B4B" w14:textId="77777777" w:rsidR="00722369" w:rsidRPr="004832DD" w:rsidRDefault="00000000">
      <w:pPr>
        <w:autoSpaceDE w:val="0"/>
        <w:jc w:val="both"/>
        <w:rPr>
          <w:color w:val="000000"/>
          <w:sz w:val="24"/>
          <w:szCs w:val="24"/>
        </w:rPr>
      </w:pPr>
      <w:r w:rsidRPr="004832DD">
        <w:rPr>
          <w:rFonts w:ascii="Calibri" w:eastAsia="ArialMT;Times New Roman" w:hAnsi="Calibri" w:cs="Calibri"/>
          <w:color w:val="000000"/>
          <w:sz w:val="24"/>
          <w:szCs w:val="24"/>
        </w:rPr>
        <w:t xml:space="preserve">Ao optar pelas medidas </w:t>
      </w:r>
      <w:r w:rsidRPr="004832DD">
        <w:rPr>
          <w:rFonts w:ascii="Calibri" w:eastAsia="ArialMT;Times New Roman" w:hAnsi="Calibri" w:cs="Calibri"/>
          <w:b/>
          <w:bCs/>
          <w:color w:val="000000"/>
          <w:sz w:val="24"/>
          <w:szCs w:val="24"/>
        </w:rPr>
        <w:t xml:space="preserve">a </w:t>
      </w:r>
      <w:r w:rsidRPr="004832DD">
        <w:rPr>
          <w:rFonts w:ascii="Calibri" w:eastAsia="ArialMT;Times New Roman" w:hAnsi="Calibri" w:cs="Calibri"/>
          <w:color w:val="000000"/>
          <w:sz w:val="24"/>
          <w:szCs w:val="24"/>
        </w:rPr>
        <w:t xml:space="preserve">e </w:t>
      </w:r>
      <w:r w:rsidRPr="004832DD">
        <w:rPr>
          <w:rFonts w:ascii="Calibri" w:eastAsia="ArialMT;Times New Roman" w:hAnsi="Calibri" w:cs="Calibri"/>
          <w:b/>
          <w:bCs/>
          <w:color w:val="000000"/>
          <w:sz w:val="24"/>
          <w:szCs w:val="24"/>
        </w:rPr>
        <w:t xml:space="preserve">b </w:t>
      </w:r>
      <w:r w:rsidRPr="004832DD">
        <w:rPr>
          <w:rFonts w:ascii="Calibri" w:eastAsia="ArialMT;Times New Roman" w:hAnsi="Calibri" w:cs="Calibri"/>
          <w:color w:val="000000"/>
          <w:sz w:val="24"/>
          <w:szCs w:val="24"/>
        </w:rPr>
        <w:t>em metros, obtêm-se, respectivamente,</w:t>
      </w:r>
    </w:p>
    <w:p w14:paraId="689E42F7" w14:textId="77777777" w:rsidR="00722369" w:rsidRPr="004832DD" w:rsidRDefault="00000000">
      <w:pPr>
        <w:autoSpaceDE w:val="0"/>
        <w:ind w:firstLine="180"/>
        <w:jc w:val="both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4832DD">
        <w:rPr>
          <w:rFonts w:ascii="Calibri" w:eastAsia="ArialMT;Times New Roman" w:hAnsi="Calibri" w:cs="Calibri"/>
          <w:color w:val="000000"/>
          <w:sz w:val="24"/>
          <w:szCs w:val="24"/>
        </w:rPr>
        <w:lastRenderedPageBreak/>
        <w:t>(A) 0,23 e 0,16.</w:t>
      </w:r>
    </w:p>
    <w:p w14:paraId="1A7BEE5A" w14:textId="77777777" w:rsidR="00722369" w:rsidRPr="004832DD" w:rsidRDefault="00000000">
      <w:pPr>
        <w:autoSpaceDE w:val="0"/>
        <w:ind w:firstLine="180"/>
        <w:jc w:val="both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4832DD">
        <w:rPr>
          <w:rFonts w:ascii="Calibri" w:eastAsia="ArialMT;Times New Roman" w:hAnsi="Calibri" w:cs="Calibri"/>
          <w:color w:val="000000"/>
          <w:sz w:val="24"/>
          <w:szCs w:val="24"/>
        </w:rPr>
        <w:t>(B) 2,3 e 1,6.</w:t>
      </w:r>
    </w:p>
    <w:p w14:paraId="1F73A666" w14:textId="77777777" w:rsidR="00722369" w:rsidRPr="004832DD" w:rsidRDefault="00000000">
      <w:pPr>
        <w:autoSpaceDE w:val="0"/>
        <w:ind w:firstLine="180"/>
        <w:jc w:val="both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4832DD">
        <w:rPr>
          <w:rFonts w:ascii="Calibri" w:eastAsia="ArialMT;Times New Roman" w:hAnsi="Calibri" w:cs="Calibri"/>
          <w:color w:val="000000"/>
          <w:sz w:val="24"/>
          <w:szCs w:val="24"/>
        </w:rPr>
        <w:t>(C) 23 e 16.</w:t>
      </w:r>
    </w:p>
    <w:p w14:paraId="32C35745" w14:textId="77777777" w:rsidR="00722369" w:rsidRPr="004832DD" w:rsidRDefault="00000000">
      <w:pPr>
        <w:autoSpaceDE w:val="0"/>
        <w:ind w:firstLine="180"/>
        <w:jc w:val="both"/>
        <w:rPr>
          <w:color w:val="000000"/>
          <w:sz w:val="24"/>
          <w:szCs w:val="24"/>
        </w:rPr>
      </w:pPr>
      <w:r w:rsidRPr="004832DD">
        <w:rPr>
          <w:rFonts w:ascii="Calibri" w:eastAsia="ArialMT;Times New Roman" w:hAnsi="Calibri" w:cs="Calibri"/>
          <w:color w:val="000000"/>
          <w:sz w:val="24"/>
          <w:szCs w:val="24"/>
        </w:rPr>
        <w:t>(D) 230 e 160.</w:t>
      </w:r>
    </w:p>
    <w:p w14:paraId="0AF7BF19" w14:textId="77777777" w:rsidR="00722369" w:rsidRPr="004832DD" w:rsidRDefault="00722369">
      <w:pPr>
        <w:autoSpaceDE w:val="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5D6ACB11" w14:textId="77777777" w:rsidR="00722369" w:rsidRPr="004832DD" w:rsidRDefault="00722369">
      <w:pPr>
        <w:autoSpaceDE w:val="0"/>
        <w:ind w:left="18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64FD32BA" w14:textId="77777777" w:rsidR="00722369" w:rsidRPr="004832DD" w:rsidRDefault="00722369">
      <w:pPr>
        <w:rPr>
          <w:sz w:val="24"/>
          <w:szCs w:val="24"/>
        </w:rPr>
        <w:sectPr w:rsidR="00722369" w:rsidRPr="004832DD">
          <w:type w:val="continuous"/>
          <w:pgSz w:w="11906" w:h="16838"/>
          <w:pgMar w:top="1417" w:right="1701" w:bottom="1417" w:left="1701" w:header="708" w:footer="0" w:gutter="0"/>
          <w:cols w:num="2" w:space="282"/>
          <w:formProt w:val="0"/>
          <w:docGrid w:linePitch="360" w:charSpace="4096"/>
        </w:sectPr>
      </w:pPr>
    </w:p>
    <w:p w14:paraId="608FE475" w14:textId="2541A901" w:rsidR="004832DD" w:rsidRDefault="004832D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2FD620E" w14:textId="77777777" w:rsidR="00722369" w:rsidRPr="004832DD" w:rsidRDefault="00722369">
      <w:pPr>
        <w:rPr>
          <w:b/>
          <w:bCs/>
          <w:sz w:val="24"/>
          <w:szCs w:val="24"/>
        </w:rPr>
      </w:pPr>
    </w:p>
    <w:p w14:paraId="0B3C4302" w14:textId="77777777" w:rsidR="00722369" w:rsidRPr="004832DD" w:rsidRDefault="00000000">
      <w:pPr>
        <w:rPr>
          <w:b/>
          <w:bCs/>
          <w:sz w:val="24"/>
          <w:szCs w:val="24"/>
        </w:rPr>
      </w:pPr>
      <w:r w:rsidRPr="004832DD">
        <w:rPr>
          <w:b/>
          <w:bCs/>
          <w:sz w:val="24"/>
          <w:szCs w:val="24"/>
        </w:rPr>
        <w:t>GABARITO</w:t>
      </w:r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1415"/>
        <w:gridCol w:w="1416"/>
        <w:gridCol w:w="1415"/>
        <w:gridCol w:w="1417"/>
        <w:gridCol w:w="1416"/>
        <w:gridCol w:w="1415"/>
      </w:tblGrid>
      <w:tr w:rsidR="00722369" w:rsidRPr="004832DD" w14:paraId="1D8841E7" w14:textId="77777777">
        <w:tc>
          <w:tcPr>
            <w:tcW w:w="2830" w:type="dxa"/>
            <w:gridSpan w:val="2"/>
            <w:vAlign w:val="center"/>
          </w:tcPr>
          <w:p w14:paraId="21E369C9" w14:textId="77777777" w:rsidR="00722369" w:rsidRPr="004832DD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832DD">
              <w:rPr>
                <w:rFonts w:eastAsia="Calibri"/>
                <w:b/>
                <w:bCs/>
                <w:sz w:val="24"/>
                <w:szCs w:val="24"/>
              </w:rPr>
              <w:t>SIMULADO 1</w:t>
            </w:r>
          </w:p>
        </w:tc>
        <w:tc>
          <w:tcPr>
            <w:tcW w:w="2832" w:type="dxa"/>
            <w:gridSpan w:val="2"/>
            <w:vAlign w:val="center"/>
          </w:tcPr>
          <w:p w14:paraId="2C5E177E" w14:textId="77777777" w:rsidR="00722369" w:rsidRPr="004832DD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832DD">
              <w:rPr>
                <w:rFonts w:eastAsia="Calibri"/>
                <w:b/>
                <w:bCs/>
                <w:sz w:val="24"/>
                <w:szCs w:val="24"/>
              </w:rPr>
              <w:t>SIMULADO 2</w:t>
            </w:r>
          </w:p>
        </w:tc>
        <w:tc>
          <w:tcPr>
            <w:tcW w:w="2831" w:type="dxa"/>
            <w:gridSpan w:val="2"/>
            <w:vAlign w:val="center"/>
          </w:tcPr>
          <w:p w14:paraId="30B7FD96" w14:textId="77777777" w:rsidR="00722369" w:rsidRPr="004832DD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832DD">
              <w:rPr>
                <w:rFonts w:eastAsia="Calibri"/>
                <w:b/>
                <w:bCs/>
                <w:sz w:val="24"/>
                <w:szCs w:val="24"/>
              </w:rPr>
              <w:t>SIMULADO 3</w:t>
            </w:r>
          </w:p>
        </w:tc>
      </w:tr>
      <w:tr w:rsidR="00722369" w:rsidRPr="004832DD" w14:paraId="7B49848E" w14:textId="77777777">
        <w:tc>
          <w:tcPr>
            <w:tcW w:w="1415" w:type="dxa"/>
          </w:tcPr>
          <w:p w14:paraId="0F550FAA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4D46B0F1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5" w:type="dxa"/>
          </w:tcPr>
          <w:p w14:paraId="2BFEF2A1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6EAEE599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14:paraId="46AB19FD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14:paraId="2D10DF0B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D</w:t>
            </w:r>
          </w:p>
        </w:tc>
      </w:tr>
      <w:tr w:rsidR="00722369" w:rsidRPr="004832DD" w14:paraId="5E26BF19" w14:textId="77777777">
        <w:tc>
          <w:tcPr>
            <w:tcW w:w="1415" w:type="dxa"/>
          </w:tcPr>
          <w:p w14:paraId="4E6F3A70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1C21C876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5" w:type="dxa"/>
          </w:tcPr>
          <w:p w14:paraId="57140E50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3775FCCA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14:paraId="446F902C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14:paraId="06FACA12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A</w:t>
            </w:r>
          </w:p>
        </w:tc>
      </w:tr>
      <w:tr w:rsidR="00722369" w:rsidRPr="004832DD" w14:paraId="3E2129FB" w14:textId="77777777">
        <w:tc>
          <w:tcPr>
            <w:tcW w:w="1415" w:type="dxa"/>
          </w:tcPr>
          <w:p w14:paraId="0F7E0285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70335306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5" w:type="dxa"/>
          </w:tcPr>
          <w:p w14:paraId="7C04FB8C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66331920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14:paraId="5157D6C9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14:paraId="31D7C805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B</w:t>
            </w:r>
          </w:p>
        </w:tc>
      </w:tr>
      <w:tr w:rsidR="00722369" w:rsidRPr="004832DD" w14:paraId="38DA5E61" w14:textId="77777777">
        <w:tc>
          <w:tcPr>
            <w:tcW w:w="1415" w:type="dxa"/>
          </w:tcPr>
          <w:p w14:paraId="19544493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14:paraId="50D76C54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5" w:type="dxa"/>
          </w:tcPr>
          <w:p w14:paraId="7363C3CE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14:paraId="555BA840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14:paraId="3852872D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14:paraId="5118A0B7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D</w:t>
            </w:r>
          </w:p>
        </w:tc>
      </w:tr>
      <w:tr w:rsidR="00722369" w:rsidRPr="004832DD" w14:paraId="2688E6B1" w14:textId="77777777">
        <w:tc>
          <w:tcPr>
            <w:tcW w:w="1415" w:type="dxa"/>
          </w:tcPr>
          <w:p w14:paraId="2C63772C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7EDF94D8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5" w:type="dxa"/>
          </w:tcPr>
          <w:p w14:paraId="625E15B5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4E73A8AE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14:paraId="461AF294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5" w:type="dxa"/>
          </w:tcPr>
          <w:p w14:paraId="12D8E9AA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D</w:t>
            </w:r>
          </w:p>
        </w:tc>
      </w:tr>
      <w:tr w:rsidR="00722369" w:rsidRPr="004832DD" w14:paraId="0F030714" w14:textId="77777777">
        <w:tc>
          <w:tcPr>
            <w:tcW w:w="1415" w:type="dxa"/>
          </w:tcPr>
          <w:p w14:paraId="6D06D629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14:paraId="3A52D623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5" w:type="dxa"/>
          </w:tcPr>
          <w:p w14:paraId="16EDBE48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14:paraId="39A98129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14:paraId="36CCD3CB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5" w:type="dxa"/>
          </w:tcPr>
          <w:p w14:paraId="6AE5DAAD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A</w:t>
            </w:r>
          </w:p>
        </w:tc>
      </w:tr>
      <w:tr w:rsidR="00722369" w:rsidRPr="004832DD" w14:paraId="42BF5ED7" w14:textId="77777777">
        <w:tc>
          <w:tcPr>
            <w:tcW w:w="1415" w:type="dxa"/>
          </w:tcPr>
          <w:p w14:paraId="023330DC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14:paraId="00E609F2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5" w:type="dxa"/>
          </w:tcPr>
          <w:p w14:paraId="141827DD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14:paraId="7DBE146E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6" w:type="dxa"/>
          </w:tcPr>
          <w:p w14:paraId="0022B429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5" w:type="dxa"/>
          </w:tcPr>
          <w:p w14:paraId="4E6639AC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A</w:t>
            </w:r>
          </w:p>
        </w:tc>
      </w:tr>
      <w:tr w:rsidR="00722369" w:rsidRPr="004832DD" w14:paraId="631FC10C" w14:textId="77777777">
        <w:tc>
          <w:tcPr>
            <w:tcW w:w="1415" w:type="dxa"/>
          </w:tcPr>
          <w:p w14:paraId="42A640C9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14:paraId="7F104152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5" w:type="dxa"/>
          </w:tcPr>
          <w:p w14:paraId="2DA6F2FB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14:paraId="78C45B53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14:paraId="1FF07EAF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5" w:type="dxa"/>
          </w:tcPr>
          <w:p w14:paraId="6838B90B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C</w:t>
            </w:r>
          </w:p>
        </w:tc>
      </w:tr>
      <w:tr w:rsidR="00722369" w:rsidRPr="004832DD" w14:paraId="4053276D" w14:textId="77777777">
        <w:tc>
          <w:tcPr>
            <w:tcW w:w="1415" w:type="dxa"/>
          </w:tcPr>
          <w:p w14:paraId="543DD255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14:paraId="62BAF313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5" w:type="dxa"/>
          </w:tcPr>
          <w:p w14:paraId="390C04D5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14:paraId="1D222C8F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14:paraId="431420DF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15" w:type="dxa"/>
          </w:tcPr>
          <w:p w14:paraId="763DEA51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A</w:t>
            </w:r>
          </w:p>
        </w:tc>
      </w:tr>
      <w:tr w:rsidR="00722369" w:rsidRPr="004832DD" w14:paraId="676BE8EB" w14:textId="77777777">
        <w:tc>
          <w:tcPr>
            <w:tcW w:w="1415" w:type="dxa"/>
          </w:tcPr>
          <w:p w14:paraId="511C6021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14:paraId="48A0C288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5" w:type="dxa"/>
          </w:tcPr>
          <w:p w14:paraId="5A53AE80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14:paraId="575A4F32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6" w:type="dxa"/>
          </w:tcPr>
          <w:p w14:paraId="3E9D242E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15" w:type="dxa"/>
          </w:tcPr>
          <w:p w14:paraId="2D81CB95" w14:textId="77777777" w:rsidR="00722369" w:rsidRPr="004832DD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832DD">
              <w:rPr>
                <w:rFonts w:eastAsia="Calibri"/>
                <w:sz w:val="24"/>
                <w:szCs w:val="24"/>
              </w:rPr>
              <w:t>B</w:t>
            </w:r>
          </w:p>
        </w:tc>
      </w:tr>
    </w:tbl>
    <w:p w14:paraId="31D37EC0" w14:textId="77777777" w:rsidR="00722369" w:rsidRPr="004832DD" w:rsidRDefault="00722369">
      <w:pPr>
        <w:rPr>
          <w:sz w:val="24"/>
          <w:szCs w:val="24"/>
        </w:rPr>
      </w:pPr>
    </w:p>
    <w:sectPr w:rsidR="00722369" w:rsidRPr="004832DD">
      <w:type w:val="continuous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BC3C3" w14:textId="77777777" w:rsidR="006178A0" w:rsidRDefault="006178A0">
      <w:pPr>
        <w:spacing w:after="0" w:line="240" w:lineRule="auto"/>
      </w:pPr>
      <w:r>
        <w:separator/>
      </w:r>
    </w:p>
  </w:endnote>
  <w:endnote w:type="continuationSeparator" w:id="0">
    <w:p w14:paraId="1380F7C8" w14:textId="77777777" w:rsidR="006178A0" w:rsidRDefault="00617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;Times New Roman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C1319" w14:textId="77777777" w:rsidR="006178A0" w:rsidRDefault="006178A0">
      <w:pPr>
        <w:spacing w:after="0" w:line="240" w:lineRule="auto"/>
      </w:pPr>
      <w:r>
        <w:separator/>
      </w:r>
    </w:p>
  </w:footnote>
  <w:footnote w:type="continuationSeparator" w:id="0">
    <w:p w14:paraId="2018388B" w14:textId="77777777" w:rsidR="006178A0" w:rsidRDefault="00617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2DAC" w14:textId="77777777" w:rsidR="00722369" w:rsidRDefault="00000000">
    <w:pPr>
      <w:pStyle w:val="Cabealho"/>
      <w:jc w:val="center"/>
      <w:rPr>
        <w:rStyle w:val="Hyperlink"/>
        <w:sz w:val="20"/>
        <w:szCs w:val="20"/>
      </w:rPr>
    </w:pPr>
    <w:hyperlink r:id="rId1">
      <w:r>
        <w:rPr>
          <w:rStyle w:val="Hyperlink"/>
          <w:sz w:val="20"/>
          <w:szCs w:val="20"/>
        </w:rPr>
        <w:t>www.onlineescola.com.br</w:t>
      </w:r>
    </w:hyperlink>
  </w:p>
  <w:p w14:paraId="0EA907F0" w14:textId="58CBD8C7" w:rsidR="00722369" w:rsidRDefault="004832DD">
    <w:pPr>
      <w:pStyle w:val="Cabealho"/>
      <w:jc w:val="center"/>
      <w:rPr>
        <w:rStyle w:val="Hyperlink"/>
        <w:sz w:val="20"/>
        <w:szCs w:val="20"/>
      </w:rPr>
    </w:pPr>
    <w:r>
      <w:rPr>
        <w:color w:val="181717"/>
      </w:rPr>
      <w:t xml:space="preserve">D15: </w:t>
    </w:r>
    <w:r>
      <w:rPr>
        <w:color w:val="181717"/>
      </w:rPr>
      <w:t>Resolver problema utilizando relações entre diferentes unidades de medida.</w:t>
    </w:r>
  </w:p>
  <w:p w14:paraId="05A23D9C" w14:textId="77777777" w:rsidR="00722369" w:rsidRDefault="00722369">
    <w:pPr>
      <w:pStyle w:val="Cabealho"/>
      <w:jc w:val="center"/>
      <w:rPr>
        <w:rStyle w:val="Hyperlink"/>
        <w:sz w:val="20"/>
        <w:szCs w:val="20"/>
      </w:rPr>
    </w:pPr>
  </w:p>
  <w:p w14:paraId="3C223EB9" w14:textId="77777777" w:rsidR="00722369" w:rsidRDefault="00722369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118F9"/>
    <w:multiLevelType w:val="multilevel"/>
    <w:tmpl w:val="711CE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143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69"/>
    <w:rsid w:val="004832DD"/>
    <w:rsid w:val="006178A0"/>
    <w:rsid w:val="0072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2F78"/>
  <w15:docId w15:val="{2D85438B-E567-4CEE-B43B-BDC0FB0C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66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Livro1Char">
    <w:name w:val="Estilo Livro1 Char"/>
    <w:basedOn w:val="Ttulo2Char"/>
    <w:link w:val="EstiloLivro1"/>
    <w:qFormat/>
    <w:rsid w:val="00F966C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F966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26D02"/>
  </w:style>
  <w:style w:type="character" w:customStyle="1" w:styleId="RodapChar">
    <w:name w:val="Rodapé Char"/>
    <w:basedOn w:val="Fontepargpadro"/>
    <w:link w:val="Rodap"/>
    <w:uiPriority w:val="99"/>
    <w:qFormat/>
    <w:rsid w:val="00326D02"/>
  </w:style>
  <w:style w:type="character" w:styleId="Hyperlink">
    <w:name w:val="Hyperlink"/>
    <w:basedOn w:val="Fontepargpadro"/>
    <w:uiPriority w:val="99"/>
    <w:unhideWhenUsed/>
    <w:rsid w:val="00326D0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326D02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EstiloLivro1">
    <w:name w:val="Estilo Livro1"/>
    <w:basedOn w:val="Ttulo2"/>
    <w:link w:val="EstiloLivro1Char"/>
    <w:autoRedefine/>
    <w:qFormat/>
    <w:rsid w:val="00F966C1"/>
    <w:pPr>
      <w:spacing w:before="640" w:after="480" w:line="240" w:lineRule="auto"/>
    </w:pPr>
    <w:rPr>
      <w:sz w:val="28"/>
      <w:szCs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26D0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26D02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qFormat/>
    <w:rsid w:val="00326D02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26D02"/>
    <w:pPr>
      <w:ind w:left="720"/>
      <w:contextualSpacing/>
    </w:pPr>
  </w:style>
  <w:style w:type="paragraph" w:customStyle="1" w:styleId="questao">
    <w:name w:val="questao"/>
    <w:basedOn w:val="Normal"/>
    <w:qFormat/>
    <w:pPr>
      <w:spacing w:before="280" w:after="280"/>
    </w:pPr>
  </w:style>
  <w:style w:type="paragraph" w:customStyle="1" w:styleId="math-html">
    <w:name w:val="math-html"/>
    <w:basedOn w:val="Normal"/>
    <w:qFormat/>
    <w:pPr>
      <w:spacing w:before="280" w:after="280"/>
    </w:pPr>
  </w:style>
  <w:style w:type="paragraph" w:customStyle="1" w:styleId="Default">
    <w:name w:val="Default"/>
    <w:qFormat/>
    <w:pPr>
      <w:autoSpaceDE w:val="0"/>
      <w:spacing w:after="160" w:line="259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table" w:styleId="Tabelacomgrade">
    <w:name w:val="Table Grid"/>
    <w:basedOn w:val="Tabelanormal"/>
    <w:uiPriority w:val="39"/>
    <w:rsid w:val="00326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5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lineescola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9</Pages>
  <Words>1496</Words>
  <Characters>8080</Characters>
  <Application>Microsoft Office Word</Application>
  <DocSecurity>0</DocSecurity>
  <Lines>67</Lines>
  <Paragraphs>19</Paragraphs>
  <ScaleCrop>false</ScaleCrop>
  <Company/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Wadson</dc:creator>
  <dc:description/>
  <cp:lastModifiedBy>Wadson</cp:lastModifiedBy>
  <cp:revision>23</cp:revision>
  <dcterms:created xsi:type="dcterms:W3CDTF">2023-07-04T12:52:00Z</dcterms:created>
  <dcterms:modified xsi:type="dcterms:W3CDTF">2023-07-20T23:30:00Z</dcterms:modified>
  <dc:language>pt-BR</dc:language>
</cp:coreProperties>
</file>