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39" w14:textId="77777777" w:rsidR="008E232F" w:rsidRPr="008E232F" w:rsidRDefault="008E232F">
      <w:pPr>
        <w:spacing w:after="0" w:line="240" w:lineRule="auto"/>
        <w:rPr>
          <w:b/>
          <w:bCs/>
          <w:sz w:val="24"/>
          <w:szCs w:val="24"/>
        </w:rPr>
      </w:pPr>
    </w:p>
    <w:p w14:paraId="2CEB6087" w14:textId="77777777" w:rsidR="008E232F" w:rsidRPr="008E232F" w:rsidRDefault="008E232F" w:rsidP="008E232F">
      <w:p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O descritor D13 é mais um dos descritores de Matemática presentes na Matriz de Referência do Sistema de Avaliação da Educação Básica (SAEB) e do Exame Nacional do Ensino Médio (ENEM) no Brasil.</w:t>
      </w:r>
    </w:p>
    <w:p w14:paraId="5CE2DC27" w14:textId="77777777" w:rsidR="008E232F" w:rsidRPr="008E232F" w:rsidRDefault="008E232F" w:rsidP="008E232F">
      <w:p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O objetivo do descritor D13 é avaliar a capacidade dos estudantes em resolver problemas que envolvem o cálculo da área de figuras planas. A área de uma figura plana é uma medida que representa a quantidade de espaço ocupada por essa figura em uma superfície plana.</w:t>
      </w:r>
    </w:p>
    <w:p w14:paraId="0624BE74" w14:textId="77777777" w:rsidR="008E232F" w:rsidRPr="008E232F" w:rsidRDefault="008E232F" w:rsidP="008E232F">
      <w:p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Para resolver problemas relacionados a esse descritor, os alunos precisam demonstrar as seguintes habilidades:</w:t>
      </w:r>
    </w:p>
    <w:p w14:paraId="4AAB2C66" w14:textId="77777777" w:rsidR="008E232F" w:rsidRPr="008E232F" w:rsidRDefault="008E232F" w:rsidP="008E232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Identificar as figuras planas: Os alunos devem ser capazes de reconhecer e identificar figuras planas, como quadrados, retângulos, triângulos, círculos, polígonos, entre outras, e suas respectivas características.</w:t>
      </w:r>
    </w:p>
    <w:p w14:paraId="23D3311A" w14:textId="77777777" w:rsidR="008E232F" w:rsidRPr="008E232F" w:rsidRDefault="008E232F" w:rsidP="008E232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Conhecer as fórmulas de área: Os estudantes devem estar familiarizados com as fórmulas de área para diferentes figuras planas. Por exemplo:</w:t>
      </w:r>
    </w:p>
    <w:p w14:paraId="780F896F" w14:textId="77777777" w:rsidR="008E232F" w:rsidRPr="008E232F" w:rsidRDefault="008E232F" w:rsidP="008E232F">
      <w:p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a) Área do quadrado: A = lado * lado (ou A = lado²) b) Área do retângulo: A = base * altura c) Área do triângulo: A = (base * altura) / 2 d) Área do círculo: A = π * raio² e) Área de polígonos regulares ou irregulares: Dependendo da figura, pode ser necessária a aplicação de fórmulas específicas, como a fórmula da área de um pentágono regular.</w:t>
      </w:r>
    </w:p>
    <w:p w14:paraId="0718631C" w14:textId="77777777" w:rsidR="008E232F" w:rsidRPr="008E232F" w:rsidRDefault="008E232F" w:rsidP="008E232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Aplicar as fórmulas em problemas contextualizados: Os alunos devem ser capazes de interpretar corretamente o enunciado do problema, identificar a figura plana envolvida e, em seguida, aplicar a fórmula correta para calcular a área. Isso pode incluir o uso de informações adicionais, como medidas fornecidas nas questões.</w:t>
      </w:r>
    </w:p>
    <w:p w14:paraId="4D9EDF58" w14:textId="77777777" w:rsidR="008E232F" w:rsidRPr="008E232F" w:rsidRDefault="008E232F" w:rsidP="008E232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Realizar cálculos com precisão: Os estudantes devem realizar os cálculos matemáticos com precisão para obter o valor correto da área, levando em consideração a unidade de medida utilizada.</w:t>
      </w:r>
    </w:p>
    <w:p w14:paraId="62EB1952" w14:textId="77777777" w:rsidR="008E232F" w:rsidRPr="008E232F" w:rsidRDefault="008E232F" w:rsidP="008E232F">
      <w:pPr>
        <w:spacing w:after="0" w:line="240" w:lineRule="auto"/>
        <w:rPr>
          <w:sz w:val="24"/>
          <w:szCs w:val="24"/>
        </w:rPr>
      </w:pPr>
      <w:r w:rsidRPr="008E232F">
        <w:rPr>
          <w:sz w:val="24"/>
          <w:szCs w:val="24"/>
        </w:rPr>
        <w:t>O descritor D13 tem como objetivo verificar a habilidade dos alunos em aplicar conceitos matemáticos relacionados a área de figuras planas e solucionar problemas que envolvam esses cálculos. Isso requer não apenas o conhecimento das fórmulas, mas também a capacidade de contextualizar a situação apresentada e realizar os cálculos de maneira adequada para chegar à resposta correta.</w:t>
      </w:r>
    </w:p>
    <w:p w14:paraId="5435EF35" w14:textId="3426A284" w:rsidR="008E232F" w:rsidRPr="008E232F" w:rsidRDefault="008E232F">
      <w:pPr>
        <w:spacing w:after="0" w:line="240" w:lineRule="auto"/>
        <w:rPr>
          <w:b/>
          <w:bCs/>
          <w:sz w:val="24"/>
          <w:szCs w:val="24"/>
        </w:rPr>
      </w:pPr>
      <w:r w:rsidRPr="008E232F">
        <w:rPr>
          <w:b/>
          <w:bCs/>
          <w:sz w:val="24"/>
          <w:szCs w:val="24"/>
        </w:rPr>
        <w:br w:type="page"/>
      </w:r>
    </w:p>
    <w:p w14:paraId="7D1AB411" w14:textId="00E7B5CB" w:rsidR="008E232F" w:rsidRPr="008E232F" w:rsidRDefault="008E232F" w:rsidP="008E232F">
      <w:pPr>
        <w:jc w:val="center"/>
        <w:rPr>
          <w:b/>
          <w:bCs/>
          <w:sz w:val="24"/>
          <w:szCs w:val="24"/>
        </w:rPr>
      </w:pPr>
      <w:r w:rsidRPr="008E232F">
        <w:rPr>
          <w:b/>
          <w:bCs/>
          <w:sz w:val="24"/>
          <w:szCs w:val="24"/>
        </w:rPr>
        <w:lastRenderedPageBreak/>
        <w:t>SIMULADO 1</w:t>
      </w:r>
    </w:p>
    <w:p w14:paraId="047AE225" w14:textId="48DF79AA" w:rsidR="008E232F" w:rsidRPr="008E232F" w:rsidRDefault="008E232F" w:rsidP="008E232F">
      <w:pPr>
        <w:rPr>
          <w:sz w:val="24"/>
          <w:szCs w:val="24"/>
        </w:rPr>
      </w:pPr>
      <w:r w:rsidRPr="008E232F">
        <w:rPr>
          <w:sz w:val="24"/>
          <w:szCs w:val="24"/>
        </w:rPr>
        <w:t>NOME: _______________________________________________________________</w:t>
      </w:r>
    </w:p>
    <w:p w14:paraId="0C266C3C" w14:textId="77777777" w:rsidR="008E232F" w:rsidRPr="008E232F" w:rsidRDefault="008E232F">
      <w:pPr>
        <w:jc w:val="both"/>
        <w:rPr>
          <w:rFonts w:cs="Calibri"/>
          <w:sz w:val="24"/>
          <w:szCs w:val="24"/>
        </w:rPr>
      </w:pPr>
    </w:p>
    <w:p w14:paraId="404B5CAE" w14:textId="77777777" w:rsidR="008E232F" w:rsidRDefault="008E232F">
      <w:pPr>
        <w:jc w:val="both"/>
        <w:rPr>
          <w:rFonts w:cs="Calibri"/>
          <w:sz w:val="24"/>
          <w:szCs w:val="24"/>
        </w:rPr>
        <w:sectPr w:rsidR="008E232F" w:rsidSect="008E232F">
          <w:headerReference w:type="default" r:id="rId7"/>
          <w:headerReference w:type="first" r:id="rId8"/>
          <w:pgSz w:w="11906" w:h="16838"/>
          <w:pgMar w:top="1417" w:right="1701" w:bottom="1417" w:left="1701" w:header="708" w:footer="0" w:gutter="0"/>
          <w:cols w:space="282"/>
          <w:formProt w:val="0"/>
          <w:titlePg/>
          <w:docGrid w:linePitch="600" w:charSpace="36864"/>
        </w:sectPr>
      </w:pPr>
    </w:p>
    <w:p w14:paraId="275EBA02" w14:textId="77777777" w:rsidR="008E232F" w:rsidRPr="008E232F" w:rsidRDefault="008E232F">
      <w:pPr>
        <w:jc w:val="both"/>
        <w:rPr>
          <w:rFonts w:cs="Calibri"/>
          <w:sz w:val="24"/>
          <w:szCs w:val="24"/>
        </w:rPr>
      </w:pPr>
    </w:p>
    <w:p w14:paraId="15ACA575" w14:textId="3912F571" w:rsidR="00CC5B0E" w:rsidRPr="008E232F" w:rsidRDefault="00000000">
      <w:pPr>
        <w:jc w:val="both"/>
        <w:rPr>
          <w:rFonts w:ascii="Calibri" w:hAnsi="Calibri" w:cs="Calibri"/>
          <w:sz w:val="24"/>
          <w:szCs w:val="24"/>
        </w:rPr>
      </w:pPr>
      <w:r w:rsidRPr="008E232F">
        <w:rPr>
          <w:rFonts w:cs="Calibri"/>
          <w:sz w:val="24"/>
          <w:szCs w:val="24"/>
        </w:rPr>
        <w:t>1. Calcular a área da região limitada por duas circunferências concêntricas, uma com raio 10 cm e a outra com raio 6 cm.</w:t>
      </w:r>
    </w:p>
    <w:p w14:paraId="1B544496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30A66304" wp14:editId="7A3164AB">
            <wp:extent cx="1428750" cy="137160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0" t="-52" r="-50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E21F" w14:textId="77777777" w:rsidR="00CC5B0E" w:rsidRPr="008E232F" w:rsidRDefault="00000000">
      <w:pPr>
        <w:ind w:left="142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64π cm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</w:p>
    <w:p w14:paraId="170A7882" w14:textId="77777777" w:rsidR="00CC5B0E" w:rsidRPr="008E232F" w:rsidRDefault="00000000">
      <w:pPr>
        <w:ind w:left="142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60π cm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</w:p>
    <w:p w14:paraId="07BDE461" w14:textId="77777777" w:rsidR="00CC5B0E" w:rsidRPr="008E232F" w:rsidRDefault="00000000">
      <w:pPr>
        <w:ind w:left="142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52π cm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</w:p>
    <w:p w14:paraId="1AEF05DA" w14:textId="77777777" w:rsidR="00CC5B0E" w:rsidRPr="008E232F" w:rsidRDefault="00000000">
      <w:pPr>
        <w:ind w:left="142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16π cm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</w:p>
    <w:p w14:paraId="5EC040E7" w14:textId="77777777" w:rsidR="00CC5B0E" w:rsidRPr="008E232F" w:rsidRDefault="00000000">
      <w:pPr>
        <w:pStyle w:val="Default"/>
        <w:jc w:val="both"/>
      </w:pPr>
      <w:r w:rsidRPr="008E232F">
        <w:rPr>
          <w:rFonts w:ascii="Calibri" w:hAnsi="Calibri" w:cs="Calibri"/>
        </w:rPr>
        <w:t>2. Uma empresa que fabrica peças em aço foi contratada para produzir um logotipo cujo formato é o de uma justaposição de um triângulo a um semicírculo. Nesse logotipo, a medida do diâmetro do semicírculo é igual a medida da base do triângulo. A figura abaixo apresenta o desenho desse logotipo com algumas de suas medidas.</w:t>
      </w:r>
    </w:p>
    <w:p w14:paraId="1086CD6A" w14:textId="77777777" w:rsidR="00CC5B0E" w:rsidRPr="008E232F" w:rsidRDefault="00000000">
      <w:pPr>
        <w:pStyle w:val="Default"/>
        <w:jc w:val="center"/>
        <w:rPr>
          <w:rFonts w:ascii="Calibri" w:hAnsi="Calibri" w:cs="Calibri"/>
        </w:rPr>
      </w:pPr>
      <w:r w:rsidRPr="008E232F">
        <w:rPr>
          <w:noProof/>
        </w:rPr>
        <w:drawing>
          <wp:inline distT="0" distB="0" distL="0" distR="0" wp14:anchorId="53EFFA9E" wp14:editId="386E5B09">
            <wp:extent cx="2704465" cy="213360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7" t="-34" r="-27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19C7" w14:textId="77777777" w:rsidR="00CC5B0E" w:rsidRPr="008E232F" w:rsidRDefault="00000000">
      <w:pPr>
        <w:pStyle w:val="Default"/>
        <w:jc w:val="both"/>
        <w:rPr>
          <w:rFonts w:ascii="Calibri" w:hAnsi="Calibri" w:cs="Calibri"/>
        </w:rPr>
      </w:pPr>
      <w:r w:rsidRPr="008E232F">
        <w:rPr>
          <w:rFonts w:ascii="Calibri" w:hAnsi="Calibri" w:cs="Calibri"/>
        </w:rPr>
        <w:t>Qual foi a quantidade de aço utilizada por essa empresa para produzir esse logotipo?</w:t>
      </w:r>
    </w:p>
    <w:p w14:paraId="26809899" w14:textId="77777777" w:rsidR="00CC5B0E" w:rsidRPr="008E232F" w:rsidRDefault="00000000">
      <w:pPr>
        <w:pStyle w:val="Default"/>
        <w:ind w:left="142"/>
        <w:jc w:val="both"/>
      </w:pPr>
      <w:r w:rsidRPr="008E232F">
        <w:rPr>
          <w:rFonts w:ascii="Calibri" w:hAnsi="Calibri" w:cs="Calibri"/>
        </w:rPr>
        <w:t>A) 65,70 cm</w:t>
      </w:r>
      <w:r w:rsidRPr="008E232F">
        <w:rPr>
          <w:rFonts w:ascii="Calibri" w:hAnsi="Calibri" w:cs="Calibri"/>
          <w:vertAlign w:val="superscript"/>
        </w:rPr>
        <w:t>2</w:t>
      </w:r>
      <w:r w:rsidRPr="008E232F">
        <w:rPr>
          <w:rFonts w:ascii="Calibri" w:hAnsi="Calibri" w:cs="Calibri"/>
        </w:rPr>
        <w:t>.</w:t>
      </w:r>
    </w:p>
    <w:p w14:paraId="2E6AECFD" w14:textId="77777777" w:rsidR="00CC5B0E" w:rsidRPr="008E232F" w:rsidRDefault="00000000">
      <w:pPr>
        <w:pStyle w:val="Default"/>
        <w:ind w:left="142"/>
        <w:jc w:val="both"/>
      </w:pPr>
      <w:r w:rsidRPr="008E232F">
        <w:rPr>
          <w:rFonts w:ascii="Calibri" w:hAnsi="Calibri" w:cs="Calibri"/>
        </w:rPr>
        <w:t>B) 89,25 cm</w:t>
      </w:r>
      <w:r w:rsidRPr="008E232F">
        <w:rPr>
          <w:rFonts w:ascii="Calibri" w:hAnsi="Calibri" w:cs="Calibri"/>
          <w:vertAlign w:val="superscript"/>
        </w:rPr>
        <w:t>2</w:t>
      </w:r>
      <w:r w:rsidRPr="008E232F">
        <w:rPr>
          <w:rFonts w:ascii="Calibri" w:hAnsi="Calibri" w:cs="Calibri"/>
        </w:rPr>
        <w:t>.</w:t>
      </w:r>
    </w:p>
    <w:p w14:paraId="571283B8" w14:textId="77777777" w:rsidR="00CC5B0E" w:rsidRPr="008E232F" w:rsidRDefault="00000000">
      <w:pPr>
        <w:pStyle w:val="Default"/>
        <w:ind w:left="142"/>
        <w:jc w:val="both"/>
      </w:pPr>
      <w:r w:rsidRPr="008E232F">
        <w:rPr>
          <w:rFonts w:ascii="Calibri" w:hAnsi="Calibri" w:cs="Calibri"/>
        </w:rPr>
        <w:t>C) 100,00 cm</w:t>
      </w:r>
      <w:r w:rsidRPr="008E232F">
        <w:rPr>
          <w:rFonts w:ascii="Calibri" w:hAnsi="Calibri" w:cs="Calibri"/>
          <w:vertAlign w:val="superscript"/>
        </w:rPr>
        <w:t>2</w:t>
      </w:r>
      <w:r w:rsidRPr="008E232F">
        <w:rPr>
          <w:rFonts w:ascii="Calibri" w:hAnsi="Calibri" w:cs="Calibri"/>
        </w:rPr>
        <w:t>.</w:t>
      </w:r>
    </w:p>
    <w:p w14:paraId="7C541390" w14:textId="77777777" w:rsidR="00CC5B0E" w:rsidRPr="008E232F" w:rsidRDefault="00000000">
      <w:pPr>
        <w:pStyle w:val="Default"/>
        <w:ind w:left="142"/>
        <w:jc w:val="both"/>
      </w:pPr>
      <w:r w:rsidRPr="008E232F">
        <w:rPr>
          <w:rFonts w:ascii="Calibri" w:hAnsi="Calibri" w:cs="Calibri"/>
        </w:rPr>
        <w:t>D) 207,00 cm</w:t>
      </w:r>
      <w:r w:rsidRPr="008E232F">
        <w:rPr>
          <w:rFonts w:ascii="Calibri" w:hAnsi="Calibri" w:cs="Calibri"/>
          <w:vertAlign w:val="superscript"/>
        </w:rPr>
        <w:t>2</w:t>
      </w:r>
      <w:r w:rsidRPr="008E232F">
        <w:rPr>
          <w:rFonts w:ascii="Calibri" w:hAnsi="Calibri" w:cs="Calibri"/>
        </w:rPr>
        <w:t xml:space="preserve">. </w:t>
      </w:r>
    </w:p>
    <w:p w14:paraId="407F86D4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3. Carlos comprou um terreno retangular cujas medidas estão representadas no desenho abaixo e, no centro dele, construiu uma casa de base também retangular medindo 6 metros de largura por 16 metros de comprimento. Ao redor da casa, ele plantou grama de forma a cobrir todo espaço que sobrou do terreno. </w:t>
      </w:r>
    </w:p>
    <w:p w14:paraId="7764553E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7CA747BA" wp14:editId="38779425">
            <wp:extent cx="3123565" cy="1804035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1" t="-36" r="-21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30BF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Quantos metros quadrados de grama Carlos plantou nesse terreno?</w:t>
      </w:r>
    </w:p>
    <w:p w14:paraId="7D85E7B9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A) 16</w:t>
      </w:r>
    </w:p>
    <w:p w14:paraId="1517AA55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B) 96</w:t>
      </w:r>
    </w:p>
    <w:p w14:paraId="47EE37C0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C) 104</w:t>
      </w:r>
    </w:p>
    <w:p w14:paraId="18DD956C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D) 200</w:t>
      </w:r>
    </w:p>
    <w:p w14:paraId="07BA0D74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4. Sérgio resolveu gramar uma área plana que se encontra representada na malha </w:t>
      </w:r>
      <w:r w:rsidRPr="008E232F">
        <w:rPr>
          <w:rFonts w:cs="Calibri"/>
          <w:color w:val="000000"/>
          <w:sz w:val="24"/>
          <w:szCs w:val="24"/>
        </w:rPr>
        <w:lastRenderedPageBreak/>
        <w:t xml:space="preserve">quadriculada abaixo. O preço da grama é R$ 5,00 o metro quadrado. </w:t>
      </w:r>
    </w:p>
    <w:p w14:paraId="07A2DDFB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5E7B26BB" wp14:editId="3589C53A">
            <wp:extent cx="2585085" cy="2117090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9A90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Quantos reais Sérgio gastará para gramar essa área? </w:t>
      </w:r>
    </w:p>
    <w:p w14:paraId="13783884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A) R$ 32,00 </w:t>
      </w:r>
    </w:p>
    <w:p w14:paraId="061CEE42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B) R$ 81,00 </w:t>
      </w:r>
    </w:p>
    <w:p w14:paraId="1EED0656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C) R$ 160,00 </w:t>
      </w:r>
    </w:p>
    <w:p w14:paraId="0618D91A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D) R$ 385,00</w:t>
      </w:r>
    </w:p>
    <w:p w14:paraId="024D7558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5. Uma capa circular de lona será confeccionada para cobrir uma piscina de fibra de um clube. A dimensão externa dessa piscina, também circular, está apresentada na figura abaixo. </w:t>
      </w:r>
    </w:p>
    <w:p w14:paraId="709B5B9A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01600E20" wp14:editId="5D0AA31C">
            <wp:extent cx="1391285" cy="1516380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35" t="-32" r="-35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0A5A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A medida mínima dessa capa, em metros quadrados, deverá ser de </w:t>
      </w:r>
    </w:p>
    <w:p w14:paraId="4F97DC5C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A) 6π. </w:t>
      </w:r>
    </w:p>
    <w:p w14:paraId="0FEDA212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B) 9 π. </w:t>
      </w:r>
    </w:p>
    <w:p w14:paraId="2A6F4E8D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C) 12 π. </w:t>
      </w:r>
    </w:p>
    <w:p w14:paraId="0B25520A" w14:textId="77777777" w:rsidR="00CC5B0E" w:rsidRPr="008E232F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D) 36 π.</w:t>
      </w:r>
    </w:p>
    <w:p w14:paraId="31C902CE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6. Observe a forma geométrica de cor cinza desenhada na malha quadriculada abaixo.  </w:t>
      </w:r>
    </w:p>
    <w:p w14:paraId="077D6305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7C205FEE" wp14:editId="010D354F">
            <wp:extent cx="3121025" cy="1231265"/>
            <wp:effectExtent l="0" t="0" r="0" b="0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5" t="-38" r="-15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638C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A medida da área dessa forma geométrica é </w:t>
      </w:r>
    </w:p>
    <w:p w14:paraId="3D93DC8F" w14:textId="77777777" w:rsidR="00CC5B0E" w:rsidRPr="008E232F" w:rsidRDefault="00000000">
      <w:pPr>
        <w:ind w:left="284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A) 10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. </w:t>
      </w:r>
    </w:p>
    <w:p w14:paraId="6C812699" w14:textId="77777777" w:rsidR="00CC5B0E" w:rsidRPr="008E232F" w:rsidRDefault="00000000">
      <w:pPr>
        <w:ind w:left="284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B) 12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. </w:t>
      </w:r>
    </w:p>
    <w:p w14:paraId="31B2B4D1" w14:textId="77777777" w:rsidR="00CC5B0E" w:rsidRPr="008E232F" w:rsidRDefault="00000000">
      <w:pPr>
        <w:ind w:left="284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C) 14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. </w:t>
      </w:r>
    </w:p>
    <w:p w14:paraId="2FCF8BDF" w14:textId="77777777" w:rsidR="00CC5B0E" w:rsidRPr="008E232F" w:rsidRDefault="00000000">
      <w:pPr>
        <w:ind w:left="284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D) 16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>.</w:t>
      </w:r>
    </w:p>
    <w:p w14:paraId="4835AA9A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7. Josefa quer revestir o piso da cozinha de sua casa. A forma desse cômodo é bastante irregular: veja, abaixo, a planta da cozinha.  </w:t>
      </w:r>
    </w:p>
    <w:p w14:paraId="4DDE9F73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72C2D750" wp14:editId="37CAFA12">
            <wp:extent cx="2496185" cy="1403350"/>
            <wp:effectExtent l="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7" t="-48" r="-27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7DFE2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74CA87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Ela precisa saber quanto mede a área total da cozinha para comprar o piso. </w:t>
      </w:r>
    </w:p>
    <w:p w14:paraId="548A6666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Essa área é igual a:</w:t>
      </w:r>
    </w:p>
    <w:p w14:paraId="5C872A39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1 m²</w:t>
      </w:r>
    </w:p>
    <w:p w14:paraId="486BBE60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4 m²</w:t>
      </w:r>
    </w:p>
    <w:p w14:paraId="68733167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6 m²</w:t>
      </w:r>
    </w:p>
    <w:p w14:paraId="263B3607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11 m²</w:t>
      </w:r>
    </w:p>
    <w:p w14:paraId="48947CD0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lastRenderedPageBreak/>
        <w:t xml:space="preserve">8. O piso de entrada de um prédio está sendo reformado. Serão feitas duas jardineiras nas laterais, conforme indicado na figura, e o piso restantes será revestido em cerâmica. </w:t>
      </w:r>
    </w:p>
    <w:p w14:paraId="03852257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00E85A09" wp14:editId="6CD2C869">
            <wp:extent cx="2354580" cy="1790700"/>
            <wp:effectExtent l="0" t="0" r="0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31" t="-40" r="-31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10DD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Qual é a área do piso que será revestido com cerâmica?</w:t>
      </w:r>
    </w:p>
    <w:p w14:paraId="302ABD09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3 m².</w:t>
      </w:r>
    </w:p>
    <w:p w14:paraId="72A2D86F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6 m².</w:t>
      </w:r>
    </w:p>
    <w:p w14:paraId="6C56162E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9 m².</w:t>
      </w:r>
    </w:p>
    <w:p w14:paraId="3D9DC64B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12 m².</w:t>
      </w:r>
    </w:p>
    <w:p w14:paraId="68CCEE28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9. A ilustração abaixo, o quadrado sombreado representa uma unidade de área. </w:t>
      </w:r>
    </w:p>
    <w:p w14:paraId="18D9563E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6D5F4660" wp14:editId="7B1BBB58">
            <wp:extent cx="2653665" cy="1608455"/>
            <wp:effectExtent l="0" t="0" r="0" b="0"/>
            <wp:docPr id="9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4" t="-24" r="-1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369A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11A6FB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 área da figura desenhada mede:</w:t>
      </w:r>
    </w:p>
    <w:p w14:paraId="7E3FE0BE" w14:textId="77777777" w:rsidR="00CC5B0E" w:rsidRPr="008E232F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23 unidades.</w:t>
      </w:r>
    </w:p>
    <w:p w14:paraId="739DD900" w14:textId="77777777" w:rsidR="00CC5B0E" w:rsidRPr="008E232F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24 unidades.</w:t>
      </w:r>
    </w:p>
    <w:p w14:paraId="099AB822" w14:textId="77777777" w:rsidR="00CC5B0E" w:rsidRPr="008E232F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25 unidades.</w:t>
      </w:r>
    </w:p>
    <w:p w14:paraId="0F96AFD2" w14:textId="77777777" w:rsidR="00CC5B0E" w:rsidRPr="008E232F" w:rsidRDefault="00000000">
      <w:pPr>
        <w:ind w:firstLine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29 unidades.</w:t>
      </w:r>
    </w:p>
    <w:p w14:paraId="22E3B8FF" w14:textId="77777777" w:rsidR="00CC5B0E" w:rsidRPr="008E232F" w:rsidRDefault="00000000">
      <w:pPr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10. O jardim da Renata tem formato da figura abaixo.    </w:t>
      </w:r>
    </w:p>
    <w:p w14:paraId="153CE0D6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71EF2384" wp14:editId="7E32653A">
            <wp:extent cx="2051685" cy="1541780"/>
            <wp:effectExtent l="0" t="0" r="0" b="0"/>
            <wp:docPr id="10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0" t="-27" r="-2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2F2F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Usando como unidade de área o quadradinho da malha, conclui-se que a área da região sombreada é:</w:t>
      </w:r>
    </w:p>
    <w:p w14:paraId="5F40F5D0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13.</w:t>
      </w:r>
    </w:p>
    <w:p w14:paraId="5A23214D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14.</w:t>
      </w:r>
    </w:p>
    <w:p w14:paraId="10C160AA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15.</w:t>
      </w:r>
    </w:p>
    <w:p w14:paraId="65A61D7E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16,5.</w:t>
      </w:r>
    </w:p>
    <w:p w14:paraId="262F4499" w14:textId="77777777" w:rsidR="008E232F" w:rsidRDefault="008E232F">
      <w:pPr>
        <w:jc w:val="both"/>
        <w:rPr>
          <w:color w:val="000000"/>
          <w:sz w:val="24"/>
          <w:szCs w:val="24"/>
        </w:rPr>
        <w:sectPr w:rsidR="008E232F" w:rsidSect="008E232F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titlePg/>
          <w:docGrid w:linePitch="600" w:charSpace="36864"/>
        </w:sectPr>
      </w:pPr>
    </w:p>
    <w:p w14:paraId="30C64C68" w14:textId="77777777" w:rsidR="00CC5B0E" w:rsidRPr="008E232F" w:rsidRDefault="00CC5B0E">
      <w:pPr>
        <w:jc w:val="both"/>
        <w:rPr>
          <w:color w:val="000000"/>
          <w:sz w:val="24"/>
          <w:szCs w:val="24"/>
        </w:rPr>
      </w:pPr>
    </w:p>
    <w:p w14:paraId="426DFF42" w14:textId="77777777" w:rsidR="00CC5B0E" w:rsidRPr="008E232F" w:rsidRDefault="00CC5B0E">
      <w:pPr>
        <w:rPr>
          <w:sz w:val="24"/>
          <w:szCs w:val="24"/>
        </w:rPr>
        <w:sectPr w:rsidR="00CC5B0E" w:rsidRPr="008E232F" w:rsidSect="008E232F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titlePg/>
          <w:docGrid w:linePitch="600" w:charSpace="36864"/>
        </w:sectPr>
      </w:pPr>
    </w:p>
    <w:p w14:paraId="10E659C7" w14:textId="77777777" w:rsidR="00CC5B0E" w:rsidRPr="008E232F" w:rsidRDefault="00CC5B0E">
      <w:pPr>
        <w:rPr>
          <w:color w:val="000000"/>
          <w:sz w:val="24"/>
          <w:szCs w:val="24"/>
        </w:rPr>
      </w:pPr>
    </w:p>
    <w:p w14:paraId="700ECFC0" w14:textId="7E675CB2" w:rsidR="008E232F" w:rsidRDefault="008E232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6119D40" w14:textId="77777777" w:rsidR="00CC5B0E" w:rsidRPr="008E232F" w:rsidRDefault="00000000">
      <w:pPr>
        <w:jc w:val="center"/>
        <w:rPr>
          <w:color w:val="000000"/>
          <w:sz w:val="24"/>
          <w:szCs w:val="24"/>
        </w:rPr>
      </w:pPr>
      <w:r w:rsidRPr="008E232F">
        <w:rPr>
          <w:b/>
          <w:bCs/>
          <w:color w:val="000000"/>
          <w:sz w:val="24"/>
          <w:szCs w:val="24"/>
        </w:rPr>
        <w:lastRenderedPageBreak/>
        <w:t>SIMULADO 2</w:t>
      </w:r>
    </w:p>
    <w:p w14:paraId="4CCA7DD6" w14:textId="2322C17D" w:rsidR="00CC5B0E" w:rsidRPr="008E232F" w:rsidRDefault="00000000">
      <w:pPr>
        <w:rPr>
          <w:color w:val="000000"/>
          <w:sz w:val="24"/>
          <w:szCs w:val="24"/>
        </w:rPr>
      </w:pPr>
      <w:r w:rsidRPr="008E232F">
        <w:rPr>
          <w:color w:val="000000"/>
          <w:sz w:val="24"/>
          <w:szCs w:val="24"/>
        </w:rPr>
        <w:t>NOME: _______________________________________________________________</w:t>
      </w:r>
    </w:p>
    <w:p w14:paraId="0F4A4F90" w14:textId="77777777" w:rsidR="00CC5B0E" w:rsidRPr="008E232F" w:rsidRDefault="00CC5B0E">
      <w:pPr>
        <w:rPr>
          <w:color w:val="000000"/>
          <w:sz w:val="24"/>
          <w:szCs w:val="24"/>
        </w:rPr>
      </w:pPr>
    </w:p>
    <w:p w14:paraId="30DB1278" w14:textId="77777777" w:rsidR="00CC5B0E" w:rsidRPr="008E232F" w:rsidRDefault="00CC5B0E">
      <w:pPr>
        <w:rPr>
          <w:sz w:val="24"/>
          <w:szCs w:val="24"/>
        </w:rPr>
        <w:sectPr w:rsidR="00CC5B0E" w:rsidRPr="008E232F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600" w:charSpace="36864"/>
        </w:sectPr>
      </w:pPr>
    </w:p>
    <w:p w14:paraId="5F604030" w14:textId="77777777" w:rsidR="00CC5B0E" w:rsidRPr="008E232F" w:rsidRDefault="00CC5B0E">
      <w:pPr>
        <w:rPr>
          <w:color w:val="000000"/>
          <w:sz w:val="24"/>
          <w:szCs w:val="24"/>
        </w:rPr>
      </w:pPr>
    </w:p>
    <w:p w14:paraId="0A8B4CEE" w14:textId="77777777" w:rsidR="00CC5B0E" w:rsidRPr="008E232F" w:rsidRDefault="00CC5B0E">
      <w:pPr>
        <w:rPr>
          <w:color w:val="000000"/>
          <w:sz w:val="24"/>
          <w:szCs w:val="24"/>
        </w:rPr>
      </w:pPr>
    </w:p>
    <w:p w14:paraId="1D12F19F" w14:textId="77777777" w:rsidR="00CC5B0E" w:rsidRPr="008E232F" w:rsidRDefault="00CC5B0E">
      <w:pPr>
        <w:rPr>
          <w:sz w:val="24"/>
          <w:szCs w:val="24"/>
        </w:rPr>
        <w:sectPr w:rsidR="00CC5B0E" w:rsidRPr="008E232F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600" w:charSpace="36864"/>
        </w:sectPr>
      </w:pPr>
    </w:p>
    <w:p w14:paraId="7ACC2C36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1. Dona Lilá vai cercar um pedaço retangular do seu quintal para lá plantar salsinha e outros temperos.</w:t>
      </w:r>
    </w:p>
    <w:p w14:paraId="05C91074" w14:textId="77777777" w:rsidR="00CC5B0E" w:rsidRPr="008E232F" w:rsidRDefault="00000000">
      <w:pPr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6E626006" wp14:editId="4F0AAD0E">
            <wp:extent cx="2717800" cy="1803400"/>
            <wp:effectExtent l="0" t="0" r="0" b="0"/>
            <wp:docPr id="1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27" t="-40" r="-27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D6EF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2. A área reservada ao plantio de salsinha e outros temperos é:     </w:t>
      </w:r>
    </w:p>
    <w:p w14:paraId="55AA496B" w14:textId="77777777" w:rsidR="00CC5B0E" w:rsidRPr="008E232F" w:rsidRDefault="00000000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391 m².</w:t>
      </w:r>
    </w:p>
    <w:p w14:paraId="00CF695D" w14:textId="77777777" w:rsidR="00CC5B0E" w:rsidRPr="008E232F" w:rsidRDefault="00000000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80 m².</w:t>
      </w:r>
    </w:p>
    <w:p w14:paraId="3009BFF2" w14:textId="77777777" w:rsidR="00CC5B0E" w:rsidRPr="008E232F" w:rsidRDefault="00000000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63 m².</w:t>
      </w:r>
    </w:p>
    <w:p w14:paraId="0115725F" w14:textId="77777777" w:rsidR="00CC5B0E" w:rsidRPr="008E232F" w:rsidRDefault="00000000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200 m².</w:t>
      </w:r>
    </w:p>
    <w:p w14:paraId="2ED1621E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3. Paulo ao construir a sua casa gostou desta planta deste pátio. </w:t>
      </w:r>
    </w:p>
    <w:p w14:paraId="31ADF28D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679DDB0F" wp14:editId="2DE9BAA6">
            <wp:extent cx="2696845" cy="1356360"/>
            <wp:effectExtent l="0" t="0" r="0" b="0"/>
            <wp:docPr id="12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17" t="-33" r="-17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DFB0" w14:textId="77777777" w:rsidR="00CC5B0E" w:rsidRPr="008E232F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Então, nesse pátio, a área ladrilhada é:</w:t>
      </w:r>
    </w:p>
    <w:p w14:paraId="78F75726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200 m².</w:t>
      </w:r>
    </w:p>
    <w:p w14:paraId="43D74284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148 m².</w:t>
      </w:r>
    </w:p>
    <w:p w14:paraId="341FA994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144 m².</w:t>
      </w:r>
    </w:p>
    <w:p w14:paraId="3DB9749F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52 m².</w:t>
      </w:r>
    </w:p>
    <w:p w14:paraId="0EBBDA25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4. Um fazendeiro possui uma área destinada a criação de bois. Essa área assemelha a um retângulo com dimensões de 2.000m por 1.000m.</w:t>
      </w:r>
    </w:p>
    <w:p w14:paraId="57AC83DF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4BF854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7AAA30DE" wp14:editId="6E21A82F">
            <wp:extent cx="2439670" cy="1383665"/>
            <wp:effectExtent l="0" t="0" r="0" b="0"/>
            <wp:docPr id="1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22" t="-39" r="-22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5AB9" w14:textId="77777777" w:rsidR="00CC5B0E" w:rsidRPr="008E232F" w:rsidRDefault="00CC5B0E">
      <w:pPr>
        <w:rPr>
          <w:rFonts w:ascii="Calibri" w:hAnsi="Calibri" w:cs="Calibri"/>
          <w:color w:val="000000"/>
          <w:sz w:val="24"/>
          <w:szCs w:val="24"/>
        </w:rPr>
      </w:pPr>
    </w:p>
    <w:p w14:paraId="1CDF4B7E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Sabendo que a cada 10.000 m², cabem 10 bois. O número de bois que esse fazendeiro tem é:</w:t>
      </w:r>
    </w:p>
    <w:p w14:paraId="3D5FE3E9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200 bois.</w:t>
      </w:r>
    </w:p>
    <w:p w14:paraId="22B731E5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100 bois.</w:t>
      </w:r>
    </w:p>
    <w:p w14:paraId="6901E645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300 bois.</w:t>
      </w:r>
    </w:p>
    <w:p w14:paraId="08EBDB3B" w14:textId="77777777" w:rsidR="00CC5B0E" w:rsidRPr="008E232F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150 bois.</w:t>
      </w:r>
    </w:p>
    <w:p w14:paraId="5B462B11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5</w:t>
      </w:r>
      <w:r w:rsidRPr="008E232F">
        <w:rPr>
          <w:rFonts w:cs="Calibri"/>
          <w:b/>
          <w:color w:val="000000"/>
          <w:sz w:val="24"/>
          <w:szCs w:val="24"/>
        </w:rPr>
        <w:t xml:space="preserve">. </w:t>
      </w:r>
      <w:r w:rsidRPr="008E232F">
        <w:rPr>
          <w:rFonts w:cs="Calibri"/>
          <w:color w:val="000000"/>
          <w:sz w:val="24"/>
          <w:szCs w:val="24"/>
        </w:rPr>
        <w:t xml:space="preserve">Uma praça circular tem raio igual a 20m. Ela é dividida em 6 partes iguais sendo que 3 são destinados a construção de um jardins, conforme a figura abaixo. </w:t>
      </w:r>
    </w:p>
    <w:p w14:paraId="2DEF13B4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7D3A2C7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lastRenderedPageBreak/>
        <w:drawing>
          <wp:inline distT="0" distB="0" distL="0" distR="0" wp14:anchorId="1C3E16E0" wp14:editId="15005656">
            <wp:extent cx="1797050" cy="1637665"/>
            <wp:effectExtent l="0" t="0" r="0" b="0"/>
            <wp:docPr id="1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29" t="-32" r="-29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88396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 área pode ser calculada pela expressão            A = πR², onde R é o raio e, considere π = 3. Sendo assim, a área do jardim é:</w:t>
      </w:r>
    </w:p>
    <w:p w14:paraId="507CDC6B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1200 m².</w:t>
      </w:r>
    </w:p>
    <w:p w14:paraId="6120E749" w14:textId="77777777" w:rsidR="00CC5B0E" w:rsidRPr="008E232F" w:rsidRDefault="00000000">
      <w:pPr>
        <w:ind w:firstLine="180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600 m².</w:t>
      </w:r>
    </w:p>
    <w:p w14:paraId="4655C35F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8E232F">
        <w:rPr>
          <w:rFonts w:cs="Calibri"/>
          <w:color w:val="000000"/>
          <w:sz w:val="24"/>
          <w:szCs w:val="24"/>
          <w:lang w:val="en-US"/>
        </w:rPr>
        <w:t>(C) 120 m².</w:t>
      </w:r>
    </w:p>
    <w:p w14:paraId="6334E3E8" w14:textId="77777777" w:rsidR="00CC5B0E" w:rsidRPr="008E232F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  <w:lang w:val="en-US"/>
        </w:rPr>
        <w:t>(D) 60 m².</w:t>
      </w:r>
    </w:p>
    <w:p w14:paraId="7F1837A9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  <w:lang w:val="en-US"/>
        </w:rPr>
        <w:t xml:space="preserve">6. . </w:t>
      </w:r>
      <w:r w:rsidRPr="008E232F">
        <w:rPr>
          <w:rFonts w:eastAsia="ArialMT;Times New Roman" w:cs="Calibri"/>
          <w:color w:val="000000"/>
          <w:sz w:val="24"/>
          <w:szCs w:val="24"/>
        </w:rPr>
        <w:t xml:space="preserve">Utilizando, como unidade de medida, o quadradinho do papel quadriculado, a área da palavra PAZ representada abaixo é igual a: </w:t>
      </w:r>
    </w:p>
    <w:p w14:paraId="5F1C3C50" w14:textId="77777777" w:rsidR="00CC5B0E" w:rsidRPr="008E232F" w:rsidRDefault="00CC5B0E">
      <w:pPr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5942B4E2" w14:textId="77777777" w:rsidR="00CC5B0E" w:rsidRPr="008E232F" w:rsidRDefault="00000000">
      <w:pPr>
        <w:jc w:val="center"/>
        <w:rPr>
          <w:rFonts w:ascii="Calibri" w:eastAsia="ArialMT;Times New Roman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48FCD53E" wp14:editId="268D879D">
            <wp:extent cx="2056765" cy="1441450"/>
            <wp:effectExtent l="0" t="0" r="0" b="0"/>
            <wp:docPr id="15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32" t="-46" r="-3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2A8D" w14:textId="77777777" w:rsidR="00CC5B0E" w:rsidRPr="008E232F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A) 18 quadradinhos</w:t>
      </w:r>
    </w:p>
    <w:p w14:paraId="0CC74502" w14:textId="77777777" w:rsidR="00CC5B0E" w:rsidRPr="008E232F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B) 31 quadradinhos</w:t>
      </w:r>
    </w:p>
    <w:p w14:paraId="53AF12DA" w14:textId="77777777" w:rsidR="00CC5B0E" w:rsidRPr="008E232F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C) 45 quadradinhos</w:t>
      </w:r>
    </w:p>
    <w:p w14:paraId="7E7306B7" w14:textId="77777777" w:rsidR="00CC5B0E" w:rsidRPr="008E232F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D) 50 quadradinhos</w:t>
      </w:r>
    </w:p>
    <w:p w14:paraId="1DD58C4D" w14:textId="77777777" w:rsidR="00CC5B0E" w:rsidRPr="008E232F" w:rsidRDefault="00000000">
      <w:pPr>
        <w:rPr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7. Dona Rosa quer gramar o jardim de sua casa.</w:t>
      </w:r>
    </w:p>
    <w:p w14:paraId="24741627" w14:textId="77777777" w:rsidR="00CC5B0E" w:rsidRPr="008E232F" w:rsidRDefault="00000000">
      <w:pPr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Observe a representação do jardim na parte sombreada da malha.</w:t>
      </w:r>
    </w:p>
    <w:p w14:paraId="1482A824" w14:textId="77777777" w:rsidR="00CC5B0E" w:rsidRPr="008E232F" w:rsidRDefault="00000000">
      <w:pPr>
        <w:rPr>
          <w:rFonts w:ascii="Calibri" w:eastAsia="ArialMT;Times New Roman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1E984E94" wp14:editId="540B549D">
            <wp:extent cx="2442845" cy="1515110"/>
            <wp:effectExtent l="0" t="0" r="0" b="0"/>
            <wp:docPr id="1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22" t="-36" r="-22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3BFA" w14:textId="77777777" w:rsidR="00CC5B0E" w:rsidRPr="008E232F" w:rsidRDefault="00CC5B0E">
      <w:pPr>
        <w:rPr>
          <w:rFonts w:ascii="Calibri" w:eastAsia="ArialMT;Times New Roman" w:hAnsi="Calibri" w:cs="Calibri"/>
          <w:color w:val="000000"/>
          <w:sz w:val="24"/>
          <w:szCs w:val="24"/>
        </w:rPr>
      </w:pPr>
    </w:p>
    <w:p w14:paraId="0CFEC9EE" w14:textId="77777777" w:rsidR="00CC5B0E" w:rsidRPr="008E232F" w:rsidRDefault="00000000">
      <w:pPr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Como o quadradinho da malha corresponde a 1 metro quadrado, o jardineiro pediu à dona Rosa para comprar</w:t>
      </w:r>
    </w:p>
    <w:p w14:paraId="2595565A" w14:textId="77777777" w:rsidR="00CC5B0E" w:rsidRPr="008E232F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A) 25 metros quadrados de grama.</w:t>
      </w:r>
    </w:p>
    <w:p w14:paraId="6D1E7895" w14:textId="77777777" w:rsidR="00CC5B0E" w:rsidRPr="008E232F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B) 50 metros quadrados de grama.</w:t>
      </w:r>
    </w:p>
    <w:p w14:paraId="4504EDAE" w14:textId="77777777" w:rsidR="00CC5B0E" w:rsidRPr="008E232F" w:rsidRDefault="00000000">
      <w:pPr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C) 56 metros quadrados de grama.</w:t>
      </w:r>
    </w:p>
    <w:p w14:paraId="691F084C" w14:textId="77777777" w:rsidR="00CC5B0E" w:rsidRPr="008E232F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>D) 70 metros quadrados de grama.(PROEB). Veja o desenho abaixo, que representa a planta baixa da construção que Francisco vai fazer.</w:t>
      </w:r>
    </w:p>
    <w:p w14:paraId="668E2E83" w14:textId="77777777" w:rsidR="00CC5B0E" w:rsidRPr="008E232F" w:rsidRDefault="00CC5B0E">
      <w:pPr>
        <w:ind w:left="180"/>
        <w:rPr>
          <w:rFonts w:eastAsia="ArialMT;Times New Roman"/>
          <w:sz w:val="24"/>
          <w:szCs w:val="24"/>
        </w:rPr>
      </w:pPr>
    </w:p>
    <w:p w14:paraId="779B4ECC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8. As rampas de um lava jato estão representadas abaixo. </w:t>
      </w:r>
    </w:p>
    <w:p w14:paraId="1C2AE7F1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51B9E480" wp14:editId="637FD7B1">
            <wp:extent cx="3061970" cy="1505585"/>
            <wp:effectExtent l="0" t="0" r="0" b="0"/>
            <wp:docPr id="1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15" t="-32" r="-15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B788" w14:textId="77777777" w:rsidR="00CC5B0E" w:rsidRPr="008E232F" w:rsidRDefault="00CC5B0E">
      <w:pPr>
        <w:rPr>
          <w:rFonts w:ascii="Calibri" w:hAnsi="Calibri" w:cs="Calibri"/>
          <w:color w:val="000000"/>
          <w:sz w:val="24"/>
          <w:szCs w:val="24"/>
        </w:rPr>
      </w:pPr>
    </w:p>
    <w:p w14:paraId="5D5DB1F9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O volume das duas rampas, em metros cúbicos, mede</w:t>
      </w:r>
    </w:p>
    <w:p w14:paraId="6E8187ED" w14:textId="77777777" w:rsidR="00CC5B0E" w:rsidRPr="008E232F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A) 1,080</w:t>
      </w:r>
    </w:p>
    <w:p w14:paraId="7A489391" w14:textId="77777777" w:rsidR="00CC5B0E" w:rsidRPr="008E232F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B) 1,224</w:t>
      </w:r>
    </w:p>
    <w:p w14:paraId="4D522746" w14:textId="77777777" w:rsidR="00CC5B0E" w:rsidRPr="008E232F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C) 1,728</w:t>
      </w:r>
    </w:p>
    <w:p w14:paraId="63B97D2C" w14:textId="77777777" w:rsidR="00CC5B0E" w:rsidRPr="008E232F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lastRenderedPageBreak/>
        <w:t>D) 2,160</w:t>
      </w:r>
    </w:p>
    <w:p w14:paraId="5E03EB88" w14:textId="77777777" w:rsidR="00CC5B0E" w:rsidRPr="008E232F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E) 2,448</w:t>
      </w:r>
    </w:p>
    <w:p w14:paraId="576FA57C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9. Marcos vai trocar o piso retangular de sua garagem. O pedreiro informou-lhe que cabem 18 peças de cerâmica no comprimento e 15 na largura. Marcos possui 280 dessas peças.</w:t>
      </w:r>
    </w:p>
    <w:p w14:paraId="712C6128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Assinale a afirmativa correta de acordo com esta situação:    </w:t>
      </w:r>
    </w:p>
    <w:p w14:paraId="4E9836F0" w14:textId="77777777" w:rsidR="00CC5B0E" w:rsidRPr="008E232F" w:rsidRDefault="00000000">
      <w:pPr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Marcos deverá comprar 10 peças para cobrir todo o piso.</w:t>
      </w:r>
    </w:p>
    <w:p w14:paraId="40807552" w14:textId="77777777" w:rsidR="00CC5B0E" w:rsidRPr="008E232F" w:rsidRDefault="00000000">
      <w:pPr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Para cobrir o piso, serão necessárias exatamente 280 peças de cerâmica.</w:t>
      </w:r>
    </w:p>
    <w:p w14:paraId="1B21A65B" w14:textId="77777777" w:rsidR="00CC5B0E" w:rsidRPr="008E232F" w:rsidRDefault="00000000">
      <w:pPr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Após cobrir o piso, ainda sobrarão 10 peças de cerâmica.</w:t>
      </w:r>
    </w:p>
    <w:p w14:paraId="74F7A32F" w14:textId="77777777" w:rsidR="00CC5B0E" w:rsidRPr="008E232F" w:rsidRDefault="00000000">
      <w:pPr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Marcos deverá comprar 50 peças de cerâmica para cobrir todo o piso.</w:t>
      </w:r>
    </w:p>
    <w:p w14:paraId="5B3C2FC5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10. O tabuleiro de damas, assim como o de xadrez, é quadrado e formado por 64 quadradinhos. Num tabuleiro semelhante, com 144 quadradinhos, quantos quadradinhos haveria em cada lado desse tabuleiro?</w:t>
      </w:r>
    </w:p>
    <w:p w14:paraId="2F016F69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3A828F4C" wp14:editId="3DC022F6">
            <wp:extent cx="1828800" cy="666750"/>
            <wp:effectExtent l="0" t="0" r="0" b="0"/>
            <wp:docPr id="18" name="Imagem 16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6 Copia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39" t="-108" r="-39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D6A0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8</w:t>
      </w:r>
    </w:p>
    <w:p w14:paraId="78059CE7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10</w:t>
      </w:r>
    </w:p>
    <w:p w14:paraId="0A612F86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12</w:t>
      </w:r>
    </w:p>
    <w:p w14:paraId="4D68E6D8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14</w:t>
      </w:r>
    </w:p>
    <w:p w14:paraId="07659BC6" w14:textId="77777777" w:rsidR="008E232F" w:rsidRDefault="008E232F">
      <w:pPr>
        <w:jc w:val="both"/>
        <w:rPr>
          <w:rFonts w:eastAsia="ArialMT;Times New Roman" w:cs="Calibri"/>
          <w:color w:val="000000"/>
          <w:sz w:val="24"/>
          <w:szCs w:val="24"/>
        </w:rPr>
        <w:sectPr w:rsidR="008E232F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600" w:charSpace="36864"/>
        </w:sectPr>
      </w:pPr>
    </w:p>
    <w:p w14:paraId="4C6CCB07" w14:textId="77777777" w:rsidR="00CC5B0E" w:rsidRPr="008E232F" w:rsidRDefault="00000000">
      <w:pPr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8E232F">
        <w:rPr>
          <w:rFonts w:eastAsia="ArialMT;Times New Roman" w:cs="Calibri"/>
          <w:color w:val="000000"/>
          <w:sz w:val="24"/>
          <w:szCs w:val="24"/>
        </w:rPr>
        <w:t xml:space="preserve"> </w:t>
      </w:r>
    </w:p>
    <w:p w14:paraId="04B5AE3A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015B9B8" w14:textId="77777777" w:rsidR="008E232F" w:rsidRDefault="008E232F">
      <w:pPr>
        <w:jc w:val="both"/>
        <w:rPr>
          <w:rFonts w:ascii="Calibri" w:hAnsi="Calibri" w:cs="Calibri"/>
          <w:sz w:val="24"/>
          <w:szCs w:val="24"/>
        </w:rPr>
        <w:sectPr w:rsidR="008E232F" w:rsidSect="008E232F">
          <w:type w:val="continuous"/>
          <w:pgSz w:w="11906" w:h="16838"/>
          <w:pgMar w:top="1417" w:right="1701" w:bottom="1417" w:left="1701" w:header="708" w:footer="0" w:gutter="0"/>
          <w:cols w:space="282"/>
          <w:formProt w:val="0"/>
          <w:docGrid w:linePitch="600" w:charSpace="36864"/>
        </w:sectPr>
      </w:pPr>
    </w:p>
    <w:p w14:paraId="48E9A303" w14:textId="77777777" w:rsidR="00CC5B0E" w:rsidRPr="008E232F" w:rsidRDefault="00CC5B0E">
      <w:pPr>
        <w:jc w:val="both"/>
        <w:rPr>
          <w:rFonts w:ascii="Calibri" w:hAnsi="Calibri" w:cs="Calibri"/>
          <w:sz w:val="24"/>
          <w:szCs w:val="24"/>
        </w:rPr>
      </w:pPr>
    </w:p>
    <w:p w14:paraId="461F8FEB" w14:textId="3C82A9ED" w:rsidR="008E232F" w:rsidRDefault="008E232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EC455CB" w14:textId="77777777" w:rsidR="00CC5B0E" w:rsidRPr="008E232F" w:rsidRDefault="00000000">
      <w:pPr>
        <w:jc w:val="center"/>
        <w:rPr>
          <w:b/>
          <w:bCs/>
          <w:sz w:val="24"/>
          <w:szCs w:val="24"/>
        </w:rPr>
      </w:pPr>
      <w:r w:rsidRPr="008E232F">
        <w:rPr>
          <w:b/>
          <w:bCs/>
          <w:sz w:val="24"/>
          <w:szCs w:val="24"/>
        </w:rPr>
        <w:lastRenderedPageBreak/>
        <w:t>SIMULADO 3</w:t>
      </w:r>
    </w:p>
    <w:p w14:paraId="1D1C0C97" w14:textId="61AA15A6" w:rsidR="00CC5B0E" w:rsidRPr="008E232F" w:rsidRDefault="00000000">
      <w:pPr>
        <w:rPr>
          <w:sz w:val="24"/>
          <w:szCs w:val="24"/>
        </w:rPr>
      </w:pPr>
      <w:r w:rsidRPr="008E232F">
        <w:rPr>
          <w:sz w:val="24"/>
          <w:szCs w:val="24"/>
        </w:rPr>
        <w:t>NOME: _______________________________________________________________</w:t>
      </w:r>
    </w:p>
    <w:p w14:paraId="399D4ABD" w14:textId="77777777" w:rsidR="00CC5B0E" w:rsidRPr="008E232F" w:rsidRDefault="00CC5B0E">
      <w:pPr>
        <w:rPr>
          <w:sz w:val="24"/>
          <w:szCs w:val="24"/>
        </w:rPr>
        <w:sectPr w:rsidR="00CC5B0E" w:rsidRPr="008E232F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600" w:charSpace="36864"/>
        </w:sectPr>
      </w:pPr>
    </w:p>
    <w:p w14:paraId="6248F459" w14:textId="77777777" w:rsidR="00CC5B0E" w:rsidRPr="008E232F" w:rsidRDefault="00CC5B0E">
      <w:pPr>
        <w:spacing w:after="0"/>
        <w:rPr>
          <w:b/>
          <w:bCs/>
          <w:sz w:val="24"/>
          <w:szCs w:val="24"/>
        </w:rPr>
      </w:pPr>
    </w:p>
    <w:p w14:paraId="23D2E34F" w14:textId="77777777" w:rsidR="00CC5B0E" w:rsidRPr="008E232F" w:rsidRDefault="00CC5B0E">
      <w:pPr>
        <w:rPr>
          <w:sz w:val="24"/>
          <w:szCs w:val="24"/>
        </w:rPr>
        <w:sectPr w:rsidR="00CC5B0E" w:rsidRPr="008E232F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600" w:charSpace="36864"/>
        </w:sectPr>
      </w:pPr>
    </w:p>
    <w:p w14:paraId="49652D56" w14:textId="77777777" w:rsidR="00CC5B0E" w:rsidRPr="008E232F" w:rsidRDefault="00CC5B0E">
      <w:pPr>
        <w:rPr>
          <w:sz w:val="24"/>
          <w:szCs w:val="24"/>
        </w:rPr>
        <w:sectPr w:rsidR="00CC5B0E" w:rsidRPr="008E232F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600" w:charSpace="36864"/>
        </w:sectPr>
      </w:pPr>
    </w:p>
    <w:p w14:paraId="4989097E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1. Uma praça de formato retangular receberá de um empresário um novo gramado que cobrirá toda a sua superfície. Sabendo que as dimensões, em metros, dessa praça são 2x</w:t>
      </w:r>
      <w:r w:rsidRPr="008E232F">
        <w:rPr>
          <w:rFonts w:cs="Calibri"/>
          <w:color w:val="000000"/>
          <w:sz w:val="24"/>
          <w:szCs w:val="24"/>
          <w:vertAlign w:val="superscript"/>
        </w:rPr>
        <w:t>4</w:t>
      </w:r>
      <w:r w:rsidRPr="008E232F">
        <w:rPr>
          <w:rFonts w:cs="Calibri"/>
          <w:color w:val="000000"/>
          <w:sz w:val="24"/>
          <w:szCs w:val="24"/>
        </w:rPr>
        <w:t xml:space="preserve"> e 3x + 5, a área que será coberta mede, em metros quadrados,                </w:t>
      </w:r>
    </w:p>
    <w:p w14:paraId="293E0B07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0F0A14BB" wp14:editId="10CA09DA">
            <wp:extent cx="2202180" cy="800100"/>
            <wp:effectExtent l="0" t="0" r="0" b="0"/>
            <wp:docPr id="19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33" t="-90" r="-33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E6BB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31E8A159" wp14:editId="4482B32A">
            <wp:extent cx="1066800" cy="1079500"/>
            <wp:effectExtent l="0" t="0" r="0" b="0"/>
            <wp:docPr id="20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68" t="-67" r="-68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56FF2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2. Um terreno retangular tem sua largura simbolizada por 2x + 5 e seu comprimento por 3x. A área deste terreno é representada por            </w:t>
      </w:r>
    </w:p>
    <w:p w14:paraId="3CB472DA" w14:textId="77777777" w:rsidR="00CC5B0E" w:rsidRPr="008E232F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6520384F" wp14:editId="201D17AD">
            <wp:extent cx="926465" cy="933450"/>
            <wp:effectExtent l="0" t="0" r="0" b="0"/>
            <wp:docPr id="2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78" t="-77" r="-78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EA29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3. O piso de um quarto de formato quadrado será revestido com 144 lajotas quadradas. </w:t>
      </w:r>
    </w:p>
    <w:p w14:paraId="2B722659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17220DAF" wp14:editId="1073B124">
            <wp:extent cx="1478915" cy="1104900"/>
            <wp:effectExtent l="0" t="0" r="0" b="0"/>
            <wp:docPr id="22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49" t="-65" r="-49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5FD1F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Se cada lajota tem 0,3 m de lado, então o lado do piso deste quarto, em metros, mede </w:t>
      </w:r>
    </w:p>
    <w:p w14:paraId="133C7178" w14:textId="77777777" w:rsidR="00CC5B0E" w:rsidRPr="008E232F" w:rsidRDefault="00000000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3,6.</w:t>
      </w:r>
    </w:p>
    <w:p w14:paraId="10D9CEF4" w14:textId="77777777" w:rsidR="00CC5B0E" w:rsidRPr="008E232F" w:rsidRDefault="00000000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4,8.</w:t>
      </w:r>
    </w:p>
    <w:p w14:paraId="0EE52FA0" w14:textId="77777777" w:rsidR="00CC5B0E" w:rsidRPr="008E232F" w:rsidRDefault="00000000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10,8.</w:t>
      </w:r>
    </w:p>
    <w:p w14:paraId="0960BD75" w14:textId="77777777" w:rsidR="00CC5B0E" w:rsidRPr="008E232F" w:rsidRDefault="00000000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43,2.</w:t>
      </w:r>
    </w:p>
    <w:p w14:paraId="5F50EB0C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4. Adriana decidiu colocar carpete em seu consultório que mede 4,5m por 3,5m. O preço do metro quadrado do carpete é de R$ 14,00. Quanto Adriana vai pagar?</w:t>
      </w:r>
      <w:r w:rsidRPr="008E232F">
        <w:rPr>
          <w:rFonts w:cs="Calibri"/>
          <w:color w:val="000000"/>
          <w:sz w:val="24"/>
          <w:szCs w:val="24"/>
          <w:vertAlign w:val="superscript"/>
        </w:rPr>
        <w:t xml:space="preserve">    </w:t>
      </w:r>
    </w:p>
    <w:p w14:paraId="3E561861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A) R$ 220,00</w:t>
      </w:r>
    </w:p>
    <w:p w14:paraId="07F22618" w14:textId="77777777" w:rsidR="00CC5B0E" w:rsidRPr="008E232F" w:rsidRDefault="00000000">
      <w:pPr>
        <w:ind w:left="180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B) R$ 200,00</w:t>
      </w:r>
      <w:r w:rsidRPr="008E232F">
        <w:rPr>
          <w:rFonts w:cs="Calibri"/>
          <w:b/>
          <w:color w:val="000000"/>
          <w:sz w:val="24"/>
          <w:szCs w:val="24"/>
        </w:rPr>
        <w:t xml:space="preserve"> </w:t>
      </w:r>
    </w:p>
    <w:p w14:paraId="6FAC2CED" w14:textId="77777777" w:rsidR="00CC5B0E" w:rsidRPr="008E232F" w:rsidRDefault="00000000">
      <w:pPr>
        <w:ind w:left="180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C) R$ 222,00</w:t>
      </w:r>
      <w:r w:rsidRPr="008E232F">
        <w:rPr>
          <w:rFonts w:cs="Calibri"/>
          <w:b/>
          <w:color w:val="000000"/>
          <w:sz w:val="24"/>
          <w:szCs w:val="24"/>
        </w:rPr>
        <w:t xml:space="preserve"> </w:t>
      </w:r>
    </w:p>
    <w:p w14:paraId="3B446181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D) R$ 220,50</w:t>
      </w:r>
    </w:p>
    <w:p w14:paraId="495D70CC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5. Uma caixa de sapato fechada tem as seguintes dimensões: 6 m, 2 m e 4 m. </w:t>
      </w:r>
    </w:p>
    <w:p w14:paraId="20BD2145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415F7F41" wp14:editId="07A1BDE7">
            <wp:extent cx="3122930" cy="1986280"/>
            <wp:effectExtent l="0" t="0" r="0" b="0"/>
            <wp:docPr id="23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1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18" t="-29" r="-1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21C5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Qual é a área total desta caixa?</w:t>
      </w:r>
    </w:p>
    <w:p w14:paraId="56C643E7" w14:textId="77777777" w:rsidR="00CC5B0E" w:rsidRPr="008E232F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44</w:t>
      </w:r>
    </w:p>
    <w:p w14:paraId="0F27DDBF" w14:textId="77777777" w:rsidR="00CC5B0E" w:rsidRPr="008E232F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64</w:t>
      </w:r>
    </w:p>
    <w:p w14:paraId="0772A049" w14:textId="77777777" w:rsidR="00CC5B0E" w:rsidRPr="008E232F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lastRenderedPageBreak/>
        <w:t>(C) 72</w:t>
      </w:r>
    </w:p>
    <w:p w14:paraId="537BD753" w14:textId="77777777" w:rsidR="00CC5B0E" w:rsidRPr="008E232F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88</w:t>
      </w:r>
    </w:p>
    <w:p w14:paraId="51007DF1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6. Considere como unidade de medida um quadradinho da malha quadriculada abaixo.  </w:t>
      </w:r>
    </w:p>
    <w:p w14:paraId="1AEC6AE2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CD1BE4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62FEFFDD" wp14:editId="6BAA9CEC">
            <wp:extent cx="2419350" cy="2051685"/>
            <wp:effectExtent l="0" t="0" r="0" b="0"/>
            <wp:docPr id="24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30" t="-35" r="-30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F816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A área da figura hachurada é?</w:t>
      </w:r>
    </w:p>
    <w:p w14:paraId="78411A03" w14:textId="77777777" w:rsidR="00CC5B0E" w:rsidRPr="008E232F" w:rsidRDefault="00000000">
      <w:pPr>
        <w:ind w:firstLine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10</w:t>
      </w:r>
    </w:p>
    <w:p w14:paraId="748FE3DE" w14:textId="77777777" w:rsidR="00CC5B0E" w:rsidRPr="008E232F" w:rsidRDefault="00000000">
      <w:pPr>
        <w:ind w:firstLine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12</w:t>
      </w:r>
    </w:p>
    <w:p w14:paraId="4F25A260" w14:textId="77777777" w:rsidR="00CC5B0E" w:rsidRPr="008E232F" w:rsidRDefault="00000000">
      <w:pPr>
        <w:ind w:firstLine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17</w:t>
      </w:r>
    </w:p>
    <w:p w14:paraId="71D317E9" w14:textId="77777777" w:rsidR="00CC5B0E" w:rsidRPr="008E232F" w:rsidRDefault="00000000">
      <w:pPr>
        <w:ind w:firstLine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22</w:t>
      </w:r>
    </w:p>
    <w:p w14:paraId="4A493A15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7. A figura mostra a planta de um terreno, com algumas medidas indicadas.</w:t>
      </w:r>
    </w:p>
    <w:p w14:paraId="76461BF4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0B52E932" wp14:editId="06C8E687">
            <wp:extent cx="2254250" cy="1708150"/>
            <wp:effectExtent l="0" t="0" r="0" b="0"/>
            <wp:docPr id="25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32" t="-42" r="-3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6828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Qual a área desse terreno?</w:t>
      </w:r>
    </w:p>
    <w:p w14:paraId="1CC7C4F0" w14:textId="77777777" w:rsidR="00CC5B0E" w:rsidRPr="008E232F" w:rsidRDefault="00000000">
      <w:pPr>
        <w:ind w:left="187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84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. </w:t>
      </w:r>
    </w:p>
    <w:p w14:paraId="36DAEF26" w14:textId="77777777" w:rsidR="00CC5B0E" w:rsidRPr="008E232F" w:rsidRDefault="00000000">
      <w:pPr>
        <w:ind w:left="187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160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. </w:t>
      </w:r>
    </w:p>
    <w:p w14:paraId="081554FB" w14:textId="77777777" w:rsidR="00CC5B0E" w:rsidRPr="008E232F" w:rsidRDefault="00000000">
      <w:pPr>
        <w:ind w:left="187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300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. </w:t>
      </w:r>
    </w:p>
    <w:p w14:paraId="3569E24C" w14:textId="77777777" w:rsidR="00CC5B0E" w:rsidRPr="008E232F" w:rsidRDefault="00000000">
      <w:pPr>
        <w:ind w:left="187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352 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</w:p>
    <w:p w14:paraId="3A1B5188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8. Uma loja de construção vende diversos tipos de piso como mostra a ilustração abaixo:</w:t>
      </w:r>
    </w:p>
    <w:p w14:paraId="451392AA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sz w:val="24"/>
          <w:szCs w:val="24"/>
        </w:rPr>
        <w:pict w14:anchorId="64408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31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Pr="008E232F">
        <w:rPr>
          <w:sz w:val="24"/>
          <w:szCs w:val="24"/>
        </w:rPr>
        <w:object w:dxaOrig="4669" w:dyaOrig="3040" w14:anchorId="1AA7D876">
          <v:shape id="ole_rId31" o:spid="_x0000_i1025" type="#_x0000_t75" style="width:233.4pt;height:151.8pt;visibility:visible;mso-wrap-distance-right:0" o:ole="">
            <v:imagedata r:id="rId34" o:title=""/>
          </v:shape>
          <o:OLEObject Type="Embed" ShapeID="ole_rId31" DrawAspect="Content" ObjectID="_1751386133" r:id="rId35"/>
        </w:object>
      </w:r>
    </w:p>
    <w:p w14:paraId="1AEE6FCF" w14:textId="77777777" w:rsidR="00CC5B0E" w:rsidRPr="008E232F" w:rsidRDefault="00CC5B0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4408D4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No piso da cozinha de Claudia cabem exatamente 30 ladrilhos do tipo I. Se Claudia comprar o piso do tipo II ela precisará de...</w:t>
      </w:r>
    </w:p>
    <w:p w14:paraId="7513826E" w14:textId="77777777" w:rsidR="00CC5B0E" w:rsidRPr="008E232F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15 ladrilhos.</w:t>
      </w:r>
    </w:p>
    <w:p w14:paraId="087FB8DD" w14:textId="77777777" w:rsidR="00CC5B0E" w:rsidRPr="008E232F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(B) 30 ladrilhos.</w:t>
      </w:r>
    </w:p>
    <w:p w14:paraId="26E3B65A" w14:textId="77777777" w:rsidR="00CC5B0E" w:rsidRPr="008E232F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45 ladrilhos.</w:t>
      </w:r>
    </w:p>
    <w:p w14:paraId="08D759CA" w14:textId="77777777" w:rsidR="00CC5B0E" w:rsidRPr="008E232F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60 ladrilhos.</w:t>
      </w:r>
    </w:p>
    <w:p w14:paraId="489C4B9C" w14:textId="77777777" w:rsidR="00CC5B0E" w:rsidRPr="008E232F" w:rsidRDefault="00000000">
      <w:pPr>
        <w:spacing w:after="120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9. O triângulo ABC da figura abaixo é equilátero. Sabe-se que </w:t>
      </w:r>
      <w:r w:rsidRPr="008E232F">
        <w:rPr>
          <w:rFonts w:cs="Calibri"/>
          <w:b/>
          <w:bCs/>
          <w:color w:val="000000"/>
          <w:sz w:val="24"/>
          <w:szCs w:val="24"/>
        </w:rPr>
        <w:t>sua área é 2 cm</w:t>
      </w:r>
      <w:r w:rsidRPr="008E232F">
        <w:rPr>
          <w:rFonts w:cs="Calibri"/>
          <w:b/>
          <w:bCs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, e que P, Q e R são pontos médios de </w:t>
      </w:r>
      <m:oMath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bar>
      </m:oMath>
      <w:r w:rsidRPr="008E232F">
        <w:rPr>
          <w:rFonts w:cs="Calibri"/>
          <w:color w:val="000000"/>
          <w:sz w:val="24"/>
          <w:szCs w:val="24"/>
        </w:rPr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BC</m:t>
            </m:r>
          </m:e>
        </m:bar>
      </m:oMath>
      <w:r w:rsidRPr="008E232F">
        <w:rPr>
          <w:rFonts w:cs="Calibri"/>
          <w:color w:val="000000"/>
          <w:sz w:val="24"/>
          <w:szCs w:val="24"/>
        </w:rPr>
        <w:t xml:space="preserve"> e </w:t>
      </w:r>
      <m:oMath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AC</m:t>
            </m:r>
          </m:e>
        </m:bar>
      </m:oMath>
      <w:r w:rsidRPr="008E232F">
        <w:rPr>
          <w:rFonts w:cs="Calibri"/>
          <w:color w:val="000000"/>
          <w:sz w:val="24"/>
          <w:szCs w:val="24"/>
        </w:rPr>
        <w:t>, respectivamente. A área de APQR é:</w:t>
      </w:r>
    </w:p>
    <w:p w14:paraId="2F0D867A" w14:textId="77777777" w:rsidR="00CC5B0E" w:rsidRPr="008E232F" w:rsidRDefault="00000000">
      <w:pPr>
        <w:spacing w:after="12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3427F7CA" wp14:editId="7C59E0D0">
            <wp:extent cx="1543050" cy="1485900"/>
            <wp:effectExtent l="0" t="0" r="0" b="0"/>
            <wp:docPr id="26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47" t="-48" r="-47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CB1E4" w14:textId="77777777" w:rsidR="00CC5B0E" w:rsidRPr="008E232F" w:rsidRDefault="00000000">
      <w:pPr>
        <w:ind w:firstLine="180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(A) 0,25 cm</w:t>
      </w:r>
      <w:r w:rsidRPr="008E232F">
        <w:rPr>
          <w:rFonts w:cs="Calibri"/>
          <w:color w:val="000000"/>
          <w:sz w:val="24"/>
          <w:szCs w:val="24"/>
          <w:vertAlign w:val="superscript"/>
        </w:rPr>
        <w:t xml:space="preserve">2 </w:t>
      </w:r>
    </w:p>
    <w:p w14:paraId="77713AD0" w14:textId="77777777" w:rsidR="00CC5B0E" w:rsidRPr="008E232F" w:rsidRDefault="00000000">
      <w:pPr>
        <w:ind w:firstLine="180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lastRenderedPageBreak/>
        <w:t>(B) 0,5 cm</w:t>
      </w:r>
      <w:r w:rsidRPr="008E232F">
        <w:rPr>
          <w:rFonts w:cs="Calibri"/>
          <w:color w:val="000000"/>
          <w:sz w:val="24"/>
          <w:szCs w:val="24"/>
          <w:vertAlign w:val="superscript"/>
        </w:rPr>
        <w:t xml:space="preserve">2 </w:t>
      </w:r>
    </w:p>
    <w:p w14:paraId="4DEA263D" w14:textId="77777777" w:rsidR="00CC5B0E" w:rsidRPr="008E232F" w:rsidRDefault="00000000">
      <w:pPr>
        <w:ind w:firstLine="180"/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(C) 1,0 cm</w:t>
      </w:r>
      <w:r w:rsidRPr="008E232F">
        <w:rPr>
          <w:rFonts w:cs="Calibri"/>
          <w:color w:val="000000"/>
          <w:sz w:val="24"/>
          <w:szCs w:val="24"/>
          <w:vertAlign w:val="superscript"/>
        </w:rPr>
        <w:t>2</w:t>
      </w:r>
      <w:r w:rsidRPr="008E232F">
        <w:rPr>
          <w:rFonts w:cs="Calibri"/>
          <w:color w:val="000000"/>
          <w:sz w:val="24"/>
          <w:szCs w:val="24"/>
        </w:rPr>
        <w:t xml:space="preserve"> </w:t>
      </w:r>
    </w:p>
    <w:p w14:paraId="2AC9C28F" w14:textId="77777777" w:rsidR="00CC5B0E" w:rsidRPr="008E232F" w:rsidRDefault="00000000">
      <w:pPr>
        <w:ind w:firstLine="180"/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>(D) 1,5 cm²</w:t>
      </w:r>
    </w:p>
    <w:p w14:paraId="1939BDF8" w14:textId="77777777" w:rsidR="00CC5B0E" w:rsidRPr="008E232F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</w:rPr>
        <w:t xml:space="preserve">10. Considere o retângulo ABCD, onde P é o ponto médio de </w:t>
      </w:r>
      <w:r w:rsidRPr="008E232F">
        <w:rPr>
          <w:rFonts w:cs="Calibri"/>
          <w:i/>
          <w:iCs/>
          <w:color w:val="000000"/>
          <w:sz w:val="24"/>
          <w:szCs w:val="24"/>
        </w:rPr>
        <w:t>CD</w:t>
      </w:r>
      <w:r w:rsidRPr="008E232F">
        <w:rPr>
          <w:rFonts w:cs="Calibri"/>
          <w:color w:val="000000"/>
          <w:sz w:val="24"/>
          <w:szCs w:val="24"/>
        </w:rPr>
        <w:t xml:space="preserve">, </w:t>
      </w:r>
      <w:r w:rsidRPr="008E232F">
        <w:rPr>
          <w:rFonts w:cs="Calibri"/>
          <w:i/>
          <w:iCs/>
          <w:color w:val="000000"/>
          <w:sz w:val="24"/>
          <w:szCs w:val="24"/>
        </w:rPr>
        <w:t>AB</w:t>
      </w:r>
      <w:r w:rsidRPr="008E232F">
        <w:rPr>
          <w:rFonts w:cs="Calibri"/>
          <w:color w:val="000000"/>
          <w:sz w:val="24"/>
          <w:szCs w:val="24"/>
        </w:rPr>
        <w:t xml:space="preserve">= 2 cm e </w:t>
      </w:r>
      <w:r w:rsidRPr="008E232F">
        <w:rPr>
          <w:rFonts w:cs="Calibri"/>
          <w:i/>
          <w:iCs/>
          <w:color w:val="000000"/>
          <w:sz w:val="24"/>
          <w:szCs w:val="24"/>
        </w:rPr>
        <w:t>BC</w:t>
      </w:r>
      <w:r w:rsidRPr="008E232F">
        <w:rPr>
          <w:rFonts w:cs="Calibri"/>
          <w:color w:val="000000"/>
          <w:sz w:val="24"/>
          <w:szCs w:val="24"/>
        </w:rPr>
        <w:t>= 4 cm. A área da parte hachurada é:</w:t>
      </w:r>
    </w:p>
    <w:p w14:paraId="57399AA6" w14:textId="77777777" w:rsidR="00CC5B0E" w:rsidRPr="008E232F" w:rsidRDefault="00000000">
      <w:pPr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8E232F">
        <w:rPr>
          <w:noProof/>
          <w:sz w:val="24"/>
          <w:szCs w:val="24"/>
        </w:rPr>
        <w:drawing>
          <wp:inline distT="0" distB="0" distL="0" distR="0" wp14:anchorId="1F128300" wp14:editId="24385F28">
            <wp:extent cx="1117600" cy="2114550"/>
            <wp:effectExtent l="0" t="0" r="0" b="0"/>
            <wp:docPr id="27" name="Imagem 30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30 Copia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65" t="-34" r="-65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BE0D" w14:textId="77777777" w:rsidR="00CC5B0E" w:rsidRPr="008E232F" w:rsidRDefault="00000000">
      <w:pPr>
        <w:pStyle w:val="Default"/>
        <w:ind w:firstLine="180"/>
        <w:jc w:val="both"/>
      </w:pPr>
      <w:r w:rsidRPr="008E232F">
        <w:rPr>
          <w:rFonts w:ascii="Calibri" w:hAnsi="Calibri" w:cs="Calibri"/>
          <w:lang w:val="en-US"/>
        </w:rPr>
        <w:t>(A) 6 cm</w:t>
      </w:r>
      <w:r w:rsidRPr="008E232F">
        <w:rPr>
          <w:rFonts w:ascii="Calibri" w:hAnsi="Calibri" w:cs="Calibri"/>
          <w:vertAlign w:val="superscript"/>
          <w:lang w:val="en-US"/>
        </w:rPr>
        <w:t xml:space="preserve">2 </w:t>
      </w:r>
    </w:p>
    <w:p w14:paraId="7CFDDA33" w14:textId="77777777" w:rsidR="00CC5B0E" w:rsidRPr="008E232F" w:rsidRDefault="00000000">
      <w:pPr>
        <w:pStyle w:val="Default"/>
        <w:ind w:firstLine="180"/>
        <w:jc w:val="both"/>
      </w:pPr>
      <w:r w:rsidRPr="008E232F">
        <w:rPr>
          <w:rFonts w:ascii="Calibri" w:hAnsi="Calibri" w:cs="Calibri"/>
          <w:lang w:val="en-US"/>
        </w:rPr>
        <w:t>(B) 7 cm</w:t>
      </w:r>
      <w:r w:rsidRPr="008E232F">
        <w:rPr>
          <w:rFonts w:ascii="Calibri" w:hAnsi="Calibri" w:cs="Calibri"/>
          <w:vertAlign w:val="superscript"/>
          <w:lang w:val="en-US"/>
        </w:rPr>
        <w:t xml:space="preserve">2 </w:t>
      </w:r>
    </w:p>
    <w:p w14:paraId="31A8E2CB" w14:textId="77777777" w:rsidR="00CC5B0E" w:rsidRPr="008E232F" w:rsidRDefault="00000000">
      <w:pPr>
        <w:pStyle w:val="Default"/>
        <w:ind w:firstLine="180"/>
        <w:jc w:val="both"/>
      </w:pPr>
      <w:r w:rsidRPr="008E232F">
        <w:rPr>
          <w:rFonts w:ascii="Calibri" w:hAnsi="Calibri" w:cs="Calibri"/>
          <w:lang w:val="en-US"/>
        </w:rPr>
        <w:t>(C) 11 cm</w:t>
      </w:r>
      <w:r w:rsidRPr="008E232F">
        <w:rPr>
          <w:rFonts w:ascii="Calibri" w:hAnsi="Calibri" w:cs="Calibri"/>
          <w:vertAlign w:val="superscript"/>
          <w:lang w:val="en-US"/>
        </w:rPr>
        <w:t>2</w:t>
      </w:r>
    </w:p>
    <w:p w14:paraId="371160C9" w14:textId="77777777" w:rsidR="00CC5B0E" w:rsidRPr="008E232F" w:rsidRDefault="00000000">
      <w:pPr>
        <w:jc w:val="both"/>
        <w:rPr>
          <w:color w:val="000000"/>
          <w:sz w:val="24"/>
          <w:szCs w:val="24"/>
        </w:rPr>
      </w:pPr>
      <w:r w:rsidRPr="008E232F">
        <w:rPr>
          <w:rFonts w:cs="Calibri"/>
          <w:color w:val="000000"/>
          <w:sz w:val="24"/>
          <w:szCs w:val="24"/>
          <w:lang w:val="en-US"/>
        </w:rPr>
        <w:t xml:space="preserve">    (D) 12 cm</w:t>
      </w:r>
      <w:r w:rsidRPr="008E232F">
        <w:rPr>
          <w:rFonts w:cs="Calibri"/>
          <w:color w:val="000000"/>
          <w:sz w:val="24"/>
          <w:szCs w:val="24"/>
          <w:vertAlign w:val="superscript"/>
          <w:lang w:val="en-US"/>
        </w:rPr>
        <w:t>2</w:t>
      </w:r>
    </w:p>
    <w:p w14:paraId="30BACD19" w14:textId="77777777" w:rsidR="00CC5B0E" w:rsidRPr="008E232F" w:rsidRDefault="00CC5B0E">
      <w:pPr>
        <w:jc w:val="both"/>
        <w:rPr>
          <w:rFonts w:ascii="Calibri" w:hAnsi="Calibri" w:cs="Calibri"/>
          <w:sz w:val="24"/>
          <w:szCs w:val="24"/>
        </w:rPr>
      </w:pPr>
    </w:p>
    <w:p w14:paraId="49F8B2BC" w14:textId="77777777" w:rsidR="008E232F" w:rsidRDefault="008E232F">
      <w:pPr>
        <w:jc w:val="both"/>
        <w:rPr>
          <w:rFonts w:ascii="Calibri" w:hAnsi="Calibri" w:cs="Calibri"/>
          <w:sz w:val="24"/>
          <w:szCs w:val="24"/>
        </w:rPr>
        <w:sectPr w:rsidR="008E232F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600" w:charSpace="36864"/>
        </w:sectPr>
      </w:pPr>
    </w:p>
    <w:p w14:paraId="095AF5E7" w14:textId="77777777" w:rsidR="00CC5B0E" w:rsidRPr="008E232F" w:rsidRDefault="00CC5B0E">
      <w:pPr>
        <w:jc w:val="both"/>
        <w:rPr>
          <w:rFonts w:ascii="Calibri" w:hAnsi="Calibri" w:cs="Calibri"/>
          <w:sz w:val="24"/>
          <w:szCs w:val="24"/>
        </w:rPr>
      </w:pPr>
    </w:p>
    <w:p w14:paraId="01984CC7" w14:textId="77777777" w:rsidR="00CC5B0E" w:rsidRPr="008E232F" w:rsidRDefault="00CC5B0E">
      <w:pPr>
        <w:jc w:val="both"/>
        <w:rPr>
          <w:rFonts w:ascii="Calibri" w:hAnsi="Calibri" w:cs="Calibri"/>
          <w:sz w:val="24"/>
          <w:szCs w:val="24"/>
        </w:rPr>
      </w:pPr>
    </w:p>
    <w:p w14:paraId="1A01B675" w14:textId="77777777" w:rsidR="008E232F" w:rsidRDefault="008E232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B5BABCB" w14:textId="77777777" w:rsidR="00CC5B0E" w:rsidRPr="008E232F" w:rsidRDefault="00000000">
      <w:pPr>
        <w:rPr>
          <w:b/>
          <w:bCs/>
          <w:sz w:val="24"/>
          <w:szCs w:val="24"/>
        </w:rPr>
      </w:pPr>
      <w:r w:rsidRPr="008E232F">
        <w:rPr>
          <w:b/>
          <w:bCs/>
          <w:sz w:val="24"/>
          <w:szCs w:val="24"/>
        </w:rPr>
        <w:lastRenderedPageBreak/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CC5B0E" w:rsidRPr="008E232F" w14:paraId="7C304493" w14:textId="77777777">
        <w:tc>
          <w:tcPr>
            <w:tcW w:w="2830" w:type="dxa"/>
            <w:gridSpan w:val="2"/>
            <w:vAlign w:val="center"/>
          </w:tcPr>
          <w:p w14:paraId="16DA6B42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232F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545174A7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232F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53F514EA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232F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CC5B0E" w:rsidRPr="008E232F" w14:paraId="0BE149CD" w14:textId="77777777">
        <w:tc>
          <w:tcPr>
            <w:tcW w:w="1415" w:type="dxa"/>
          </w:tcPr>
          <w:p w14:paraId="62C3A6FF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6EA7E8D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6D0588A3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857D5DF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2CB47AD8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22D9781A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CC5B0E" w:rsidRPr="008E232F" w14:paraId="6BD6473C" w14:textId="77777777">
        <w:tc>
          <w:tcPr>
            <w:tcW w:w="1415" w:type="dxa"/>
          </w:tcPr>
          <w:p w14:paraId="5CD8F478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A2785E0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29479388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9F381E0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DCA546D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6615C292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CC5B0E" w:rsidRPr="008E232F" w14:paraId="64BAB3ED" w14:textId="77777777">
        <w:tc>
          <w:tcPr>
            <w:tcW w:w="1415" w:type="dxa"/>
          </w:tcPr>
          <w:p w14:paraId="1677ADBA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85085D3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42AAD8C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445088AF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60987D96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5516BF6E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CC5B0E" w:rsidRPr="008E232F" w14:paraId="68CDB138" w14:textId="77777777">
        <w:tc>
          <w:tcPr>
            <w:tcW w:w="1415" w:type="dxa"/>
          </w:tcPr>
          <w:p w14:paraId="69958A8C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8F11BF1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44C9A26D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668FA15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044E99E0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5671DA39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CC5B0E" w:rsidRPr="008E232F" w14:paraId="780F3396" w14:textId="77777777">
        <w:tc>
          <w:tcPr>
            <w:tcW w:w="1415" w:type="dxa"/>
          </w:tcPr>
          <w:p w14:paraId="36149C7E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FC45DDF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B521485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56EA0A5B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6B9C2F4E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61CFB2E7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CC5B0E" w:rsidRPr="008E232F" w14:paraId="7D593F2A" w14:textId="77777777">
        <w:tc>
          <w:tcPr>
            <w:tcW w:w="1415" w:type="dxa"/>
          </w:tcPr>
          <w:p w14:paraId="7A3B025E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4D6BA2C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7CB104B8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E0F05C6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115D4B62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4321A8E5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CC5B0E" w:rsidRPr="008E232F" w14:paraId="6332AC7E" w14:textId="77777777">
        <w:tc>
          <w:tcPr>
            <w:tcW w:w="1415" w:type="dxa"/>
          </w:tcPr>
          <w:p w14:paraId="63D936A0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1F118872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7EAC3B9A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30777A02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2906A54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294BFCEC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CC5B0E" w:rsidRPr="008E232F" w14:paraId="2D188926" w14:textId="77777777">
        <w:tc>
          <w:tcPr>
            <w:tcW w:w="1415" w:type="dxa"/>
          </w:tcPr>
          <w:p w14:paraId="2A1057E9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0093BF8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0D4E6706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13D30110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E</w:t>
            </w:r>
          </w:p>
        </w:tc>
        <w:tc>
          <w:tcPr>
            <w:tcW w:w="1416" w:type="dxa"/>
          </w:tcPr>
          <w:p w14:paraId="20DC78EA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45176207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CC5B0E" w:rsidRPr="008E232F" w14:paraId="51074BA6" w14:textId="77777777">
        <w:tc>
          <w:tcPr>
            <w:tcW w:w="1415" w:type="dxa"/>
          </w:tcPr>
          <w:p w14:paraId="21525225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6E261906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469AF53D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41BEFAF4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56AE3BA8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75336DC6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CC5B0E" w:rsidRPr="008E232F" w14:paraId="395B9BF7" w14:textId="77777777">
        <w:tc>
          <w:tcPr>
            <w:tcW w:w="1415" w:type="dxa"/>
          </w:tcPr>
          <w:p w14:paraId="1FEE0FED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AE5AACD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27D63AB0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0963EF6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7EFA5913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65383BD1" w14:textId="77777777" w:rsidR="00CC5B0E" w:rsidRPr="008E232F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E232F">
              <w:rPr>
                <w:rFonts w:eastAsia="Calibri"/>
                <w:sz w:val="24"/>
                <w:szCs w:val="24"/>
              </w:rPr>
              <w:t>B</w:t>
            </w:r>
          </w:p>
        </w:tc>
      </w:tr>
    </w:tbl>
    <w:p w14:paraId="0A7B20CF" w14:textId="77777777" w:rsidR="00CC5B0E" w:rsidRPr="008E232F" w:rsidRDefault="00CC5B0E">
      <w:pPr>
        <w:rPr>
          <w:sz w:val="24"/>
          <w:szCs w:val="24"/>
        </w:rPr>
      </w:pPr>
    </w:p>
    <w:sectPr w:rsidR="00CC5B0E" w:rsidRPr="008E232F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AE77" w14:textId="77777777" w:rsidR="009F658F" w:rsidRDefault="009F658F">
      <w:pPr>
        <w:spacing w:after="0" w:line="240" w:lineRule="auto"/>
      </w:pPr>
      <w:r>
        <w:separator/>
      </w:r>
    </w:p>
  </w:endnote>
  <w:endnote w:type="continuationSeparator" w:id="0">
    <w:p w14:paraId="1564EB50" w14:textId="77777777" w:rsidR="009F658F" w:rsidRDefault="009F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41A9" w14:textId="77777777" w:rsidR="009F658F" w:rsidRDefault="009F658F">
      <w:pPr>
        <w:spacing w:after="0" w:line="240" w:lineRule="auto"/>
      </w:pPr>
      <w:r>
        <w:separator/>
      </w:r>
    </w:p>
  </w:footnote>
  <w:footnote w:type="continuationSeparator" w:id="0">
    <w:p w14:paraId="44BACF25" w14:textId="77777777" w:rsidR="009F658F" w:rsidRDefault="009F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35DE" w14:textId="77777777" w:rsidR="00CC5B0E" w:rsidRDefault="00CC5B0E">
    <w:pPr>
      <w:pStyle w:val="Cabealho"/>
      <w:jc w:val="center"/>
      <w:rPr>
        <w:rStyle w:val="Hyperlink"/>
        <w:sz w:val="20"/>
        <w:szCs w:val="20"/>
      </w:rPr>
    </w:pPr>
  </w:p>
  <w:p w14:paraId="5EA57FB6" w14:textId="77777777" w:rsidR="008E232F" w:rsidRDefault="008E232F" w:rsidP="008E232F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0E214D86" w14:textId="77777777" w:rsidR="008E232F" w:rsidRDefault="008E232F" w:rsidP="008E232F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>D13: Resolver problema envolvendo o cálculo de área de figuras planas.</w:t>
    </w:r>
  </w:p>
  <w:p w14:paraId="6579494F" w14:textId="77777777" w:rsidR="00CC5B0E" w:rsidRDefault="00CC5B0E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5F62" w14:textId="77777777" w:rsidR="00CC5B0E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4DA35041" w14:textId="69772468" w:rsidR="008E232F" w:rsidRDefault="008E232F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D13: </w:t>
    </w:r>
    <w:r>
      <w:rPr>
        <w:color w:val="181717"/>
      </w:rPr>
      <w:t>Resolver problema envolvendo o cálculo de área de figuras planas.</w:t>
    </w:r>
  </w:p>
  <w:p w14:paraId="63F00519" w14:textId="77777777" w:rsidR="00CC5B0E" w:rsidRDefault="00CC5B0E">
    <w:pPr>
      <w:pStyle w:val="Cabealho"/>
      <w:jc w:val="center"/>
      <w:rPr>
        <w:rStyle w:val="Hyperlink"/>
        <w:sz w:val="20"/>
        <w:szCs w:val="20"/>
      </w:rPr>
    </w:pPr>
  </w:p>
  <w:p w14:paraId="1D820DF0" w14:textId="77777777" w:rsidR="00CC5B0E" w:rsidRDefault="00CC5B0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9"/>
    <w:multiLevelType w:val="multilevel"/>
    <w:tmpl w:val="1E7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59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E"/>
    <w:rsid w:val="008E232F"/>
    <w:rsid w:val="009F658F"/>
    <w:rsid w:val="00C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F7DF36"/>
  <w15:docId w15:val="{36C5F551-1D48-441D-BFFA-2A36ADCB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oleObject" Target="embeddings/oleObject1.bin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1527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33</cp:revision>
  <dcterms:created xsi:type="dcterms:W3CDTF">2023-07-04T12:52:00Z</dcterms:created>
  <dcterms:modified xsi:type="dcterms:W3CDTF">2023-07-20T23:22:00Z</dcterms:modified>
  <dc:language>pt-BR</dc:language>
</cp:coreProperties>
</file>