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F7FE" w14:textId="77777777" w:rsidR="005A56AB" w:rsidRPr="009F3F8C" w:rsidRDefault="005A56AB">
      <w:pPr>
        <w:rPr>
          <w:sz w:val="24"/>
          <w:szCs w:val="24"/>
        </w:rPr>
      </w:pPr>
    </w:p>
    <w:p w14:paraId="3C2BD12D" w14:textId="77777777" w:rsidR="009F3F8C" w:rsidRPr="009F3F8C" w:rsidRDefault="009F3F8C" w:rsidP="009F3F8C">
      <w:pPr>
        <w:rPr>
          <w:sz w:val="24"/>
          <w:szCs w:val="24"/>
        </w:rPr>
      </w:pPr>
      <w:r w:rsidRPr="009F3F8C">
        <w:rPr>
          <w:sz w:val="24"/>
          <w:szCs w:val="24"/>
        </w:rPr>
        <w:t>O descritor D12 é uma referência a um dos descritores de Matemática presentes na Matriz de Referência do Sistema de Avaliação da Educação Básica (SAEB) e do Exame Nacional do Ensino Médio (ENEM) no Brasil.</w:t>
      </w:r>
    </w:p>
    <w:p w14:paraId="78047D77" w14:textId="77777777" w:rsidR="009F3F8C" w:rsidRPr="009F3F8C" w:rsidRDefault="009F3F8C" w:rsidP="009F3F8C">
      <w:pPr>
        <w:rPr>
          <w:sz w:val="24"/>
          <w:szCs w:val="24"/>
        </w:rPr>
      </w:pPr>
      <w:r w:rsidRPr="009F3F8C">
        <w:rPr>
          <w:sz w:val="24"/>
          <w:szCs w:val="24"/>
        </w:rPr>
        <w:t>O objetivo do descritor D12 é avaliar a capacidade dos estudantes em resolver problemas que envolvem o cálculo do perímetro de figuras planas. O perímetro de uma figura plana é a soma das medidas dos lados dessa figura.</w:t>
      </w:r>
    </w:p>
    <w:p w14:paraId="5F4E416E" w14:textId="77777777" w:rsidR="009F3F8C" w:rsidRPr="009F3F8C" w:rsidRDefault="009F3F8C" w:rsidP="009F3F8C">
      <w:pPr>
        <w:rPr>
          <w:sz w:val="24"/>
          <w:szCs w:val="24"/>
        </w:rPr>
      </w:pPr>
      <w:r w:rsidRPr="009F3F8C">
        <w:rPr>
          <w:sz w:val="24"/>
          <w:szCs w:val="24"/>
        </w:rPr>
        <w:t>Para resolver problemas relacionados a esse descritor, os alunos precisam demonstrar as seguintes habilidades:</w:t>
      </w:r>
    </w:p>
    <w:p w14:paraId="5830F4E6" w14:textId="77777777" w:rsidR="009F3F8C" w:rsidRPr="009F3F8C" w:rsidRDefault="009F3F8C" w:rsidP="009F3F8C">
      <w:pPr>
        <w:numPr>
          <w:ilvl w:val="0"/>
          <w:numId w:val="1"/>
        </w:numPr>
        <w:rPr>
          <w:sz w:val="24"/>
          <w:szCs w:val="24"/>
        </w:rPr>
      </w:pPr>
      <w:r w:rsidRPr="009F3F8C">
        <w:rPr>
          <w:sz w:val="24"/>
          <w:szCs w:val="24"/>
        </w:rPr>
        <w:t>Identificar as figuras planas: Os alunos devem ser capazes de reconhecer e identificar figuras planas, tais como quadrados, retângulos, triângulos, círculos, polígonos, entre outras.</w:t>
      </w:r>
    </w:p>
    <w:p w14:paraId="692FF085" w14:textId="77777777" w:rsidR="009F3F8C" w:rsidRPr="009F3F8C" w:rsidRDefault="009F3F8C" w:rsidP="009F3F8C">
      <w:pPr>
        <w:numPr>
          <w:ilvl w:val="0"/>
          <w:numId w:val="1"/>
        </w:numPr>
        <w:rPr>
          <w:sz w:val="24"/>
          <w:szCs w:val="24"/>
        </w:rPr>
      </w:pPr>
      <w:r w:rsidRPr="009F3F8C">
        <w:rPr>
          <w:sz w:val="24"/>
          <w:szCs w:val="24"/>
        </w:rPr>
        <w:t>Conhecer as fórmulas do perímetro: Os estudantes devem estar familiarizados com as fórmulas do perímetro para diferentes figuras planas. Por exemplo:</w:t>
      </w:r>
    </w:p>
    <w:p w14:paraId="6F2B1DC4" w14:textId="77777777" w:rsidR="009F3F8C" w:rsidRPr="009F3F8C" w:rsidRDefault="009F3F8C" w:rsidP="009F3F8C">
      <w:pPr>
        <w:rPr>
          <w:sz w:val="24"/>
          <w:szCs w:val="24"/>
        </w:rPr>
      </w:pPr>
      <w:r w:rsidRPr="009F3F8C">
        <w:rPr>
          <w:sz w:val="24"/>
          <w:szCs w:val="24"/>
        </w:rPr>
        <w:t>a) Perímetro do quadrado: P = 4 * lado b) Perímetro do retângulo: P = 2 * (base + altura) c) Perímetro do triângulo: P = lado1 + lado2 + lado3 d) Perímetro do círculo: P = 2 * π * raio (ou P = π * diâmetro, pois o diâmetro é o dobro do raio) e) Perímetro de polígonos regulares ou irregulares: Somar as medidas de todos os lados do polígono.</w:t>
      </w:r>
    </w:p>
    <w:p w14:paraId="6421E748" w14:textId="77777777" w:rsidR="009F3F8C" w:rsidRPr="009F3F8C" w:rsidRDefault="009F3F8C" w:rsidP="009F3F8C">
      <w:pPr>
        <w:numPr>
          <w:ilvl w:val="0"/>
          <w:numId w:val="1"/>
        </w:numPr>
        <w:rPr>
          <w:sz w:val="24"/>
          <w:szCs w:val="24"/>
        </w:rPr>
      </w:pPr>
      <w:r w:rsidRPr="009F3F8C">
        <w:rPr>
          <w:sz w:val="24"/>
          <w:szCs w:val="24"/>
        </w:rPr>
        <w:t>Aplicar as fórmulas em problemas contextualizados: Os alunos devem ser capazes de interpretar corretamente o enunciado do problema, identificar a figura plana envolvida e, em seguida, aplicar a fórmula correta para calcular o perímetro. Isso pode incluir o uso de informações adicionais, como medidas fornecidas nas questões.</w:t>
      </w:r>
    </w:p>
    <w:p w14:paraId="03B29166" w14:textId="77777777" w:rsidR="009F3F8C" w:rsidRPr="009F3F8C" w:rsidRDefault="009F3F8C" w:rsidP="009F3F8C">
      <w:pPr>
        <w:numPr>
          <w:ilvl w:val="0"/>
          <w:numId w:val="1"/>
        </w:numPr>
        <w:rPr>
          <w:sz w:val="24"/>
          <w:szCs w:val="24"/>
        </w:rPr>
      </w:pPr>
      <w:r w:rsidRPr="009F3F8C">
        <w:rPr>
          <w:sz w:val="24"/>
          <w:szCs w:val="24"/>
        </w:rPr>
        <w:t>Realizar cálculos com precisão: Os estudantes devem realizar os cálculos matemáticos com precisão para obter o valor correto do perímetro, levando em consideração a unidade de medida utilizada.</w:t>
      </w:r>
    </w:p>
    <w:p w14:paraId="74809A2B" w14:textId="77777777" w:rsidR="009F3F8C" w:rsidRPr="009F3F8C" w:rsidRDefault="009F3F8C" w:rsidP="009F3F8C">
      <w:pPr>
        <w:rPr>
          <w:sz w:val="24"/>
          <w:szCs w:val="24"/>
        </w:rPr>
      </w:pPr>
      <w:r w:rsidRPr="009F3F8C">
        <w:rPr>
          <w:sz w:val="24"/>
          <w:szCs w:val="24"/>
        </w:rPr>
        <w:t>O descritor D12 tem como objetivo verificar a habilidade dos alunos em aplicar conceitos matemáticos relacionados a perímetro de figuras planas e solucionar problemas que envolvam esses cálculos. Isso requer não apenas o conhecimento das fórmulas, mas também a capacidade de contextualizar a situação apresentada e realizar os cálculos de maneira adequada para chegar à resposta correta.</w:t>
      </w:r>
    </w:p>
    <w:p w14:paraId="16828A24" w14:textId="77777777" w:rsidR="005A56AB" w:rsidRPr="009F3F8C" w:rsidRDefault="00000000">
      <w:pPr>
        <w:rPr>
          <w:sz w:val="24"/>
          <w:szCs w:val="24"/>
        </w:rPr>
      </w:pPr>
      <w:r w:rsidRPr="009F3F8C">
        <w:rPr>
          <w:sz w:val="24"/>
          <w:szCs w:val="24"/>
        </w:rPr>
        <w:br w:type="page"/>
      </w:r>
    </w:p>
    <w:p w14:paraId="28FA49C4" w14:textId="77777777" w:rsidR="005A56AB" w:rsidRPr="009F3F8C" w:rsidRDefault="005A56AB">
      <w:pPr>
        <w:rPr>
          <w:sz w:val="24"/>
          <w:szCs w:val="24"/>
        </w:rPr>
      </w:pPr>
    </w:p>
    <w:p w14:paraId="24ECB102" w14:textId="77777777" w:rsidR="005A56AB" w:rsidRPr="009F3F8C" w:rsidRDefault="00000000">
      <w:pPr>
        <w:jc w:val="center"/>
        <w:rPr>
          <w:b/>
          <w:bCs/>
          <w:sz w:val="24"/>
          <w:szCs w:val="24"/>
        </w:rPr>
      </w:pPr>
      <w:r w:rsidRPr="009F3F8C">
        <w:rPr>
          <w:b/>
          <w:bCs/>
          <w:sz w:val="24"/>
          <w:szCs w:val="24"/>
        </w:rPr>
        <w:t>SIMULADO 1</w:t>
      </w:r>
    </w:p>
    <w:p w14:paraId="274F542C" w14:textId="5E2287CD" w:rsidR="005A56AB" w:rsidRPr="009F3F8C" w:rsidRDefault="00000000">
      <w:pPr>
        <w:rPr>
          <w:sz w:val="24"/>
          <w:szCs w:val="24"/>
        </w:rPr>
      </w:pPr>
      <w:r w:rsidRPr="009F3F8C">
        <w:rPr>
          <w:sz w:val="24"/>
          <w:szCs w:val="24"/>
        </w:rPr>
        <w:t>NOME: ________________________________________________________________</w:t>
      </w:r>
    </w:p>
    <w:p w14:paraId="295CE989" w14:textId="77777777" w:rsidR="005A56AB" w:rsidRPr="009F3F8C" w:rsidRDefault="005A56AB">
      <w:pPr>
        <w:rPr>
          <w:sz w:val="24"/>
          <w:szCs w:val="24"/>
        </w:rPr>
      </w:pPr>
    </w:p>
    <w:p w14:paraId="6C780688" w14:textId="77777777" w:rsidR="005A56AB" w:rsidRPr="009F3F8C" w:rsidRDefault="005A56AB">
      <w:pPr>
        <w:rPr>
          <w:sz w:val="24"/>
          <w:szCs w:val="24"/>
        </w:rPr>
        <w:sectPr w:rsidR="005A56AB" w:rsidRPr="009F3F8C">
          <w:headerReference w:type="default" r:id="rId7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539F8079" w14:textId="77777777" w:rsidR="005A56AB" w:rsidRPr="009F3F8C" w:rsidRDefault="005A56AB">
      <w:pPr>
        <w:rPr>
          <w:color w:val="000000"/>
          <w:sz w:val="24"/>
          <w:szCs w:val="24"/>
        </w:rPr>
      </w:pPr>
    </w:p>
    <w:p w14:paraId="29107F8B" w14:textId="77777777" w:rsidR="005A56AB" w:rsidRPr="009F3F8C" w:rsidRDefault="005A56AB">
      <w:pPr>
        <w:rPr>
          <w:color w:val="000000"/>
          <w:sz w:val="24"/>
          <w:szCs w:val="24"/>
        </w:rPr>
      </w:pPr>
    </w:p>
    <w:p w14:paraId="78F9CC50" w14:textId="77777777" w:rsidR="005A56AB" w:rsidRPr="009F3F8C" w:rsidRDefault="005A56AB">
      <w:pPr>
        <w:rPr>
          <w:sz w:val="24"/>
          <w:szCs w:val="24"/>
        </w:rPr>
        <w:sectPr w:rsidR="005A56AB" w:rsidRPr="009F3F8C">
          <w:type w:val="continuous"/>
          <w:pgSz w:w="11906" w:h="16838"/>
          <w:pgMar w:top="1417" w:right="1701" w:bottom="1417" w:left="1701" w:header="708" w:footer="0" w:gutter="0"/>
          <w:cols w:num="2" w:space="708"/>
          <w:formProt w:val="0"/>
          <w:docGrid w:linePitch="360" w:charSpace="4096"/>
        </w:sectPr>
      </w:pPr>
    </w:p>
    <w:p w14:paraId="22200A95" w14:textId="77777777" w:rsidR="005A56AB" w:rsidRPr="009F3F8C" w:rsidRDefault="00000000">
      <w:pPr>
        <w:autoSpaceDE w:val="0"/>
        <w:jc w:val="both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1. Jorge queria fazer uma cerca em volta do jardim de sua chácara e levou o desenho do jardim com as medidas numa loja:</w:t>
      </w:r>
    </w:p>
    <w:p w14:paraId="4242B0CC" w14:textId="77777777" w:rsidR="005A56AB" w:rsidRPr="009F3F8C" w:rsidRDefault="00000000">
      <w:pPr>
        <w:autoSpaceDE w:val="0"/>
        <w:jc w:val="center"/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9F3F8C">
        <w:rPr>
          <w:rFonts w:ascii="Calibri" w:hAnsi="Calibri" w:cs="Calibri"/>
          <w:noProof/>
          <w:color w:val="000000"/>
          <w:sz w:val="24"/>
          <w:szCs w:val="24"/>
          <w:lang w:eastAsia="pt-BR"/>
        </w:rPr>
        <w:drawing>
          <wp:inline distT="0" distB="0" distL="0" distR="0" wp14:anchorId="7945FD28" wp14:editId="0D0DE677">
            <wp:extent cx="1133475" cy="1075690"/>
            <wp:effectExtent l="0" t="0" r="0" b="0"/>
            <wp:docPr id="1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4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4" t="-25" r="-2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56491" w14:textId="77777777" w:rsidR="005A56AB" w:rsidRPr="009F3F8C" w:rsidRDefault="00000000">
      <w:pPr>
        <w:autoSpaceDE w:val="0"/>
        <w:jc w:val="both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Quantos metros de cerca ele vai usar no mínimo para cercar seu jardim? Use π = 3,14.</w:t>
      </w:r>
    </w:p>
    <w:p w14:paraId="7F6FDC13" w14:textId="77777777" w:rsidR="005A56AB" w:rsidRPr="009F3F8C" w:rsidRDefault="00000000">
      <w:pPr>
        <w:autoSpaceDE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(A) 7,14</w:t>
      </w:r>
    </w:p>
    <w:p w14:paraId="015AB719" w14:textId="77777777" w:rsidR="005A56AB" w:rsidRPr="009F3F8C" w:rsidRDefault="00000000">
      <w:pPr>
        <w:autoSpaceDE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(B) 12,56</w:t>
      </w:r>
    </w:p>
    <w:p w14:paraId="102EE6AB" w14:textId="77777777" w:rsidR="005A56AB" w:rsidRPr="009F3F8C" w:rsidRDefault="00000000">
      <w:pPr>
        <w:autoSpaceDE w:val="0"/>
        <w:ind w:left="180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9F3F8C">
        <w:rPr>
          <w:rFonts w:ascii="Calibri" w:hAnsi="Calibri" w:cs="Calibri"/>
          <w:bCs/>
          <w:color w:val="000000"/>
          <w:sz w:val="24"/>
          <w:szCs w:val="24"/>
        </w:rPr>
        <w:t>(C) 25,12</w:t>
      </w:r>
    </w:p>
    <w:p w14:paraId="7253E484" w14:textId="77777777" w:rsidR="005A56AB" w:rsidRPr="009F3F8C" w:rsidRDefault="00000000">
      <w:pPr>
        <w:autoSpaceDE w:val="0"/>
        <w:ind w:left="180"/>
        <w:jc w:val="both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(D) 50,24</w:t>
      </w:r>
    </w:p>
    <w:p w14:paraId="1772A2B7" w14:textId="77777777" w:rsidR="005A56AB" w:rsidRPr="009F3F8C" w:rsidRDefault="00000000">
      <w:pPr>
        <w:autoSpaceDE w:val="0"/>
        <w:jc w:val="both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2. Qual é o comprimento de uma circunferência que possui 6 cm de raio?</w:t>
      </w:r>
    </w:p>
    <w:p w14:paraId="23D90100" w14:textId="77777777" w:rsidR="005A56AB" w:rsidRPr="009F3F8C" w:rsidRDefault="00000000">
      <w:pPr>
        <w:autoSpaceDE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(A) 3 π</w:t>
      </w:r>
    </w:p>
    <w:p w14:paraId="57083185" w14:textId="77777777" w:rsidR="005A56AB" w:rsidRPr="009F3F8C" w:rsidRDefault="00000000">
      <w:pPr>
        <w:autoSpaceDE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(B) 6 π</w:t>
      </w:r>
    </w:p>
    <w:p w14:paraId="706090F5" w14:textId="77777777" w:rsidR="005A56AB" w:rsidRPr="009F3F8C" w:rsidRDefault="00000000">
      <w:pPr>
        <w:autoSpaceDE w:val="0"/>
        <w:ind w:left="180"/>
        <w:jc w:val="both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bCs/>
          <w:color w:val="000000"/>
          <w:sz w:val="24"/>
          <w:szCs w:val="24"/>
        </w:rPr>
        <w:t>(C) 12</w:t>
      </w:r>
      <w:r w:rsidRPr="009F3F8C">
        <w:rPr>
          <w:rFonts w:ascii="Calibri" w:hAnsi="Calibri" w:cs="Calibri"/>
          <w:color w:val="000000"/>
          <w:sz w:val="24"/>
          <w:szCs w:val="24"/>
        </w:rPr>
        <w:t xml:space="preserve"> π</w:t>
      </w:r>
    </w:p>
    <w:p w14:paraId="43A5F872" w14:textId="77777777" w:rsidR="005A56AB" w:rsidRPr="009F3F8C" w:rsidRDefault="00000000">
      <w:pPr>
        <w:autoSpaceDE w:val="0"/>
        <w:ind w:left="180"/>
        <w:jc w:val="both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(D) 36 π</w:t>
      </w:r>
    </w:p>
    <w:p w14:paraId="5139078D" w14:textId="77777777" w:rsidR="005A56AB" w:rsidRPr="009F3F8C" w:rsidRDefault="00000000">
      <w:pPr>
        <w:autoSpaceDE w:val="0"/>
        <w:jc w:val="both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 xml:space="preserve">3. Todos os dias de manhã, Rafael dá três voltas completas em torno de uma praça que tem o formato de um hexágono regular, como mostra o desenho abaixo. </w:t>
      </w:r>
    </w:p>
    <w:p w14:paraId="13E399C5" w14:textId="77777777" w:rsidR="005A56AB" w:rsidRPr="009F3F8C" w:rsidRDefault="00000000">
      <w:pPr>
        <w:autoSpaceDE w:val="0"/>
        <w:jc w:val="center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694F0B51" wp14:editId="18720316">
            <wp:extent cx="1722120" cy="1508760"/>
            <wp:effectExtent l="0" t="0" r="0" b="0"/>
            <wp:docPr id="2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21" t="-24" r="-21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EE379" w14:textId="77777777" w:rsidR="005A56AB" w:rsidRPr="009F3F8C" w:rsidRDefault="00000000">
      <w:pPr>
        <w:autoSpaceDE w:val="0"/>
        <w:jc w:val="both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Quantos metros, no mínimo, Rafael percorre por dia em volta dessa praça?</w:t>
      </w:r>
    </w:p>
    <w:p w14:paraId="0DB968AF" w14:textId="77777777" w:rsidR="005A56AB" w:rsidRPr="009F3F8C" w:rsidRDefault="00000000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A) 27</w:t>
      </w:r>
    </w:p>
    <w:p w14:paraId="1CF1BF3E" w14:textId="77777777" w:rsidR="005A56AB" w:rsidRPr="009F3F8C" w:rsidRDefault="00000000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B) 54</w:t>
      </w:r>
    </w:p>
    <w:p w14:paraId="014273CF" w14:textId="77777777" w:rsidR="005A56AB" w:rsidRPr="009F3F8C" w:rsidRDefault="00000000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C) 152</w:t>
      </w:r>
    </w:p>
    <w:p w14:paraId="6D618E35" w14:textId="77777777" w:rsidR="005A56AB" w:rsidRPr="009F3F8C" w:rsidRDefault="00000000">
      <w:pPr>
        <w:ind w:left="142"/>
        <w:jc w:val="both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D) 162</w:t>
      </w:r>
    </w:p>
    <w:p w14:paraId="5299886E" w14:textId="77777777" w:rsidR="005A56AB" w:rsidRPr="009F3F8C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4. Observe abaixo o formato da cruz que Fábio desenhou em uma malha quadriculada. O lado de cada quadradinho dessa malha equivale a 3 cm.</w:t>
      </w:r>
    </w:p>
    <w:p w14:paraId="6713CF08" w14:textId="77777777" w:rsidR="005A56AB" w:rsidRPr="009F3F8C" w:rsidRDefault="00000000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68ED229B" wp14:editId="6C557650">
            <wp:extent cx="2214245" cy="2568575"/>
            <wp:effectExtent l="0" t="0" r="0" b="0"/>
            <wp:docPr id="3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14" t="-12" r="-14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256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A5565" w14:textId="77777777" w:rsidR="005A56AB" w:rsidRPr="009F3F8C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lastRenderedPageBreak/>
        <w:t xml:space="preserve">Qual é a medida do perímetro da cruz que Fábio desenhou? </w:t>
      </w:r>
    </w:p>
    <w:p w14:paraId="07AB0EB0" w14:textId="77777777" w:rsidR="005A56AB" w:rsidRPr="009F3F8C" w:rsidRDefault="00000000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 xml:space="preserve">A) 36 cm </w:t>
      </w:r>
    </w:p>
    <w:p w14:paraId="485F2751" w14:textId="77777777" w:rsidR="005A56AB" w:rsidRPr="009F3F8C" w:rsidRDefault="00000000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 xml:space="preserve">B) 45 cm </w:t>
      </w:r>
    </w:p>
    <w:p w14:paraId="05741CCE" w14:textId="77777777" w:rsidR="005A56AB" w:rsidRPr="009F3F8C" w:rsidRDefault="00000000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 xml:space="preserve">C) 120 cm </w:t>
      </w:r>
    </w:p>
    <w:p w14:paraId="5281BE29" w14:textId="77777777" w:rsidR="005A56AB" w:rsidRPr="009F3F8C" w:rsidRDefault="00000000">
      <w:pPr>
        <w:ind w:left="142"/>
        <w:jc w:val="both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D) 132 cm</w:t>
      </w:r>
    </w:p>
    <w:p w14:paraId="566914FE" w14:textId="77777777" w:rsidR="005A56AB" w:rsidRPr="009F3F8C" w:rsidRDefault="00000000">
      <w:pPr>
        <w:jc w:val="both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 xml:space="preserve">5. Pedro cercou um terreno quadrado de lado igual a 90 metros. </w:t>
      </w:r>
    </w:p>
    <w:p w14:paraId="185735E8" w14:textId="77777777" w:rsidR="005A56AB" w:rsidRPr="009F3F8C" w:rsidRDefault="00000000">
      <w:pPr>
        <w:jc w:val="both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 xml:space="preserve">Quantos metros de muro Pedro construiu para cercar esse terreno?   </w:t>
      </w:r>
    </w:p>
    <w:p w14:paraId="64BBD2C1" w14:textId="77777777" w:rsidR="005A56AB" w:rsidRPr="009F3F8C" w:rsidRDefault="00000000">
      <w:pPr>
        <w:ind w:firstLine="540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(A) 90.</w:t>
      </w:r>
    </w:p>
    <w:p w14:paraId="14912F46" w14:textId="77777777" w:rsidR="005A56AB" w:rsidRPr="009F3F8C" w:rsidRDefault="00000000">
      <w:pPr>
        <w:ind w:firstLine="540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(B) 180.</w:t>
      </w:r>
    </w:p>
    <w:p w14:paraId="20CF5F42" w14:textId="77777777" w:rsidR="005A56AB" w:rsidRPr="009F3F8C" w:rsidRDefault="00000000">
      <w:pPr>
        <w:ind w:firstLine="540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(C) 360.</w:t>
      </w:r>
    </w:p>
    <w:p w14:paraId="4E861DC0" w14:textId="77777777" w:rsidR="005A56AB" w:rsidRPr="009F3F8C" w:rsidRDefault="00000000">
      <w:pPr>
        <w:ind w:firstLine="540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(D) 810.</w:t>
      </w:r>
    </w:p>
    <w:p w14:paraId="0A302020" w14:textId="77777777" w:rsidR="005A56AB" w:rsidRPr="009F3F8C" w:rsidRDefault="00000000">
      <w:pPr>
        <w:jc w:val="both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 xml:space="preserve">6. Um terreno quadrado foi dividido em quatro partes, como mostra o desenho abaixo. Uma parte foi destinada para piscina, uma para a quadra, uma parte quadrada para o canteiro de flores e outra, também quadrada, para o gramado. </w:t>
      </w:r>
    </w:p>
    <w:p w14:paraId="734D2923" w14:textId="77777777" w:rsidR="005A56AB" w:rsidRPr="009F3F8C" w:rsidRDefault="00000000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25A8CB62" wp14:editId="578F2CDE">
            <wp:extent cx="1872615" cy="1845945"/>
            <wp:effectExtent l="0" t="0" r="0" b="0"/>
            <wp:docPr id="4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14" t="-14" r="-14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028C9" w14:textId="77777777" w:rsidR="005A56AB" w:rsidRPr="009F3F8C" w:rsidRDefault="005A56AB">
      <w:pPr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3C9997A3" w14:textId="77777777" w:rsidR="005A56AB" w:rsidRPr="009F3F8C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 xml:space="preserve">Sabe-se que o perímetro da parte destinada ao gramado é de 20 m, e o do canteiro de flores, é de 12 m. </w:t>
      </w:r>
    </w:p>
    <w:p w14:paraId="6B5B225A" w14:textId="77777777" w:rsidR="005A56AB" w:rsidRPr="009F3F8C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Qual o perímetro da parte destinada à piscina?</w:t>
      </w:r>
    </w:p>
    <w:p w14:paraId="2241C43E" w14:textId="77777777" w:rsidR="005A56AB" w:rsidRPr="009F3F8C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(A) 8 m</w:t>
      </w:r>
    </w:p>
    <w:p w14:paraId="50124794" w14:textId="77777777" w:rsidR="005A56AB" w:rsidRPr="009F3F8C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(B) 15 m</w:t>
      </w:r>
    </w:p>
    <w:p w14:paraId="6850D66D" w14:textId="77777777" w:rsidR="005A56AB" w:rsidRPr="009F3F8C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(C) 16 m</w:t>
      </w:r>
    </w:p>
    <w:p w14:paraId="003EEF64" w14:textId="77777777" w:rsidR="005A56AB" w:rsidRPr="009F3F8C" w:rsidRDefault="00000000">
      <w:pPr>
        <w:ind w:firstLine="360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(D) 32 m</w:t>
      </w:r>
    </w:p>
    <w:p w14:paraId="09727000" w14:textId="77777777" w:rsidR="005A56AB" w:rsidRPr="009F3F8C" w:rsidRDefault="00000000">
      <w:pPr>
        <w:jc w:val="both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 xml:space="preserve">7. A quadra de futebol de salão de uma escola possui 22 m de largura e 42 m de comprimento. Um aluno que dá uma volta completa nessa quadra percorre: </w:t>
      </w:r>
    </w:p>
    <w:p w14:paraId="063F6AF9" w14:textId="77777777" w:rsidR="005A56AB" w:rsidRPr="009F3F8C" w:rsidRDefault="00000000">
      <w:pPr>
        <w:ind w:firstLine="180"/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(A) 64 m.</w:t>
      </w:r>
    </w:p>
    <w:p w14:paraId="49F79270" w14:textId="77777777" w:rsidR="005A56AB" w:rsidRPr="009F3F8C" w:rsidRDefault="00000000">
      <w:pPr>
        <w:ind w:firstLine="180"/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(B) 84 m.</w:t>
      </w:r>
    </w:p>
    <w:p w14:paraId="39B9A1EA" w14:textId="77777777" w:rsidR="005A56AB" w:rsidRPr="009F3F8C" w:rsidRDefault="00000000">
      <w:pPr>
        <w:ind w:firstLine="180"/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(C) 106 m.</w:t>
      </w:r>
    </w:p>
    <w:p w14:paraId="21856F0B" w14:textId="77777777" w:rsidR="005A56AB" w:rsidRPr="009F3F8C" w:rsidRDefault="00000000">
      <w:pPr>
        <w:ind w:firstLine="180"/>
        <w:jc w:val="both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(D) 128 m.</w:t>
      </w:r>
    </w:p>
    <w:p w14:paraId="1701B517" w14:textId="77777777" w:rsidR="005A56AB" w:rsidRPr="009F3F8C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8. O símbolo abaixo será colocado em rótulos de embalagens.</w:t>
      </w:r>
    </w:p>
    <w:p w14:paraId="378D00C2" w14:textId="77777777" w:rsidR="005A56AB" w:rsidRPr="009F3F8C" w:rsidRDefault="00000000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2AB91851" wp14:editId="19E6A2D6">
            <wp:extent cx="3013710" cy="845820"/>
            <wp:effectExtent l="0" t="0" r="0" b="0"/>
            <wp:docPr id="5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9" t="-34" r="-9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2DE4E" w14:textId="77777777" w:rsidR="005A56AB" w:rsidRPr="009F3F8C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Sabendo-se que cada lado da figura mede 1 cm, conforme indicado, a medida do contorno em destaque no desenho é:</w:t>
      </w:r>
    </w:p>
    <w:p w14:paraId="66F72948" w14:textId="77777777" w:rsidR="005A56AB" w:rsidRPr="009F3F8C" w:rsidRDefault="00000000">
      <w:pPr>
        <w:autoSpaceDE w:val="0"/>
        <w:ind w:left="142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(A) 18 cm.</w:t>
      </w:r>
    </w:p>
    <w:p w14:paraId="32F78BEB" w14:textId="77777777" w:rsidR="005A56AB" w:rsidRPr="009F3F8C" w:rsidRDefault="00000000">
      <w:pPr>
        <w:autoSpaceDE w:val="0"/>
        <w:ind w:left="142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(B) 20 cm.</w:t>
      </w:r>
    </w:p>
    <w:p w14:paraId="5DBF8B43" w14:textId="77777777" w:rsidR="005A56AB" w:rsidRPr="009F3F8C" w:rsidRDefault="00000000">
      <w:pPr>
        <w:autoSpaceDE w:val="0"/>
        <w:ind w:left="142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(C) 22 cm.</w:t>
      </w:r>
    </w:p>
    <w:p w14:paraId="184E81D4" w14:textId="77777777" w:rsidR="005A56AB" w:rsidRPr="009F3F8C" w:rsidRDefault="00000000">
      <w:pPr>
        <w:ind w:left="142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(D) 24 cm.</w:t>
      </w:r>
    </w:p>
    <w:p w14:paraId="16D7587E" w14:textId="77777777" w:rsidR="005A56AB" w:rsidRPr="009F3F8C" w:rsidRDefault="00000000">
      <w:pPr>
        <w:jc w:val="both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 xml:space="preserve">9. Rodrigo reservou em sua chácara um terreno de forma retangular para o plantio de flores. Para cercá-lo ele utilizou tela e um portão de 2m de madeira.   </w:t>
      </w:r>
    </w:p>
    <w:p w14:paraId="5E6A8F45" w14:textId="77777777" w:rsidR="005A56AB" w:rsidRPr="009F3F8C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noProof/>
          <w:color w:val="000000"/>
          <w:sz w:val="24"/>
          <w:szCs w:val="24"/>
        </w:rPr>
        <w:lastRenderedPageBreak/>
        <w:drawing>
          <wp:inline distT="0" distB="0" distL="0" distR="0" wp14:anchorId="4001A330" wp14:editId="19DE522A">
            <wp:extent cx="3124835" cy="2012950"/>
            <wp:effectExtent l="0" t="0" r="0" b="0"/>
            <wp:docPr id="6" name="Figur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a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10" t="-16" r="-10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73E6E" w14:textId="77777777" w:rsidR="005A56AB" w:rsidRPr="009F3F8C" w:rsidRDefault="00000000">
      <w:pPr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Rodrigo gastará quanto metros de tela:</w:t>
      </w:r>
    </w:p>
    <w:p w14:paraId="65F2DF2B" w14:textId="77777777" w:rsidR="005A56AB" w:rsidRPr="009F3F8C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(A) 130m.</w:t>
      </w:r>
    </w:p>
    <w:p w14:paraId="31687353" w14:textId="77777777" w:rsidR="005A56AB" w:rsidRPr="009F3F8C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(B) 132m</w:t>
      </w:r>
    </w:p>
    <w:p w14:paraId="0F1D16EA" w14:textId="77777777" w:rsidR="005A56AB" w:rsidRPr="009F3F8C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(C) 67m.</w:t>
      </w:r>
    </w:p>
    <w:p w14:paraId="6A04C7BA" w14:textId="77777777" w:rsidR="005A56AB" w:rsidRPr="009F3F8C" w:rsidRDefault="00000000">
      <w:pPr>
        <w:ind w:firstLine="360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(D) 1080m.</w:t>
      </w:r>
    </w:p>
    <w:p w14:paraId="546F17AA" w14:textId="77777777" w:rsidR="005A56AB" w:rsidRPr="009F3F8C" w:rsidRDefault="00000000">
      <w:pPr>
        <w:jc w:val="both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10. Dirceu vai cercar um pasto de arame, como representado na figura abaixo. A cerca terá 4 cordas de arame paralelos, inclusive a divisória do pasto. Sabendo que a divisória contém uma porteira de madeira de 1 m de comprimento.</w:t>
      </w:r>
      <w:r w:rsidRPr="009F3F8C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0102D40D" wp14:editId="648DB270">
            <wp:extent cx="2570480" cy="2278380"/>
            <wp:effectExtent l="0" t="0" r="0" b="0"/>
            <wp:docPr id="7" name="Figura6 Cop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ura6 Copia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-12" t="-13" r="-12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BC094" w14:textId="77777777" w:rsidR="005A56AB" w:rsidRPr="009F3F8C" w:rsidRDefault="00000000">
      <w:pPr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A quantidade de metros de cordas de arame é:</w:t>
      </w:r>
    </w:p>
    <w:p w14:paraId="2347D638" w14:textId="77777777" w:rsidR="005A56AB" w:rsidRPr="009F3F8C" w:rsidRDefault="00000000">
      <w:pPr>
        <w:ind w:firstLine="360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(A) 200 m.</w:t>
      </w:r>
    </w:p>
    <w:p w14:paraId="15F1DDC4" w14:textId="77777777" w:rsidR="005A56AB" w:rsidRPr="009F3F8C" w:rsidRDefault="00000000">
      <w:pPr>
        <w:ind w:firstLine="360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(B) 50 m.</w:t>
      </w:r>
    </w:p>
    <w:p w14:paraId="7AD55D40" w14:textId="77777777" w:rsidR="005A56AB" w:rsidRPr="009F3F8C" w:rsidRDefault="00000000">
      <w:pPr>
        <w:ind w:firstLine="360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(C) 216 m</w:t>
      </w:r>
    </w:p>
    <w:p w14:paraId="6667512A" w14:textId="77777777" w:rsidR="005A56AB" w:rsidRPr="009F3F8C" w:rsidRDefault="00000000">
      <w:pPr>
        <w:ind w:firstLine="360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(D) 55 m.</w:t>
      </w:r>
    </w:p>
    <w:p w14:paraId="24A1AE46" w14:textId="77777777" w:rsidR="005A56AB" w:rsidRPr="009F3F8C" w:rsidRDefault="005A56AB">
      <w:pPr>
        <w:jc w:val="both"/>
        <w:rPr>
          <w:rFonts w:ascii="Calibri" w:hAnsi="Calibri" w:cs="Calibri"/>
          <w:sz w:val="24"/>
          <w:szCs w:val="24"/>
        </w:rPr>
      </w:pPr>
    </w:p>
    <w:p w14:paraId="69A76A20" w14:textId="77777777" w:rsidR="005A56AB" w:rsidRPr="009F3F8C" w:rsidRDefault="005A56AB">
      <w:pPr>
        <w:jc w:val="both"/>
        <w:rPr>
          <w:rFonts w:ascii="Calibri" w:hAnsi="Calibri" w:cs="Calibri"/>
          <w:sz w:val="24"/>
          <w:szCs w:val="24"/>
        </w:rPr>
      </w:pPr>
    </w:p>
    <w:p w14:paraId="569F3E64" w14:textId="77777777" w:rsidR="005A56AB" w:rsidRPr="009F3F8C" w:rsidRDefault="005A56AB">
      <w:pPr>
        <w:jc w:val="both"/>
        <w:rPr>
          <w:rFonts w:ascii="Calibri" w:hAnsi="Calibri" w:cs="Calibri"/>
          <w:sz w:val="24"/>
          <w:szCs w:val="24"/>
        </w:rPr>
      </w:pPr>
    </w:p>
    <w:p w14:paraId="36296A54" w14:textId="77777777" w:rsidR="005A56AB" w:rsidRPr="009F3F8C" w:rsidRDefault="005A56AB">
      <w:pPr>
        <w:jc w:val="both"/>
        <w:rPr>
          <w:rFonts w:ascii="Calibri" w:hAnsi="Calibri" w:cs="Calibri"/>
          <w:sz w:val="24"/>
          <w:szCs w:val="24"/>
        </w:rPr>
      </w:pPr>
    </w:p>
    <w:p w14:paraId="6DE0F6D9" w14:textId="77777777" w:rsidR="005A56AB" w:rsidRPr="009F3F8C" w:rsidRDefault="005A56AB">
      <w:pPr>
        <w:jc w:val="both"/>
        <w:rPr>
          <w:rFonts w:ascii="Calibri" w:hAnsi="Calibri" w:cs="Calibri"/>
          <w:sz w:val="24"/>
          <w:szCs w:val="24"/>
        </w:rPr>
      </w:pPr>
    </w:p>
    <w:p w14:paraId="6A6AD6F8" w14:textId="77777777" w:rsidR="005A56AB" w:rsidRPr="009F3F8C" w:rsidRDefault="005A56AB">
      <w:pPr>
        <w:jc w:val="both"/>
        <w:rPr>
          <w:rFonts w:ascii="Calibri" w:hAnsi="Calibri" w:cs="Calibri"/>
          <w:sz w:val="24"/>
          <w:szCs w:val="24"/>
        </w:rPr>
      </w:pPr>
    </w:p>
    <w:p w14:paraId="1FC5D6EA" w14:textId="77777777" w:rsidR="005A56AB" w:rsidRPr="009F3F8C" w:rsidRDefault="005A56AB">
      <w:pPr>
        <w:jc w:val="both"/>
        <w:rPr>
          <w:rFonts w:ascii="Calibri" w:hAnsi="Calibri" w:cs="Calibri"/>
          <w:sz w:val="24"/>
          <w:szCs w:val="24"/>
        </w:rPr>
      </w:pPr>
    </w:p>
    <w:p w14:paraId="03D29B4A" w14:textId="77777777" w:rsidR="005A56AB" w:rsidRPr="009F3F8C" w:rsidRDefault="005A56AB">
      <w:pPr>
        <w:jc w:val="both"/>
        <w:rPr>
          <w:rFonts w:ascii="Calibri" w:hAnsi="Calibri" w:cs="Calibri"/>
          <w:sz w:val="24"/>
          <w:szCs w:val="24"/>
        </w:rPr>
      </w:pPr>
    </w:p>
    <w:p w14:paraId="419C15E9" w14:textId="77777777" w:rsidR="005A56AB" w:rsidRPr="009F3F8C" w:rsidRDefault="005A56AB">
      <w:pPr>
        <w:jc w:val="both"/>
        <w:rPr>
          <w:rFonts w:ascii="Calibri" w:hAnsi="Calibri" w:cs="Calibri"/>
          <w:sz w:val="24"/>
          <w:szCs w:val="24"/>
        </w:rPr>
      </w:pPr>
    </w:p>
    <w:p w14:paraId="1C01760C" w14:textId="77777777" w:rsidR="005A56AB" w:rsidRPr="009F3F8C" w:rsidRDefault="005A56AB">
      <w:pPr>
        <w:jc w:val="both"/>
        <w:rPr>
          <w:rFonts w:ascii="Calibri" w:hAnsi="Calibri" w:cs="Calibri"/>
          <w:sz w:val="24"/>
          <w:szCs w:val="24"/>
        </w:rPr>
      </w:pPr>
    </w:p>
    <w:p w14:paraId="7F1A5B22" w14:textId="77777777" w:rsidR="005A56AB" w:rsidRPr="009F3F8C" w:rsidRDefault="005A56AB">
      <w:pPr>
        <w:jc w:val="both"/>
        <w:rPr>
          <w:rFonts w:ascii="Calibri" w:hAnsi="Calibri" w:cs="Calibri"/>
          <w:sz w:val="24"/>
          <w:szCs w:val="24"/>
        </w:rPr>
      </w:pPr>
    </w:p>
    <w:p w14:paraId="31273112" w14:textId="77777777" w:rsidR="005A56AB" w:rsidRPr="009F3F8C" w:rsidRDefault="005A56AB">
      <w:pPr>
        <w:jc w:val="both"/>
        <w:rPr>
          <w:rFonts w:ascii="Calibri" w:hAnsi="Calibri" w:cs="Calibri"/>
          <w:sz w:val="24"/>
          <w:szCs w:val="24"/>
        </w:rPr>
      </w:pPr>
    </w:p>
    <w:p w14:paraId="479253FC" w14:textId="77777777" w:rsidR="005A56AB" w:rsidRPr="009F3F8C" w:rsidRDefault="005A56AB">
      <w:pPr>
        <w:jc w:val="both"/>
        <w:rPr>
          <w:rFonts w:ascii="Calibri" w:hAnsi="Calibri" w:cs="Calibri"/>
          <w:sz w:val="24"/>
          <w:szCs w:val="24"/>
        </w:rPr>
      </w:pPr>
    </w:p>
    <w:p w14:paraId="53ACB939" w14:textId="77777777" w:rsidR="005A56AB" w:rsidRPr="009F3F8C" w:rsidRDefault="005A56AB">
      <w:pPr>
        <w:jc w:val="both"/>
        <w:rPr>
          <w:rFonts w:ascii="Calibri" w:hAnsi="Calibri" w:cs="Calibri"/>
          <w:sz w:val="24"/>
          <w:szCs w:val="24"/>
        </w:rPr>
      </w:pPr>
    </w:p>
    <w:p w14:paraId="244A8EE9" w14:textId="77777777" w:rsidR="005A56AB" w:rsidRPr="009F3F8C" w:rsidRDefault="005A56AB">
      <w:pPr>
        <w:jc w:val="both"/>
        <w:rPr>
          <w:rFonts w:ascii="Calibri" w:hAnsi="Calibri" w:cs="Calibri"/>
          <w:sz w:val="24"/>
          <w:szCs w:val="24"/>
        </w:rPr>
      </w:pPr>
    </w:p>
    <w:p w14:paraId="5B5933E5" w14:textId="77777777" w:rsidR="005A56AB" w:rsidRPr="009F3F8C" w:rsidRDefault="005A56AB">
      <w:pPr>
        <w:jc w:val="both"/>
        <w:rPr>
          <w:rFonts w:ascii="Calibri" w:hAnsi="Calibri" w:cs="Calibri"/>
          <w:sz w:val="24"/>
          <w:szCs w:val="24"/>
        </w:rPr>
      </w:pPr>
    </w:p>
    <w:p w14:paraId="0828BB53" w14:textId="77777777" w:rsidR="005A56AB" w:rsidRPr="009F3F8C" w:rsidRDefault="005A56AB">
      <w:pPr>
        <w:jc w:val="both"/>
        <w:rPr>
          <w:rFonts w:ascii="Calibri" w:hAnsi="Calibri" w:cs="Calibri"/>
          <w:sz w:val="24"/>
          <w:szCs w:val="24"/>
        </w:rPr>
      </w:pPr>
    </w:p>
    <w:p w14:paraId="1DA71E8B" w14:textId="77777777" w:rsidR="005A56AB" w:rsidRPr="009F3F8C" w:rsidRDefault="005A56AB">
      <w:pPr>
        <w:jc w:val="both"/>
        <w:rPr>
          <w:rFonts w:ascii="Calibri" w:hAnsi="Calibri" w:cs="Calibri"/>
          <w:sz w:val="24"/>
          <w:szCs w:val="24"/>
        </w:rPr>
      </w:pPr>
    </w:p>
    <w:p w14:paraId="2F4B8799" w14:textId="77777777" w:rsidR="005A56AB" w:rsidRPr="009F3F8C" w:rsidRDefault="005A56AB">
      <w:pPr>
        <w:jc w:val="both"/>
        <w:rPr>
          <w:rFonts w:ascii="Calibri" w:hAnsi="Calibri" w:cs="Calibri"/>
          <w:sz w:val="24"/>
          <w:szCs w:val="24"/>
        </w:rPr>
      </w:pPr>
    </w:p>
    <w:p w14:paraId="7F9DCEE5" w14:textId="77777777" w:rsidR="005A56AB" w:rsidRPr="009F3F8C" w:rsidRDefault="005A56AB">
      <w:pPr>
        <w:jc w:val="both"/>
        <w:rPr>
          <w:rFonts w:ascii="Calibri" w:hAnsi="Calibri" w:cs="Calibri"/>
          <w:sz w:val="24"/>
          <w:szCs w:val="24"/>
        </w:rPr>
      </w:pPr>
    </w:p>
    <w:p w14:paraId="641730FC" w14:textId="77777777" w:rsidR="005A56AB" w:rsidRPr="009F3F8C" w:rsidRDefault="005A56AB">
      <w:pPr>
        <w:jc w:val="both"/>
        <w:rPr>
          <w:rFonts w:ascii="Calibri" w:hAnsi="Calibri" w:cs="Calibri"/>
          <w:sz w:val="24"/>
          <w:szCs w:val="24"/>
        </w:rPr>
      </w:pPr>
    </w:p>
    <w:p w14:paraId="68BF0EE2" w14:textId="77777777" w:rsidR="005A56AB" w:rsidRPr="009F3F8C" w:rsidRDefault="005A56AB">
      <w:pPr>
        <w:jc w:val="both"/>
        <w:rPr>
          <w:rFonts w:ascii="Calibri" w:hAnsi="Calibri" w:cs="Calibri"/>
          <w:sz w:val="24"/>
          <w:szCs w:val="24"/>
        </w:rPr>
      </w:pPr>
    </w:p>
    <w:p w14:paraId="04AADE0E" w14:textId="77777777" w:rsidR="005A56AB" w:rsidRPr="009F3F8C" w:rsidRDefault="005A56AB">
      <w:pPr>
        <w:jc w:val="both"/>
        <w:rPr>
          <w:rFonts w:ascii="Calibri" w:hAnsi="Calibri" w:cs="Calibri"/>
          <w:sz w:val="24"/>
          <w:szCs w:val="24"/>
        </w:rPr>
      </w:pPr>
    </w:p>
    <w:p w14:paraId="2A156C6B" w14:textId="77777777" w:rsidR="005A56AB" w:rsidRPr="009F3F8C" w:rsidRDefault="005A56AB">
      <w:pPr>
        <w:jc w:val="both"/>
        <w:rPr>
          <w:rFonts w:ascii="Calibri" w:hAnsi="Calibri" w:cs="Calibri"/>
          <w:sz w:val="24"/>
          <w:szCs w:val="24"/>
        </w:rPr>
      </w:pPr>
    </w:p>
    <w:p w14:paraId="12ED1A98" w14:textId="77777777" w:rsidR="005A56AB" w:rsidRPr="009F3F8C" w:rsidRDefault="005A56AB">
      <w:pPr>
        <w:jc w:val="both"/>
        <w:rPr>
          <w:rFonts w:ascii="Calibri" w:hAnsi="Calibri" w:cs="Calibri"/>
          <w:sz w:val="24"/>
          <w:szCs w:val="24"/>
        </w:rPr>
      </w:pPr>
    </w:p>
    <w:p w14:paraId="2D21E4E7" w14:textId="77777777" w:rsidR="005A56AB" w:rsidRPr="009F3F8C" w:rsidRDefault="005A56AB">
      <w:pPr>
        <w:jc w:val="both"/>
        <w:rPr>
          <w:rFonts w:ascii="Calibri" w:hAnsi="Calibri" w:cs="Calibri"/>
          <w:sz w:val="24"/>
          <w:szCs w:val="24"/>
        </w:rPr>
      </w:pPr>
    </w:p>
    <w:p w14:paraId="085747CA" w14:textId="77777777" w:rsidR="005A56AB" w:rsidRPr="009F3F8C" w:rsidRDefault="005A56AB">
      <w:pPr>
        <w:jc w:val="both"/>
        <w:rPr>
          <w:rFonts w:ascii="Calibri" w:hAnsi="Calibri" w:cs="Calibri"/>
          <w:sz w:val="24"/>
          <w:szCs w:val="24"/>
        </w:rPr>
      </w:pPr>
    </w:p>
    <w:p w14:paraId="1769CA01" w14:textId="77777777" w:rsidR="005A56AB" w:rsidRPr="009F3F8C" w:rsidRDefault="005A56AB">
      <w:pPr>
        <w:jc w:val="both"/>
        <w:rPr>
          <w:rFonts w:ascii="Calibri" w:hAnsi="Calibri" w:cs="Calibri"/>
          <w:sz w:val="24"/>
          <w:szCs w:val="24"/>
        </w:rPr>
      </w:pPr>
    </w:p>
    <w:p w14:paraId="39079F86" w14:textId="77777777" w:rsidR="005A56AB" w:rsidRPr="009F3F8C" w:rsidRDefault="005A56AB">
      <w:pPr>
        <w:rPr>
          <w:sz w:val="24"/>
          <w:szCs w:val="24"/>
        </w:rPr>
        <w:sectPr w:rsidR="005A56AB" w:rsidRPr="009F3F8C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360" w:charSpace="4096"/>
        </w:sectPr>
      </w:pPr>
    </w:p>
    <w:p w14:paraId="747FB590" w14:textId="77777777" w:rsidR="005A56AB" w:rsidRPr="009F3F8C" w:rsidRDefault="005A56AB">
      <w:pPr>
        <w:jc w:val="center"/>
        <w:rPr>
          <w:color w:val="000000"/>
          <w:sz w:val="24"/>
          <w:szCs w:val="24"/>
        </w:rPr>
      </w:pPr>
    </w:p>
    <w:p w14:paraId="62654601" w14:textId="77777777" w:rsidR="005A56AB" w:rsidRPr="009F3F8C" w:rsidRDefault="00000000">
      <w:pPr>
        <w:jc w:val="center"/>
        <w:rPr>
          <w:color w:val="000000"/>
          <w:sz w:val="24"/>
          <w:szCs w:val="24"/>
        </w:rPr>
      </w:pPr>
      <w:r w:rsidRPr="009F3F8C">
        <w:rPr>
          <w:b/>
          <w:bCs/>
          <w:color w:val="000000"/>
          <w:sz w:val="24"/>
          <w:szCs w:val="24"/>
        </w:rPr>
        <w:t>SIMULADO 2</w:t>
      </w:r>
    </w:p>
    <w:p w14:paraId="623B7565" w14:textId="4DB76FB5" w:rsidR="005A56AB" w:rsidRPr="009F3F8C" w:rsidRDefault="00000000">
      <w:pPr>
        <w:rPr>
          <w:color w:val="000000"/>
          <w:sz w:val="24"/>
          <w:szCs w:val="24"/>
        </w:rPr>
      </w:pPr>
      <w:r w:rsidRPr="009F3F8C">
        <w:rPr>
          <w:color w:val="000000"/>
          <w:sz w:val="24"/>
          <w:szCs w:val="24"/>
        </w:rPr>
        <w:t>NOME: _______________________________________________________________</w:t>
      </w:r>
    </w:p>
    <w:p w14:paraId="1E138626" w14:textId="77777777" w:rsidR="005A56AB" w:rsidRPr="009F3F8C" w:rsidRDefault="005A56AB">
      <w:pPr>
        <w:rPr>
          <w:color w:val="000000"/>
          <w:sz w:val="24"/>
          <w:szCs w:val="24"/>
        </w:rPr>
      </w:pPr>
    </w:p>
    <w:p w14:paraId="6E0E2D34" w14:textId="77777777" w:rsidR="005A56AB" w:rsidRPr="009F3F8C" w:rsidRDefault="005A56AB">
      <w:pPr>
        <w:rPr>
          <w:sz w:val="24"/>
          <w:szCs w:val="24"/>
        </w:rPr>
        <w:sectPr w:rsidR="005A56AB" w:rsidRPr="009F3F8C">
          <w:type w:val="continuous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30E91615" w14:textId="77777777" w:rsidR="005A56AB" w:rsidRPr="009F3F8C" w:rsidRDefault="005A56AB">
      <w:pPr>
        <w:spacing w:after="0"/>
        <w:rPr>
          <w:b/>
          <w:bCs/>
          <w:color w:val="000000"/>
          <w:sz w:val="24"/>
          <w:szCs w:val="24"/>
        </w:rPr>
      </w:pPr>
    </w:p>
    <w:p w14:paraId="7900F692" w14:textId="77777777" w:rsidR="005A56AB" w:rsidRPr="009F3F8C" w:rsidRDefault="005A56AB">
      <w:pPr>
        <w:rPr>
          <w:sz w:val="24"/>
          <w:szCs w:val="24"/>
        </w:rPr>
        <w:sectPr w:rsidR="005A56AB" w:rsidRPr="009F3F8C">
          <w:type w:val="continuous"/>
          <w:pgSz w:w="11906" w:h="16838"/>
          <w:pgMar w:top="1417" w:right="1701" w:bottom="1417" w:left="1701" w:header="708" w:footer="0" w:gutter="0"/>
          <w:cols w:num="2" w:space="708"/>
          <w:formProt w:val="0"/>
          <w:docGrid w:linePitch="360" w:charSpace="4096"/>
        </w:sectPr>
      </w:pPr>
    </w:p>
    <w:p w14:paraId="3500422A" w14:textId="77777777" w:rsidR="005A56AB" w:rsidRPr="009F3F8C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1. Um empresário encontrou uma logomarca para a sua empresa como a figura abaixo.</w:t>
      </w:r>
    </w:p>
    <w:p w14:paraId="65F71A4D" w14:textId="77777777" w:rsidR="005A56AB" w:rsidRPr="009F3F8C" w:rsidRDefault="00000000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2B0369FA" wp14:editId="3D05615B">
            <wp:extent cx="1978660" cy="1704975"/>
            <wp:effectExtent l="0" t="0" r="0" b="0"/>
            <wp:docPr id="8" name="Figur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gura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-16" t="-18" r="-16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8DC08" w14:textId="77777777" w:rsidR="005A56AB" w:rsidRPr="009F3F8C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Sabendo-se que cada lado da malha quadriculada mede 1cm, conforme indicado, a medida do contorno externo em destaque no desenho é:</w:t>
      </w:r>
    </w:p>
    <w:p w14:paraId="75DDF37F" w14:textId="77777777" w:rsidR="005A56AB" w:rsidRPr="009F3F8C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(A) 14 cm.</w:t>
      </w:r>
    </w:p>
    <w:p w14:paraId="5ED3521C" w14:textId="77777777" w:rsidR="005A56AB" w:rsidRPr="009F3F8C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(B) 34 cm.</w:t>
      </w:r>
    </w:p>
    <w:p w14:paraId="6C01E97D" w14:textId="77777777" w:rsidR="005A56AB" w:rsidRPr="009F3F8C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(C) 30 cm.</w:t>
      </w:r>
    </w:p>
    <w:p w14:paraId="20676124" w14:textId="77777777" w:rsidR="005A56AB" w:rsidRPr="009F3F8C" w:rsidRDefault="00000000">
      <w:pPr>
        <w:ind w:firstLine="360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(D) 20 cm.</w:t>
      </w:r>
    </w:p>
    <w:p w14:paraId="390657F4" w14:textId="77777777" w:rsidR="005A56AB" w:rsidRPr="009F3F8C" w:rsidRDefault="00000000">
      <w:pPr>
        <w:jc w:val="both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 xml:space="preserve">2. Uma pessoa pretende colocar meio fio em torno de uma praça circular de raio é 20m. Sendo que o contorno da praça pode ser calculado pela seguinte expressão: C = 2.π.R, onde R é o raio e considere π = 3. </w:t>
      </w:r>
    </w:p>
    <w:p w14:paraId="4368F61F" w14:textId="77777777" w:rsidR="005A56AB" w:rsidRPr="009F3F8C" w:rsidRDefault="00000000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1274A91E" wp14:editId="20889B33">
            <wp:extent cx="2443480" cy="1698625"/>
            <wp:effectExtent l="0" t="0" r="0" b="0"/>
            <wp:docPr id="9" name="Figur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ura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69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6CBDE" w14:textId="77777777" w:rsidR="005A56AB" w:rsidRPr="009F3F8C" w:rsidRDefault="005A56AB">
      <w:pPr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7BB7DDDC" w14:textId="77777777" w:rsidR="005A56AB" w:rsidRPr="009F3F8C" w:rsidRDefault="00000000">
      <w:pPr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A medida do contorno da praça é:</w:t>
      </w:r>
    </w:p>
    <w:p w14:paraId="57C7356F" w14:textId="77777777" w:rsidR="005A56AB" w:rsidRPr="009F3F8C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(A) 50 m.</w:t>
      </w:r>
    </w:p>
    <w:p w14:paraId="1059CE8D" w14:textId="77777777" w:rsidR="005A56AB" w:rsidRPr="009F3F8C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(B) 100 m.</w:t>
      </w:r>
    </w:p>
    <w:p w14:paraId="6055A7ED" w14:textId="77777777" w:rsidR="005A56AB" w:rsidRPr="009F3F8C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(C) 40 m.</w:t>
      </w:r>
    </w:p>
    <w:p w14:paraId="51180B7C" w14:textId="77777777" w:rsidR="005A56AB" w:rsidRPr="009F3F8C" w:rsidRDefault="00000000">
      <w:pPr>
        <w:ind w:firstLine="360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(D) 120 m.</w:t>
      </w:r>
    </w:p>
    <w:p w14:paraId="227D6C77" w14:textId="77777777" w:rsidR="005A56AB" w:rsidRPr="009F3F8C" w:rsidRDefault="00000000">
      <w:pPr>
        <w:jc w:val="both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 xml:space="preserve">3. Na chácara do Sr. José será cercado um canteiro circular de raio 2 metros para proteger dos animais domésticos. </w:t>
      </w:r>
    </w:p>
    <w:p w14:paraId="40B6D198" w14:textId="77777777" w:rsidR="005A56AB" w:rsidRPr="009F3F8C" w:rsidRDefault="00000000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33B6A8F4" wp14:editId="017C5FAD">
            <wp:extent cx="2419350" cy="1647825"/>
            <wp:effectExtent l="0" t="0" r="0" b="0"/>
            <wp:docPr id="10" name="Figur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gura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-15" t="-22" r="-15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38F2F" w14:textId="77777777" w:rsidR="005A56AB" w:rsidRPr="009F3F8C" w:rsidRDefault="00000000">
      <w:pPr>
        <w:jc w:val="both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Considere π = 3,14. Diante do exposto, a quantidade de metros de tela gastos aproximadamente, para cercá-lo é:</w:t>
      </w:r>
    </w:p>
    <w:p w14:paraId="77E8C52E" w14:textId="77777777" w:rsidR="005A56AB" w:rsidRPr="009F3F8C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(A) 9,76 m.</w:t>
      </w:r>
    </w:p>
    <w:p w14:paraId="37E15E03" w14:textId="77777777" w:rsidR="005A56AB" w:rsidRPr="009F3F8C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(B) 10,54 m.</w:t>
      </w:r>
    </w:p>
    <w:p w14:paraId="5BE06CEF" w14:textId="77777777" w:rsidR="005A56AB" w:rsidRPr="009F3F8C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lastRenderedPageBreak/>
        <w:t>(C) 6,28 m.</w:t>
      </w:r>
    </w:p>
    <w:p w14:paraId="4BBFF07A" w14:textId="77777777" w:rsidR="005A56AB" w:rsidRPr="009F3F8C" w:rsidRDefault="00000000">
      <w:pPr>
        <w:ind w:firstLine="360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(D) 12,56 m.</w:t>
      </w:r>
    </w:p>
    <w:p w14:paraId="1D79687E" w14:textId="77777777" w:rsidR="005A56AB" w:rsidRPr="009F3F8C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 xml:space="preserve">4. José vai colocar uma cerca de arame em seu terreno retangular de 12m de largura por 30m de comprimento. </w:t>
      </w:r>
    </w:p>
    <w:p w14:paraId="55AA5A07" w14:textId="77777777" w:rsidR="005A56AB" w:rsidRPr="009F3F8C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A quantidade mínima de arame que ele vai precisar é de</w:t>
      </w:r>
    </w:p>
    <w:p w14:paraId="034C977D" w14:textId="77777777" w:rsidR="005A56AB" w:rsidRPr="009F3F8C" w:rsidRDefault="00000000">
      <w:pPr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A) 360m</w:t>
      </w:r>
    </w:p>
    <w:p w14:paraId="2C5C3AD4" w14:textId="77777777" w:rsidR="005A56AB" w:rsidRPr="009F3F8C" w:rsidRDefault="00000000">
      <w:pPr>
        <w:ind w:left="360"/>
        <w:jc w:val="both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 xml:space="preserve">B) 84m </w:t>
      </w:r>
    </w:p>
    <w:p w14:paraId="69499522" w14:textId="77777777" w:rsidR="005A56AB" w:rsidRPr="009F3F8C" w:rsidRDefault="00000000">
      <w:pPr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C) 42m</w:t>
      </w:r>
    </w:p>
    <w:p w14:paraId="46EB1A15" w14:textId="77777777" w:rsidR="005A56AB" w:rsidRPr="009F3F8C" w:rsidRDefault="00000000">
      <w:pPr>
        <w:ind w:left="360"/>
        <w:jc w:val="both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D) 18m</w:t>
      </w:r>
    </w:p>
    <w:p w14:paraId="44548493" w14:textId="77777777" w:rsidR="005A56AB" w:rsidRPr="009F3F8C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5. Daniel construí quatro figuras em uma malha quadriculada.</w:t>
      </w:r>
    </w:p>
    <w:p w14:paraId="796ED949" w14:textId="77777777" w:rsidR="005A56AB" w:rsidRPr="009F3F8C" w:rsidRDefault="005A56AB">
      <w:pPr>
        <w:rPr>
          <w:rFonts w:ascii="Calibri" w:hAnsi="Calibri" w:cs="Calibri"/>
          <w:color w:val="000000"/>
          <w:sz w:val="24"/>
          <w:szCs w:val="24"/>
        </w:rPr>
      </w:pPr>
    </w:p>
    <w:p w14:paraId="2C92B637" w14:textId="77777777" w:rsidR="005A56AB" w:rsidRPr="009F3F8C" w:rsidRDefault="00000000">
      <w:pPr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1B6F2AD2" wp14:editId="12CA6BE5">
            <wp:extent cx="2628900" cy="1726565"/>
            <wp:effectExtent l="0" t="0" r="0" b="0"/>
            <wp:docPr id="11" name="Figur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igura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-12" t="-19" r="-12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2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516A7" w14:textId="77777777" w:rsidR="005A56AB" w:rsidRPr="009F3F8C" w:rsidRDefault="00000000">
      <w:pPr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As figuras de mesmo perímetro são</w:t>
      </w:r>
    </w:p>
    <w:p w14:paraId="2822C0C3" w14:textId="77777777" w:rsidR="005A56AB" w:rsidRPr="009F3F8C" w:rsidRDefault="00000000">
      <w:pPr>
        <w:ind w:left="360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A) P e Q</w:t>
      </w:r>
    </w:p>
    <w:p w14:paraId="5849C63D" w14:textId="77777777" w:rsidR="005A56AB" w:rsidRPr="009F3F8C" w:rsidRDefault="00000000">
      <w:pPr>
        <w:ind w:left="360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B) Q e S</w:t>
      </w:r>
    </w:p>
    <w:p w14:paraId="2147045A" w14:textId="77777777" w:rsidR="005A56AB" w:rsidRPr="009F3F8C" w:rsidRDefault="00000000">
      <w:pPr>
        <w:ind w:left="360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C) R e S</w:t>
      </w:r>
    </w:p>
    <w:p w14:paraId="3C7EC3A4" w14:textId="77777777" w:rsidR="005A56AB" w:rsidRPr="009F3F8C" w:rsidRDefault="00000000">
      <w:pPr>
        <w:ind w:left="360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D) P e S</w:t>
      </w:r>
    </w:p>
    <w:p w14:paraId="66244756" w14:textId="77777777" w:rsidR="005A56AB" w:rsidRPr="009F3F8C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6. O perímetro de um polígono é obtido através da soma de todas as medidas de seus lados.</w:t>
      </w:r>
    </w:p>
    <w:p w14:paraId="18D1A980" w14:textId="77777777" w:rsidR="005A56AB" w:rsidRPr="009F3F8C" w:rsidRDefault="00000000">
      <w:pPr>
        <w:jc w:val="both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 xml:space="preserve">O perímetro do polígono da figura a seguir é   </w:t>
      </w:r>
    </w:p>
    <w:p w14:paraId="3E60659F" w14:textId="77777777" w:rsidR="005A56AB" w:rsidRPr="009F3F8C" w:rsidRDefault="00000000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7A99F89B" wp14:editId="7FE354A5">
            <wp:extent cx="1257300" cy="847725"/>
            <wp:effectExtent l="0" t="0" r="0" b="0"/>
            <wp:docPr id="12" name="Figura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igura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-29" t="-42" r="-29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7619A" w14:textId="77777777" w:rsidR="005A56AB" w:rsidRPr="009F3F8C" w:rsidRDefault="00000000">
      <w:pPr>
        <w:jc w:val="both"/>
        <w:rPr>
          <w:color w:val="000000"/>
          <w:sz w:val="24"/>
          <w:szCs w:val="24"/>
        </w:rPr>
      </w:pPr>
      <w:r w:rsidRPr="009F3F8C">
        <w:rPr>
          <w:rFonts w:ascii="Calibri" w:eastAsia="Calibri" w:hAnsi="Calibri" w:cs="Calibri"/>
          <w:color w:val="000000"/>
          <w:sz w:val="24"/>
          <w:szCs w:val="24"/>
        </w:rPr>
        <w:t xml:space="preserve">   </w:t>
      </w:r>
      <w:r w:rsidRPr="009F3F8C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4F33299D" wp14:editId="78D0469F">
            <wp:extent cx="742950" cy="942975"/>
            <wp:effectExtent l="0" t="0" r="0" b="0"/>
            <wp:docPr id="13" name="Figura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igura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-48" t="-38" r="-48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80671" w14:textId="77777777" w:rsidR="005A56AB" w:rsidRPr="009F3F8C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7. Mauro deseja cercar o terreno que adquiriu recentemente. Para isso, ele precisa do perímetro (medida do contorno) desse terreno.</w:t>
      </w:r>
    </w:p>
    <w:p w14:paraId="427C116A" w14:textId="77777777" w:rsidR="005A56AB" w:rsidRPr="009F3F8C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Na figura abaixo, pode-se ver a forma desse terreno e suas dimensões em metros.</w:t>
      </w:r>
    </w:p>
    <w:p w14:paraId="2CB4ECB8" w14:textId="77777777" w:rsidR="005A56AB" w:rsidRPr="009F3F8C" w:rsidRDefault="005A56AB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3EA272F" w14:textId="77777777" w:rsidR="005A56AB" w:rsidRPr="009F3F8C" w:rsidRDefault="00000000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693232C0" wp14:editId="45D1ECA8">
            <wp:extent cx="2999740" cy="1171575"/>
            <wp:effectExtent l="0" t="0" r="0" b="0"/>
            <wp:docPr id="14" name="Figur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igura1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-12" t="-31" r="-12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E15D5" w14:textId="77777777" w:rsidR="005A56AB" w:rsidRPr="009F3F8C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O perímetro desse terreno é:</w:t>
      </w:r>
    </w:p>
    <w:p w14:paraId="20C86B77" w14:textId="77777777" w:rsidR="005A56AB" w:rsidRPr="009F3F8C" w:rsidRDefault="00000000">
      <w:pPr>
        <w:ind w:left="180"/>
        <w:jc w:val="both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 xml:space="preserve">(A) </w:t>
      </w:r>
      <m:oMath>
        <m:r>
          <w:rPr>
            <w:rFonts w:ascii="Cambria Math" w:hAnsi="Cambria Math"/>
            <w:sz w:val="24"/>
            <w:szCs w:val="24"/>
          </w:rPr>
          <m:t>9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  <m:r>
          <w:rPr>
            <w:rFonts w:ascii="Cambria Math" w:hAnsi="Cambria Math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205</m:t>
            </m:r>
          </m:e>
        </m:rad>
      </m:oMath>
    </w:p>
    <w:p w14:paraId="43CF7AF6" w14:textId="77777777" w:rsidR="005A56AB" w:rsidRPr="009F3F8C" w:rsidRDefault="00000000">
      <w:pPr>
        <w:ind w:left="180"/>
        <w:jc w:val="both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 xml:space="preserve">(B) </w:t>
      </w:r>
      <m:oMath>
        <m:r>
          <m:rPr>
            <m:lit/>
            <m:nor/>
          </m:rPr>
          <w:rPr>
            <w:rFonts w:ascii="Cambria Math" w:hAnsi="Cambria Math"/>
            <w:sz w:val="24"/>
            <w:szCs w:val="24"/>
          </w:rPr>
          <m:t>14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15</m:t>
            </m:r>
          </m:e>
        </m:rad>
        <m:r>
          <w:rPr>
            <w:rFonts w:ascii="Cambria Math" w:hAnsi="Cambria Math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80</m:t>
            </m:r>
          </m:e>
        </m:rad>
      </m:oMath>
    </w:p>
    <w:p w14:paraId="09AD1B31" w14:textId="77777777" w:rsidR="005A56AB" w:rsidRPr="009F3F8C" w:rsidRDefault="00000000">
      <w:pPr>
        <w:ind w:left="180"/>
        <w:jc w:val="both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 xml:space="preserve">(C) </w:t>
      </w:r>
      <m:oMath>
        <m:r>
          <m:rPr>
            <m:lit/>
            <m:nor/>
          </m:rPr>
          <w:rPr>
            <w:rFonts w:ascii="Cambria Math" w:hAnsi="Cambria Math"/>
            <w:sz w:val="24"/>
            <w:szCs w:val="24"/>
          </w:rPr>
          <m:t>20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</m:oMath>
    </w:p>
    <w:p w14:paraId="50F8E8E3" w14:textId="77777777" w:rsidR="005A56AB" w:rsidRPr="009F3F8C" w:rsidRDefault="00000000">
      <w:pPr>
        <w:ind w:left="180"/>
        <w:jc w:val="both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 xml:space="preserve">(D) </w:t>
      </w:r>
      <m:oMath>
        <m:r>
          <m:rPr>
            <m:lit/>
            <m:nor/>
          </m:rPr>
          <w:rPr>
            <w:rFonts w:ascii="Cambria Math" w:hAnsi="Cambria Math"/>
            <w:sz w:val="24"/>
            <w:szCs w:val="24"/>
          </w:rPr>
          <m:t>20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20</m:t>
            </m:r>
          </m:e>
        </m:rad>
      </m:oMath>
    </w:p>
    <w:p w14:paraId="780B2E3E" w14:textId="77777777" w:rsidR="005A56AB" w:rsidRPr="009F3F8C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8. Um quadrado tem lado de medida 6 cm. Diminuindo 3 cm de cada um dos lados, é correto afirmar:</w:t>
      </w:r>
    </w:p>
    <w:p w14:paraId="5FFA024C" w14:textId="77777777" w:rsidR="005A56AB" w:rsidRPr="009F3F8C" w:rsidRDefault="00000000">
      <w:pPr>
        <w:autoSpaceDE w:val="0"/>
        <w:ind w:left="540" w:hanging="360"/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(A) o perímetro do novo quadrado tem 12 cm a mais do que o perímetro do primeiro.</w:t>
      </w:r>
    </w:p>
    <w:p w14:paraId="15370E87" w14:textId="77777777" w:rsidR="005A56AB" w:rsidRPr="009F3F8C" w:rsidRDefault="00000000">
      <w:pPr>
        <w:autoSpaceDE w:val="0"/>
        <w:ind w:left="540" w:hanging="360"/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lastRenderedPageBreak/>
        <w:t>(B) o perímetro do novo quadrado é a terça parte do perímetro do primeiro.</w:t>
      </w:r>
    </w:p>
    <w:p w14:paraId="7C35209D" w14:textId="77777777" w:rsidR="005A56AB" w:rsidRPr="009F3F8C" w:rsidRDefault="00000000">
      <w:pPr>
        <w:autoSpaceDE w:val="0"/>
        <w:ind w:left="540" w:hanging="360"/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 xml:space="preserve">(C) O perímetro do novo quadrado é a metade do perímetro do primeiro. </w:t>
      </w:r>
    </w:p>
    <w:p w14:paraId="1D31237E" w14:textId="77777777" w:rsidR="005A56AB" w:rsidRPr="009F3F8C" w:rsidRDefault="00000000">
      <w:pPr>
        <w:ind w:left="540" w:hanging="360"/>
        <w:jc w:val="both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(D) o perímetro do novo quadrado é a quarta parte do perímetro do primeiro.</w:t>
      </w:r>
    </w:p>
    <w:p w14:paraId="012B6761" w14:textId="77777777" w:rsidR="005A56AB" w:rsidRPr="009F3F8C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9. A figura seguinte é composta de uma malha, em que os lados dos quadradinhos medem 1 cm e na qual estão destacadas algumas regiões, numeradas de I a V.</w:t>
      </w:r>
    </w:p>
    <w:p w14:paraId="7929961A" w14:textId="77777777" w:rsidR="005A56AB" w:rsidRPr="009F3F8C" w:rsidRDefault="005A56AB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B70678B" w14:textId="77777777" w:rsidR="005A56AB" w:rsidRPr="009F3F8C" w:rsidRDefault="00000000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2170BB01" wp14:editId="7CC2E442">
            <wp:extent cx="2465070" cy="2045970"/>
            <wp:effectExtent l="0" t="0" r="0" b="0"/>
            <wp:docPr id="15" name="Figura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igura1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-16" t="-19" r="-16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204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12DDE" w14:textId="77777777" w:rsidR="005A56AB" w:rsidRPr="009F3F8C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As regiões que têm perímetros iguais são as de números</w:t>
      </w:r>
    </w:p>
    <w:p w14:paraId="0989667B" w14:textId="77777777" w:rsidR="005A56AB" w:rsidRPr="009F3F8C" w:rsidRDefault="00000000">
      <w:pPr>
        <w:autoSpaceDE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(A) III e IV.</w:t>
      </w:r>
    </w:p>
    <w:p w14:paraId="772D4570" w14:textId="77777777" w:rsidR="005A56AB" w:rsidRPr="009F3F8C" w:rsidRDefault="00000000">
      <w:pPr>
        <w:autoSpaceDE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(B) II e III.</w:t>
      </w:r>
    </w:p>
    <w:p w14:paraId="1ECDC1D7" w14:textId="77777777" w:rsidR="005A56AB" w:rsidRPr="009F3F8C" w:rsidRDefault="00000000">
      <w:pPr>
        <w:autoSpaceDE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(C) II e IV.</w:t>
      </w:r>
    </w:p>
    <w:p w14:paraId="56921B2A" w14:textId="77777777" w:rsidR="005A56AB" w:rsidRPr="009F3F8C" w:rsidRDefault="00000000">
      <w:pPr>
        <w:ind w:left="180"/>
        <w:jc w:val="both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(D) I e II.</w:t>
      </w:r>
    </w:p>
    <w:p w14:paraId="3E28EDBA" w14:textId="77777777" w:rsidR="005A56AB" w:rsidRPr="009F3F8C" w:rsidRDefault="00000000">
      <w:pPr>
        <w:pStyle w:val="Corpodetexto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10. Sabendo que cada quadradinho mede 1 cm de lado, e correto afirmar que os</w:t>
      </w:r>
    </w:p>
    <w:p w14:paraId="4334DFBF" w14:textId="77777777" w:rsidR="005A56AB" w:rsidRPr="009F3F8C" w:rsidRDefault="005A56AB">
      <w:pPr>
        <w:pStyle w:val="Corpodetexto"/>
        <w:rPr>
          <w:rFonts w:ascii="Calibri" w:hAnsi="Calibri" w:cs="Calibri"/>
          <w:color w:val="000000"/>
          <w:sz w:val="24"/>
          <w:szCs w:val="24"/>
        </w:rPr>
      </w:pPr>
    </w:p>
    <w:p w14:paraId="5E7880CB" w14:textId="77777777" w:rsidR="005A56AB" w:rsidRPr="009F3F8C" w:rsidRDefault="00000000">
      <w:pPr>
        <w:pStyle w:val="Corpodetexto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 xml:space="preserve"> perímetros das figuras X, Y e Z são, respectivamente:</w:t>
      </w:r>
    </w:p>
    <w:p w14:paraId="4FF1E6DA" w14:textId="77777777" w:rsidR="005A56AB" w:rsidRPr="009F3F8C" w:rsidRDefault="00000000">
      <w:pPr>
        <w:pStyle w:val="Corpodetexto"/>
        <w:jc w:val="center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5BBBC271" wp14:editId="4D1F5CAA">
            <wp:extent cx="2968625" cy="2315210"/>
            <wp:effectExtent l="0" t="0" r="0" b="0"/>
            <wp:docPr id="16" name="Figura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igura1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-12" t="-15" r="-12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223BF" w14:textId="77777777" w:rsidR="005A56AB" w:rsidRPr="009F3F8C" w:rsidRDefault="005A56AB">
      <w:pPr>
        <w:pStyle w:val="Corpodetexto"/>
        <w:rPr>
          <w:rFonts w:ascii="Calibri" w:hAnsi="Calibri" w:cs="Calibri"/>
          <w:color w:val="000000"/>
          <w:sz w:val="24"/>
          <w:szCs w:val="24"/>
        </w:rPr>
      </w:pPr>
    </w:p>
    <w:p w14:paraId="3492151A" w14:textId="77777777" w:rsidR="005A56AB" w:rsidRPr="009F3F8C" w:rsidRDefault="00000000">
      <w:pPr>
        <w:ind w:left="187"/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 xml:space="preserve">(A) 15 cm, 10 cm, 21 cm. </w:t>
      </w:r>
    </w:p>
    <w:p w14:paraId="6340618E" w14:textId="77777777" w:rsidR="005A56AB" w:rsidRPr="009F3F8C" w:rsidRDefault="00000000">
      <w:pPr>
        <w:ind w:left="187"/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(B) 12 cm, 10 cm, 19 cm.</w:t>
      </w:r>
    </w:p>
    <w:p w14:paraId="37EB7FFE" w14:textId="77777777" w:rsidR="005A56AB" w:rsidRPr="009F3F8C" w:rsidRDefault="00000000">
      <w:pPr>
        <w:ind w:left="187"/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 xml:space="preserve">(C) 15 cm, 9 cm, 20 cm.  </w:t>
      </w:r>
    </w:p>
    <w:p w14:paraId="609A1354" w14:textId="77777777" w:rsidR="005A56AB" w:rsidRPr="009F3F8C" w:rsidRDefault="00000000">
      <w:pPr>
        <w:ind w:left="187"/>
        <w:jc w:val="both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(D) 20 cm, 18 cm, 32 cm.</w:t>
      </w:r>
    </w:p>
    <w:p w14:paraId="11E4787A" w14:textId="77777777" w:rsidR="005A56AB" w:rsidRPr="009F3F8C" w:rsidRDefault="005A56AB">
      <w:pPr>
        <w:jc w:val="both"/>
        <w:rPr>
          <w:color w:val="000000"/>
          <w:sz w:val="24"/>
          <w:szCs w:val="24"/>
        </w:rPr>
      </w:pPr>
    </w:p>
    <w:p w14:paraId="04EE9693" w14:textId="77777777" w:rsidR="005A56AB" w:rsidRPr="009F3F8C" w:rsidRDefault="005A56AB">
      <w:pPr>
        <w:rPr>
          <w:sz w:val="24"/>
          <w:szCs w:val="24"/>
        </w:rPr>
        <w:sectPr w:rsidR="005A56AB" w:rsidRPr="009F3F8C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360" w:charSpace="4096"/>
        </w:sectPr>
      </w:pPr>
    </w:p>
    <w:p w14:paraId="501325FF" w14:textId="11454973" w:rsidR="009F3F8C" w:rsidRDefault="009F3F8C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2A1F7A53" w14:textId="77777777" w:rsidR="005A56AB" w:rsidRPr="009F3F8C" w:rsidRDefault="005A56AB">
      <w:pPr>
        <w:rPr>
          <w:color w:val="000000"/>
          <w:sz w:val="24"/>
          <w:szCs w:val="24"/>
        </w:rPr>
      </w:pPr>
    </w:p>
    <w:p w14:paraId="09A58201" w14:textId="77777777" w:rsidR="005A56AB" w:rsidRPr="009F3F8C" w:rsidRDefault="00000000">
      <w:pPr>
        <w:jc w:val="center"/>
        <w:rPr>
          <w:color w:val="000000"/>
          <w:sz w:val="24"/>
          <w:szCs w:val="24"/>
        </w:rPr>
      </w:pPr>
      <w:r w:rsidRPr="009F3F8C">
        <w:rPr>
          <w:b/>
          <w:bCs/>
          <w:color w:val="000000"/>
          <w:sz w:val="24"/>
          <w:szCs w:val="24"/>
        </w:rPr>
        <w:t>SIMULADO 3</w:t>
      </w:r>
    </w:p>
    <w:p w14:paraId="2D791617" w14:textId="74E76F00" w:rsidR="005A56AB" w:rsidRPr="009F3F8C" w:rsidRDefault="00000000">
      <w:pPr>
        <w:rPr>
          <w:color w:val="000000"/>
          <w:sz w:val="24"/>
          <w:szCs w:val="24"/>
        </w:rPr>
      </w:pPr>
      <w:r w:rsidRPr="009F3F8C">
        <w:rPr>
          <w:color w:val="000000"/>
          <w:sz w:val="24"/>
          <w:szCs w:val="24"/>
        </w:rPr>
        <w:t>NOME: _______________________________________________________________</w:t>
      </w:r>
    </w:p>
    <w:p w14:paraId="19512CE6" w14:textId="77777777" w:rsidR="005A56AB" w:rsidRPr="009F3F8C" w:rsidRDefault="005A56AB">
      <w:pPr>
        <w:rPr>
          <w:color w:val="000000"/>
          <w:sz w:val="24"/>
          <w:szCs w:val="24"/>
        </w:rPr>
      </w:pPr>
    </w:p>
    <w:p w14:paraId="5A344467" w14:textId="77777777" w:rsidR="005A56AB" w:rsidRPr="009F3F8C" w:rsidRDefault="005A56AB">
      <w:pPr>
        <w:rPr>
          <w:sz w:val="24"/>
          <w:szCs w:val="24"/>
        </w:rPr>
        <w:sectPr w:rsidR="005A56AB" w:rsidRPr="009F3F8C">
          <w:type w:val="continuous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2230FCE2" w14:textId="77777777" w:rsidR="005A56AB" w:rsidRPr="009F3F8C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1. Percorrendo quarteirões de 100 metros cada, João e Maria chegarão à praça após ter percorrido ao todo:</w:t>
      </w:r>
    </w:p>
    <w:p w14:paraId="4C623F4B" w14:textId="77777777" w:rsidR="005A56AB" w:rsidRPr="009F3F8C" w:rsidRDefault="00000000">
      <w:pPr>
        <w:pStyle w:val="Recuodecorpodetexto3"/>
        <w:spacing w:after="0"/>
        <w:ind w:left="0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4732CA03" wp14:editId="027CB048">
            <wp:extent cx="2681605" cy="1856740"/>
            <wp:effectExtent l="0" t="0" r="0" b="0"/>
            <wp:docPr id="17" name="Figura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igura1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l="-9" t="-15" r="-9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30E3D" w14:textId="77777777" w:rsidR="005A56AB" w:rsidRPr="009F3F8C" w:rsidRDefault="00000000">
      <w:pPr>
        <w:pStyle w:val="Recuodecorpodetexto3"/>
        <w:spacing w:after="0"/>
        <w:ind w:left="187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(A) 1300 metros</w:t>
      </w:r>
    </w:p>
    <w:p w14:paraId="0BE62CE1" w14:textId="77777777" w:rsidR="005A56AB" w:rsidRPr="009F3F8C" w:rsidRDefault="00000000">
      <w:pPr>
        <w:pStyle w:val="Recuodecorpodetexto3"/>
        <w:spacing w:after="0"/>
        <w:ind w:left="187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(B) 1200 metros</w:t>
      </w:r>
    </w:p>
    <w:p w14:paraId="18546AD0" w14:textId="77777777" w:rsidR="005A56AB" w:rsidRPr="009F3F8C" w:rsidRDefault="00000000">
      <w:pPr>
        <w:pStyle w:val="Recuodecorpodetexto3"/>
        <w:spacing w:after="0"/>
        <w:ind w:left="187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(C) 700 metros</w:t>
      </w:r>
    </w:p>
    <w:p w14:paraId="79927471" w14:textId="77777777" w:rsidR="005A56AB" w:rsidRPr="009F3F8C" w:rsidRDefault="00000000">
      <w:pPr>
        <w:pStyle w:val="Recuodecorpodetexto3"/>
        <w:spacing w:after="0"/>
        <w:ind w:left="187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(D) 600 metros</w:t>
      </w:r>
    </w:p>
    <w:p w14:paraId="028A0CD0" w14:textId="77777777" w:rsidR="005A56AB" w:rsidRPr="009F3F8C" w:rsidRDefault="00000000">
      <w:pPr>
        <w:pStyle w:val="Rodap"/>
        <w:jc w:val="both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2. Quero cercar com tela de arame um canteiro que tem as medidas indicadas na figura abaixo:</w:t>
      </w:r>
    </w:p>
    <w:p w14:paraId="051A417C" w14:textId="77777777" w:rsidR="005A56AB" w:rsidRPr="009F3F8C" w:rsidRDefault="005A56AB">
      <w:pPr>
        <w:pStyle w:val="Rodap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B4EF52F" w14:textId="77777777" w:rsidR="005A56AB" w:rsidRPr="009F3F8C" w:rsidRDefault="00000000">
      <w:pPr>
        <w:pStyle w:val="Rodap"/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pict w14:anchorId="04836F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0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Pr="009F3F8C">
        <w:rPr>
          <w:rFonts w:ascii="Calibri" w:hAnsi="Calibri" w:cs="Calibri"/>
          <w:color w:val="000000"/>
          <w:sz w:val="24"/>
          <w:szCs w:val="24"/>
        </w:rPr>
        <w:object w:dxaOrig="4147" w:dyaOrig="2602" w14:anchorId="41650DC7">
          <v:shape id="ole_rId20" o:spid="_x0000_i1025" type="#_x0000_t75" style="width:203.4pt;height:128.4pt;visibility:visible" o:ole="">
            <v:imagedata r:id="rId25" o:title=""/>
          </v:shape>
          <o:OLEObject Type="Embed" ShapeID="ole_rId20" DrawAspect="Content" ObjectID="_1751385703" r:id="rId26"/>
        </w:object>
      </w:r>
    </w:p>
    <w:p w14:paraId="7F20F350" w14:textId="77777777" w:rsidR="005A56AB" w:rsidRPr="009F3F8C" w:rsidRDefault="005A56AB">
      <w:pPr>
        <w:pStyle w:val="Rodap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E234085" w14:textId="77777777" w:rsidR="005A56AB" w:rsidRPr="009F3F8C" w:rsidRDefault="00000000">
      <w:pPr>
        <w:pStyle w:val="Rodap"/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Se cada metro de tela custar R$ 2,00, deverei gastar</w:t>
      </w:r>
    </w:p>
    <w:p w14:paraId="196EFCEB" w14:textId="77777777" w:rsidR="005A56AB" w:rsidRPr="009F3F8C" w:rsidRDefault="00000000">
      <w:pPr>
        <w:pStyle w:val="Rodap"/>
        <w:ind w:left="187"/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(A) R$ 40,00</w:t>
      </w:r>
    </w:p>
    <w:p w14:paraId="51E98B9A" w14:textId="77777777" w:rsidR="005A56AB" w:rsidRPr="009F3F8C" w:rsidRDefault="00000000">
      <w:pPr>
        <w:pStyle w:val="Rodap"/>
        <w:ind w:left="187"/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(B) R$ 36,00</w:t>
      </w:r>
    </w:p>
    <w:p w14:paraId="079D70AF" w14:textId="77777777" w:rsidR="005A56AB" w:rsidRPr="009F3F8C" w:rsidRDefault="00000000">
      <w:pPr>
        <w:pStyle w:val="Rodap"/>
        <w:ind w:left="187"/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(C) R$ 36,00</w:t>
      </w:r>
    </w:p>
    <w:p w14:paraId="3DF8A5F8" w14:textId="77777777" w:rsidR="005A56AB" w:rsidRPr="009F3F8C" w:rsidRDefault="00000000">
      <w:pPr>
        <w:pStyle w:val="Rodap"/>
        <w:ind w:left="187"/>
        <w:jc w:val="both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D) R$ 25,00</w:t>
      </w:r>
      <w:r w:rsidRPr="009F3F8C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</w:p>
    <w:p w14:paraId="0703DE02" w14:textId="77777777" w:rsidR="005A56AB" w:rsidRPr="009F3F8C" w:rsidRDefault="005A56AB">
      <w:pPr>
        <w:pStyle w:val="Rodap"/>
        <w:ind w:left="187"/>
        <w:jc w:val="both"/>
        <w:rPr>
          <w:rFonts w:ascii="Calibri" w:hAnsi="Calibri" w:cs="Calibri"/>
          <w:b/>
          <w:sz w:val="24"/>
          <w:szCs w:val="24"/>
        </w:rPr>
      </w:pPr>
    </w:p>
    <w:p w14:paraId="3A68AE12" w14:textId="77777777" w:rsidR="005A56AB" w:rsidRPr="009F3F8C" w:rsidRDefault="00000000">
      <w:pPr>
        <w:pStyle w:val="Corpodetexto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 xml:space="preserve">3. O piso de uma varanda é feito com ladrilhos quadrados de dois tamanhos. A medida do lado do ladrilho maior é o dobro da medida do lado do ladrilho menor. Considere as afirmativas. </w:t>
      </w:r>
    </w:p>
    <w:p w14:paraId="5CEABCFB" w14:textId="77777777" w:rsidR="005A56AB" w:rsidRPr="009F3F8C" w:rsidRDefault="00000000">
      <w:pPr>
        <w:pStyle w:val="Corpodetexto"/>
        <w:ind w:left="284" w:hanging="180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 xml:space="preserve">I - O perímetro do ladrilho maior é o dobro do perímetro do ladrilho menor. </w:t>
      </w:r>
    </w:p>
    <w:p w14:paraId="3460DE39" w14:textId="77777777" w:rsidR="005A56AB" w:rsidRPr="009F3F8C" w:rsidRDefault="00000000">
      <w:pPr>
        <w:pStyle w:val="Corpodetexto"/>
        <w:ind w:left="284" w:hanging="180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 xml:space="preserve">II - O perímetro do ladrilho maior é o quádruplo do perímetro do ladrilho menor. </w:t>
      </w:r>
    </w:p>
    <w:p w14:paraId="0339FFE9" w14:textId="77777777" w:rsidR="005A56AB" w:rsidRPr="009F3F8C" w:rsidRDefault="00000000">
      <w:pPr>
        <w:pStyle w:val="Corpodetexto"/>
        <w:ind w:left="284" w:hanging="180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 xml:space="preserve">III - A área do ladrilho maior é o dobro da área do ladrilho menor. </w:t>
      </w:r>
    </w:p>
    <w:p w14:paraId="631B40E5" w14:textId="77777777" w:rsidR="005A56AB" w:rsidRPr="009F3F8C" w:rsidRDefault="00000000">
      <w:pPr>
        <w:pStyle w:val="Corpodetexto"/>
        <w:ind w:left="284" w:hanging="180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 xml:space="preserve">IV - A área do ladrilho maior é o triplo da área do ladrilho menor. </w:t>
      </w:r>
    </w:p>
    <w:p w14:paraId="27957453" w14:textId="77777777" w:rsidR="005A56AB" w:rsidRPr="009F3F8C" w:rsidRDefault="00000000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5CCE50E4" wp14:editId="720221ED">
            <wp:extent cx="1771650" cy="1257300"/>
            <wp:effectExtent l="0" t="0" r="0" b="0"/>
            <wp:docPr id="18" name="Figura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igura1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l="-20" t="-29" r="-20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C6A8C" w14:textId="77777777" w:rsidR="005A56AB" w:rsidRPr="009F3F8C" w:rsidRDefault="00000000">
      <w:pPr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É correta apenas a alternativa:</w:t>
      </w:r>
    </w:p>
    <w:p w14:paraId="2AB040E5" w14:textId="77777777" w:rsidR="005A56AB" w:rsidRPr="009F3F8C" w:rsidRDefault="00000000">
      <w:pPr>
        <w:ind w:firstLine="180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(A) I</w:t>
      </w:r>
    </w:p>
    <w:p w14:paraId="46B66855" w14:textId="77777777" w:rsidR="005A56AB" w:rsidRPr="009F3F8C" w:rsidRDefault="00000000">
      <w:pPr>
        <w:ind w:firstLine="180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(B) II</w:t>
      </w:r>
    </w:p>
    <w:p w14:paraId="5ECD683B" w14:textId="77777777" w:rsidR="005A56AB" w:rsidRPr="009F3F8C" w:rsidRDefault="00000000">
      <w:pPr>
        <w:ind w:firstLine="180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(C) III</w:t>
      </w:r>
    </w:p>
    <w:p w14:paraId="09249A18" w14:textId="77777777" w:rsidR="005A56AB" w:rsidRPr="009F3F8C" w:rsidRDefault="00000000">
      <w:pPr>
        <w:ind w:firstLine="180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(D) IV</w:t>
      </w:r>
    </w:p>
    <w:p w14:paraId="5C384B75" w14:textId="77777777" w:rsidR="005A56AB" w:rsidRPr="009F3F8C" w:rsidRDefault="00000000">
      <w:pPr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4. Observe as figuras abaixo.</w:t>
      </w:r>
    </w:p>
    <w:p w14:paraId="76B39EF1" w14:textId="77777777" w:rsidR="005A56AB" w:rsidRPr="009F3F8C" w:rsidRDefault="00000000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noProof/>
          <w:color w:val="000000"/>
          <w:sz w:val="24"/>
          <w:szCs w:val="24"/>
        </w:rPr>
        <w:lastRenderedPageBreak/>
        <w:drawing>
          <wp:inline distT="0" distB="0" distL="0" distR="0" wp14:anchorId="56DC7EE7" wp14:editId="63FD3CDB">
            <wp:extent cx="2600960" cy="2388235"/>
            <wp:effectExtent l="0" t="0" r="0" b="0"/>
            <wp:docPr id="19" name="Figura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igura1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 l="-9" t="-10" r="-9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238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582C7" w14:textId="77777777" w:rsidR="005A56AB" w:rsidRPr="009F3F8C" w:rsidRDefault="005A56AB">
      <w:pPr>
        <w:rPr>
          <w:rFonts w:ascii="Calibri" w:hAnsi="Calibri" w:cs="Calibri"/>
          <w:color w:val="000000"/>
          <w:sz w:val="24"/>
          <w:szCs w:val="24"/>
        </w:rPr>
      </w:pPr>
    </w:p>
    <w:p w14:paraId="76D6F69D" w14:textId="77777777" w:rsidR="005A56AB" w:rsidRPr="009F3F8C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Sabendo que, em todas as figuras, o lado de cada quadrado mede 1 cm, é correto dizer que</w:t>
      </w:r>
    </w:p>
    <w:p w14:paraId="2FBFDB93" w14:textId="77777777" w:rsidR="005A56AB" w:rsidRPr="009F3F8C" w:rsidRDefault="00000000">
      <w:pPr>
        <w:autoSpaceDE w:val="0"/>
        <w:ind w:left="540" w:hanging="360"/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(A) a área da Figura 2 é igual à metade da área da Figura 1.</w:t>
      </w:r>
    </w:p>
    <w:p w14:paraId="6E5757AA" w14:textId="77777777" w:rsidR="005A56AB" w:rsidRPr="009F3F8C" w:rsidRDefault="00000000">
      <w:pPr>
        <w:autoSpaceDE w:val="0"/>
        <w:ind w:left="540" w:hanging="360"/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(B) a área da Figura 1 é o dobro da área da Figura 3.</w:t>
      </w:r>
    </w:p>
    <w:p w14:paraId="27CAF69E" w14:textId="77777777" w:rsidR="005A56AB" w:rsidRPr="009F3F8C" w:rsidRDefault="00000000">
      <w:pPr>
        <w:autoSpaceDE w:val="0"/>
        <w:ind w:left="540" w:hanging="360"/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(C) a área da Figura 1 é metade da área da Figura 3.</w:t>
      </w:r>
    </w:p>
    <w:p w14:paraId="3063C791" w14:textId="77777777" w:rsidR="005A56AB" w:rsidRPr="009F3F8C" w:rsidRDefault="00000000">
      <w:pPr>
        <w:ind w:left="540" w:hanging="360"/>
        <w:jc w:val="both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(D) a área da Figura 2 é diferente das áreas das Figuras 1 e 3.</w:t>
      </w:r>
    </w:p>
    <w:p w14:paraId="7EEBDA0B" w14:textId="77777777" w:rsidR="005A56AB" w:rsidRPr="009F3F8C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5. Milton precisa calcular a área do campo de futebol para saber o quanto de grama precisará comprar. Se o campo tem 110 m de comprimento e 85 de largura, a sua área é igual a</w:t>
      </w:r>
    </w:p>
    <w:p w14:paraId="3918C611" w14:textId="77777777" w:rsidR="005A56AB" w:rsidRPr="009F3F8C" w:rsidRDefault="005A56AB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6734D93" w14:textId="77777777" w:rsidR="005A56AB" w:rsidRPr="009F3F8C" w:rsidRDefault="00000000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05148EB4" wp14:editId="00B34D83">
            <wp:extent cx="2054225" cy="1413510"/>
            <wp:effectExtent l="0" t="0" r="0" b="0"/>
            <wp:docPr id="20" name="Figura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igura2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 l="-14" t="-20" r="-14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3BA40" w14:textId="77777777" w:rsidR="005A56AB" w:rsidRPr="009F3F8C" w:rsidRDefault="00000000">
      <w:pPr>
        <w:autoSpaceDE w:val="0"/>
        <w:ind w:firstLine="180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(A) 185 m</w:t>
      </w:r>
      <w:r w:rsidRPr="009F3F8C">
        <w:rPr>
          <w:rFonts w:ascii="Calibri" w:hAnsi="Calibri" w:cs="Calibri"/>
          <w:color w:val="000000"/>
          <w:sz w:val="24"/>
          <w:szCs w:val="24"/>
          <w:vertAlign w:val="superscript"/>
        </w:rPr>
        <w:t>2</w:t>
      </w:r>
    </w:p>
    <w:p w14:paraId="42BCE56B" w14:textId="77777777" w:rsidR="005A56AB" w:rsidRPr="009F3F8C" w:rsidRDefault="00000000">
      <w:pPr>
        <w:autoSpaceDE w:val="0"/>
        <w:ind w:firstLine="180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(B) 195 m</w:t>
      </w:r>
      <w:r w:rsidRPr="009F3F8C">
        <w:rPr>
          <w:rFonts w:ascii="Calibri" w:hAnsi="Calibri" w:cs="Calibri"/>
          <w:color w:val="000000"/>
          <w:sz w:val="24"/>
          <w:szCs w:val="24"/>
          <w:vertAlign w:val="superscript"/>
        </w:rPr>
        <w:t>2</w:t>
      </w:r>
    </w:p>
    <w:p w14:paraId="63BA0E3D" w14:textId="77777777" w:rsidR="005A56AB" w:rsidRPr="009F3F8C" w:rsidRDefault="00000000">
      <w:pPr>
        <w:autoSpaceDE w:val="0"/>
        <w:ind w:firstLine="180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(C) 8.350 m</w:t>
      </w:r>
      <w:r w:rsidRPr="009F3F8C">
        <w:rPr>
          <w:rFonts w:ascii="Calibri" w:hAnsi="Calibri" w:cs="Calibri"/>
          <w:color w:val="000000"/>
          <w:sz w:val="24"/>
          <w:szCs w:val="24"/>
          <w:vertAlign w:val="superscript"/>
        </w:rPr>
        <w:t>2</w:t>
      </w:r>
    </w:p>
    <w:p w14:paraId="73C1283A" w14:textId="77777777" w:rsidR="005A56AB" w:rsidRPr="009F3F8C" w:rsidRDefault="00000000">
      <w:pPr>
        <w:ind w:firstLine="180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(D) 9.350 m</w:t>
      </w:r>
      <w:r w:rsidRPr="009F3F8C">
        <w:rPr>
          <w:rFonts w:ascii="Calibri" w:hAnsi="Calibri" w:cs="Calibri"/>
          <w:color w:val="000000"/>
          <w:sz w:val="24"/>
          <w:szCs w:val="24"/>
          <w:vertAlign w:val="superscript"/>
        </w:rPr>
        <w:t>2</w:t>
      </w:r>
    </w:p>
    <w:p w14:paraId="543132C1" w14:textId="77777777" w:rsidR="005A56AB" w:rsidRPr="009F3F8C" w:rsidRDefault="00000000">
      <w:pPr>
        <w:jc w:val="both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 xml:space="preserve">6. A linha tracejada é o eixo de simetria da figura sombreada.  </w:t>
      </w:r>
    </w:p>
    <w:p w14:paraId="7E74EF59" w14:textId="77777777" w:rsidR="005A56AB" w:rsidRPr="009F3F8C" w:rsidRDefault="00000000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79B13DF4" wp14:editId="1FA2AFA8">
            <wp:extent cx="3011805" cy="2143125"/>
            <wp:effectExtent l="0" t="0" r="0" b="0"/>
            <wp:docPr id="21" name="Figura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Figura2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-9" t="-13" r="-9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F3658" w14:textId="77777777" w:rsidR="005A56AB" w:rsidRPr="009F3F8C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O perímetro da figura, é</w:t>
      </w:r>
    </w:p>
    <w:p w14:paraId="4DA4C87A" w14:textId="77777777" w:rsidR="005A56AB" w:rsidRPr="009F3F8C" w:rsidRDefault="00000000">
      <w:pPr>
        <w:ind w:left="180"/>
        <w:jc w:val="both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(A) 50 cm</w:t>
      </w:r>
    </w:p>
    <w:p w14:paraId="45ABC97C" w14:textId="77777777" w:rsidR="005A56AB" w:rsidRPr="009F3F8C" w:rsidRDefault="00000000">
      <w:pPr>
        <w:ind w:left="180"/>
        <w:jc w:val="both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(B) 82 cm</w:t>
      </w:r>
    </w:p>
    <w:p w14:paraId="6A5D79BA" w14:textId="77777777" w:rsidR="005A56AB" w:rsidRPr="009F3F8C" w:rsidRDefault="00000000">
      <w:pPr>
        <w:ind w:left="180"/>
        <w:jc w:val="both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(C) 100 cm</w:t>
      </w:r>
    </w:p>
    <w:p w14:paraId="1F13D30D" w14:textId="77777777" w:rsidR="005A56AB" w:rsidRPr="009F3F8C" w:rsidRDefault="00000000">
      <w:pPr>
        <w:ind w:left="180"/>
        <w:jc w:val="both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(D) 94 cm.(GAVE). A embalagem de CD da figura tem a forma de um cilindro.</w:t>
      </w:r>
    </w:p>
    <w:p w14:paraId="56946493" w14:textId="77777777" w:rsidR="005A56AB" w:rsidRPr="009F3F8C" w:rsidRDefault="00000000">
      <w:pPr>
        <w:autoSpaceDE w:val="0"/>
        <w:jc w:val="both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 xml:space="preserve">7. Dentro da caixa, envolvendo completamente os CD, há uma tira de papel retangular, com 4 cm de largura. Os CD têm a forma de um círculo com 12 cm de diâmetro.  </w:t>
      </w:r>
    </w:p>
    <w:p w14:paraId="15E346DA" w14:textId="77777777" w:rsidR="005A56AB" w:rsidRPr="009F3F8C" w:rsidRDefault="00000000">
      <w:pPr>
        <w:autoSpaceDE w:val="0"/>
        <w:jc w:val="center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3F398258" wp14:editId="1C4A3A4B">
            <wp:extent cx="3013710" cy="1809750"/>
            <wp:effectExtent l="0" t="0" r="0" b="0"/>
            <wp:docPr id="22" name="Figura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Figura2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1DECE" w14:textId="77777777" w:rsidR="005A56AB" w:rsidRPr="009F3F8C" w:rsidRDefault="00000000">
      <w:pPr>
        <w:autoSpaceDE w:val="0"/>
        <w:jc w:val="both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lastRenderedPageBreak/>
        <w:t>Dos quatro comprimentos seguintes, a alternativa que corresponde ao valor mais aproximado do comprimento da tira de papel.</w:t>
      </w:r>
    </w:p>
    <w:p w14:paraId="6D6D54DB" w14:textId="77777777" w:rsidR="005A56AB" w:rsidRPr="009F3F8C" w:rsidRDefault="00000000">
      <w:pPr>
        <w:autoSpaceDE w:val="0"/>
        <w:ind w:left="180"/>
        <w:jc w:val="both"/>
        <w:rPr>
          <w:color w:val="000000"/>
          <w:sz w:val="24"/>
          <w:szCs w:val="24"/>
        </w:rPr>
      </w:pPr>
      <w:r w:rsidRPr="009F3F8C">
        <w:rPr>
          <w:rFonts w:ascii="Calibri" w:eastAsia="TT16C44o00;MS Mincho" w:hAnsi="Calibri" w:cs="Calibri"/>
          <w:color w:val="000000"/>
          <w:sz w:val="24"/>
          <w:szCs w:val="24"/>
        </w:rPr>
        <w:t xml:space="preserve">(A) </w:t>
      </w:r>
      <w:r w:rsidRPr="009F3F8C">
        <w:rPr>
          <w:rFonts w:ascii="Calibri" w:hAnsi="Calibri" w:cs="Calibri"/>
          <w:color w:val="000000"/>
          <w:sz w:val="24"/>
          <w:szCs w:val="24"/>
        </w:rPr>
        <w:t xml:space="preserve">37 cm   </w:t>
      </w:r>
    </w:p>
    <w:p w14:paraId="165D5577" w14:textId="77777777" w:rsidR="005A56AB" w:rsidRPr="009F3F8C" w:rsidRDefault="00000000">
      <w:pPr>
        <w:autoSpaceDE w:val="0"/>
        <w:ind w:left="180"/>
        <w:jc w:val="both"/>
        <w:rPr>
          <w:color w:val="000000"/>
          <w:sz w:val="24"/>
          <w:szCs w:val="24"/>
        </w:rPr>
      </w:pPr>
      <w:r w:rsidRPr="009F3F8C">
        <w:rPr>
          <w:rFonts w:ascii="Calibri" w:eastAsia="TT16C44o00;MS Mincho" w:hAnsi="Calibri" w:cs="Calibri"/>
          <w:color w:val="000000"/>
          <w:sz w:val="24"/>
          <w:szCs w:val="24"/>
        </w:rPr>
        <w:t xml:space="preserve">(B) </w:t>
      </w:r>
      <w:r w:rsidRPr="009F3F8C">
        <w:rPr>
          <w:rFonts w:ascii="Calibri" w:hAnsi="Calibri" w:cs="Calibri"/>
          <w:color w:val="000000"/>
          <w:sz w:val="24"/>
          <w:szCs w:val="24"/>
        </w:rPr>
        <w:t>24 cm</w:t>
      </w:r>
    </w:p>
    <w:p w14:paraId="15A46C1B" w14:textId="77777777" w:rsidR="005A56AB" w:rsidRPr="009F3F8C" w:rsidRDefault="00000000">
      <w:pPr>
        <w:autoSpaceDE w:val="0"/>
        <w:ind w:left="180"/>
        <w:jc w:val="both"/>
        <w:rPr>
          <w:color w:val="000000"/>
          <w:sz w:val="24"/>
          <w:szCs w:val="24"/>
        </w:rPr>
      </w:pPr>
      <w:r w:rsidRPr="009F3F8C">
        <w:rPr>
          <w:rFonts w:ascii="Calibri" w:eastAsia="TT16C44o00;MS Mincho" w:hAnsi="Calibri" w:cs="Calibri"/>
          <w:color w:val="000000"/>
          <w:sz w:val="24"/>
          <w:szCs w:val="24"/>
        </w:rPr>
        <w:t xml:space="preserve">(C) </w:t>
      </w:r>
      <w:r w:rsidRPr="009F3F8C">
        <w:rPr>
          <w:rFonts w:ascii="Calibri" w:hAnsi="Calibri" w:cs="Calibri"/>
          <w:color w:val="000000"/>
          <w:sz w:val="24"/>
          <w:szCs w:val="24"/>
        </w:rPr>
        <w:t>27 cm</w:t>
      </w:r>
    </w:p>
    <w:p w14:paraId="5FD41249" w14:textId="77777777" w:rsidR="005A56AB" w:rsidRPr="009F3F8C" w:rsidRDefault="00000000">
      <w:pPr>
        <w:autoSpaceDE w:val="0"/>
        <w:ind w:left="180"/>
        <w:jc w:val="both"/>
        <w:rPr>
          <w:color w:val="000000"/>
          <w:sz w:val="24"/>
          <w:szCs w:val="24"/>
        </w:rPr>
      </w:pPr>
      <w:r w:rsidRPr="009F3F8C">
        <w:rPr>
          <w:rFonts w:ascii="Calibri" w:eastAsia="TT16C44o00;MS Mincho" w:hAnsi="Calibri" w:cs="Calibri"/>
          <w:color w:val="000000"/>
          <w:sz w:val="24"/>
          <w:szCs w:val="24"/>
        </w:rPr>
        <w:t xml:space="preserve">(D) </w:t>
      </w:r>
      <w:r w:rsidRPr="009F3F8C">
        <w:rPr>
          <w:rFonts w:ascii="Calibri" w:hAnsi="Calibri" w:cs="Calibri"/>
          <w:color w:val="000000"/>
          <w:sz w:val="24"/>
          <w:szCs w:val="24"/>
        </w:rPr>
        <w:t>12 cm</w:t>
      </w:r>
    </w:p>
    <w:p w14:paraId="65CE697D" w14:textId="77777777" w:rsidR="005A56AB" w:rsidRPr="009F3F8C" w:rsidRDefault="00000000">
      <w:pPr>
        <w:autoSpaceDE w:val="0"/>
        <w:jc w:val="both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 xml:space="preserve">8. A peça C é obtida encaixando as peças A e B uma na outra.  A linha tracejada é um eixo de simetria destas peças. </w:t>
      </w:r>
    </w:p>
    <w:p w14:paraId="3AB1BAA0" w14:textId="77777777" w:rsidR="005A56AB" w:rsidRPr="009F3F8C" w:rsidRDefault="005A56AB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F515A46" w14:textId="77777777" w:rsidR="005A56AB" w:rsidRPr="009F3F8C" w:rsidRDefault="00000000">
      <w:pPr>
        <w:autoSpaceDE w:val="0"/>
        <w:jc w:val="center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66AB1E4B" wp14:editId="4DB61549">
            <wp:extent cx="2662555" cy="835660"/>
            <wp:effectExtent l="0" t="0" r="0" b="0"/>
            <wp:docPr id="23" name="Figura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Figura2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 l="-10" t="-30" r="-10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11A93" w14:textId="77777777" w:rsidR="005A56AB" w:rsidRPr="009F3F8C" w:rsidRDefault="005A56AB">
      <w:pPr>
        <w:autoSpaceDE w:val="0"/>
        <w:rPr>
          <w:rFonts w:ascii="Calibri" w:hAnsi="Calibri" w:cs="Calibri"/>
          <w:color w:val="000000"/>
          <w:sz w:val="24"/>
          <w:szCs w:val="24"/>
        </w:rPr>
      </w:pPr>
    </w:p>
    <w:p w14:paraId="68656FDD" w14:textId="77777777" w:rsidR="005A56AB" w:rsidRPr="009F3F8C" w:rsidRDefault="00000000">
      <w:pPr>
        <w:autoSpaceDE w:val="0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O perímetro da figura C é</w:t>
      </w:r>
    </w:p>
    <w:p w14:paraId="168151DF" w14:textId="77777777" w:rsidR="005A56AB" w:rsidRPr="009F3F8C" w:rsidRDefault="00000000">
      <w:pPr>
        <w:autoSpaceDE w:val="0"/>
        <w:ind w:left="180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(A) 29 cm</w:t>
      </w:r>
    </w:p>
    <w:p w14:paraId="7A2E90A7" w14:textId="77777777" w:rsidR="005A56AB" w:rsidRPr="009F3F8C" w:rsidRDefault="00000000">
      <w:pPr>
        <w:autoSpaceDE w:val="0"/>
        <w:ind w:left="180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(B) 36 cm</w:t>
      </w:r>
    </w:p>
    <w:p w14:paraId="67706328" w14:textId="77777777" w:rsidR="005A56AB" w:rsidRPr="009F3F8C" w:rsidRDefault="00000000">
      <w:pPr>
        <w:autoSpaceDE w:val="0"/>
        <w:ind w:left="180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(C) 58 cm</w:t>
      </w:r>
    </w:p>
    <w:p w14:paraId="5D98E58C" w14:textId="77777777" w:rsidR="005A56AB" w:rsidRPr="009F3F8C" w:rsidRDefault="00000000">
      <w:pPr>
        <w:autoSpaceDE w:val="0"/>
        <w:ind w:left="180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(D) 28 cm</w:t>
      </w:r>
    </w:p>
    <w:p w14:paraId="4DAB1AE7" w14:textId="77777777" w:rsidR="005A56AB" w:rsidRPr="009F3F8C" w:rsidRDefault="00000000">
      <w:pPr>
        <w:autoSpaceDE w:val="0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 xml:space="preserve">9. O retângulo e o quadrado da figura têm o mesmo </w:t>
      </w:r>
      <w:r w:rsidRPr="009F3F8C">
        <w:rPr>
          <w:rFonts w:ascii="Calibri" w:hAnsi="Calibri" w:cs="Calibri"/>
          <w:b/>
          <w:color w:val="000000"/>
          <w:sz w:val="24"/>
          <w:szCs w:val="24"/>
        </w:rPr>
        <w:t>perímetro</w:t>
      </w:r>
      <w:r w:rsidRPr="009F3F8C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3833F11A" w14:textId="77777777" w:rsidR="005A56AB" w:rsidRPr="009F3F8C" w:rsidRDefault="00000000">
      <w:pPr>
        <w:autoSpaceDE w:val="0"/>
        <w:jc w:val="center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5D5B7CE4" wp14:editId="19D31BD6">
            <wp:extent cx="2957830" cy="1094740"/>
            <wp:effectExtent l="0" t="0" r="0" b="0"/>
            <wp:docPr id="24" name="Figura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Figura24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 l="-9" t="-26" r="-9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53C7A" w14:textId="77777777" w:rsidR="005A56AB" w:rsidRPr="009F3F8C" w:rsidRDefault="005A56AB">
      <w:pPr>
        <w:autoSpaceDE w:val="0"/>
        <w:rPr>
          <w:rFonts w:ascii="Calibri" w:hAnsi="Calibri" w:cs="Calibri"/>
          <w:color w:val="000000"/>
          <w:sz w:val="24"/>
          <w:szCs w:val="24"/>
        </w:rPr>
      </w:pPr>
    </w:p>
    <w:p w14:paraId="32DDD97B" w14:textId="77777777" w:rsidR="005A56AB" w:rsidRPr="009F3F8C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Tendo em conta os dados da figura, o valor do lado do quadrado em centímetros é</w:t>
      </w:r>
    </w:p>
    <w:p w14:paraId="03ED1044" w14:textId="77777777" w:rsidR="005A56AB" w:rsidRPr="009F3F8C" w:rsidRDefault="00000000">
      <w:pPr>
        <w:autoSpaceDE w:val="0"/>
        <w:ind w:left="180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(A) 5,2 cm</w:t>
      </w:r>
    </w:p>
    <w:p w14:paraId="3895A63E" w14:textId="77777777" w:rsidR="005A56AB" w:rsidRPr="009F3F8C" w:rsidRDefault="00000000">
      <w:pPr>
        <w:autoSpaceDE w:val="0"/>
        <w:ind w:left="180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(B) 21 cm</w:t>
      </w:r>
    </w:p>
    <w:p w14:paraId="60177270" w14:textId="77777777" w:rsidR="005A56AB" w:rsidRPr="009F3F8C" w:rsidRDefault="00000000">
      <w:pPr>
        <w:autoSpaceDE w:val="0"/>
        <w:ind w:left="180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(C) 10,5 cm</w:t>
      </w:r>
    </w:p>
    <w:p w14:paraId="7E8E0B53" w14:textId="77777777" w:rsidR="005A56AB" w:rsidRPr="009F3F8C" w:rsidRDefault="00000000">
      <w:pPr>
        <w:autoSpaceDE w:val="0"/>
        <w:ind w:left="180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(D) 42 cm</w:t>
      </w:r>
    </w:p>
    <w:p w14:paraId="2A556AC9" w14:textId="77777777" w:rsidR="005A56AB" w:rsidRPr="009F3F8C" w:rsidRDefault="00000000">
      <w:pPr>
        <w:autoSpaceDE w:val="0"/>
        <w:jc w:val="both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 xml:space="preserve">10. A Elisa decorou um frasco cilindro, colocando duas fitas iguais em volta do frasco, como mostra na figura abaixo. </w:t>
      </w:r>
    </w:p>
    <w:p w14:paraId="29EE6FC5" w14:textId="77777777" w:rsidR="005A56AB" w:rsidRPr="009F3F8C" w:rsidRDefault="00000000">
      <w:pPr>
        <w:autoSpaceDE w:val="0"/>
        <w:jc w:val="center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52DF8E86" wp14:editId="656B83D8">
            <wp:extent cx="934720" cy="2083435"/>
            <wp:effectExtent l="0" t="0" r="0" b="0"/>
            <wp:docPr id="25" name="Figura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Figura25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 l="-36" t="-16" r="-36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2AEBC" w14:textId="77777777" w:rsidR="005A56AB" w:rsidRPr="009F3F8C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 xml:space="preserve">Se necessário use π = 3,14. A quantidade de fita que Elisa utilizou foi de </w:t>
      </w:r>
    </w:p>
    <w:p w14:paraId="083637CB" w14:textId="77777777" w:rsidR="005A56AB" w:rsidRPr="009F3F8C" w:rsidRDefault="00000000">
      <w:pPr>
        <w:autoSpaceDE w:val="0"/>
        <w:ind w:left="180"/>
        <w:rPr>
          <w:rFonts w:ascii="Calibri" w:hAnsi="Calibri" w:cs="Calibri"/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(A) 62,8 cm</w:t>
      </w:r>
    </w:p>
    <w:p w14:paraId="230723E4" w14:textId="77777777" w:rsidR="005A56AB" w:rsidRPr="009F3F8C" w:rsidRDefault="00000000">
      <w:pPr>
        <w:autoSpaceDE w:val="0"/>
        <w:ind w:left="180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(B) 31,4 cm</w:t>
      </w:r>
    </w:p>
    <w:p w14:paraId="63F89DB2" w14:textId="77777777" w:rsidR="005A56AB" w:rsidRPr="009F3F8C" w:rsidRDefault="00000000">
      <w:pPr>
        <w:autoSpaceDE w:val="0"/>
        <w:ind w:left="180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(C) 16,4 cm</w:t>
      </w:r>
    </w:p>
    <w:p w14:paraId="53C69486" w14:textId="77777777" w:rsidR="005A56AB" w:rsidRPr="009F3F8C" w:rsidRDefault="00000000">
      <w:pPr>
        <w:autoSpaceDE w:val="0"/>
        <w:ind w:left="180"/>
        <w:rPr>
          <w:color w:val="000000"/>
          <w:sz w:val="24"/>
          <w:szCs w:val="24"/>
        </w:rPr>
      </w:pPr>
      <w:r w:rsidRPr="009F3F8C">
        <w:rPr>
          <w:rFonts w:ascii="Calibri" w:hAnsi="Calibri" w:cs="Calibri"/>
          <w:color w:val="000000"/>
          <w:sz w:val="24"/>
          <w:szCs w:val="24"/>
        </w:rPr>
        <w:t>(D) 78,5 cm</w:t>
      </w:r>
    </w:p>
    <w:p w14:paraId="043CB0E0" w14:textId="77777777" w:rsidR="005A56AB" w:rsidRPr="009F3F8C" w:rsidRDefault="005A56AB">
      <w:pPr>
        <w:autoSpaceDE w:val="0"/>
        <w:ind w:left="180"/>
        <w:rPr>
          <w:rFonts w:ascii="Calibri" w:hAnsi="Calibri" w:cs="Calibri"/>
          <w:sz w:val="24"/>
          <w:szCs w:val="24"/>
        </w:rPr>
      </w:pPr>
    </w:p>
    <w:p w14:paraId="275A2CD6" w14:textId="77777777" w:rsidR="005A56AB" w:rsidRPr="009F3F8C" w:rsidRDefault="005A56AB">
      <w:pPr>
        <w:autoSpaceDE w:val="0"/>
        <w:rPr>
          <w:rFonts w:ascii="Calibri" w:hAnsi="Calibri" w:cs="Calibri"/>
          <w:color w:val="000000"/>
          <w:sz w:val="24"/>
          <w:szCs w:val="24"/>
        </w:rPr>
      </w:pPr>
    </w:p>
    <w:p w14:paraId="4976CEB4" w14:textId="77777777" w:rsidR="005A56AB" w:rsidRPr="009F3F8C" w:rsidRDefault="005A56AB">
      <w:pPr>
        <w:autoSpaceDE w:val="0"/>
        <w:jc w:val="both"/>
        <w:rPr>
          <w:rFonts w:ascii="Calibri" w:hAnsi="Calibri" w:cs="Calibri"/>
          <w:sz w:val="24"/>
          <w:szCs w:val="24"/>
        </w:rPr>
      </w:pPr>
    </w:p>
    <w:p w14:paraId="6DE4BBBC" w14:textId="77777777" w:rsidR="005A56AB" w:rsidRPr="009F3F8C" w:rsidRDefault="005A56AB">
      <w:pPr>
        <w:autoSpaceDE w:val="0"/>
        <w:jc w:val="center"/>
        <w:rPr>
          <w:rFonts w:ascii="Calibri" w:hAnsi="Calibri" w:cs="Calibri"/>
          <w:sz w:val="24"/>
          <w:szCs w:val="24"/>
        </w:rPr>
      </w:pPr>
    </w:p>
    <w:p w14:paraId="7B030E29" w14:textId="77777777" w:rsidR="005A56AB" w:rsidRPr="009F3F8C" w:rsidRDefault="005A56AB">
      <w:pPr>
        <w:autoSpaceDE w:val="0"/>
        <w:ind w:left="540" w:hanging="360"/>
        <w:jc w:val="both"/>
        <w:rPr>
          <w:rFonts w:ascii="Calibri" w:hAnsi="Calibri" w:cs="Calibri"/>
          <w:sz w:val="24"/>
          <w:szCs w:val="24"/>
        </w:rPr>
      </w:pPr>
    </w:p>
    <w:p w14:paraId="3F432644" w14:textId="77777777" w:rsidR="005A56AB" w:rsidRPr="009F3F8C" w:rsidRDefault="005A56AB">
      <w:pPr>
        <w:ind w:left="180"/>
        <w:jc w:val="both"/>
        <w:rPr>
          <w:rFonts w:ascii="Calibri" w:hAnsi="Calibri" w:cs="Calibri"/>
          <w:sz w:val="24"/>
          <w:szCs w:val="24"/>
        </w:rPr>
      </w:pPr>
    </w:p>
    <w:p w14:paraId="0E1FE3C9" w14:textId="77777777" w:rsidR="005A56AB" w:rsidRPr="009F3F8C" w:rsidRDefault="005A56AB">
      <w:pPr>
        <w:rPr>
          <w:sz w:val="24"/>
          <w:szCs w:val="24"/>
        </w:rPr>
        <w:sectPr w:rsidR="005A56AB" w:rsidRPr="009F3F8C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360" w:charSpace="4096"/>
        </w:sectPr>
      </w:pPr>
    </w:p>
    <w:p w14:paraId="78724AC4" w14:textId="77777777" w:rsidR="005A56AB" w:rsidRPr="009F3F8C" w:rsidRDefault="005A56AB">
      <w:pPr>
        <w:rPr>
          <w:sz w:val="24"/>
          <w:szCs w:val="24"/>
        </w:rPr>
      </w:pPr>
    </w:p>
    <w:p w14:paraId="53AB3C9C" w14:textId="77777777" w:rsidR="005A56AB" w:rsidRPr="009F3F8C" w:rsidRDefault="005A56AB">
      <w:pPr>
        <w:rPr>
          <w:b/>
          <w:bCs/>
          <w:sz w:val="24"/>
          <w:szCs w:val="24"/>
        </w:rPr>
      </w:pPr>
    </w:p>
    <w:p w14:paraId="39951666" w14:textId="77777777" w:rsidR="005A56AB" w:rsidRPr="009F3F8C" w:rsidRDefault="005A56AB">
      <w:pPr>
        <w:rPr>
          <w:b/>
          <w:bCs/>
          <w:sz w:val="24"/>
          <w:szCs w:val="24"/>
        </w:rPr>
      </w:pPr>
    </w:p>
    <w:p w14:paraId="27891FB2" w14:textId="77777777" w:rsidR="005A56AB" w:rsidRPr="009F3F8C" w:rsidRDefault="00000000">
      <w:pPr>
        <w:rPr>
          <w:b/>
          <w:bCs/>
          <w:sz w:val="24"/>
          <w:szCs w:val="24"/>
        </w:rPr>
      </w:pPr>
      <w:r w:rsidRPr="009F3F8C">
        <w:rPr>
          <w:b/>
          <w:bCs/>
          <w:sz w:val="24"/>
          <w:szCs w:val="24"/>
        </w:rPr>
        <w:t>GABARITO</w:t>
      </w: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1415"/>
        <w:gridCol w:w="1416"/>
        <w:gridCol w:w="1415"/>
        <w:gridCol w:w="1417"/>
        <w:gridCol w:w="1416"/>
        <w:gridCol w:w="1415"/>
      </w:tblGrid>
      <w:tr w:rsidR="005A56AB" w:rsidRPr="009F3F8C" w14:paraId="3096D6C1" w14:textId="77777777">
        <w:tc>
          <w:tcPr>
            <w:tcW w:w="2830" w:type="dxa"/>
            <w:gridSpan w:val="2"/>
            <w:vAlign w:val="center"/>
          </w:tcPr>
          <w:p w14:paraId="5291C4EF" w14:textId="77777777" w:rsidR="005A56AB" w:rsidRPr="009F3F8C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F3F8C">
              <w:rPr>
                <w:rFonts w:eastAsia="Calibri"/>
                <w:b/>
                <w:bCs/>
                <w:sz w:val="24"/>
                <w:szCs w:val="24"/>
              </w:rPr>
              <w:t>SIMULADO 1</w:t>
            </w:r>
          </w:p>
        </w:tc>
        <w:tc>
          <w:tcPr>
            <w:tcW w:w="2832" w:type="dxa"/>
            <w:gridSpan w:val="2"/>
            <w:vAlign w:val="center"/>
          </w:tcPr>
          <w:p w14:paraId="3D3CD36D" w14:textId="77777777" w:rsidR="005A56AB" w:rsidRPr="009F3F8C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F3F8C">
              <w:rPr>
                <w:rFonts w:eastAsia="Calibri"/>
                <w:b/>
                <w:bCs/>
                <w:sz w:val="24"/>
                <w:szCs w:val="24"/>
              </w:rPr>
              <w:t>SIMULADO 2</w:t>
            </w:r>
          </w:p>
        </w:tc>
        <w:tc>
          <w:tcPr>
            <w:tcW w:w="2831" w:type="dxa"/>
            <w:gridSpan w:val="2"/>
            <w:vAlign w:val="center"/>
          </w:tcPr>
          <w:p w14:paraId="6187C4D4" w14:textId="77777777" w:rsidR="005A56AB" w:rsidRPr="009F3F8C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F3F8C">
              <w:rPr>
                <w:rFonts w:eastAsia="Calibri"/>
                <w:b/>
                <w:bCs/>
                <w:sz w:val="24"/>
                <w:szCs w:val="24"/>
              </w:rPr>
              <w:t>SIMULADO 3</w:t>
            </w:r>
          </w:p>
        </w:tc>
      </w:tr>
      <w:tr w:rsidR="005A56AB" w:rsidRPr="009F3F8C" w14:paraId="21102E60" w14:textId="77777777">
        <w:tc>
          <w:tcPr>
            <w:tcW w:w="1415" w:type="dxa"/>
          </w:tcPr>
          <w:p w14:paraId="25B96682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549E4C23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57DBBC6C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23D84FAE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3C7594E3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14:paraId="05DD97AB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5A56AB" w:rsidRPr="009F3F8C" w14:paraId="7AF6302F" w14:textId="77777777">
        <w:tc>
          <w:tcPr>
            <w:tcW w:w="1415" w:type="dxa"/>
          </w:tcPr>
          <w:p w14:paraId="04CFD5A5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3443DA55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2A1BBBFB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05076281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6" w:type="dxa"/>
          </w:tcPr>
          <w:p w14:paraId="075AABEF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14:paraId="3C82A4B9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5A56AB" w:rsidRPr="009F3F8C" w14:paraId="1DA67E03" w14:textId="77777777">
        <w:tc>
          <w:tcPr>
            <w:tcW w:w="1415" w:type="dxa"/>
          </w:tcPr>
          <w:p w14:paraId="51A37941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076F87F6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5" w:type="dxa"/>
          </w:tcPr>
          <w:p w14:paraId="5CBF9792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3D26A683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6" w:type="dxa"/>
          </w:tcPr>
          <w:p w14:paraId="0ECECDB4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14:paraId="2EB62B43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5A56AB" w:rsidRPr="009F3F8C" w14:paraId="64DA867C" w14:textId="77777777">
        <w:tc>
          <w:tcPr>
            <w:tcW w:w="1415" w:type="dxa"/>
          </w:tcPr>
          <w:p w14:paraId="173CF64F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14:paraId="18C1F78A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64421D81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14:paraId="5772DCCA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6C8D260B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14:paraId="7DF96D14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D</w:t>
            </w:r>
          </w:p>
        </w:tc>
      </w:tr>
      <w:tr w:rsidR="005A56AB" w:rsidRPr="009F3F8C" w14:paraId="254E59DC" w14:textId="77777777">
        <w:tc>
          <w:tcPr>
            <w:tcW w:w="1415" w:type="dxa"/>
          </w:tcPr>
          <w:p w14:paraId="2E662461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1F8E7535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37332F2C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41A57850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040559ED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14:paraId="5C5789CD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D</w:t>
            </w:r>
          </w:p>
        </w:tc>
      </w:tr>
      <w:tr w:rsidR="005A56AB" w:rsidRPr="009F3F8C" w14:paraId="74AA683E" w14:textId="77777777">
        <w:tc>
          <w:tcPr>
            <w:tcW w:w="1415" w:type="dxa"/>
          </w:tcPr>
          <w:p w14:paraId="49DA2556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50D73AF8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6BFE170E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0DC7618F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6" w:type="dxa"/>
          </w:tcPr>
          <w:p w14:paraId="34F66CF6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5" w:type="dxa"/>
          </w:tcPr>
          <w:p w14:paraId="6CBEF42E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D</w:t>
            </w:r>
          </w:p>
        </w:tc>
      </w:tr>
      <w:tr w:rsidR="005A56AB" w:rsidRPr="009F3F8C" w14:paraId="563C8914" w14:textId="77777777">
        <w:tc>
          <w:tcPr>
            <w:tcW w:w="1415" w:type="dxa"/>
          </w:tcPr>
          <w:p w14:paraId="486E0324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14:paraId="3F7B5638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5" w:type="dxa"/>
          </w:tcPr>
          <w:p w14:paraId="79A76986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14:paraId="268828F3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5097C213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5" w:type="dxa"/>
          </w:tcPr>
          <w:p w14:paraId="68FD3DE6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5A56AB" w:rsidRPr="009F3F8C" w14:paraId="74CC9EFC" w14:textId="77777777">
        <w:tc>
          <w:tcPr>
            <w:tcW w:w="1415" w:type="dxa"/>
          </w:tcPr>
          <w:p w14:paraId="6B63AD03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14:paraId="69F149BE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5" w:type="dxa"/>
          </w:tcPr>
          <w:p w14:paraId="68A6EF63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14:paraId="673AA259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4F731410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5" w:type="dxa"/>
          </w:tcPr>
          <w:p w14:paraId="0CD57A97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B</w:t>
            </w:r>
          </w:p>
        </w:tc>
      </w:tr>
      <w:tr w:rsidR="005A56AB" w:rsidRPr="009F3F8C" w14:paraId="218DDAEB" w14:textId="77777777">
        <w:tc>
          <w:tcPr>
            <w:tcW w:w="1415" w:type="dxa"/>
          </w:tcPr>
          <w:p w14:paraId="68FC2939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14:paraId="2CC65D54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5" w:type="dxa"/>
          </w:tcPr>
          <w:p w14:paraId="50F72F63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14:paraId="35E1DAEF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3498C0DE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5" w:type="dxa"/>
          </w:tcPr>
          <w:p w14:paraId="632BC768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C</w:t>
            </w:r>
          </w:p>
        </w:tc>
      </w:tr>
      <w:tr w:rsidR="005A56AB" w:rsidRPr="009F3F8C" w14:paraId="7D0BAF4E" w14:textId="77777777">
        <w:trPr>
          <w:trHeight w:val="315"/>
        </w:trPr>
        <w:tc>
          <w:tcPr>
            <w:tcW w:w="1415" w:type="dxa"/>
          </w:tcPr>
          <w:p w14:paraId="5A141FB1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14:paraId="5110BD97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0A46201A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14:paraId="3F4A3B8B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6" w:type="dxa"/>
          </w:tcPr>
          <w:p w14:paraId="1DDB22E2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5" w:type="dxa"/>
          </w:tcPr>
          <w:p w14:paraId="7AD5F457" w14:textId="77777777" w:rsidR="005A56AB" w:rsidRPr="009F3F8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F3F8C">
              <w:rPr>
                <w:rFonts w:eastAsia="Calibri"/>
                <w:sz w:val="24"/>
                <w:szCs w:val="24"/>
              </w:rPr>
              <w:t>A</w:t>
            </w:r>
          </w:p>
        </w:tc>
      </w:tr>
    </w:tbl>
    <w:p w14:paraId="44512D5C" w14:textId="77777777" w:rsidR="005A56AB" w:rsidRPr="009F3F8C" w:rsidRDefault="005A56AB">
      <w:pPr>
        <w:rPr>
          <w:sz w:val="24"/>
          <w:szCs w:val="24"/>
        </w:rPr>
      </w:pPr>
    </w:p>
    <w:sectPr w:rsidR="005A56AB" w:rsidRPr="009F3F8C">
      <w:type w:val="continuous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9EFCB" w14:textId="77777777" w:rsidR="00426EFF" w:rsidRDefault="00426EFF">
      <w:pPr>
        <w:spacing w:after="0" w:line="240" w:lineRule="auto"/>
      </w:pPr>
      <w:r>
        <w:separator/>
      </w:r>
    </w:p>
  </w:endnote>
  <w:endnote w:type="continuationSeparator" w:id="0">
    <w:p w14:paraId="17AA6D13" w14:textId="77777777" w:rsidR="00426EFF" w:rsidRDefault="00426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16C44o00;MS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9FFEA" w14:textId="77777777" w:rsidR="00426EFF" w:rsidRDefault="00426EFF">
      <w:pPr>
        <w:spacing w:after="0" w:line="240" w:lineRule="auto"/>
      </w:pPr>
      <w:r>
        <w:separator/>
      </w:r>
    </w:p>
  </w:footnote>
  <w:footnote w:type="continuationSeparator" w:id="0">
    <w:p w14:paraId="4D6B7CF5" w14:textId="77777777" w:rsidR="00426EFF" w:rsidRDefault="00426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8C8B" w14:textId="77777777" w:rsidR="005A56AB" w:rsidRDefault="00000000">
    <w:pPr>
      <w:pStyle w:val="Cabealho"/>
      <w:jc w:val="center"/>
      <w:rPr>
        <w:rStyle w:val="Hyperlink"/>
        <w:sz w:val="20"/>
        <w:szCs w:val="20"/>
      </w:rPr>
    </w:pPr>
    <w:hyperlink r:id="rId1">
      <w:r>
        <w:rPr>
          <w:rStyle w:val="Hyperlink"/>
          <w:sz w:val="20"/>
          <w:szCs w:val="20"/>
        </w:rPr>
        <w:t>www.onlineescola.com.br</w:t>
      </w:r>
    </w:hyperlink>
  </w:p>
  <w:p w14:paraId="1F367FEC" w14:textId="77777777" w:rsidR="005A56AB" w:rsidRDefault="005A56AB">
    <w:pPr>
      <w:pStyle w:val="Cabealho"/>
      <w:jc w:val="center"/>
      <w:rPr>
        <w:rStyle w:val="Hyperlink"/>
        <w:sz w:val="20"/>
        <w:szCs w:val="20"/>
      </w:rPr>
    </w:pPr>
  </w:p>
  <w:p w14:paraId="08D648E5" w14:textId="2C4B6CC0" w:rsidR="005A56AB" w:rsidRDefault="009F3F8C">
    <w:pPr>
      <w:pStyle w:val="Cabealho"/>
      <w:jc w:val="center"/>
      <w:rPr>
        <w:rStyle w:val="Hyperlink"/>
        <w:sz w:val="20"/>
        <w:szCs w:val="20"/>
      </w:rPr>
    </w:pPr>
    <w:r>
      <w:rPr>
        <w:color w:val="181717"/>
      </w:rPr>
      <w:t xml:space="preserve">D12: </w:t>
    </w:r>
    <w:r>
      <w:rPr>
        <w:color w:val="181717"/>
      </w:rPr>
      <w:t>Resolver problema envolvendo o cálculo de perímetro de figuras planas.</w:t>
    </w:r>
  </w:p>
  <w:p w14:paraId="1FB72999" w14:textId="77777777" w:rsidR="005A56AB" w:rsidRDefault="005A56AB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3BD"/>
    <w:multiLevelType w:val="multilevel"/>
    <w:tmpl w:val="7A268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062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6AB"/>
    <w:rsid w:val="00426EFF"/>
    <w:rsid w:val="005A56AB"/>
    <w:rsid w:val="009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AF61541"/>
  <w15:docId w15:val="{1494DE5E-D54A-4E4D-9CE3-8110725E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6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Livro1Char">
    <w:name w:val="Estilo Livro1 Char"/>
    <w:basedOn w:val="Ttulo2Char"/>
    <w:link w:val="EstiloLivro1"/>
    <w:qFormat/>
    <w:rsid w:val="00F966C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F966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26D02"/>
  </w:style>
  <w:style w:type="character" w:customStyle="1" w:styleId="RodapChar">
    <w:name w:val="Rodapé Char"/>
    <w:basedOn w:val="Fontepargpadro"/>
    <w:link w:val="Rodap"/>
    <w:uiPriority w:val="99"/>
    <w:qFormat/>
    <w:rsid w:val="00326D02"/>
  </w:style>
  <w:style w:type="character" w:styleId="Hyperlink">
    <w:name w:val="Hyperlink"/>
    <w:basedOn w:val="Fontepargpadro"/>
    <w:uiPriority w:val="99"/>
    <w:unhideWhenUsed/>
    <w:rsid w:val="00326D0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326D02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EstiloLivro1">
    <w:name w:val="Estilo Livro1"/>
    <w:basedOn w:val="Ttulo2"/>
    <w:link w:val="EstiloLivro1Char"/>
    <w:autoRedefine/>
    <w:qFormat/>
    <w:rsid w:val="00F966C1"/>
    <w:pPr>
      <w:spacing w:before="640" w:after="480" w:line="240" w:lineRule="auto"/>
    </w:pPr>
    <w:rPr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26D0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26D02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/>
    <w:rsid w:val="00326D02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26D02"/>
    <w:pPr>
      <w:ind w:left="720"/>
      <w:contextualSpacing/>
    </w:p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table" w:styleId="Tabelacomgrade">
    <w:name w:val="Table Grid"/>
    <w:basedOn w:val="Tabelanormal"/>
    <w:uiPriority w:val="39"/>
    <w:rsid w:val="00326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oleObject" Target="embeddings/oleObject1.bin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6.png"/><Relationship Id="rId7" Type="http://schemas.openxmlformats.org/officeDocument/2006/relationships/header" Target="header1.xml"/><Relationship Id="rId12" Type="http://schemas.openxmlformats.org/officeDocument/2006/relationships/image" Target="media/image5.wmf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lineescola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11</Pages>
  <Words>1586</Words>
  <Characters>8567</Characters>
  <Application>Microsoft Office Word</Application>
  <DocSecurity>0</DocSecurity>
  <Lines>71</Lines>
  <Paragraphs>20</Paragraphs>
  <ScaleCrop>false</ScaleCrop>
  <Company/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Wadson</dc:creator>
  <dc:description/>
  <cp:lastModifiedBy>Wadson</cp:lastModifiedBy>
  <cp:revision>24</cp:revision>
  <dcterms:created xsi:type="dcterms:W3CDTF">2023-07-04T12:52:00Z</dcterms:created>
  <dcterms:modified xsi:type="dcterms:W3CDTF">2023-07-20T23:15:00Z</dcterms:modified>
  <dc:language>pt-BR</dc:language>
</cp:coreProperties>
</file>