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55C5" w14:textId="77777777" w:rsidR="00F90E74" w:rsidRDefault="00F90E74"/>
    <w:p w14:paraId="16DEF186" w14:textId="6F1F5A61" w:rsidR="00326D02" w:rsidRPr="00326D02" w:rsidRDefault="00326D02" w:rsidP="00326D02">
      <w:pPr>
        <w:jc w:val="center"/>
        <w:rPr>
          <w:b/>
          <w:bCs/>
        </w:rPr>
      </w:pPr>
      <w:r w:rsidRPr="00326D02">
        <w:rPr>
          <w:b/>
          <w:bCs/>
        </w:rPr>
        <w:t>SIMULADO 1</w:t>
      </w:r>
    </w:p>
    <w:p w14:paraId="01B4ACAB" w14:textId="0A55D6EB" w:rsidR="00326D02" w:rsidRDefault="00326D02" w:rsidP="00326D02">
      <w:r>
        <w:t>NOME: _______________________________________________________________________</w:t>
      </w:r>
    </w:p>
    <w:p w14:paraId="3F49D7C7" w14:textId="77777777" w:rsidR="00326D02" w:rsidRDefault="00326D02" w:rsidP="00326D02"/>
    <w:p w14:paraId="45B3BD32" w14:textId="77777777" w:rsidR="00326D02" w:rsidRDefault="00326D02" w:rsidP="00326D02">
      <w:pPr>
        <w:sectPr w:rsidR="00326D02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7A30299" w14:textId="0396934D" w:rsidR="00326D02" w:rsidRPr="000E1010" w:rsidRDefault="00326D02" w:rsidP="00326D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0E1010">
        <w:rPr>
          <w:rFonts w:ascii="Arial" w:hAnsi="Arial" w:cs="Arial"/>
        </w:rPr>
        <w:t>No mapa abaixo, encontram-se representadas as ruas do bairro onde Mariana mora.</w:t>
      </w:r>
    </w:p>
    <w:p w14:paraId="63A75C8E" w14:textId="15883912" w:rsidR="00326D02" w:rsidRPr="000E1010" w:rsidRDefault="00326D02" w:rsidP="00326D02">
      <w:pPr>
        <w:jc w:val="center"/>
        <w:rPr>
          <w:rFonts w:ascii="Arial" w:hAnsi="Arial" w:cs="Arial"/>
        </w:rPr>
      </w:pPr>
      <w:r w:rsidRPr="000E1010">
        <w:rPr>
          <w:rFonts w:ascii="Arial" w:hAnsi="Arial" w:cs="Arial"/>
          <w:noProof/>
        </w:rPr>
        <w:drawing>
          <wp:inline distT="0" distB="0" distL="0" distR="0" wp14:anchorId="6B26526A" wp14:editId="2F75363B">
            <wp:extent cx="2038350" cy="1454769"/>
            <wp:effectExtent l="0" t="0" r="0" b="0"/>
            <wp:docPr id="513143025" name="Imagem 9" descr="Diagrama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43025" name="Imagem 9" descr="Diagrama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98" cy="146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66476" w14:textId="77777777" w:rsidR="00326D02" w:rsidRPr="000E1010" w:rsidRDefault="00326D02" w:rsidP="00326D02">
      <w:pPr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Mariana informou que mora numa rua entre as avenidas A e B e entre as ruas do hospital e da locadora. Mariana mora na:</w:t>
      </w:r>
    </w:p>
    <w:p w14:paraId="0AE8FEF4" w14:textId="77777777" w:rsidR="00326D02" w:rsidRPr="00297FE3" w:rsidRDefault="00326D02" w:rsidP="00E91141">
      <w:pPr>
        <w:spacing w:after="0"/>
        <w:ind w:firstLine="540"/>
        <w:jc w:val="both"/>
        <w:rPr>
          <w:rFonts w:ascii="Arial" w:hAnsi="Arial" w:cs="Arial"/>
          <w:color w:val="FF0000"/>
        </w:rPr>
      </w:pPr>
      <w:r w:rsidRPr="00297FE3">
        <w:rPr>
          <w:rFonts w:ascii="Arial" w:hAnsi="Arial" w:cs="Arial"/>
          <w:color w:val="FF0000"/>
        </w:rPr>
        <w:t>(A) Rua 4.</w:t>
      </w:r>
    </w:p>
    <w:p w14:paraId="27898253" w14:textId="77777777" w:rsidR="00326D02" w:rsidRPr="000E1010" w:rsidRDefault="00326D02" w:rsidP="00E91141">
      <w:pPr>
        <w:spacing w:after="0"/>
        <w:ind w:firstLine="540"/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(B) Rua 5.</w:t>
      </w:r>
    </w:p>
    <w:p w14:paraId="61598005" w14:textId="77777777" w:rsidR="00326D02" w:rsidRPr="000E1010" w:rsidRDefault="00326D02" w:rsidP="00E91141">
      <w:pPr>
        <w:spacing w:after="0"/>
        <w:ind w:firstLine="540"/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(C) Rua 7.</w:t>
      </w:r>
    </w:p>
    <w:p w14:paraId="41911FCD" w14:textId="77777777" w:rsidR="00326D02" w:rsidRPr="000E1010" w:rsidRDefault="00326D02" w:rsidP="00E91141">
      <w:pPr>
        <w:spacing w:after="0"/>
        <w:ind w:firstLine="540"/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(D) Rua 9.</w:t>
      </w:r>
    </w:p>
    <w:p w14:paraId="777DC918" w14:textId="77777777" w:rsidR="00326D02" w:rsidRPr="000E1010" w:rsidRDefault="00326D02" w:rsidP="00326D02">
      <w:pPr>
        <w:rPr>
          <w:rFonts w:ascii="Arial" w:hAnsi="Arial" w:cs="Arial"/>
        </w:rPr>
      </w:pPr>
    </w:p>
    <w:p w14:paraId="71A4B4FB" w14:textId="7C662140" w:rsidR="00326D02" w:rsidRPr="000E1010" w:rsidRDefault="00326D02" w:rsidP="00326D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E1010">
        <w:rPr>
          <w:rFonts w:ascii="Arial" w:hAnsi="Arial" w:cs="Arial"/>
        </w:rPr>
        <w:t>Num tabuleiro de xadrez, jogamos com várias  peças que se movimentam de maneiras diferentes. O cavalo se move para qualquer casa que possa alcançar com movimento na forma de “L”, de três casas. Na figura abaixo, os pontos marcados representam as casas que o cavalo pode alcançar, estando na casa d4.</w:t>
      </w:r>
    </w:p>
    <w:p w14:paraId="1C10E699" w14:textId="530C6983" w:rsidR="00326D02" w:rsidRPr="000E1010" w:rsidRDefault="00326D02" w:rsidP="00326D0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E1010">
        <w:rPr>
          <w:rFonts w:ascii="Arial" w:hAnsi="Arial" w:cs="Arial"/>
          <w:noProof/>
        </w:rPr>
        <w:drawing>
          <wp:inline distT="0" distB="0" distL="0" distR="0" wp14:anchorId="3834A119" wp14:editId="1BF677B1">
            <wp:extent cx="1929632" cy="1895475"/>
            <wp:effectExtent l="0" t="0" r="0" b="0"/>
            <wp:docPr id="1189685527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884" cy="189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7EF4C" w14:textId="77777777" w:rsidR="00326D02" w:rsidRPr="000E1010" w:rsidRDefault="00326D02" w:rsidP="00326D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Dentre as casas que o cavalo poderá alcançar,  partindo da casa f5 e fazendo uma única jogada, estão:</w:t>
      </w:r>
    </w:p>
    <w:p w14:paraId="30644F8A" w14:textId="77777777" w:rsidR="00326D02" w:rsidRPr="000E1010" w:rsidRDefault="00326D02" w:rsidP="00E9114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E1010">
        <w:rPr>
          <w:rFonts w:ascii="Arial" w:hAnsi="Arial" w:cs="Arial"/>
        </w:rPr>
        <w:t>(A) g3 ou d6</w:t>
      </w:r>
    </w:p>
    <w:p w14:paraId="134C355B" w14:textId="77777777" w:rsidR="00326D02" w:rsidRPr="000E1010" w:rsidRDefault="00326D02" w:rsidP="00E9114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E1010">
        <w:rPr>
          <w:rFonts w:ascii="Arial" w:hAnsi="Arial" w:cs="Arial"/>
        </w:rPr>
        <w:t>(B) h5 ou f3</w:t>
      </w:r>
    </w:p>
    <w:p w14:paraId="6DA79DD3" w14:textId="77777777" w:rsidR="00326D02" w:rsidRPr="000E1010" w:rsidRDefault="00326D02" w:rsidP="00E9114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E1010">
        <w:rPr>
          <w:rFonts w:ascii="Arial" w:hAnsi="Arial" w:cs="Arial"/>
        </w:rPr>
        <w:t>(C) h7 ou d7</w:t>
      </w:r>
    </w:p>
    <w:p w14:paraId="525EA994" w14:textId="77777777" w:rsidR="00326D02" w:rsidRPr="000E1010" w:rsidRDefault="00326D02" w:rsidP="00E9114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E1010">
        <w:rPr>
          <w:rFonts w:ascii="Arial" w:hAnsi="Arial" w:cs="Arial"/>
        </w:rPr>
        <w:t>(D) d3 ou d7</w:t>
      </w:r>
    </w:p>
    <w:p w14:paraId="2B12A353" w14:textId="77777777" w:rsidR="00326D02" w:rsidRPr="000E1010" w:rsidRDefault="00326D02" w:rsidP="00326D02">
      <w:pPr>
        <w:rPr>
          <w:rFonts w:ascii="Arial" w:hAnsi="Arial" w:cs="Arial"/>
        </w:rPr>
      </w:pPr>
    </w:p>
    <w:p w14:paraId="05106F63" w14:textId="312E36EA" w:rsidR="00326D02" w:rsidRPr="000E1010" w:rsidRDefault="00326D02" w:rsidP="00326D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E1010">
        <w:rPr>
          <w:rFonts w:ascii="Arial" w:hAnsi="Arial" w:cs="Arial"/>
        </w:rPr>
        <w:t xml:space="preserve">Observe abaixo a representação de parte do mapa de uma cidade planejada. </w:t>
      </w:r>
    </w:p>
    <w:p w14:paraId="628DE056" w14:textId="69597933" w:rsidR="00326D02" w:rsidRPr="000E1010" w:rsidRDefault="00326D02" w:rsidP="00326D02">
      <w:pPr>
        <w:jc w:val="center"/>
        <w:rPr>
          <w:rFonts w:ascii="Arial" w:hAnsi="Arial" w:cs="Arial"/>
        </w:rPr>
      </w:pPr>
      <w:r w:rsidRPr="000E1010">
        <w:rPr>
          <w:rFonts w:ascii="Arial" w:hAnsi="Arial" w:cs="Arial"/>
          <w:noProof/>
        </w:rPr>
        <w:drawing>
          <wp:inline distT="0" distB="0" distL="0" distR="0" wp14:anchorId="561507D5" wp14:editId="6386FDEB">
            <wp:extent cx="2193410" cy="2095500"/>
            <wp:effectExtent l="0" t="0" r="0" b="0"/>
            <wp:docPr id="127732480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54" cy="209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290EA" w14:textId="77777777" w:rsidR="00326D02" w:rsidRPr="000E1010" w:rsidRDefault="00326D02" w:rsidP="00326D02">
      <w:pPr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Mário saiu da praça central e, orientando-se por esse mapa, caminhou 4 quadras na direção oeste e, depois, 2 quadras na direção norte. Diante do exposto acima, aonde Mário parou:</w:t>
      </w:r>
    </w:p>
    <w:p w14:paraId="3FCE1C6D" w14:textId="77777777" w:rsidR="00326D02" w:rsidRPr="000E1010" w:rsidRDefault="00326D02" w:rsidP="00E91141">
      <w:pPr>
        <w:spacing w:after="0"/>
        <w:ind w:firstLine="360"/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a) Posto de saúde.</w:t>
      </w:r>
    </w:p>
    <w:p w14:paraId="61255D02" w14:textId="77777777" w:rsidR="00326D02" w:rsidRPr="000E1010" w:rsidRDefault="00326D02" w:rsidP="00E91141">
      <w:pPr>
        <w:spacing w:after="0"/>
        <w:ind w:firstLine="360"/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b) Farmácia.</w:t>
      </w:r>
    </w:p>
    <w:p w14:paraId="716E06A4" w14:textId="77777777" w:rsidR="00326D02" w:rsidRPr="000E1010" w:rsidRDefault="00326D02" w:rsidP="00E91141">
      <w:pPr>
        <w:spacing w:after="0"/>
        <w:ind w:firstLine="360"/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c) Posto de gasolina.</w:t>
      </w:r>
    </w:p>
    <w:p w14:paraId="2501B784" w14:textId="77777777" w:rsidR="00326D02" w:rsidRPr="000E1010" w:rsidRDefault="00326D02" w:rsidP="00E91141">
      <w:pPr>
        <w:spacing w:after="0"/>
        <w:ind w:firstLine="360"/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d) Escola.</w:t>
      </w:r>
    </w:p>
    <w:p w14:paraId="4DEA1932" w14:textId="77777777" w:rsidR="00326D02" w:rsidRPr="000E1010" w:rsidRDefault="00326D02" w:rsidP="00326D02">
      <w:pPr>
        <w:rPr>
          <w:rFonts w:ascii="Arial" w:hAnsi="Arial" w:cs="Arial"/>
        </w:rPr>
      </w:pPr>
    </w:p>
    <w:p w14:paraId="634059D5" w14:textId="38F4FB09" w:rsidR="00326D02" w:rsidRPr="000E1010" w:rsidRDefault="00E91141" w:rsidP="00326D02">
      <w:pPr>
        <w:pStyle w:val="NormalWeb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</w:t>
      </w:r>
      <w:r w:rsidR="00326D02" w:rsidRPr="000E1010">
        <w:rPr>
          <w:rFonts w:ascii="Arial" w:hAnsi="Arial" w:cs="Arial"/>
          <w:color w:val="000000"/>
          <w:sz w:val="22"/>
          <w:szCs w:val="22"/>
        </w:rPr>
        <w:t>O croqui abaixo mostra um mapa que fornece as indicações para se chegar à chácara nele indicada.</w:t>
      </w:r>
    </w:p>
    <w:p w14:paraId="36C31BB8" w14:textId="77777777" w:rsidR="00326D02" w:rsidRPr="000E1010" w:rsidRDefault="00326D02" w:rsidP="00326D02">
      <w:pPr>
        <w:pStyle w:val="NormalWeb"/>
        <w:spacing w:before="0" w:beforeAutospacing="0" w:after="0" w:afterAutospacing="0" w:line="270" w:lineRule="atLeast"/>
        <w:jc w:val="both"/>
        <w:rPr>
          <w:rFonts w:ascii="Arial" w:hAnsi="Arial" w:cs="Arial"/>
          <w:color w:val="84878E"/>
          <w:sz w:val="22"/>
          <w:szCs w:val="22"/>
        </w:rPr>
      </w:pPr>
    </w:p>
    <w:p w14:paraId="760B256D" w14:textId="77777777" w:rsidR="00326D02" w:rsidRPr="000E1010" w:rsidRDefault="00326D02" w:rsidP="00326D02">
      <w:pPr>
        <w:pStyle w:val="NormalWeb"/>
        <w:spacing w:before="0" w:beforeAutospacing="0" w:after="0" w:afterAutospacing="0" w:line="270" w:lineRule="atLeast"/>
        <w:jc w:val="center"/>
        <w:rPr>
          <w:rFonts w:ascii="Arial" w:hAnsi="Arial" w:cs="Arial"/>
          <w:color w:val="84878E"/>
          <w:sz w:val="22"/>
          <w:szCs w:val="22"/>
        </w:rPr>
      </w:pPr>
      <w:r w:rsidRPr="000E1010">
        <w:rPr>
          <w:rFonts w:ascii="Arial" w:hAnsi="Arial" w:cs="Arial"/>
          <w:color w:val="84878E"/>
          <w:sz w:val="22"/>
          <w:szCs w:val="22"/>
        </w:rPr>
        <w:lastRenderedPageBreak/>
        <w:fldChar w:fldCharType="begin"/>
      </w:r>
      <w:r w:rsidRPr="000E1010">
        <w:rPr>
          <w:rFonts w:ascii="Arial" w:hAnsi="Arial" w:cs="Arial"/>
          <w:color w:val="84878E"/>
          <w:sz w:val="22"/>
          <w:szCs w:val="22"/>
        </w:rPr>
        <w:instrText xml:space="preserve"> INCLUDEPICTURE "http://www.vestibularsc.com.br/wp-content/uploads/2010/10/habilidade6_1enem.png" \* MERGEFORMATINET </w:instrText>
      </w:r>
      <w:r w:rsidRPr="000E1010">
        <w:rPr>
          <w:rFonts w:ascii="Arial" w:hAnsi="Arial" w:cs="Arial"/>
          <w:color w:val="84878E"/>
          <w:sz w:val="22"/>
          <w:szCs w:val="22"/>
        </w:rPr>
        <w:fldChar w:fldCharType="separate"/>
      </w:r>
      <w:r w:rsidR="00000000">
        <w:rPr>
          <w:rFonts w:ascii="Arial" w:hAnsi="Arial" w:cs="Arial"/>
          <w:color w:val="84878E"/>
          <w:sz w:val="22"/>
          <w:szCs w:val="22"/>
        </w:rPr>
        <w:fldChar w:fldCharType="begin"/>
      </w:r>
      <w:r w:rsidR="00000000">
        <w:rPr>
          <w:rFonts w:ascii="Arial" w:hAnsi="Arial" w:cs="Arial"/>
          <w:color w:val="84878E"/>
          <w:sz w:val="22"/>
          <w:szCs w:val="22"/>
        </w:rPr>
        <w:instrText xml:space="preserve"> INCLUDEPICTURE  "http://www.vestibularsc.com.br/wp-content/uploads/2010/10/habilidade6_1enem.png" \* MERGEFORMATINET </w:instrText>
      </w:r>
      <w:r w:rsidR="00000000">
        <w:rPr>
          <w:rFonts w:ascii="Arial" w:hAnsi="Arial" w:cs="Arial"/>
          <w:color w:val="84878E"/>
          <w:sz w:val="22"/>
          <w:szCs w:val="22"/>
        </w:rPr>
        <w:fldChar w:fldCharType="separate"/>
      </w:r>
      <w:r w:rsidR="00D27F3F">
        <w:rPr>
          <w:rFonts w:ascii="Arial" w:hAnsi="Arial" w:cs="Arial"/>
          <w:color w:val="84878E"/>
          <w:sz w:val="22"/>
          <w:szCs w:val="22"/>
        </w:rPr>
        <w:pict w14:anchorId="7FDA68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25pt;height:115.1pt">
            <v:imagedata r:id="rId10" r:href="rId11"/>
          </v:shape>
        </w:pict>
      </w:r>
      <w:r w:rsidR="00000000">
        <w:rPr>
          <w:rFonts w:ascii="Arial" w:hAnsi="Arial" w:cs="Arial"/>
          <w:color w:val="84878E"/>
          <w:sz w:val="22"/>
          <w:szCs w:val="22"/>
        </w:rPr>
        <w:fldChar w:fldCharType="end"/>
      </w:r>
      <w:r w:rsidRPr="000E1010">
        <w:rPr>
          <w:rFonts w:ascii="Arial" w:hAnsi="Arial" w:cs="Arial"/>
          <w:color w:val="84878E"/>
          <w:sz w:val="22"/>
          <w:szCs w:val="22"/>
        </w:rPr>
        <w:fldChar w:fldCharType="end"/>
      </w:r>
    </w:p>
    <w:p w14:paraId="24A7C0A8" w14:textId="77777777" w:rsidR="00326D02" w:rsidRPr="000E1010" w:rsidRDefault="00326D02" w:rsidP="00326D02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14:paraId="5296C2D3" w14:textId="77777777" w:rsidR="00326D02" w:rsidRPr="000E1010" w:rsidRDefault="00326D02" w:rsidP="00326D02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84878E"/>
          <w:sz w:val="22"/>
          <w:szCs w:val="22"/>
        </w:rPr>
      </w:pPr>
      <w:r w:rsidRPr="000E1010">
        <w:rPr>
          <w:rFonts w:ascii="Arial" w:hAnsi="Arial" w:cs="Arial"/>
          <w:color w:val="000000"/>
          <w:sz w:val="22"/>
          <w:szCs w:val="22"/>
        </w:rPr>
        <w:t>Luciana, para chegar à chácara, após fazer o retorno, deve:</w:t>
      </w:r>
    </w:p>
    <w:p w14:paraId="7CBCF1AA" w14:textId="77777777" w:rsidR="00326D02" w:rsidRPr="000E1010" w:rsidRDefault="00326D02" w:rsidP="00326D02">
      <w:pPr>
        <w:pStyle w:val="NormalWeb"/>
        <w:spacing w:before="0" w:beforeAutospacing="0" w:after="0" w:afterAutospacing="0" w:line="270" w:lineRule="atLeast"/>
        <w:ind w:left="720" w:right="229" w:hanging="360"/>
        <w:rPr>
          <w:rFonts w:ascii="Arial" w:hAnsi="Arial" w:cs="Arial"/>
          <w:color w:val="84878E"/>
          <w:sz w:val="22"/>
          <w:szCs w:val="22"/>
        </w:rPr>
      </w:pPr>
      <w:r w:rsidRPr="000E1010">
        <w:rPr>
          <w:rFonts w:ascii="Arial" w:hAnsi="Arial" w:cs="Arial"/>
          <w:color w:val="000000"/>
          <w:sz w:val="22"/>
          <w:szCs w:val="22"/>
        </w:rPr>
        <w:t>(A) virar à direita, virar à esquerda, entrar na rua 3.</w:t>
      </w:r>
    </w:p>
    <w:p w14:paraId="778FFEDD" w14:textId="77777777" w:rsidR="00326D02" w:rsidRPr="0075586F" w:rsidRDefault="00326D02" w:rsidP="00326D02">
      <w:pPr>
        <w:pStyle w:val="NormalWeb"/>
        <w:spacing w:before="0" w:beforeAutospacing="0" w:after="0" w:afterAutospacing="0" w:line="270" w:lineRule="atLeast"/>
        <w:ind w:left="720" w:right="229" w:hanging="360"/>
        <w:rPr>
          <w:rFonts w:ascii="Arial" w:hAnsi="Arial" w:cs="Arial"/>
          <w:color w:val="FF0000"/>
          <w:sz w:val="22"/>
          <w:szCs w:val="22"/>
        </w:rPr>
      </w:pPr>
      <w:r w:rsidRPr="0075586F">
        <w:rPr>
          <w:rFonts w:ascii="Arial" w:hAnsi="Arial" w:cs="Arial"/>
          <w:color w:val="FF0000"/>
          <w:sz w:val="22"/>
          <w:szCs w:val="22"/>
        </w:rPr>
        <w:t>(B) virar à direita, virar à esquerda, entrar na rua 4.</w:t>
      </w:r>
    </w:p>
    <w:p w14:paraId="6A316B14" w14:textId="77777777" w:rsidR="00326D02" w:rsidRPr="000E1010" w:rsidRDefault="00326D02" w:rsidP="00326D02">
      <w:pPr>
        <w:pStyle w:val="NormalWeb"/>
        <w:spacing w:before="0" w:beforeAutospacing="0" w:after="0" w:afterAutospacing="0" w:line="270" w:lineRule="atLeast"/>
        <w:ind w:left="720" w:right="229" w:hanging="360"/>
        <w:rPr>
          <w:rFonts w:ascii="Arial" w:hAnsi="Arial" w:cs="Arial"/>
          <w:sz w:val="22"/>
          <w:szCs w:val="22"/>
        </w:rPr>
      </w:pPr>
      <w:r w:rsidRPr="000E1010">
        <w:rPr>
          <w:rFonts w:ascii="Arial" w:hAnsi="Arial" w:cs="Arial"/>
          <w:sz w:val="22"/>
          <w:szCs w:val="22"/>
        </w:rPr>
        <w:t>(C) virar à esquerda, virar à direita, entrar na rua 3.</w:t>
      </w:r>
    </w:p>
    <w:p w14:paraId="04E5D5C8" w14:textId="77777777" w:rsidR="00326D02" w:rsidRPr="000E1010" w:rsidRDefault="00326D02" w:rsidP="00326D02">
      <w:pPr>
        <w:pStyle w:val="NormalWeb"/>
        <w:spacing w:before="0" w:beforeAutospacing="0" w:after="0" w:afterAutospacing="0" w:line="270" w:lineRule="atLeast"/>
        <w:ind w:left="720" w:right="229" w:hanging="360"/>
        <w:rPr>
          <w:rFonts w:ascii="Arial" w:hAnsi="Arial" w:cs="Arial"/>
          <w:sz w:val="22"/>
          <w:szCs w:val="22"/>
        </w:rPr>
      </w:pPr>
      <w:r w:rsidRPr="000E1010">
        <w:rPr>
          <w:rFonts w:ascii="Arial" w:hAnsi="Arial" w:cs="Arial"/>
          <w:sz w:val="22"/>
          <w:szCs w:val="22"/>
        </w:rPr>
        <w:t>(D) virar a esquerda, virar a esquerda, entrar na rua 4.</w:t>
      </w:r>
    </w:p>
    <w:p w14:paraId="00470246" w14:textId="77777777" w:rsidR="00326D02" w:rsidRPr="000E1010" w:rsidRDefault="00326D02" w:rsidP="00326D02">
      <w:pPr>
        <w:pStyle w:val="NormalWeb"/>
        <w:spacing w:before="0" w:beforeAutospacing="0" w:after="0" w:afterAutospacing="0" w:line="270" w:lineRule="atLeast"/>
        <w:ind w:right="229"/>
        <w:rPr>
          <w:rFonts w:ascii="Arial" w:hAnsi="Arial" w:cs="Arial"/>
          <w:sz w:val="22"/>
          <w:szCs w:val="22"/>
        </w:rPr>
      </w:pPr>
    </w:p>
    <w:p w14:paraId="02CBFC6E" w14:textId="77777777" w:rsidR="00326D02" w:rsidRPr="000E1010" w:rsidRDefault="00326D02" w:rsidP="00326D02">
      <w:pPr>
        <w:pStyle w:val="NormalWeb"/>
        <w:spacing w:before="0" w:beforeAutospacing="0" w:after="0" w:afterAutospacing="0" w:line="270" w:lineRule="atLeast"/>
        <w:ind w:right="229"/>
        <w:rPr>
          <w:rFonts w:ascii="Arial" w:hAnsi="Arial" w:cs="Arial"/>
          <w:sz w:val="22"/>
          <w:szCs w:val="22"/>
        </w:rPr>
      </w:pPr>
    </w:p>
    <w:p w14:paraId="669FAE3F" w14:textId="09968B4E" w:rsidR="00326D02" w:rsidRPr="000E1010" w:rsidRDefault="00E91141" w:rsidP="00326D02">
      <w:pPr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5. </w:t>
      </w:r>
      <w:r w:rsidR="00326D02" w:rsidRPr="000E1010">
        <w:rPr>
          <w:rFonts w:ascii="Arial" w:eastAsia="ArialMT" w:hAnsi="Arial" w:cs="Arial"/>
        </w:rPr>
        <w:t>Veja, abaixo, o mapa de uma parte do bairro onde Pedro mora.</w:t>
      </w:r>
      <w:r w:rsidR="00326D02">
        <w:rPr>
          <w:rFonts w:ascii="Arial" w:eastAsia="ArialMT" w:hAnsi="Arial" w:cs="Arial"/>
        </w:rPr>
        <w:t xml:space="preserve"> </w:t>
      </w:r>
    </w:p>
    <w:p w14:paraId="16ECA020" w14:textId="02E1A83F" w:rsidR="00326D02" w:rsidRPr="000E1010" w:rsidRDefault="00326D02" w:rsidP="00326D02">
      <w:pPr>
        <w:jc w:val="center"/>
        <w:rPr>
          <w:rFonts w:ascii="Arial" w:hAnsi="Arial" w:cs="Arial"/>
        </w:rPr>
      </w:pPr>
      <w:r w:rsidRPr="000E1010">
        <w:rPr>
          <w:rFonts w:ascii="Arial" w:hAnsi="Arial" w:cs="Arial"/>
          <w:noProof/>
        </w:rPr>
        <w:drawing>
          <wp:inline distT="0" distB="0" distL="0" distR="0" wp14:anchorId="78F03BB9" wp14:editId="2439C342">
            <wp:extent cx="1719263" cy="1719263"/>
            <wp:effectExtent l="0" t="0" r="0" b="0"/>
            <wp:docPr id="166521750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067" cy="172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7B210" w14:textId="77777777" w:rsidR="00326D02" w:rsidRPr="000E1010" w:rsidRDefault="00326D02" w:rsidP="00326D02">
      <w:pPr>
        <w:jc w:val="center"/>
        <w:rPr>
          <w:rFonts w:ascii="Arial" w:hAnsi="Arial" w:cs="Arial"/>
        </w:rPr>
      </w:pPr>
    </w:p>
    <w:p w14:paraId="1E06B966" w14:textId="77777777" w:rsidR="00326D02" w:rsidRPr="000E1010" w:rsidRDefault="00326D02" w:rsidP="00326D02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No mapa, Pedro quer localizar a igreja, considerando um número e uma letra.</w:t>
      </w:r>
    </w:p>
    <w:p w14:paraId="030350A1" w14:textId="77777777" w:rsidR="00326D02" w:rsidRPr="000E1010" w:rsidRDefault="00326D02" w:rsidP="00326D02">
      <w:pPr>
        <w:autoSpaceDE w:val="0"/>
        <w:autoSpaceDN w:val="0"/>
        <w:adjustRightInd w:val="0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Qual é a localização da igreja?</w:t>
      </w:r>
    </w:p>
    <w:p w14:paraId="3138EA69" w14:textId="77777777" w:rsidR="00326D02" w:rsidRPr="000E1010" w:rsidRDefault="00326D02" w:rsidP="00E91141">
      <w:pPr>
        <w:autoSpaceDE w:val="0"/>
        <w:autoSpaceDN w:val="0"/>
        <w:adjustRightInd w:val="0"/>
        <w:spacing w:after="0"/>
        <w:ind w:left="180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 xml:space="preserve">A) </w:t>
      </w:r>
      <w:smartTag w:uri="urn:schemas-microsoft-com:office:smarttags" w:element="metricconverter">
        <w:smartTagPr>
          <w:attr w:name="ProductID" w:val="2, A"/>
        </w:smartTagPr>
        <w:r w:rsidRPr="000E1010">
          <w:rPr>
            <w:rFonts w:ascii="Arial" w:eastAsia="ArialMT" w:hAnsi="Arial" w:cs="Arial"/>
          </w:rPr>
          <w:t>2, A</w:t>
        </w:r>
      </w:smartTag>
    </w:p>
    <w:p w14:paraId="6F858148" w14:textId="77777777" w:rsidR="00326D02" w:rsidRPr="000E1010" w:rsidRDefault="00326D02" w:rsidP="00E91141">
      <w:pPr>
        <w:autoSpaceDE w:val="0"/>
        <w:autoSpaceDN w:val="0"/>
        <w:adjustRightInd w:val="0"/>
        <w:spacing w:after="0"/>
        <w:ind w:left="180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 xml:space="preserve">B) </w:t>
      </w:r>
      <w:smartTag w:uri="urn:schemas-microsoft-com:office:smarttags" w:element="metricconverter">
        <w:smartTagPr>
          <w:attr w:name="ProductID" w:val="3, C"/>
        </w:smartTagPr>
        <w:r w:rsidRPr="000E1010">
          <w:rPr>
            <w:rFonts w:ascii="Arial" w:eastAsia="ArialMT" w:hAnsi="Arial" w:cs="Arial"/>
          </w:rPr>
          <w:t>3, C</w:t>
        </w:r>
      </w:smartTag>
    </w:p>
    <w:p w14:paraId="6FBD8E68" w14:textId="77777777" w:rsidR="00326D02" w:rsidRPr="000E1010" w:rsidRDefault="00326D02" w:rsidP="00E91141">
      <w:pPr>
        <w:autoSpaceDE w:val="0"/>
        <w:autoSpaceDN w:val="0"/>
        <w:adjustRightInd w:val="0"/>
        <w:spacing w:after="0"/>
        <w:ind w:left="180"/>
        <w:rPr>
          <w:rFonts w:ascii="Arial" w:eastAsia="ArialMT" w:hAnsi="Arial" w:cs="Arial"/>
          <w:bCs/>
          <w:color w:val="FF0000"/>
        </w:rPr>
      </w:pPr>
      <w:r w:rsidRPr="000E1010">
        <w:rPr>
          <w:rFonts w:ascii="Arial" w:eastAsia="ArialMT" w:hAnsi="Arial" w:cs="Arial"/>
          <w:bCs/>
          <w:color w:val="FF0000"/>
        </w:rPr>
        <w:t>C) 2, B</w:t>
      </w:r>
    </w:p>
    <w:p w14:paraId="560D114F" w14:textId="77777777" w:rsidR="00326D02" w:rsidRPr="000E1010" w:rsidRDefault="00326D02" w:rsidP="00E91141">
      <w:pPr>
        <w:spacing w:after="0"/>
        <w:ind w:left="180"/>
        <w:rPr>
          <w:rFonts w:ascii="Arial" w:hAnsi="Arial" w:cs="Arial"/>
        </w:rPr>
      </w:pPr>
      <w:r w:rsidRPr="000E1010">
        <w:rPr>
          <w:rFonts w:ascii="Arial" w:eastAsia="ArialMT" w:hAnsi="Arial" w:cs="Arial"/>
        </w:rPr>
        <w:t xml:space="preserve">D) </w:t>
      </w:r>
      <w:smartTag w:uri="urn:schemas-microsoft-com:office:smarttags" w:element="metricconverter">
        <w:smartTagPr>
          <w:attr w:name="ProductID" w:val="1, C"/>
        </w:smartTagPr>
        <w:r w:rsidRPr="000E1010">
          <w:rPr>
            <w:rFonts w:ascii="Arial" w:eastAsia="ArialMT" w:hAnsi="Arial" w:cs="Arial"/>
          </w:rPr>
          <w:t>1, C</w:t>
        </w:r>
      </w:smartTag>
    </w:p>
    <w:p w14:paraId="4E5DE255" w14:textId="77777777" w:rsidR="00326D02" w:rsidRPr="000E1010" w:rsidRDefault="00326D02" w:rsidP="00326D02">
      <w:pPr>
        <w:rPr>
          <w:rFonts w:ascii="Arial" w:hAnsi="Arial" w:cs="Arial"/>
        </w:rPr>
      </w:pPr>
    </w:p>
    <w:p w14:paraId="16E86C47" w14:textId="7E943FB0" w:rsidR="00326D02" w:rsidRPr="000E1010" w:rsidRDefault="00E91141" w:rsidP="00326D02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6</w:t>
      </w:r>
      <w:r w:rsidR="00326D02">
        <w:rPr>
          <w:rFonts w:ascii="Arial" w:eastAsia="ArialMT" w:hAnsi="Arial" w:cs="Arial"/>
        </w:rPr>
        <w:t xml:space="preserve">. </w:t>
      </w:r>
      <w:r w:rsidR="00326D02" w:rsidRPr="000E1010">
        <w:rPr>
          <w:rFonts w:ascii="Arial" w:eastAsia="ArialMT" w:hAnsi="Arial" w:cs="Arial"/>
        </w:rPr>
        <w:t>Paulo e Miguel estão jogando uma partida de batalha naval. Nessa partida, Miguel já acertou uma parte do submarino de Paulo, como mostra a figura abaixo.</w:t>
      </w:r>
    </w:p>
    <w:p w14:paraId="6D8EA0FA" w14:textId="646C5B80" w:rsidR="00326D02" w:rsidRPr="000E1010" w:rsidRDefault="00326D02" w:rsidP="00326D02">
      <w:pPr>
        <w:jc w:val="center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  <w:noProof/>
        </w:rPr>
        <w:drawing>
          <wp:inline distT="0" distB="0" distL="0" distR="0" wp14:anchorId="3330232A" wp14:editId="1B3BE928">
            <wp:extent cx="2475230" cy="1570355"/>
            <wp:effectExtent l="0" t="0" r="1270" b="0"/>
            <wp:docPr id="20541029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0D11E" w14:textId="77777777" w:rsidR="00326D02" w:rsidRPr="000E1010" w:rsidRDefault="00326D02" w:rsidP="00326D02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Para afundar o submarino de Paulo, Miguel deverá atirar em:</w:t>
      </w:r>
    </w:p>
    <w:p w14:paraId="567338EC" w14:textId="77777777" w:rsidR="00326D02" w:rsidRPr="000E1010" w:rsidRDefault="00326D02" w:rsidP="00E91141">
      <w:pPr>
        <w:autoSpaceDE w:val="0"/>
        <w:autoSpaceDN w:val="0"/>
        <w:adjustRightInd w:val="0"/>
        <w:spacing w:after="0"/>
        <w:ind w:left="180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A) B2 e C2.</w:t>
      </w:r>
    </w:p>
    <w:p w14:paraId="1D5BAB73" w14:textId="77777777" w:rsidR="00326D02" w:rsidRPr="000E1010" w:rsidRDefault="00326D02" w:rsidP="00E91141">
      <w:pPr>
        <w:autoSpaceDE w:val="0"/>
        <w:autoSpaceDN w:val="0"/>
        <w:adjustRightInd w:val="0"/>
        <w:spacing w:after="0"/>
        <w:ind w:left="180"/>
        <w:rPr>
          <w:rFonts w:ascii="Arial" w:eastAsia="ArialMT" w:hAnsi="Arial" w:cs="Arial"/>
          <w:color w:val="FF0000"/>
        </w:rPr>
      </w:pPr>
      <w:r w:rsidRPr="000E1010">
        <w:rPr>
          <w:rFonts w:ascii="Arial" w:eastAsia="ArialMT" w:hAnsi="Arial" w:cs="Arial"/>
          <w:color w:val="FF0000"/>
        </w:rPr>
        <w:t>B) B2 e D2.</w:t>
      </w:r>
    </w:p>
    <w:p w14:paraId="60CD1BF7" w14:textId="77777777" w:rsidR="00326D02" w:rsidRPr="000E1010" w:rsidRDefault="00326D02" w:rsidP="00E91141">
      <w:pPr>
        <w:autoSpaceDE w:val="0"/>
        <w:autoSpaceDN w:val="0"/>
        <w:adjustRightInd w:val="0"/>
        <w:spacing w:after="0"/>
        <w:ind w:left="180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C) B4 e B2.</w:t>
      </w:r>
    </w:p>
    <w:p w14:paraId="37B6AD9F" w14:textId="77777777" w:rsidR="00326D02" w:rsidRPr="000E1010" w:rsidRDefault="00326D02" w:rsidP="00E91141">
      <w:pPr>
        <w:spacing w:after="0"/>
        <w:ind w:left="180"/>
        <w:rPr>
          <w:rFonts w:ascii="Arial" w:hAnsi="Arial" w:cs="Arial"/>
        </w:rPr>
      </w:pPr>
      <w:r w:rsidRPr="000E1010">
        <w:rPr>
          <w:rFonts w:ascii="Arial" w:eastAsia="ArialMT" w:hAnsi="Arial" w:cs="Arial"/>
        </w:rPr>
        <w:t>D) B4 e C4.</w:t>
      </w:r>
    </w:p>
    <w:p w14:paraId="762F6CE6" w14:textId="77777777" w:rsidR="00326D02" w:rsidRPr="000E1010" w:rsidRDefault="00326D02" w:rsidP="00326D02">
      <w:pPr>
        <w:rPr>
          <w:rFonts w:ascii="Arial" w:hAnsi="Arial" w:cs="Arial"/>
        </w:rPr>
      </w:pPr>
    </w:p>
    <w:p w14:paraId="03F496EF" w14:textId="1A8259F8" w:rsidR="00326D02" w:rsidRPr="000E1010" w:rsidRDefault="00E91141" w:rsidP="00326D02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7</w:t>
      </w:r>
      <w:r w:rsidR="00326D02">
        <w:rPr>
          <w:rFonts w:ascii="Arial" w:eastAsia="ArialMT" w:hAnsi="Arial" w:cs="Arial"/>
        </w:rPr>
        <w:t xml:space="preserve">. </w:t>
      </w:r>
      <w:r w:rsidR="00326D02" w:rsidRPr="000E1010">
        <w:rPr>
          <w:rFonts w:ascii="Arial" w:eastAsia="ArialMT" w:hAnsi="Arial" w:cs="Arial"/>
        </w:rPr>
        <w:t>Observe o mapa abaixo. Ele mostra uma parte do bairro onde Gabriela mora.</w:t>
      </w:r>
      <w:r w:rsidR="00326D02">
        <w:rPr>
          <w:rFonts w:ascii="Arial" w:eastAsia="ArialMT" w:hAnsi="Arial" w:cs="Arial"/>
        </w:rPr>
        <w:t xml:space="preserve">  </w:t>
      </w:r>
    </w:p>
    <w:p w14:paraId="594F02C0" w14:textId="77777777" w:rsidR="00326D02" w:rsidRPr="000E1010" w:rsidRDefault="00326D02" w:rsidP="00326D02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472954DE" w14:textId="688B5A8D" w:rsidR="00326D02" w:rsidRPr="000E1010" w:rsidRDefault="00326D02" w:rsidP="00326D02">
      <w:pPr>
        <w:jc w:val="center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  <w:noProof/>
        </w:rPr>
        <w:drawing>
          <wp:inline distT="0" distB="0" distL="0" distR="0" wp14:anchorId="58C1DEF1" wp14:editId="7C6FCFFF">
            <wp:extent cx="2475230" cy="1562735"/>
            <wp:effectExtent l="0" t="0" r="1270" b="0"/>
            <wp:docPr id="12297439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9AFAD" w14:textId="77777777" w:rsidR="00326D02" w:rsidRPr="000E1010" w:rsidRDefault="00326D02" w:rsidP="00326D02">
      <w:pPr>
        <w:jc w:val="center"/>
        <w:rPr>
          <w:rFonts w:ascii="Arial" w:eastAsia="ArialMT" w:hAnsi="Arial" w:cs="Arial"/>
        </w:rPr>
      </w:pPr>
    </w:p>
    <w:p w14:paraId="63C55052" w14:textId="77777777" w:rsidR="00326D02" w:rsidRPr="000E1010" w:rsidRDefault="00326D02" w:rsidP="00326D02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Gabriela estava na Praça dos Coqueiros e passou na padaria antes de ir para casa. Qual dos caminhos Gabriela fez para chegar em casa?</w:t>
      </w:r>
    </w:p>
    <w:p w14:paraId="23A736C7" w14:textId="77777777" w:rsidR="00326D02" w:rsidRPr="000E1010" w:rsidRDefault="00326D02" w:rsidP="00E91141">
      <w:pPr>
        <w:autoSpaceDE w:val="0"/>
        <w:autoSpaceDN w:val="0"/>
        <w:adjustRightInd w:val="0"/>
        <w:spacing w:after="0"/>
        <w:ind w:left="540" w:hanging="360"/>
        <w:jc w:val="both"/>
        <w:rPr>
          <w:rFonts w:ascii="Arial" w:eastAsia="ArialMT" w:hAnsi="Arial" w:cs="Arial"/>
          <w:color w:val="FF0000"/>
        </w:rPr>
      </w:pPr>
      <w:r w:rsidRPr="000E1010">
        <w:rPr>
          <w:rFonts w:ascii="Arial" w:eastAsia="ArialMT" w:hAnsi="Arial" w:cs="Arial"/>
          <w:color w:val="FF0000"/>
        </w:rPr>
        <w:t>A) Entrou na Rua das Margaridas e virou na Rua dos Cravos.</w:t>
      </w:r>
    </w:p>
    <w:p w14:paraId="60ED33BA" w14:textId="77777777" w:rsidR="00326D02" w:rsidRPr="000E1010" w:rsidRDefault="00326D02" w:rsidP="00E91141">
      <w:pPr>
        <w:autoSpaceDE w:val="0"/>
        <w:autoSpaceDN w:val="0"/>
        <w:adjustRightInd w:val="0"/>
        <w:spacing w:after="0"/>
        <w:ind w:left="540" w:hanging="360"/>
        <w:jc w:val="both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B) Entrou na Rua das Orquídeas e seguiu pela Avenida das Violetas.</w:t>
      </w:r>
    </w:p>
    <w:p w14:paraId="06E652B2" w14:textId="77777777" w:rsidR="00326D02" w:rsidRPr="000E1010" w:rsidRDefault="00326D02" w:rsidP="00E91141">
      <w:pPr>
        <w:autoSpaceDE w:val="0"/>
        <w:autoSpaceDN w:val="0"/>
        <w:adjustRightInd w:val="0"/>
        <w:spacing w:after="0"/>
        <w:ind w:left="540" w:hanging="360"/>
        <w:jc w:val="both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C) Seguiu pela Rua das Bromélias e virou à esquerda na Avenida das Hortências.</w:t>
      </w:r>
    </w:p>
    <w:p w14:paraId="4CFF2E43" w14:textId="77777777" w:rsidR="00326D02" w:rsidRPr="000E1010" w:rsidRDefault="00326D02" w:rsidP="00E91141">
      <w:pPr>
        <w:spacing w:after="0"/>
        <w:ind w:left="540" w:hanging="360"/>
        <w:jc w:val="both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D) Seguiu pela Rua das Margaridas, entrou na Rua das Palmeiras e virou à esquerda.</w:t>
      </w:r>
    </w:p>
    <w:p w14:paraId="749E91A2" w14:textId="77777777" w:rsidR="00326D02" w:rsidRPr="000E1010" w:rsidRDefault="00326D02" w:rsidP="00326D02">
      <w:pPr>
        <w:rPr>
          <w:rFonts w:ascii="Arial" w:eastAsia="ArialMT" w:hAnsi="Arial" w:cs="Arial"/>
        </w:rPr>
      </w:pPr>
    </w:p>
    <w:p w14:paraId="49A87763" w14:textId="647EDD6B" w:rsidR="00326D02" w:rsidRPr="000E1010" w:rsidRDefault="00E91141" w:rsidP="00326D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326D02">
        <w:rPr>
          <w:rFonts w:ascii="Arial" w:hAnsi="Arial" w:cs="Arial"/>
        </w:rPr>
        <w:t xml:space="preserve">. </w:t>
      </w:r>
      <w:r w:rsidR="00326D02" w:rsidRPr="000E1010">
        <w:rPr>
          <w:rFonts w:ascii="Arial" w:hAnsi="Arial" w:cs="Arial"/>
        </w:rPr>
        <w:t>Juca desenhou a planta da casa onde mora. Ela tem dois quartos, uma sala, uma cozinha e um banheiro. Observe essa planta.</w:t>
      </w:r>
    </w:p>
    <w:p w14:paraId="0C97268F" w14:textId="3F8979E8" w:rsidR="00326D02" w:rsidRPr="000E1010" w:rsidRDefault="00326D02" w:rsidP="00326D02">
      <w:pPr>
        <w:jc w:val="center"/>
        <w:rPr>
          <w:rFonts w:ascii="Arial" w:hAnsi="Arial" w:cs="Arial"/>
        </w:rPr>
      </w:pPr>
      <w:r w:rsidRPr="000E1010">
        <w:rPr>
          <w:rFonts w:ascii="Arial" w:hAnsi="Arial" w:cs="Arial"/>
          <w:noProof/>
        </w:rPr>
        <w:drawing>
          <wp:inline distT="0" distB="0" distL="0" distR="0" wp14:anchorId="2092B7D7" wp14:editId="2D841795">
            <wp:extent cx="2475230" cy="1167765"/>
            <wp:effectExtent l="0" t="0" r="1270" b="0"/>
            <wp:docPr id="76904790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03232" w14:textId="77777777" w:rsidR="00326D02" w:rsidRPr="000E1010" w:rsidRDefault="00326D02" w:rsidP="00326D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Ao entrar em sua casa pela porta da sala e virar à direita, Juca está indo em direção:</w:t>
      </w:r>
    </w:p>
    <w:p w14:paraId="5D627CAF" w14:textId="77777777" w:rsidR="00326D02" w:rsidRPr="000E1010" w:rsidRDefault="00326D02" w:rsidP="00E91141">
      <w:p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0E1010">
        <w:rPr>
          <w:rFonts w:ascii="Arial" w:hAnsi="Arial" w:cs="Arial"/>
        </w:rPr>
        <w:t>A) à cozinha.</w:t>
      </w:r>
    </w:p>
    <w:p w14:paraId="26561B38" w14:textId="77777777" w:rsidR="00326D02" w:rsidRPr="000E1010" w:rsidRDefault="00326D02" w:rsidP="00E91141">
      <w:p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0E1010">
        <w:rPr>
          <w:rFonts w:ascii="Arial" w:hAnsi="Arial" w:cs="Arial"/>
        </w:rPr>
        <w:t>B) ao banheiro.</w:t>
      </w:r>
    </w:p>
    <w:p w14:paraId="505EFE6C" w14:textId="77777777" w:rsidR="00326D02" w:rsidRPr="000E1010" w:rsidRDefault="00326D02" w:rsidP="00E91141">
      <w:p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0E1010">
        <w:rPr>
          <w:rFonts w:ascii="Arial" w:hAnsi="Arial" w:cs="Arial"/>
        </w:rPr>
        <w:t>C) ao quarto 1.</w:t>
      </w:r>
    </w:p>
    <w:p w14:paraId="67534F39" w14:textId="77777777" w:rsidR="00326D02" w:rsidRPr="000E1010" w:rsidRDefault="00326D02" w:rsidP="00E91141">
      <w:pPr>
        <w:spacing w:after="0"/>
        <w:ind w:left="360"/>
        <w:rPr>
          <w:rFonts w:ascii="Arial" w:hAnsi="Arial" w:cs="Arial"/>
          <w:color w:val="FF0000"/>
        </w:rPr>
      </w:pPr>
      <w:r w:rsidRPr="000E1010">
        <w:rPr>
          <w:rFonts w:ascii="Arial" w:hAnsi="Arial" w:cs="Arial"/>
          <w:color w:val="FF0000"/>
        </w:rPr>
        <w:t>D) ao quarto 2.</w:t>
      </w:r>
    </w:p>
    <w:p w14:paraId="02131D52" w14:textId="77777777" w:rsidR="00326D02" w:rsidRPr="000E1010" w:rsidRDefault="00326D02" w:rsidP="00326D02">
      <w:pPr>
        <w:rPr>
          <w:rFonts w:ascii="Arial" w:hAnsi="Arial" w:cs="Arial"/>
        </w:rPr>
      </w:pPr>
    </w:p>
    <w:p w14:paraId="414A47F3" w14:textId="453D13AE" w:rsidR="00326D02" w:rsidRPr="000E1010" w:rsidRDefault="00E91141" w:rsidP="00326D02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9</w:t>
      </w:r>
      <w:r w:rsidR="00326D02">
        <w:rPr>
          <w:rFonts w:ascii="Arial" w:eastAsia="ArialMT" w:hAnsi="Arial" w:cs="Arial"/>
        </w:rPr>
        <w:t xml:space="preserve">. </w:t>
      </w:r>
      <w:r w:rsidR="00326D02" w:rsidRPr="000E1010">
        <w:rPr>
          <w:rFonts w:ascii="Arial" w:eastAsia="ArialMT" w:hAnsi="Arial" w:cs="Arial"/>
        </w:rPr>
        <w:t>A figura abaixo representa o mapa de um bairro, em que cada quadrado representa um quarteirão, cuja distância entre duas esquinas é de 100m.</w:t>
      </w:r>
    </w:p>
    <w:p w14:paraId="59B71BB4" w14:textId="7628E9C9" w:rsidR="00326D02" w:rsidRPr="000E1010" w:rsidRDefault="00326D02" w:rsidP="00326D02">
      <w:pPr>
        <w:jc w:val="center"/>
        <w:rPr>
          <w:rFonts w:ascii="Arial" w:hAnsi="Arial" w:cs="Arial"/>
        </w:rPr>
      </w:pPr>
      <w:r w:rsidRPr="000E1010">
        <w:rPr>
          <w:rFonts w:ascii="Arial" w:hAnsi="Arial" w:cs="Arial"/>
          <w:noProof/>
        </w:rPr>
        <w:drawing>
          <wp:inline distT="0" distB="0" distL="0" distR="0" wp14:anchorId="37A38959" wp14:editId="5F7066E9">
            <wp:extent cx="2233930" cy="1671955"/>
            <wp:effectExtent l="0" t="0" r="0" b="4445"/>
            <wp:docPr id="83113272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00F10" w14:textId="77777777" w:rsidR="00326D02" w:rsidRPr="000E1010" w:rsidRDefault="00326D02" w:rsidP="00326D02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Uma pessoa saiu da esquina indicada pelo ponto P e percorreu o seguinte percurso:</w:t>
      </w:r>
    </w:p>
    <w:p w14:paraId="225E9941" w14:textId="77777777" w:rsidR="00326D02" w:rsidRPr="000E1010" w:rsidRDefault="00326D02" w:rsidP="00326D02">
      <w:pPr>
        <w:autoSpaceDE w:val="0"/>
        <w:autoSpaceDN w:val="0"/>
        <w:adjustRightInd w:val="0"/>
        <w:ind w:left="360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 xml:space="preserve">• caminhou </w:t>
      </w:r>
      <w:smartTag w:uri="urn:schemas-microsoft-com:office:smarttags" w:element="metricconverter">
        <w:smartTagPr>
          <w:attr w:name="ProductID" w:val="300 metros"/>
        </w:smartTagPr>
        <w:r w:rsidRPr="000E1010">
          <w:rPr>
            <w:rFonts w:ascii="Arial" w:eastAsia="ArialMT" w:hAnsi="Arial" w:cs="Arial"/>
          </w:rPr>
          <w:t>300 metros</w:t>
        </w:r>
      </w:smartTag>
      <w:r w:rsidRPr="000E1010">
        <w:rPr>
          <w:rFonts w:ascii="Arial" w:eastAsia="ArialMT" w:hAnsi="Arial" w:cs="Arial"/>
        </w:rPr>
        <w:t xml:space="preserve"> na direção Sul;</w:t>
      </w:r>
    </w:p>
    <w:p w14:paraId="222A0E2F" w14:textId="77777777" w:rsidR="00326D02" w:rsidRPr="000E1010" w:rsidRDefault="00326D02" w:rsidP="00326D02">
      <w:pPr>
        <w:autoSpaceDE w:val="0"/>
        <w:autoSpaceDN w:val="0"/>
        <w:adjustRightInd w:val="0"/>
        <w:ind w:left="360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 xml:space="preserve">• depois caminhou </w:t>
      </w:r>
      <w:smartTag w:uri="urn:schemas-microsoft-com:office:smarttags" w:element="metricconverter">
        <w:smartTagPr>
          <w:attr w:name="ProductID" w:val="200 metros"/>
        </w:smartTagPr>
        <w:r w:rsidRPr="000E1010">
          <w:rPr>
            <w:rFonts w:ascii="Arial" w:eastAsia="ArialMT" w:hAnsi="Arial" w:cs="Arial"/>
          </w:rPr>
          <w:t>200 metros</w:t>
        </w:r>
      </w:smartTag>
      <w:r w:rsidRPr="000E1010">
        <w:rPr>
          <w:rFonts w:ascii="Arial" w:eastAsia="ArialMT" w:hAnsi="Arial" w:cs="Arial"/>
        </w:rPr>
        <w:t xml:space="preserve"> na direção Leste;</w:t>
      </w:r>
    </w:p>
    <w:p w14:paraId="426EE40F" w14:textId="77777777" w:rsidR="00326D02" w:rsidRPr="000E1010" w:rsidRDefault="00326D02" w:rsidP="00326D02">
      <w:pPr>
        <w:autoSpaceDE w:val="0"/>
        <w:autoSpaceDN w:val="0"/>
        <w:adjustRightInd w:val="0"/>
        <w:ind w:left="540" w:hanging="180"/>
        <w:jc w:val="both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 xml:space="preserve">• e, finalmente, caminhou mais </w:t>
      </w:r>
      <w:smartTag w:uri="urn:schemas-microsoft-com:office:smarttags" w:element="metricconverter">
        <w:smartTagPr>
          <w:attr w:name="ProductID" w:val="100 metros"/>
        </w:smartTagPr>
        <w:r w:rsidRPr="000E1010">
          <w:rPr>
            <w:rFonts w:ascii="Arial" w:eastAsia="ArialMT" w:hAnsi="Arial" w:cs="Arial"/>
          </w:rPr>
          <w:t>100 metros</w:t>
        </w:r>
      </w:smartTag>
      <w:r w:rsidRPr="000E1010">
        <w:rPr>
          <w:rFonts w:ascii="Arial" w:eastAsia="ArialMT" w:hAnsi="Arial" w:cs="Arial"/>
        </w:rPr>
        <w:t xml:space="preserve"> na direção Sul.</w:t>
      </w:r>
    </w:p>
    <w:p w14:paraId="332FFC20" w14:textId="77777777" w:rsidR="00326D02" w:rsidRPr="000E1010" w:rsidRDefault="00326D02" w:rsidP="00326D02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Ao final desse percurso, essa pessoa chegou na esquina indicada pela letra</w:t>
      </w:r>
    </w:p>
    <w:p w14:paraId="52E827F3" w14:textId="77777777" w:rsidR="00326D02" w:rsidRPr="000E1010" w:rsidRDefault="00326D02" w:rsidP="00E91141">
      <w:pPr>
        <w:autoSpaceDE w:val="0"/>
        <w:autoSpaceDN w:val="0"/>
        <w:adjustRightInd w:val="0"/>
        <w:spacing w:after="0"/>
        <w:ind w:left="360"/>
        <w:rPr>
          <w:rFonts w:ascii="Arial" w:eastAsia="ArialMT" w:hAnsi="Arial" w:cs="Arial"/>
          <w:color w:val="FF0000"/>
        </w:rPr>
      </w:pPr>
      <w:r w:rsidRPr="000E1010">
        <w:rPr>
          <w:rFonts w:ascii="Arial" w:eastAsia="ArialMT" w:hAnsi="Arial" w:cs="Arial"/>
          <w:color w:val="FF0000"/>
        </w:rPr>
        <w:t>A) Q</w:t>
      </w:r>
    </w:p>
    <w:p w14:paraId="2F516454" w14:textId="77777777" w:rsidR="00326D02" w:rsidRPr="000E1010" w:rsidRDefault="00326D02" w:rsidP="00E91141">
      <w:pPr>
        <w:autoSpaceDE w:val="0"/>
        <w:autoSpaceDN w:val="0"/>
        <w:adjustRightInd w:val="0"/>
        <w:spacing w:after="0"/>
        <w:ind w:left="360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B) R</w:t>
      </w:r>
    </w:p>
    <w:p w14:paraId="6082B631" w14:textId="77777777" w:rsidR="00326D02" w:rsidRPr="000E1010" w:rsidRDefault="00326D02" w:rsidP="00E91141">
      <w:pPr>
        <w:autoSpaceDE w:val="0"/>
        <w:autoSpaceDN w:val="0"/>
        <w:adjustRightInd w:val="0"/>
        <w:spacing w:after="0"/>
        <w:ind w:left="360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C) S</w:t>
      </w:r>
    </w:p>
    <w:p w14:paraId="1194612D" w14:textId="77777777" w:rsidR="00326D02" w:rsidRPr="000E1010" w:rsidRDefault="00326D02" w:rsidP="00E91141">
      <w:pPr>
        <w:spacing w:after="0"/>
        <w:ind w:left="360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D) T</w:t>
      </w:r>
    </w:p>
    <w:p w14:paraId="64383940" w14:textId="77777777" w:rsidR="00326D02" w:rsidRDefault="00326D02" w:rsidP="00326D02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5BF92BEF" w14:textId="4E5780C2" w:rsidR="00326D02" w:rsidRPr="000E1010" w:rsidRDefault="00E91141" w:rsidP="00326D02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10</w:t>
      </w:r>
      <w:r w:rsidR="00326D02">
        <w:rPr>
          <w:rFonts w:ascii="Arial" w:eastAsia="ArialMT" w:hAnsi="Arial" w:cs="Arial"/>
        </w:rPr>
        <w:t xml:space="preserve">. </w:t>
      </w:r>
      <w:r w:rsidR="00326D02" w:rsidRPr="000E1010">
        <w:rPr>
          <w:rFonts w:ascii="Arial" w:eastAsia="ArialMT" w:hAnsi="Arial" w:cs="Arial"/>
        </w:rPr>
        <w:t>O medidor de energia elétrica de uma residência, conhecido por “relógio de luz”, é constituído de quatro pequenos relógios, cujos sentidos de rotação estão indicados conforme a figura:</w:t>
      </w:r>
    </w:p>
    <w:p w14:paraId="011747F2" w14:textId="2FA6EEFE" w:rsidR="00326D02" w:rsidRPr="000E1010" w:rsidRDefault="00326D02" w:rsidP="00326D02">
      <w:pPr>
        <w:ind w:left="180"/>
        <w:jc w:val="both"/>
        <w:rPr>
          <w:rFonts w:ascii="Arial" w:hAnsi="Arial" w:cs="Arial"/>
        </w:rPr>
      </w:pPr>
      <w:r w:rsidRPr="000E1010">
        <w:rPr>
          <w:rFonts w:ascii="Arial" w:hAnsi="Arial" w:cs="Arial"/>
          <w:noProof/>
        </w:rPr>
        <w:drawing>
          <wp:inline distT="0" distB="0" distL="0" distR="0" wp14:anchorId="17D8F7CC" wp14:editId="1B6FEB6A">
            <wp:extent cx="2475230" cy="998220"/>
            <wp:effectExtent l="0" t="0" r="1270" b="0"/>
            <wp:docPr id="8899021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FB367" w14:textId="77777777" w:rsidR="00326D02" w:rsidRPr="00085162" w:rsidRDefault="00326D02" w:rsidP="00326D02">
      <w:pPr>
        <w:autoSpaceDE w:val="0"/>
        <w:autoSpaceDN w:val="0"/>
        <w:adjustRightInd w:val="0"/>
        <w:jc w:val="right"/>
        <w:rPr>
          <w:rFonts w:ascii="Arial" w:eastAsia="ArialMT" w:hAnsi="Arial" w:cs="Arial"/>
          <w:sz w:val="18"/>
          <w:szCs w:val="18"/>
        </w:rPr>
      </w:pPr>
      <w:r w:rsidRPr="00085162">
        <w:rPr>
          <w:rFonts w:ascii="Arial" w:eastAsia="ArialMT" w:hAnsi="Arial" w:cs="Arial"/>
          <w:sz w:val="18"/>
          <w:szCs w:val="18"/>
        </w:rPr>
        <w:t>Disponível em: http://www.enersul.com.br. Acesso em: 26 abr. 2010. – (Enem 2011)</w:t>
      </w:r>
    </w:p>
    <w:p w14:paraId="420261DE" w14:textId="77777777" w:rsidR="00326D02" w:rsidRPr="000E1010" w:rsidRDefault="00326D02" w:rsidP="00326D02">
      <w:pPr>
        <w:autoSpaceDE w:val="0"/>
        <w:autoSpaceDN w:val="0"/>
        <w:adjustRightInd w:val="0"/>
        <w:rPr>
          <w:rFonts w:ascii="Arial" w:eastAsia="ArialMT" w:hAnsi="Arial" w:cs="Arial"/>
        </w:rPr>
      </w:pPr>
    </w:p>
    <w:p w14:paraId="707152CB" w14:textId="77777777" w:rsidR="00326D02" w:rsidRPr="000E1010" w:rsidRDefault="00326D02" w:rsidP="00326D02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 xml:space="preserve">A medida é expressa </w:t>
      </w:r>
      <w:smartTag w:uri="urn:schemas-microsoft-com:office:smarttags" w:element="PersonName">
        <w:smartTagPr>
          <w:attr w:name="ProductID" w:val="em KWh. O"/>
        </w:smartTagPr>
        <w:r w:rsidRPr="000E1010">
          <w:rPr>
            <w:rFonts w:ascii="Arial" w:eastAsia="ArialMT" w:hAnsi="Arial" w:cs="Arial"/>
          </w:rPr>
          <w:t>em KWh. O</w:t>
        </w:r>
      </w:smartTag>
      <w:r w:rsidRPr="000E1010">
        <w:rPr>
          <w:rFonts w:ascii="Arial" w:eastAsia="ArialMT" w:hAnsi="Arial" w:cs="Arial"/>
        </w:rPr>
        <w:t xml:space="preserve"> número obtido na leitura é composto por 4 algarismos. Cada posição do número é formada pelo último algarismo ultrapassado pelo ponteiro. </w:t>
      </w:r>
    </w:p>
    <w:p w14:paraId="46822B15" w14:textId="77777777" w:rsidR="00326D02" w:rsidRPr="000E1010" w:rsidRDefault="00326D02" w:rsidP="00326D02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O número obtido pela leitura em kWh, na margem, é:</w:t>
      </w:r>
    </w:p>
    <w:p w14:paraId="0ABBAFDB" w14:textId="77777777" w:rsidR="00326D02" w:rsidRPr="000E1010" w:rsidRDefault="00326D02" w:rsidP="00E91141">
      <w:pPr>
        <w:autoSpaceDE w:val="0"/>
        <w:autoSpaceDN w:val="0"/>
        <w:adjustRightInd w:val="0"/>
        <w:spacing w:after="0"/>
        <w:ind w:firstLine="180"/>
        <w:rPr>
          <w:rFonts w:ascii="Arial" w:eastAsia="ArialMT" w:hAnsi="Arial" w:cs="Arial"/>
          <w:color w:val="FF0000"/>
        </w:rPr>
      </w:pPr>
      <w:r w:rsidRPr="000E1010">
        <w:rPr>
          <w:rFonts w:ascii="Arial" w:eastAsia="ArialMT" w:hAnsi="Arial" w:cs="Arial"/>
          <w:color w:val="FF0000"/>
        </w:rPr>
        <w:t>(A) 2614</w:t>
      </w:r>
    </w:p>
    <w:p w14:paraId="5D561543" w14:textId="77777777" w:rsidR="00326D02" w:rsidRPr="000E1010" w:rsidRDefault="00326D02" w:rsidP="00E91141">
      <w:pPr>
        <w:autoSpaceDE w:val="0"/>
        <w:autoSpaceDN w:val="0"/>
        <w:adjustRightInd w:val="0"/>
        <w:spacing w:after="0"/>
        <w:ind w:firstLine="180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(B) 3624</w:t>
      </w:r>
    </w:p>
    <w:p w14:paraId="4A7A87BA" w14:textId="77777777" w:rsidR="00326D02" w:rsidRPr="000E1010" w:rsidRDefault="00326D02" w:rsidP="00E91141">
      <w:pPr>
        <w:autoSpaceDE w:val="0"/>
        <w:autoSpaceDN w:val="0"/>
        <w:adjustRightInd w:val="0"/>
        <w:spacing w:after="0"/>
        <w:ind w:firstLine="180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(C) 2715</w:t>
      </w:r>
    </w:p>
    <w:p w14:paraId="59B5C2FC" w14:textId="77777777" w:rsidR="00326D02" w:rsidRPr="000E1010" w:rsidRDefault="00326D02" w:rsidP="00E91141">
      <w:pPr>
        <w:autoSpaceDE w:val="0"/>
        <w:autoSpaceDN w:val="0"/>
        <w:adjustRightInd w:val="0"/>
        <w:spacing w:after="0"/>
        <w:ind w:firstLine="180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(D) 3725</w:t>
      </w:r>
    </w:p>
    <w:p w14:paraId="22596BFE" w14:textId="77777777" w:rsidR="00326D02" w:rsidRDefault="00326D02" w:rsidP="00326D02"/>
    <w:p w14:paraId="6C1E8518" w14:textId="77777777" w:rsidR="00326D02" w:rsidRDefault="00326D02" w:rsidP="00326D02"/>
    <w:p w14:paraId="1B6E0760" w14:textId="77777777" w:rsidR="00326D02" w:rsidRDefault="00326D02" w:rsidP="00326D02">
      <w:pPr>
        <w:sectPr w:rsidR="00326D02" w:rsidSect="00326D0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C24790E" w14:textId="77777777" w:rsidR="00326D02" w:rsidRDefault="00326D02" w:rsidP="00326D02"/>
    <w:p w14:paraId="14B5391D" w14:textId="09A4FEBA" w:rsidR="00326D02" w:rsidRDefault="00326D02">
      <w:r>
        <w:br w:type="page"/>
      </w:r>
    </w:p>
    <w:p w14:paraId="1F7DB338" w14:textId="77777777" w:rsidR="00326D02" w:rsidRDefault="00326D02" w:rsidP="00326D02">
      <w:pPr>
        <w:jc w:val="center"/>
      </w:pPr>
    </w:p>
    <w:p w14:paraId="63700A5D" w14:textId="487D896D" w:rsidR="00326D02" w:rsidRPr="00326D02" w:rsidRDefault="00326D02" w:rsidP="00326D02">
      <w:pPr>
        <w:jc w:val="center"/>
        <w:rPr>
          <w:b/>
          <w:bCs/>
        </w:rPr>
      </w:pPr>
      <w:r w:rsidRPr="00326D02">
        <w:rPr>
          <w:b/>
          <w:bCs/>
        </w:rPr>
        <w:t>SIMULADO 2</w:t>
      </w:r>
    </w:p>
    <w:p w14:paraId="5C4A89F8" w14:textId="77777777" w:rsidR="00326D02" w:rsidRDefault="00326D02" w:rsidP="00326D02">
      <w:r>
        <w:t>NOME: _______________________________________________________________________</w:t>
      </w:r>
    </w:p>
    <w:p w14:paraId="7215BB1A" w14:textId="77777777" w:rsidR="00362AC9" w:rsidRDefault="00362AC9" w:rsidP="00326D02"/>
    <w:p w14:paraId="27ACD4A8" w14:textId="77777777" w:rsidR="00EA6789" w:rsidRDefault="00EA6789" w:rsidP="00326D02">
      <w:pPr>
        <w:sectPr w:rsidR="00EA6789" w:rsidSect="00326D0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F6C9F39" w14:textId="2A0CEEB3" w:rsidR="00EA6789" w:rsidRPr="000E1010" w:rsidRDefault="00EA6789" w:rsidP="00EA6789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1. </w:t>
      </w:r>
      <w:r w:rsidRPr="000E1010">
        <w:rPr>
          <w:rFonts w:ascii="Arial" w:eastAsia="ArialMT" w:hAnsi="Arial" w:cs="Arial"/>
        </w:rPr>
        <w:t xml:space="preserve">O atletismo é um dos esportes que mais se identificam com o espírito olímpico. A figura ilustra uma pista de atletismo. A pista é composta por oito raias e tem largura de </w:t>
      </w:r>
      <w:smartTag w:uri="urn:schemas-microsoft-com:office:smarttags" w:element="metricconverter">
        <w:smartTagPr>
          <w:attr w:name="ProductID" w:val="9,76 m"/>
        </w:smartTagPr>
        <w:r w:rsidRPr="000E1010">
          <w:rPr>
            <w:rFonts w:ascii="Arial" w:eastAsia="ArialMT" w:hAnsi="Arial" w:cs="Arial"/>
          </w:rPr>
          <w:t>9,76 m</w:t>
        </w:r>
      </w:smartTag>
      <w:r w:rsidRPr="000E1010">
        <w:rPr>
          <w:rFonts w:ascii="Arial" w:eastAsia="ArialMT" w:hAnsi="Arial" w:cs="Arial"/>
        </w:rPr>
        <w:t>. As raias são numeradas do centro da pista para a extremidade e são construídas de segmentos de retas paralelas e arcos de circunferência.</w:t>
      </w:r>
    </w:p>
    <w:p w14:paraId="05255302" w14:textId="77777777" w:rsidR="00EA6789" w:rsidRPr="000E1010" w:rsidRDefault="00EA6789" w:rsidP="00EA6789">
      <w:pPr>
        <w:jc w:val="both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Os dois semicírculos da pista são iguais.</w:t>
      </w:r>
    </w:p>
    <w:p w14:paraId="03EE2C9A" w14:textId="784C8312" w:rsidR="00EA6789" w:rsidRPr="000E1010" w:rsidRDefault="00EA6789" w:rsidP="00EA6789">
      <w:pPr>
        <w:jc w:val="center"/>
        <w:rPr>
          <w:rFonts w:ascii="Arial" w:hAnsi="Arial" w:cs="Arial"/>
        </w:rPr>
      </w:pPr>
      <w:r w:rsidRPr="000E1010">
        <w:rPr>
          <w:rFonts w:ascii="Arial" w:hAnsi="Arial" w:cs="Arial"/>
          <w:noProof/>
        </w:rPr>
        <w:drawing>
          <wp:inline distT="0" distB="0" distL="0" distR="0" wp14:anchorId="6FBBF8E5" wp14:editId="00C7491D">
            <wp:extent cx="2475230" cy="1448435"/>
            <wp:effectExtent l="0" t="0" r="1270" b="0"/>
            <wp:docPr id="208452756" name="Imagem 18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52756" name="Imagem 18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1BE40" w14:textId="77777777" w:rsidR="00EA6789" w:rsidRPr="00085162" w:rsidRDefault="00EA6789" w:rsidP="00EA6789">
      <w:pPr>
        <w:autoSpaceDE w:val="0"/>
        <w:autoSpaceDN w:val="0"/>
        <w:adjustRightInd w:val="0"/>
        <w:jc w:val="right"/>
        <w:rPr>
          <w:rFonts w:ascii="Arial" w:eastAsia="ArialMT" w:hAnsi="Arial" w:cs="Arial"/>
          <w:sz w:val="16"/>
          <w:szCs w:val="16"/>
        </w:rPr>
      </w:pPr>
      <w:r w:rsidRPr="000E1010">
        <w:rPr>
          <w:rFonts w:ascii="Arial" w:hAnsi="Arial" w:cs="Arial"/>
        </w:rPr>
        <w:tab/>
      </w:r>
      <w:r w:rsidRPr="00085162">
        <w:rPr>
          <w:rFonts w:ascii="Arial" w:eastAsia="ArialMT" w:hAnsi="Arial" w:cs="Arial"/>
          <w:sz w:val="16"/>
          <w:szCs w:val="16"/>
        </w:rPr>
        <w:t xml:space="preserve">BIEMBENGUT, M. S. Modelação Matemática como método de ensino-aprendizagem de Matemática em cursos de 1º e 2º graus. 1990. Dissertarão de Mestrado. IGCE/UNESP, Rio Claro, 1990. Adaptado. </w:t>
      </w:r>
    </w:p>
    <w:p w14:paraId="065C80D5" w14:textId="77777777" w:rsidR="00EA6789" w:rsidRPr="000E1010" w:rsidRDefault="00EA6789" w:rsidP="00EA6789">
      <w:pPr>
        <w:autoSpaceDE w:val="0"/>
        <w:autoSpaceDN w:val="0"/>
        <w:adjustRightInd w:val="0"/>
        <w:rPr>
          <w:rFonts w:ascii="Arial" w:eastAsia="ArialMT" w:hAnsi="Arial" w:cs="Arial"/>
        </w:rPr>
      </w:pPr>
    </w:p>
    <w:p w14:paraId="25C72E38" w14:textId="77777777" w:rsidR="00EA6789" w:rsidRPr="000E1010" w:rsidRDefault="00EA6789" w:rsidP="00EA6789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Se os atletas partissem do mesmo ponto, dando uma volta completa, em qual das raias o corredor estaria sendo beneficiado?</w:t>
      </w:r>
    </w:p>
    <w:p w14:paraId="6544CEB7" w14:textId="77777777" w:rsidR="00EA6789" w:rsidRPr="000E1010" w:rsidRDefault="00EA6789" w:rsidP="00EA6789">
      <w:pPr>
        <w:autoSpaceDE w:val="0"/>
        <w:autoSpaceDN w:val="0"/>
        <w:adjustRightInd w:val="0"/>
        <w:spacing w:after="0"/>
        <w:ind w:firstLine="180"/>
        <w:jc w:val="both"/>
        <w:rPr>
          <w:rFonts w:ascii="Arial" w:eastAsia="ArialMT" w:hAnsi="Arial" w:cs="Arial"/>
          <w:color w:val="FF0000"/>
        </w:rPr>
      </w:pPr>
      <w:r w:rsidRPr="000E1010">
        <w:rPr>
          <w:rFonts w:ascii="Arial" w:eastAsia="ArialMT" w:hAnsi="Arial" w:cs="Arial"/>
          <w:color w:val="FF0000"/>
        </w:rPr>
        <w:t>(A) 1</w:t>
      </w:r>
    </w:p>
    <w:p w14:paraId="1BBB4169" w14:textId="77777777" w:rsidR="00EA6789" w:rsidRPr="000E1010" w:rsidRDefault="00EA6789" w:rsidP="00EA6789">
      <w:pPr>
        <w:autoSpaceDE w:val="0"/>
        <w:autoSpaceDN w:val="0"/>
        <w:adjustRightInd w:val="0"/>
        <w:spacing w:after="0"/>
        <w:ind w:firstLine="180"/>
        <w:jc w:val="both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(B) 4</w:t>
      </w:r>
    </w:p>
    <w:p w14:paraId="79C92771" w14:textId="77777777" w:rsidR="00EA6789" w:rsidRPr="000E1010" w:rsidRDefault="00EA6789" w:rsidP="00EA6789">
      <w:pPr>
        <w:autoSpaceDE w:val="0"/>
        <w:autoSpaceDN w:val="0"/>
        <w:adjustRightInd w:val="0"/>
        <w:spacing w:after="0"/>
        <w:ind w:firstLine="180"/>
        <w:jc w:val="both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 xml:space="preserve">(C) 7 </w:t>
      </w:r>
    </w:p>
    <w:p w14:paraId="34FB1323" w14:textId="77777777" w:rsidR="00EA6789" w:rsidRPr="000E1010" w:rsidRDefault="00EA6789" w:rsidP="00EA6789">
      <w:pPr>
        <w:autoSpaceDE w:val="0"/>
        <w:autoSpaceDN w:val="0"/>
        <w:adjustRightInd w:val="0"/>
        <w:spacing w:after="0"/>
        <w:ind w:firstLine="180"/>
        <w:jc w:val="both"/>
        <w:rPr>
          <w:rFonts w:ascii="Arial" w:eastAsia="ArialMT" w:hAnsi="Arial" w:cs="Arial"/>
        </w:rPr>
      </w:pPr>
      <w:r w:rsidRPr="000E1010">
        <w:rPr>
          <w:rFonts w:ascii="Arial" w:eastAsia="ArialMT" w:hAnsi="Arial" w:cs="Arial"/>
        </w:rPr>
        <w:t>(D) 8</w:t>
      </w:r>
    </w:p>
    <w:p w14:paraId="1F19ED93" w14:textId="77777777" w:rsidR="00EA6789" w:rsidRPr="000E1010" w:rsidRDefault="00EA6789" w:rsidP="00EA6789">
      <w:pPr>
        <w:rPr>
          <w:rFonts w:ascii="Arial" w:hAnsi="Arial" w:cs="Arial"/>
        </w:rPr>
      </w:pPr>
    </w:p>
    <w:p w14:paraId="3CBE6993" w14:textId="6342451B" w:rsidR="00D627B7" w:rsidRDefault="00D627B7" w:rsidP="00EA67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Na preparação da madeira em uma indústria de móveis, utiliza-se uma lixadeira constituída </w:t>
      </w:r>
      <w:r w:rsidR="00646B7E">
        <w:rPr>
          <w:rFonts w:ascii="Arial" w:hAnsi="Arial" w:cs="Arial"/>
        </w:rPr>
        <w:t xml:space="preserve">de quatro grupos de polias, como ilustra o esquema abaixo. Em cada grupo, duas polias de tamanho diferentes são interligadas por uma correia provida de lixa. Uma prancha de madeira é empurrada pelas </w:t>
      </w:r>
      <w:r w:rsidR="00646B7E">
        <w:rPr>
          <w:rFonts w:ascii="Arial" w:hAnsi="Arial" w:cs="Arial"/>
        </w:rPr>
        <w:t>polias, no sentido A -&gt; B (como indicado no esquema), ao mesmo tempo em que um sistema é acionado para frear seu movimento, de modo que a velocidade da prancha seja inferior à da lixa.</w:t>
      </w:r>
    </w:p>
    <w:p w14:paraId="23E46A6E" w14:textId="2ED4F55D" w:rsidR="00646B7E" w:rsidRDefault="00646B7E" w:rsidP="00EA67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1010">
        <w:rPr>
          <w:rFonts w:ascii="Arial" w:hAnsi="Arial" w:cs="Arial"/>
          <w:noProof/>
        </w:rPr>
        <w:drawing>
          <wp:inline distT="0" distB="0" distL="0" distR="0" wp14:anchorId="3AD5AEC0" wp14:editId="1356AB52">
            <wp:extent cx="1133475" cy="1716034"/>
            <wp:effectExtent l="0" t="0" r="0" b="0"/>
            <wp:docPr id="339667980" name="Imagem 17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67980" name="Imagem 17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54" b="18963"/>
                    <a:stretch/>
                  </pic:blipFill>
                  <pic:spPr bwMode="auto">
                    <a:xfrm>
                      <a:off x="0" y="0"/>
                      <a:ext cx="1150602" cy="174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BDB0BC" w14:textId="7EBEC7DF" w:rsidR="00646B7E" w:rsidRDefault="00646B7E" w:rsidP="00EA67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equipamento acima descrito funciona com os grupos de polias girando da seguinte forma:</w:t>
      </w:r>
    </w:p>
    <w:p w14:paraId="20BF30ED" w14:textId="77777777" w:rsidR="00EA6789" w:rsidRPr="000E1010" w:rsidRDefault="00EA6789" w:rsidP="00646B7E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" w:eastAsia="TT1E5Do00" w:hAnsi="Arial" w:cs="Arial"/>
          <w:color w:val="FF0000"/>
        </w:rPr>
      </w:pPr>
      <w:r w:rsidRPr="000E1010">
        <w:rPr>
          <w:rFonts w:ascii="Arial" w:hAnsi="Arial" w:cs="Arial"/>
          <w:color w:val="FF0000"/>
        </w:rPr>
        <w:t xml:space="preserve">(A) 1 </w:t>
      </w:r>
      <w:r w:rsidRPr="000E1010">
        <w:rPr>
          <w:rFonts w:ascii="Arial" w:eastAsia="TT1E5Do00" w:hAnsi="Arial" w:cs="Arial"/>
          <w:color w:val="FF0000"/>
        </w:rPr>
        <w:t>e 2 no sentido horário; 3 e 4 no sentido anti-horário.</w:t>
      </w:r>
    </w:p>
    <w:p w14:paraId="61C4B057" w14:textId="77777777" w:rsidR="00EA6789" w:rsidRPr="000E1010" w:rsidRDefault="00EA6789" w:rsidP="00646B7E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" w:eastAsia="TT1E5Do00" w:hAnsi="Arial" w:cs="Arial"/>
        </w:rPr>
      </w:pPr>
      <w:r w:rsidRPr="000E1010">
        <w:rPr>
          <w:rFonts w:ascii="Arial" w:eastAsia="TT1E5Do00" w:hAnsi="Arial" w:cs="Arial"/>
        </w:rPr>
        <w:t>(B) 1 e 3 no sentido horário; 2 e 4 no sentido anti-horário.</w:t>
      </w:r>
    </w:p>
    <w:p w14:paraId="51ADD4F1" w14:textId="77777777" w:rsidR="00EA6789" w:rsidRPr="000E1010" w:rsidRDefault="00EA6789" w:rsidP="00646B7E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" w:eastAsia="TT1E5Do00" w:hAnsi="Arial" w:cs="Arial"/>
        </w:rPr>
      </w:pPr>
      <w:r w:rsidRPr="000E1010">
        <w:rPr>
          <w:rFonts w:ascii="Arial" w:eastAsia="TT1E5Do00" w:hAnsi="Arial" w:cs="Arial"/>
        </w:rPr>
        <w:t>(C) 1 e 2 no sentido anti-horário; 3 e 4 no sentido horário.</w:t>
      </w:r>
    </w:p>
    <w:p w14:paraId="14CF0B81" w14:textId="77777777" w:rsidR="00EA6789" w:rsidRPr="000E1010" w:rsidRDefault="00EA6789" w:rsidP="00646B7E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" w:eastAsia="TT1E5Do00" w:hAnsi="Arial" w:cs="Arial"/>
        </w:rPr>
      </w:pPr>
      <w:r w:rsidRPr="000E1010">
        <w:rPr>
          <w:rFonts w:ascii="Arial" w:eastAsia="TT1E5Do00" w:hAnsi="Arial" w:cs="Arial"/>
        </w:rPr>
        <w:t>(D) 1 e 4 no sentido horário; 2 e 3 no sentido anti-horário.</w:t>
      </w:r>
    </w:p>
    <w:p w14:paraId="65F90131" w14:textId="77777777" w:rsidR="00EA6789" w:rsidRPr="000E1010" w:rsidRDefault="00EA6789" w:rsidP="00646B7E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</w:rPr>
      </w:pPr>
      <w:r w:rsidRPr="000E1010">
        <w:rPr>
          <w:rFonts w:ascii="Arial" w:eastAsia="TT1E5Do00" w:hAnsi="Arial" w:cs="Arial"/>
        </w:rPr>
        <w:t>(E) 1, 2, 3 e 4 no sentido anti-horário.</w:t>
      </w:r>
    </w:p>
    <w:p w14:paraId="1CAFB0E2" w14:textId="77777777" w:rsidR="00EA6789" w:rsidRPr="000E1010" w:rsidRDefault="00EA6789" w:rsidP="00EA6789">
      <w:pPr>
        <w:rPr>
          <w:rFonts w:ascii="Arial" w:hAnsi="Arial" w:cs="Arial"/>
        </w:rPr>
      </w:pPr>
    </w:p>
    <w:p w14:paraId="1B21A027" w14:textId="77777777" w:rsidR="00EA6789" w:rsidRDefault="00EA6789" w:rsidP="00EA6789">
      <w:pPr>
        <w:rPr>
          <w:rFonts w:ascii="Arial" w:hAnsi="Arial" w:cs="Arial"/>
        </w:rPr>
      </w:pPr>
    </w:p>
    <w:p w14:paraId="09AC364C" w14:textId="049573BA" w:rsidR="00EA6789" w:rsidRPr="000E1010" w:rsidRDefault="00D136E5" w:rsidP="00EA67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A6789" w:rsidRPr="000E1010">
        <w:rPr>
          <w:rFonts w:ascii="Arial" w:hAnsi="Arial" w:cs="Arial"/>
        </w:rPr>
        <w:t xml:space="preserve">Qual é o número que está entre Flávio e o número 6. </w:t>
      </w:r>
    </w:p>
    <w:p w14:paraId="2EABC2F3" w14:textId="52353AC4" w:rsidR="00EA6789" w:rsidRPr="000E1010" w:rsidRDefault="00EA6789" w:rsidP="00EA678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E1010">
        <w:rPr>
          <w:rFonts w:ascii="Arial" w:hAnsi="Arial" w:cs="Arial"/>
          <w:noProof/>
        </w:rPr>
        <w:drawing>
          <wp:inline distT="0" distB="0" distL="0" distR="0" wp14:anchorId="07A7548C" wp14:editId="4B784A1F">
            <wp:extent cx="1860376" cy="1600200"/>
            <wp:effectExtent l="0" t="0" r="6985" b="0"/>
            <wp:docPr id="1678189850" name="Imagem 16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189850" name="Imagem 16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64" cy="16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2A6BE" w14:textId="77777777" w:rsidR="00EA6789" w:rsidRPr="000E1010" w:rsidRDefault="00EA6789" w:rsidP="00D136E5">
      <w:pPr>
        <w:autoSpaceDE w:val="0"/>
        <w:autoSpaceDN w:val="0"/>
        <w:adjustRightInd w:val="0"/>
        <w:spacing w:after="0"/>
        <w:ind w:left="180"/>
        <w:rPr>
          <w:rFonts w:ascii="Arial" w:hAnsi="Arial" w:cs="Arial"/>
        </w:rPr>
      </w:pPr>
      <w:r w:rsidRPr="000E1010">
        <w:rPr>
          <w:rFonts w:ascii="Arial" w:hAnsi="Arial" w:cs="Arial"/>
        </w:rPr>
        <w:lastRenderedPageBreak/>
        <w:t>(A) 2</w:t>
      </w:r>
    </w:p>
    <w:p w14:paraId="79A37EEB" w14:textId="77777777" w:rsidR="00EA6789" w:rsidRPr="000E1010" w:rsidRDefault="00EA6789" w:rsidP="00D136E5">
      <w:pPr>
        <w:autoSpaceDE w:val="0"/>
        <w:autoSpaceDN w:val="0"/>
        <w:adjustRightInd w:val="0"/>
        <w:spacing w:after="0"/>
        <w:ind w:left="180"/>
        <w:rPr>
          <w:rFonts w:ascii="Arial" w:hAnsi="Arial" w:cs="Arial"/>
        </w:rPr>
      </w:pPr>
      <w:r w:rsidRPr="000E1010">
        <w:rPr>
          <w:rFonts w:ascii="Arial" w:hAnsi="Arial" w:cs="Arial"/>
        </w:rPr>
        <w:t>(B) 3</w:t>
      </w:r>
    </w:p>
    <w:p w14:paraId="1048EA8B" w14:textId="77777777" w:rsidR="00EA6789" w:rsidRPr="000E1010" w:rsidRDefault="00EA6789" w:rsidP="00D136E5">
      <w:pPr>
        <w:autoSpaceDE w:val="0"/>
        <w:autoSpaceDN w:val="0"/>
        <w:adjustRightInd w:val="0"/>
        <w:spacing w:after="0"/>
        <w:ind w:left="180"/>
        <w:rPr>
          <w:rFonts w:ascii="Arial" w:hAnsi="Arial" w:cs="Arial"/>
          <w:color w:val="FF0000"/>
        </w:rPr>
      </w:pPr>
      <w:r w:rsidRPr="000E1010">
        <w:rPr>
          <w:rFonts w:ascii="Arial" w:hAnsi="Arial" w:cs="Arial"/>
          <w:color w:val="FF0000"/>
        </w:rPr>
        <w:t>(C) 5</w:t>
      </w:r>
    </w:p>
    <w:p w14:paraId="585AA2FF" w14:textId="77777777" w:rsidR="00EA6789" w:rsidRPr="000E1010" w:rsidRDefault="00EA6789" w:rsidP="00D136E5">
      <w:pPr>
        <w:autoSpaceDE w:val="0"/>
        <w:autoSpaceDN w:val="0"/>
        <w:adjustRightInd w:val="0"/>
        <w:spacing w:after="0"/>
        <w:ind w:left="180"/>
        <w:rPr>
          <w:rFonts w:ascii="Arial" w:hAnsi="Arial" w:cs="Arial"/>
        </w:rPr>
      </w:pPr>
      <w:r w:rsidRPr="000E1010">
        <w:rPr>
          <w:rFonts w:ascii="Arial" w:hAnsi="Arial" w:cs="Arial"/>
        </w:rPr>
        <w:t>(D) 4</w:t>
      </w:r>
    </w:p>
    <w:p w14:paraId="282BFBF0" w14:textId="77777777" w:rsidR="00EA6789" w:rsidRPr="000E1010" w:rsidRDefault="00EA6789" w:rsidP="00EA6789">
      <w:pPr>
        <w:rPr>
          <w:rFonts w:ascii="Arial" w:hAnsi="Arial" w:cs="Arial"/>
        </w:rPr>
      </w:pPr>
    </w:p>
    <w:p w14:paraId="693B1F3A" w14:textId="113B0B9B" w:rsidR="00EA6789" w:rsidRPr="000E1010" w:rsidRDefault="00D136E5" w:rsidP="00EA678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A6789" w:rsidRPr="000E1010">
        <w:rPr>
          <w:rFonts w:ascii="Arial" w:hAnsi="Arial" w:cs="Arial"/>
          <w:color w:val="000000"/>
        </w:rPr>
        <w:t>. Léo e Júlio estão jogando batalha naval. Em dado momento, só sobrou um submarino para Léo, na posição descrita na figura abaixo.</w:t>
      </w:r>
    </w:p>
    <w:p w14:paraId="1C29D75A" w14:textId="6F13127A" w:rsidR="00EA6789" w:rsidRPr="000E1010" w:rsidRDefault="00EA6789" w:rsidP="00EA678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0E1010">
        <w:rPr>
          <w:rFonts w:ascii="Arial" w:hAnsi="Arial" w:cs="Arial"/>
          <w:noProof/>
          <w:color w:val="000000"/>
        </w:rPr>
        <w:drawing>
          <wp:inline distT="0" distB="0" distL="0" distR="0" wp14:anchorId="39632AC5" wp14:editId="57D70621">
            <wp:extent cx="2475230" cy="1770380"/>
            <wp:effectExtent l="0" t="0" r="1270" b="1270"/>
            <wp:docPr id="1018550204" name="Imagem 15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50204" name="Imagem 15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B5C0A" w14:textId="77777777" w:rsidR="00EA6789" w:rsidRPr="000E1010" w:rsidRDefault="00EA6789" w:rsidP="00EA678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E1010">
        <w:rPr>
          <w:rFonts w:ascii="Arial" w:hAnsi="Arial" w:cs="Arial"/>
          <w:color w:val="000000"/>
        </w:rPr>
        <w:t>Para Júlio ganhar a partida, é preciso que sua jogada seja</w:t>
      </w:r>
    </w:p>
    <w:p w14:paraId="4E76C2B3" w14:textId="77777777" w:rsidR="00EA6789" w:rsidRPr="000E1010" w:rsidRDefault="00EA6789" w:rsidP="00D136E5">
      <w:pPr>
        <w:autoSpaceDE w:val="0"/>
        <w:autoSpaceDN w:val="0"/>
        <w:adjustRightInd w:val="0"/>
        <w:spacing w:after="0"/>
        <w:ind w:left="180"/>
        <w:jc w:val="both"/>
        <w:rPr>
          <w:rFonts w:ascii="Arial" w:hAnsi="Arial" w:cs="Arial"/>
          <w:color w:val="000000"/>
        </w:rPr>
      </w:pPr>
      <w:r w:rsidRPr="000E1010">
        <w:rPr>
          <w:rFonts w:ascii="Arial" w:hAnsi="Arial" w:cs="Arial"/>
          <w:color w:val="000000"/>
        </w:rPr>
        <w:t>(A) A7</w:t>
      </w:r>
    </w:p>
    <w:p w14:paraId="3D18296A" w14:textId="77777777" w:rsidR="00EA6789" w:rsidRPr="000E1010" w:rsidRDefault="00EA6789" w:rsidP="00D136E5">
      <w:pPr>
        <w:autoSpaceDE w:val="0"/>
        <w:autoSpaceDN w:val="0"/>
        <w:adjustRightInd w:val="0"/>
        <w:spacing w:after="0"/>
        <w:ind w:left="180"/>
        <w:jc w:val="both"/>
        <w:rPr>
          <w:rFonts w:ascii="Arial" w:hAnsi="Arial" w:cs="Arial"/>
          <w:color w:val="000000"/>
        </w:rPr>
      </w:pPr>
      <w:r w:rsidRPr="000E1010">
        <w:rPr>
          <w:rFonts w:ascii="Arial" w:hAnsi="Arial" w:cs="Arial"/>
          <w:color w:val="000000"/>
        </w:rPr>
        <w:t>(B) D10</w:t>
      </w:r>
    </w:p>
    <w:p w14:paraId="62F99FEC" w14:textId="77777777" w:rsidR="00EA6789" w:rsidRPr="000E1010" w:rsidRDefault="00EA6789" w:rsidP="00D136E5">
      <w:pPr>
        <w:autoSpaceDE w:val="0"/>
        <w:autoSpaceDN w:val="0"/>
        <w:adjustRightInd w:val="0"/>
        <w:spacing w:after="0"/>
        <w:ind w:left="180"/>
        <w:jc w:val="both"/>
        <w:rPr>
          <w:rFonts w:ascii="Arial" w:hAnsi="Arial" w:cs="Arial"/>
          <w:color w:val="000000"/>
        </w:rPr>
      </w:pPr>
      <w:r w:rsidRPr="000E1010">
        <w:rPr>
          <w:rFonts w:ascii="Arial" w:hAnsi="Arial" w:cs="Arial"/>
          <w:color w:val="000000"/>
        </w:rPr>
        <w:t>(C) F5</w:t>
      </w:r>
    </w:p>
    <w:p w14:paraId="1D790777" w14:textId="77777777" w:rsidR="00EA6789" w:rsidRPr="000E1010" w:rsidRDefault="00EA6789" w:rsidP="00D136E5">
      <w:pPr>
        <w:spacing w:after="0"/>
        <w:ind w:left="180"/>
        <w:jc w:val="both"/>
        <w:rPr>
          <w:rFonts w:ascii="Arial" w:hAnsi="Arial" w:cs="Arial"/>
          <w:color w:val="FF0000"/>
        </w:rPr>
      </w:pPr>
      <w:r w:rsidRPr="000E1010">
        <w:rPr>
          <w:rFonts w:ascii="Arial" w:hAnsi="Arial" w:cs="Arial"/>
          <w:color w:val="FF0000"/>
        </w:rPr>
        <w:t>(D) G2</w:t>
      </w:r>
    </w:p>
    <w:p w14:paraId="472014D4" w14:textId="77777777" w:rsidR="00EA6789" w:rsidRPr="000E1010" w:rsidRDefault="00EA6789" w:rsidP="00EA6789">
      <w:pPr>
        <w:jc w:val="both"/>
        <w:rPr>
          <w:rFonts w:ascii="Arial" w:hAnsi="Arial" w:cs="Arial"/>
        </w:rPr>
      </w:pPr>
    </w:p>
    <w:p w14:paraId="34DAB92E" w14:textId="547CA62E" w:rsidR="00EA6789" w:rsidRPr="000E1010" w:rsidRDefault="00D136E5" w:rsidP="00EA67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A6789" w:rsidRPr="000E1010">
        <w:rPr>
          <w:rFonts w:ascii="Arial" w:hAnsi="Arial" w:cs="Arial"/>
        </w:rPr>
        <w:t>. Observe o mapa abaixo.</w:t>
      </w:r>
    </w:p>
    <w:p w14:paraId="45FED701" w14:textId="6A5D3E8F" w:rsidR="00EA6789" w:rsidRPr="000E1010" w:rsidRDefault="00EA6789" w:rsidP="00EA6789">
      <w:pPr>
        <w:jc w:val="both"/>
        <w:rPr>
          <w:rFonts w:ascii="Arial" w:hAnsi="Arial" w:cs="Arial"/>
        </w:rPr>
      </w:pPr>
      <w:r w:rsidRPr="000E1010">
        <w:rPr>
          <w:rFonts w:ascii="Arial" w:hAnsi="Arial" w:cs="Arial"/>
          <w:noProof/>
        </w:rPr>
        <w:drawing>
          <wp:inline distT="0" distB="0" distL="0" distR="0" wp14:anchorId="2C6C8BFA" wp14:editId="468B5589">
            <wp:extent cx="2475230" cy="1544955"/>
            <wp:effectExtent l="0" t="0" r="1270" b="0"/>
            <wp:docPr id="1211305656" name="Imagem 14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05656" name="Imagem 14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8473D" w14:textId="77777777" w:rsidR="00EA6789" w:rsidRPr="000E1010" w:rsidRDefault="00EA6789" w:rsidP="00EA67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Localizado na Rua Dr. Antônio Bento, entre as ruas Pe. José de Anchieta e Isabel Schimidt está</w:t>
      </w:r>
    </w:p>
    <w:p w14:paraId="5311C819" w14:textId="77777777" w:rsidR="00EA6789" w:rsidRPr="000E1010" w:rsidRDefault="00EA6789" w:rsidP="00D136E5">
      <w:pPr>
        <w:autoSpaceDE w:val="0"/>
        <w:autoSpaceDN w:val="0"/>
        <w:adjustRightInd w:val="0"/>
        <w:spacing w:after="0"/>
        <w:ind w:left="180"/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(A) a Santa Casa.</w:t>
      </w:r>
    </w:p>
    <w:p w14:paraId="6C365839" w14:textId="77777777" w:rsidR="00EA6789" w:rsidRPr="000E1010" w:rsidRDefault="00EA6789" w:rsidP="00D136E5">
      <w:pPr>
        <w:autoSpaceDE w:val="0"/>
        <w:autoSpaceDN w:val="0"/>
        <w:adjustRightInd w:val="0"/>
        <w:spacing w:after="0"/>
        <w:ind w:left="180"/>
        <w:jc w:val="both"/>
        <w:rPr>
          <w:rFonts w:ascii="Arial" w:hAnsi="Arial" w:cs="Arial"/>
          <w:color w:val="FF0000"/>
        </w:rPr>
      </w:pPr>
      <w:r w:rsidRPr="000E1010">
        <w:rPr>
          <w:rFonts w:ascii="Arial" w:hAnsi="Arial" w:cs="Arial"/>
          <w:color w:val="FF0000"/>
        </w:rPr>
        <w:t>(B) o Hospital Santa Marta.</w:t>
      </w:r>
    </w:p>
    <w:p w14:paraId="7BE3672F" w14:textId="77777777" w:rsidR="00EA6789" w:rsidRPr="000E1010" w:rsidRDefault="00EA6789" w:rsidP="00D136E5">
      <w:pPr>
        <w:autoSpaceDE w:val="0"/>
        <w:autoSpaceDN w:val="0"/>
        <w:adjustRightInd w:val="0"/>
        <w:spacing w:after="0"/>
        <w:ind w:left="180"/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(C) a Praça Santa Cruz.</w:t>
      </w:r>
    </w:p>
    <w:p w14:paraId="5DFA663E" w14:textId="77777777" w:rsidR="00EA6789" w:rsidRPr="000E1010" w:rsidRDefault="00EA6789" w:rsidP="00D136E5">
      <w:pPr>
        <w:spacing w:after="0"/>
        <w:ind w:left="180"/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(D) o Teatro Paulo Eiró.</w:t>
      </w:r>
    </w:p>
    <w:p w14:paraId="6A312F37" w14:textId="77777777" w:rsidR="00EA6789" w:rsidRPr="000E1010" w:rsidRDefault="00EA6789" w:rsidP="00EA6789">
      <w:pPr>
        <w:jc w:val="both"/>
        <w:rPr>
          <w:rFonts w:ascii="Arial" w:hAnsi="Arial" w:cs="Arial"/>
        </w:rPr>
      </w:pPr>
    </w:p>
    <w:p w14:paraId="5579617C" w14:textId="764265D0" w:rsidR="00EA6789" w:rsidRPr="000E1010" w:rsidRDefault="00D136E5" w:rsidP="00EA67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A6789" w:rsidRPr="000E1010">
        <w:rPr>
          <w:rFonts w:ascii="Arial" w:hAnsi="Arial" w:cs="Arial"/>
        </w:rPr>
        <w:t>. A figura abaixo mostra a localização de quatro crianças em relação às ruas Alegria e Beija-Flor. As demais ruas traçadas são paralelas à rua Alegria ou a rua Beija-flor. A distancia entre cada uma das ruas é de 100m.</w:t>
      </w:r>
      <w:r w:rsidR="00EA6789">
        <w:rPr>
          <w:rFonts w:ascii="Arial" w:hAnsi="Arial" w:cs="Arial"/>
        </w:rPr>
        <w:t xml:space="preserve"> </w:t>
      </w:r>
    </w:p>
    <w:p w14:paraId="2C9DB6FA" w14:textId="77777777" w:rsidR="00EA6789" w:rsidRPr="000E1010" w:rsidRDefault="00EA6789" w:rsidP="00EA6789">
      <w:pPr>
        <w:jc w:val="both"/>
        <w:rPr>
          <w:rFonts w:ascii="Arial" w:hAnsi="Arial" w:cs="Arial"/>
        </w:rPr>
      </w:pPr>
    </w:p>
    <w:p w14:paraId="398161FF" w14:textId="77777777" w:rsidR="00EA6789" w:rsidRPr="000E1010" w:rsidRDefault="00EA6789" w:rsidP="00EA6789">
      <w:pPr>
        <w:jc w:val="center"/>
        <w:rPr>
          <w:rFonts w:ascii="Arial" w:hAnsi="Arial" w:cs="Arial"/>
        </w:rPr>
      </w:pPr>
      <w:r w:rsidRPr="000E1010">
        <w:rPr>
          <w:rFonts w:ascii="Arial" w:hAnsi="Arial" w:cs="Arial"/>
        </w:rPr>
        <w:object w:dxaOrig="7099" w:dyaOrig="5241" w14:anchorId="5B42C970">
          <v:shape id="_x0000_i1026" type="#_x0000_t75" style="width:237.25pt;height:175.65pt" o:ole="">
            <v:imagedata r:id="rId23" o:title=""/>
          </v:shape>
          <o:OLEObject Type="Embed" ProgID="CorelPhotoPaint.Image.7" ShapeID="_x0000_i1026" DrawAspect="Content" ObjectID="_1750211246" r:id="rId24"/>
        </w:object>
      </w:r>
    </w:p>
    <w:p w14:paraId="1BC24D0C" w14:textId="77777777" w:rsidR="00EA6789" w:rsidRPr="000E1010" w:rsidRDefault="00EA6789" w:rsidP="00EA6789">
      <w:pPr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Assinale a alternativa correta...</w:t>
      </w:r>
    </w:p>
    <w:p w14:paraId="08127AA3" w14:textId="77777777" w:rsidR="00EA6789" w:rsidRPr="000E1010" w:rsidRDefault="00EA6789" w:rsidP="00D136E5">
      <w:pPr>
        <w:spacing w:after="0"/>
        <w:ind w:left="540" w:hanging="360"/>
        <w:jc w:val="both"/>
        <w:rPr>
          <w:rFonts w:ascii="Arial" w:hAnsi="Arial" w:cs="Arial"/>
          <w:color w:val="FF0000"/>
        </w:rPr>
      </w:pPr>
      <w:r w:rsidRPr="000E1010">
        <w:rPr>
          <w:rFonts w:ascii="Arial" w:hAnsi="Arial" w:cs="Arial"/>
          <w:color w:val="FF0000"/>
        </w:rPr>
        <w:t>(A) André está à mesma distancia das ruas Alegria e Beija-Flor.</w:t>
      </w:r>
    </w:p>
    <w:p w14:paraId="47F7784F" w14:textId="77777777" w:rsidR="00EA6789" w:rsidRPr="000E1010" w:rsidRDefault="00EA6789" w:rsidP="00D136E5">
      <w:pPr>
        <w:spacing w:after="0"/>
        <w:ind w:left="540" w:hanging="360"/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(B) Paula está a 100m da rua Alegria e a 200m da rua Beija-Flor.</w:t>
      </w:r>
    </w:p>
    <w:p w14:paraId="7BCF5845" w14:textId="77777777" w:rsidR="00EA6789" w:rsidRPr="000E1010" w:rsidRDefault="00EA6789" w:rsidP="00D136E5">
      <w:pPr>
        <w:spacing w:after="0"/>
        <w:ind w:left="540" w:hanging="360"/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(C) Sílvia está a 200m da rua Alegria e a 100m da rua Beija-Flor.</w:t>
      </w:r>
    </w:p>
    <w:p w14:paraId="5C7A4CA5" w14:textId="77777777" w:rsidR="00EA6789" w:rsidRPr="000E1010" w:rsidRDefault="00EA6789" w:rsidP="00D136E5">
      <w:pPr>
        <w:spacing w:after="0"/>
        <w:ind w:left="540" w:hanging="360"/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(D) Gil está a 200m da rua Alegria e a 100m da rua Beija-Flor.</w:t>
      </w:r>
    </w:p>
    <w:p w14:paraId="5ADB4043" w14:textId="77777777" w:rsidR="00EA6789" w:rsidRPr="000E1010" w:rsidRDefault="00EA6789" w:rsidP="00EA6789">
      <w:pPr>
        <w:jc w:val="both"/>
        <w:rPr>
          <w:rFonts w:ascii="Arial" w:hAnsi="Arial" w:cs="Arial"/>
        </w:rPr>
      </w:pPr>
    </w:p>
    <w:p w14:paraId="50EEB8DA" w14:textId="7F43D3D4" w:rsidR="00EA6789" w:rsidRPr="000E1010" w:rsidRDefault="00D136E5" w:rsidP="00EA67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A6789" w:rsidRPr="000E1010">
        <w:rPr>
          <w:rFonts w:ascii="Arial" w:hAnsi="Arial" w:cs="Arial"/>
        </w:rPr>
        <w:t xml:space="preserve">. Patrícia recebeu um mapa com a seguinte orientação. </w:t>
      </w:r>
    </w:p>
    <w:p w14:paraId="7136571D" w14:textId="77777777" w:rsidR="00EA6789" w:rsidRPr="000E1010" w:rsidRDefault="00EA6789" w:rsidP="00EA6789">
      <w:pPr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“Na segunda</w:t>
      </w:r>
      <w:r>
        <w:rPr>
          <w:rFonts w:ascii="Arial" w:hAnsi="Arial" w:cs="Arial"/>
        </w:rPr>
        <w:t xml:space="preserve"> rua entra à</w:t>
      </w:r>
      <w:r w:rsidRPr="000E1010">
        <w:rPr>
          <w:rFonts w:ascii="Arial" w:hAnsi="Arial" w:cs="Arial"/>
        </w:rPr>
        <w:t xml:space="preserve"> esquerda”.</w:t>
      </w:r>
      <w:r w:rsidRPr="001332CB">
        <w:rPr>
          <w:rFonts w:ascii="Arial" w:hAnsi="Arial" w:cs="Arial"/>
          <w:color w:val="FF0000"/>
        </w:rPr>
        <w:t>(</w:t>
      </w:r>
      <w:r w:rsidRPr="001332CB">
        <w:rPr>
          <w:rFonts w:ascii="Segoe UI Symbol" w:hAnsi="Segoe UI Symbol" w:cs="Segoe UI Symbol"/>
          <w:color w:val="FF0000"/>
        </w:rPr>
        <w:t>☻☻</w:t>
      </w:r>
      <w:r w:rsidRPr="001332CB">
        <w:rPr>
          <w:rFonts w:ascii="Arial" w:hAnsi="Arial" w:cs="Arial"/>
          <w:color w:val="FF0000"/>
        </w:rPr>
        <w:t>)</w:t>
      </w:r>
    </w:p>
    <w:p w14:paraId="4CB8DE28" w14:textId="29F65E3C" w:rsidR="00EA6789" w:rsidRPr="000E1010" w:rsidRDefault="00EA6789" w:rsidP="00EA6789">
      <w:pPr>
        <w:jc w:val="center"/>
        <w:rPr>
          <w:rFonts w:ascii="Arial" w:hAnsi="Arial" w:cs="Arial"/>
        </w:rPr>
      </w:pPr>
      <w:r w:rsidRPr="000E1010">
        <w:rPr>
          <w:rFonts w:ascii="Arial" w:hAnsi="Arial" w:cs="Arial"/>
          <w:noProof/>
        </w:rPr>
        <w:drawing>
          <wp:inline distT="0" distB="0" distL="0" distR="0" wp14:anchorId="2C36C2CD" wp14:editId="717ED676">
            <wp:extent cx="2475230" cy="1167130"/>
            <wp:effectExtent l="0" t="0" r="1270" b="0"/>
            <wp:docPr id="1658803660" name="Imagem 13" descr="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803660" name="Imagem 13" descr="Linha do tem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D34A1" w14:textId="77777777" w:rsidR="00EA6789" w:rsidRPr="000E1010" w:rsidRDefault="00EA6789" w:rsidP="00EA6789">
      <w:pPr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A cidade que patrícia chegou foi</w:t>
      </w:r>
    </w:p>
    <w:p w14:paraId="4D68D5EF" w14:textId="77777777" w:rsidR="00EA6789" w:rsidRPr="0075586F" w:rsidRDefault="00EA6789" w:rsidP="00D136E5">
      <w:pPr>
        <w:spacing w:after="0"/>
        <w:ind w:firstLine="180"/>
        <w:jc w:val="both"/>
        <w:rPr>
          <w:rFonts w:ascii="Arial" w:hAnsi="Arial" w:cs="Arial"/>
          <w:color w:val="FF0000"/>
        </w:rPr>
      </w:pPr>
      <w:r w:rsidRPr="0075586F">
        <w:rPr>
          <w:rFonts w:ascii="Arial" w:hAnsi="Arial" w:cs="Arial"/>
          <w:color w:val="FF0000"/>
        </w:rPr>
        <w:t>(A) Cidade A</w:t>
      </w:r>
    </w:p>
    <w:p w14:paraId="49E41CAC" w14:textId="77777777" w:rsidR="00EA6789" w:rsidRPr="0075586F" w:rsidRDefault="00EA6789" w:rsidP="00D136E5">
      <w:pPr>
        <w:spacing w:after="0"/>
        <w:ind w:firstLine="180"/>
        <w:jc w:val="both"/>
        <w:rPr>
          <w:rFonts w:ascii="Arial" w:hAnsi="Arial" w:cs="Arial"/>
        </w:rPr>
      </w:pPr>
      <w:r w:rsidRPr="0075586F">
        <w:rPr>
          <w:rFonts w:ascii="Arial" w:hAnsi="Arial" w:cs="Arial"/>
        </w:rPr>
        <w:t>(B) Cidade B</w:t>
      </w:r>
    </w:p>
    <w:p w14:paraId="4F2CCD12" w14:textId="77777777" w:rsidR="00EA6789" w:rsidRPr="000E1010" w:rsidRDefault="00EA6789" w:rsidP="00D136E5">
      <w:pPr>
        <w:spacing w:after="0"/>
        <w:ind w:firstLine="180"/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(C) Cidade C</w:t>
      </w:r>
    </w:p>
    <w:p w14:paraId="04C41C89" w14:textId="77777777" w:rsidR="00EA6789" w:rsidRPr="000E1010" w:rsidRDefault="00EA6789" w:rsidP="00D136E5">
      <w:pPr>
        <w:spacing w:after="0"/>
        <w:ind w:firstLine="180"/>
        <w:jc w:val="both"/>
        <w:rPr>
          <w:rFonts w:ascii="Arial" w:hAnsi="Arial" w:cs="Arial"/>
        </w:rPr>
      </w:pPr>
      <w:r w:rsidRPr="000E1010">
        <w:rPr>
          <w:rFonts w:ascii="Arial" w:hAnsi="Arial" w:cs="Arial"/>
        </w:rPr>
        <w:t>(D) Cidade D</w:t>
      </w:r>
    </w:p>
    <w:p w14:paraId="728763F2" w14:textId="77777777" w:rsidR="00EA6789" w:rsidRPr="000E1010" w:rsidRDefault="00EA6789" w:rsidP="00EA6789">
      <w:pPr>
        <w:jc w:val="both"/>
        <w:rPr>
          <w:rFonts w:ascii="Arial" w:hAnsi="Arial" w:cs="Arial"/>
        </w:rPr>
      </w:pPr>
    </w:p>
    <w:p w14:paraId="0844ED4E" w14:textId="4DFDB2E8" w:rsidR="00EA6789" w:rsidRDefault="00D136E5" w:rsidP="00EA67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EA6789" w:rsidRPr="00145B50">
        <w:rPr>
          <w:rFonts w:ascii="Arial" w:hAnsi="Arial" w:cs="Arial"/>
        </w:rPr>
        <w:t>Um canguru entra pela porta</w:t>
      </w:r>
      <w:r w:rsidR="00EA6789">
        <w:rPr>
          <w:rFonts w:ascii="Arial" w:hAnsi="Arial" w:cs="Arial"/>
        </w:rPr>
        <w:t xml:space="preserve"> </w:t>
      </w:r>
      <w:r w:rsidR="00EA6789" w:rsidRPr="00145B50">
        <w:rPr>
          <w:rFonts w:ascii="Arial" w:hAnsi="Arial" w:cs="Arial"/>
        </w:rPr>
        <w:t>principal de um edifício</w:t>
      </w:r>
      <w:r w:rsidR="00EA6789">
        <w:rPr>
          <w:rFonts w:ascii="Arial" w:hAnsi="Arial" w:cs="Arial"/>
        </w:rPr>
        <w:t xml:space="preserve"> </w:t>
      </w:r>
      <w:r w:rsidR="00EA6789" w:rsidRPr="00145B50">
        <w:rPr>
          <w:rFonts w:ascii="Arial" w:hAnsi="Arial" w:cs="Arial"/>
        </w:rPr>
        <w:t xml:space="preserve">representado </w:t>
      </w:r>
      <w:r w:rsidR="00EA6789">
        <w:rPr>
          <w:rFonts w:ascii="Arial" w:hAnsi="Arial" w:cs="Arial"/>
        </w:rPr>
        <w:t>abaixo</w:t>
      </w:r>
      <w:r w:rsidR="00EA6789" w:rsidRPr="00145B50">
        <w:rPr>
          <w:rFonts w:ascii="Arial" w:hAnsi="Arial" w:cs="Arial"/>
        </w:rPr>
        <w:t xml:space="preserve"> e sai</w:t>
      </w:r>
      <w:r w:rsidR="00EA6789">
        <w:rPr>
          <w:rFonts w:ascii="Arial" w:hAnsi="Arial" w:cs="Arial"/>
        </w:rPr>
        <w:t xml:space="preserve"> </w:t>
      </w:r>
      <w:r w:rsidR="00EA6789" w:rsidRPr="00145B50">
        <w:rPr>
          <w:rFonts w:ascii="Arial" w:hAnsi="Arial" w:cs="Arial"/>
        </w:rPr>
        <w:t>pelas traseiras desse edifício.</w:t>
      </w:r>
    </w:p>
    <w:p w14:paraId="57506EA6" w14:textId="56DE6AF4" w:rsidR="00EA6789" w:rsidRPr="00145B50" w:rsidRDefault="00EA6789" w:rsidP="00EA678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45B50">
        <w:rPr>
          <w:rFonts w:ascii="Arial" w:hAnsi="Arial" w:cs="Arial"/>
          <w:noProof/>
        </w:rPr>
        <w:drawing>
          <wp:inline distT="0" distB="0" distL="0" distR="0" wp14:anchorId="4BDC08A4" wp14:editId="769F431B">
            <wp:extent cx="2475230" cy="1594485"/>
            <wp:effectExtent l="0" t="0" r="1270" b="5715"/>
            <wp:docPr id="1236278693" name="Imagem 12" descr="Antena em fundo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278693" name="Imagem 12" descr="Antena em fundo bran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1C1AD" w14:textId="77777777" w:rsidR="00EA6789" w:rsidRPr="00145B50" w:rsidRDefault="00EA6789" w:rsidP="00EA67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5B50">
        <w:rPr>
          <w:rFonts w:ascii="Arial" w:hAnsi="Arial" w:cs="Arial"/>
        </w:rPr>
        <w:t>O canguru passa apenas pelas</w:t>
      </w:r>
      <w:r>
        <w:rPr>
          <w:rFonts w:ascii="Arial" w:hAnsi="Arial" w:cs="Arial"/>
        </w:rPr>
        <w:t xml:space="preserve"> </w:t>
      </w:r>
      <w:r w:rsidRPr="00145B50">
        <w:rPr>
          <w:rFonts w:ascii="Arial" w:hAnsi="Arial" w:cs="Arial"/>
        </w:rPr>
        <w:t>divisões triangulares. Em que</w:t>
      </w:r>
      <w:r>
        <w:rPr>
          <w:rFonts w:ascii="Arial" w:hAnsi="Arial" w:cs="Arial"/>
        </w:rPr>
        <w:t xml:space="preserve"> </w:t>
      </w:r>
      <w:r w:rsidRPr="00145B50">
        <w:rPr>
          <w:rFonts w:ascii="Arial" w:hAnsi="Arial" w:cs="Arial"/>
        </w:rPr>
        <w:t>porta é que ele sai?</w:t>
      </w:r>
    </w:p>
    <w:p w14:paraId="155FEEDB" w14:textId="77777777" w:rsidR="00EA6789" w:rsidRDefault="00EA6789" w:rsidP="00D136E5">
      <w:pPr>
        <w:autoSpaceDE w:val="0"/>
        <w:autoSpaceDN w:val="0"/>
        <w:adjustRightInd w:val="0"/>
        <w:spacing w:after="0"/>
        <w:ind w:left="180"/>
        <w:jc w:val="both"/>
        <w:rPr>
          <w:rFonts w:ascii="Arial" w:hAnsi="Arial" w:cs="Arial"/>
        </w:rPr>
      </w:pPr>
      <w:r w:rsidRPr="00145B50">
        <w:rPr>
          <w:rFonts w:ascii="Arial" w:hAnsi="Arial" w:cs="Arial"/>
        </w:rPr>
        <w:t xml:space="preserve">A) a </w:t>
      </w:r>
    </w:p>
    <w:p w14:paraId="1C5AF558" w14:textId="77777777" w:rsidR="00EA6789" w:rsidRDefault="00EA6789" w:rsidP="00D136E5">
      <w:pPr>
        <w:autoSpaceDE w:val="0"/>
        <w:autoSpaceDN w:val="0"/>
        <w:adjustRightInd w:val="0"/>
        <w:spacing w:after="0"/>
        <w:ind w:left="180"/>
        <w:jc w:val="both"/>
        <w:rPr>
          <w:rFonts w:ascii="Arial" w:hAnsi="Arial" w:cs="Arial"/>
        </w:rPr>
      </w:pPr>
      <w:r w:rsidRPr="00145B50">
        <w:rPr>
          <w:rFonts w:ascii="Arial" w:hAnsi="Arial" w:cs="Arial"/>
        </w:rPr>
        <w:t xml:space="preserve">B) b </w:t>
      </w:r>
    </w:p>
    <w:p w14:paraId="6882E3C5" w14:textId="77777777" w:rsidR="00EA6789" w:rsidRPr="00145B50" w:rsidRDefault="00EA6789" w:rsidP="00D136E5">
      <w:pPr>
        <w:autoSpaceDE w:val="0"/>
        <w:autoSpaceDN w:val="0"/>
        <w:adjustRightInd w:val="0"/>
        <w:spacing w:after="0"/>
        <w:ind w:left="180"/>
        <w:jc w:val="both"/>
        <w:rPr>
          <w:rFonts w:ascii="Arial" w:hAnsi="Arial" w:cs="Arial"/>
        </w:rPr>
      </w:pPr>
      <w:r w:rsidRPr="00145B50">
        <w:rPr>
          <w:rFonts w:ascii="Arial" w:hAnsi="Arial" w:cs="Arial"/>
        </w:rPr>
        <w:t>C) c</w:t>
      </w:r>
    </w:p>
    <w:p w14:paraId="0068DC41" w14:textId="77777777" w:rsidR="00EA6789" w:rsidRPr="00145B50" w:rsidRDefault="00EA6789" w:rsidP="00D136E5">
      <w:pPr>
        <w:spacing w:after="0"/>
        <w:ind w:left="180"/>
        <w:jc w:val="both"/>
        <w:rPr>
          <w:rFonts w:ascii="Arial" w:hAnsi="Arial" w:cs="Arial"/>
          <w:color w:val="FF0000"/>
        </w:rPr>
      </w:pPr>
      <w:r w:rsidRPr="00145B50">
        <w:rPr>
          <w:rFonts w:ascii="Arial" w:hAnsi="Arial" w:cs="Arial"/>
          <w:color w:val="FF0000"/>
        </w:rPr>
        <w:t>D) e</w:t>
      </w:r>
    </w:p>
    <w:p w14:paraId="51D65B5D" w14:textId="77777777" w:rsidR="00EA6789" w:rsidRDefault="00EA6789" w:rsidP="00EA6789">
      <w:pPr>
        <w:jc w:val="both"/>
        <w:rPr>
          <w:rFonts w:ascii="Arial" w:hAnsi="Arial" w:cs="Arial"/>
        </w:rPr>
      </w:pPr>
    </w:p>
    <w:p w14:paraId="58B329D5" w14:textId="2963BFDD" w:rsidR="00EA6789" w:rsidRDefault="00D136E5" w:rsidP="00EA67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A6789" w:rsidRPr="00EC304D">
        <w:rPr>
          <w:rFonts w:ascii="Arial" w:hAnsi="Arial" w:cs="Arial"/>
        </w:rPr>
        <w:t xml:space="preserve">. </w:t>
      </w:r>
      <w:r w:rsidR="00EA6789">
        <w:rPr>
          <w:rFonts w:ascii="Arial" w:hAnsi="Arial" w:cs="Arial"/>
        </w:rPr>
        <w:t>Os re</w:t>
      </w:r>
      <w:r w:rsidR="00EA6789" w:rsidRPr="00EC304D">
        <w:rPr>
          <w:rFonts w:ascii="Arial" w:hAnsi="Arial" w:cs="Arial"/>
        </w:rPr>
        <w:t>tângulos da figura representam cidades. Os números na figura representam os</w:t>
      </w:r>
      <w:r w:rsidR="00EA6789">
        <w:rPr>
          <w:rFonts w:ascii="Arial" w:hAnsi="Arial" w:cs="Arial"/>
        </w:rPr>
        <w:t xml:space="preserve"> </w:t>
      </w:r>
      <w:r w:rsidR="00EA6789" w:rsidRPr="00EC304D">
        <w:rPr>
          <w:rFonts w:ascii="Arial" w:hAnsi="Arial" w:cs="Arial"/>
        </w:rPr>
        <w:t xml:space="preserve">preços dos bilhetes de comboio entre cidades vizinhas. </w:t>
      </w:r>
    </w:p>
    <w:p w14:paraId="6C58B78E" w14:textId="77777777" w:rsidR="00EA6789" w:rsidRPr="00EC304D" w:rsidRDefault="00EA6789" w:rsidP="00EA67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304D">
        <w:rPr>
          <w:rFonts w:ascii="Arial" w:hAnsi="Arial" w:cs="Arial"/>
        </w:rPr>
        <w:t>O Pedro quer ir da cidade A para</w:t>
      </w:r>
      <w:r>
        <w:rPr>
          <w:rFonts w:ascii="Arial" w:hAnsi="Arial" w:cs="Arial"/>
        </w:rPr>
        <w:t xml:space="preserve"> a cidade B e usando o traje</w:t>
      </w:r>
      <w:r w:rsidRPr="00EC304D">
        <w:rPr>
          <w:rFonts w:ascii="Arial" w:hAnsi="Arial" w:cs="Arial"/>
        </w:rPr>
        <w:t>to que lhe fica mais barato.</w:t>
      </w:r>
    </w:p>
    <w:p w14:paraId="2286A0FF" w14:textId="0B1AA3A4" w:rsidR="00EA6789" w:rsidRDefault="00EA6789" w:rsidP="00EA6789">
      <w:pPr>
        <w:jc w:val="center"/>
        <w:rPr>
          <w:rFonts w:ascii="Arial" w:hAnsi="Arial" w:cs="Arial"/>
        </w:rPr>
      </w:pPr>
      <w:r w:rsidRPr="00EC304D">
        <w:rPr>
          <w:rFonts w:ascii="Arial" w:hAnsi="Arial" w:cs="Arial"/>
          <w:noProof/>
        </w:rPr>
        <w:drawing>
          <wp:inline distT="0" distB="0" distL="0" distR="0" wp14:anchorId="53445112" wp14:editId="4A7BD156">
            <wp:extent cx="2475230" cy="977265"/>
            <wp:effectExtent l="0" t="0" r="1270" b="0"/>
            <wp:docPr id="23680816" name="Imagem 11" descr="Tela de celular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0816" name="Imagem 11" descr="Tela de celular com texto preto sobre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B2B62" w14:textId="77777777" w:rsidR="00EA6789" w:rsidRPr="00EC304D" w:rsidRDefault="00EA6789" w:rsidP="00EA67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304D">
        <w:rPr>
          <w:rFonts w:ascii="Arial" w:hAnsi="Arial" w:cs="Arial"/>
        </w:rPr>
        <w:t>Qual é o menor preço que o Pedro tem de pagar para viajar da cidade A para a cidade B?</w:t>
      </w:r>
    </w:p>
    <w:p w14:paraId="701C12C9" w14:textId="77777777" w:rsidR="00EA6789" w:rsidRDefault="00EA6789" w:rsidP="00D136E5">
      <w:pPr>
        <w:spacing w:after="0"/>
        <w:jc w:val="both"/>
        <w:rPr>
          <w:rFonts w:ascii="Arial" w:hAnsi="Arial" w:cs="Arial"/>
        </w:rPr>
      </w:pPr>
      <w:r w:rsidRPr="00EC304D">
        <w:rPr>
          <w:rFonts w:ascii="Arial" w:hAnsi="Arial" w:cs="Arial"/>
        </w:rPr>
        <w:t xml:space="preserve">A) 80 </w:t>
      </w:r>
    </w:p>
    <w:p w14:paraId="00098E1A" w14:textId="77777777" w:rsidR="00EA6789" w:rsidRPr="000E2789" w:rsidRDefault="00EA6789" w:rsidP="00D136E5">
      <w:pPr>
        <w:spacing w:after="0"/>
        <w:jc w:val="both"/>
        <w:rPr>
          <w:rFonts w:ascii="Arial" w:hAnsi="Arial" w:cs="Arial"/>
          <w:color w:val="FF0000"/>
        </w:rPr>
      </w:pPr>
      <w:r w:rsidRPr="000E2789">
        <w:rPr>
          <w:rFonts w:ascii="Arial" w:hAnsi="Arial" w:cs="Arial"/>
          <w:color w:val="FF0000"/>
        </w:rPr>
        <w:t xml:space="preserve">B) 90 </w:t>
      </w:r>
    </w:p>
    <w:p w14:paraId="099D3046" w14:textId="77777777" w:rsidR="00EA6789" w:rsidRDefault="00EA6789" w:rsidP="00D136E5">
      <w:pPr>
        <w:spacing w:after="0"/>
        <w:jc w:val="both"/>
        <w:rPr>
          <w:rFonts w:ascii="Arial" w:hAnsi="Arial" w:cs="Arial"/>
        </w:rPr>
      </w:pPr>
      <w:r w:rsidRPr="00EC304D">
        <w:rPr>
          <w:rFonts w:ascii="Arial" w:hAnsi="Arial" w:cs="Arial"/>
        </w:rPr>
        <w:t xml:space="preserve">C) 100 </w:t>
      </w:r>
    </w:p>
    <w:p w14:paraId="6E51A314" w14:textId="77777777" w:rsidR="00EA6789" w:rsidRDefault="00EA6789" w:rsidP="00D136E5">
      <w:pPr>
        <w:spacing w:after="0"/>
        <w:jc w:val="both"/>
        <w:rPr>
          <w:rFonts w:ascii="Arial" w:hAnsi="Arial" w:cs="Arial"/>
        </w:rPr>
      </w:pPr>
      <w:r w:rsidRPr="00EC304D">
        <w:rPr>
          <w:rFonts w:ascii="Arial" w:hAnsi="Arial" w:cs="Arial"/>
        </w:rPr>
        <w:t xml:space="preserve">D) 110 </w:t>
      </w:r>
    </w:p>
    <w:p w14:paraId="4CEA1FDC" w14:textId="77777777" w:rsidR="00EA6789" w:rsidRDefault="00EA6789" w:rsidP="00EA6789">
      <w:pPr>
        <w:jc w:val="both"/>
        <w:rPr>
          <w:rFonts w:ascii="Arial" w:hAnsi="Arial" w:cs="Arial"/>
        </w:rPr>
      </w:pPr>
    </w:p>
    <w:p w14:paraId="23FDA05C" w14:textId="394D7A28" w:rsidR="00EA6789" w:rsidRDefault="00D136E5" w:rsidP="00EA67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A6789" w:rsidRPr="00DC0857">
        <w:rPr>
          <w:rFonts w:ascii="Arial" w:hAnsi="Arial" w:cs="Arial"/>
        </w:rPr>
        <w:t xml:space="preserve">. Marcelo costuma correr </w:t>
      </w:r>
      <w:smartTag w:uri="urn:schemas-microsoft-com:office:smarttags" w:element="metricconverter">
        <w:smartTagPr>
          <w:attr w:name="ProductID" w:val="12 km"/>
        </w:smartTagPr>
        <w:r w:rsidR="00EA6789" w:rsidRPr="00DC0857">
          <w:rPr>
            <w:rFonts w:ascii="Arial" w:hAnsi="Arial" w:cs="Arial"/>
          </w:rPr>
          <w:t>12 km</w:t>
        </w:r>
      </w:smartTag>
      <w:r w:rsidR="00EA6789" w:rsidRPr="00DC0857">
        <w:rPr>
          <w:rFonts w:ascii="Arial" w:hAnsi="Arial" w:cs="Arial"/>
        </w:rPr>
        <w:t xml:space="preserve"> ao redor do quarteirão retangular RSTU de </w:t>
      </w:r>
      <w:smartTag w:uri="urn:schemas-microsoft-com:office:smarttags" w:element="metricconverter">
        <w:smartTagPr>
          <w:attr w:name="ProductID" w:val="250 m"/>
        </w:smartTagPr>
        <w:r w:rsidR="00EA6789" w:rsidRPr="00DC0857">
          <w:rPr>
            <w:rFonts w:ascii="Arial" w:hAnsi="Arial" w:cs="Arial"/>
          </w:rPr>
          <w:t>250 m</w:t>
        </w:r>
      </w:smartTag>
      <w:r w:rsidR="00EA6789" w:rsidRPr="00DC0857">
        <w:rPr>
          <w:rFonts w:ascii="Arial" w:hAnsi="Arial" w:cs="Arial"/>
        </w:rPr>
        <w:t xml:space="preserve"> de comprimento</w:t>
      </w:r>
      <w:r w:rsidR="00EA6789">
        <w:rPr>
          <w:rFonts w:ascii="Arial" w:hAnsi="Arial" w:cs="Arial"/>
        </w:rPr>
        <w:t xml:space="preserve"> </w:t>
      </w:r>
      <w:r w:rsidR="00EA6789" w:rsidRPr="00DC0857">
        <w:rPr>
          <w:rFonts w:ascii="Arial" w:hAnsi="Arial" w:cs="Arial"/>
        </w:rPr>
        <w:t xml:space="preserve">por </w:t>
      </w:r>
      <w:smartTag w:uri="urn:schemas-microsoft-com:office:smarttags" w:element="metricconverter">
        <w:smartTagPr>
          <w:attr w:name="ProductID" w:val="150 m"/>
        </w:smartTagPr>
        <w:r w:rsidR="00EA6789" w:rsidRPr="00DC0857">
          <w:rPr>
            <w:rFonts w:ascii="Arial" w:hAnsi="Arial" w:cs="Arial"/>
          </w:rPr>
          <w:t>150 m</w:t>
        </w:r>
      </w:smartTag>
      <w:r w:rsidR="00EA6789" w:rsidRPr="00DC0857">
        <w:rPr>
          <w:rFonts w:ascii="Arial" w:hAnsi="Arial" w:cs="Arial"/>
        </w:rPr>
        <w:t xml:space="preserve"> de largura, representado na figura abaixo. Ele inicia a corrida sempre do ponto P, situado</w:t>
      </w:r>
      <w:r w:rsidR="00EA6789">
        <w:rPr>
          <w:rFonts w:ascii="Arial" w:hAnsi="Arial" w:cs="Arial"/>
        </w:rPr>
        <w:t xml:space="preserve"> </w:t>
      </w:r>
      <w:r w:rsidR="00EA6789" w:rsidRPr="00DC0857">
        <w:rPr>
          <w:rFonts w:ascii="Arial" w:hAnsi="Arial" w:cs="Arial"/>
        </w:rPr>
        <w:t xml:space="preserve">a </w:t>
      </w:r>
      <w:smartTag w:uri="urn:schemas-microsoft-com:office:smarttags" w:element="metricconverter">
        <w:smartTagPr>
          <w:attr w:name="ProductID" w:val="150 m"/>
        </w:smartTagPr>
        <w:r w:rsidR="00EA6789" w:rsidRPr="00DC0857">
          <w:rPr>
            <w:rFonts w:ascii="Arial" w:hAnsi="Arial" w:cs="Arial"/>
          </w:rPr>
          <w:t>150 m</w:t>
        </w:r>
      </w:smartTag>
      <w:r w:rsidR="00EA6789" w:rsidRPr="00DC0857">
        <w:rPr>
          <w:rFonts w:ascii="Arial" w:hAnsi="Arial" w:cs="Arial"/>
        </w:rPr>
        <w:t xml:space="preserve"> do vértice R, correndo no sentido horário, como mostra a figura.</w:t>
      </w:r>
    </w:p>
    <w:p w14:paraId="53FDBC11" w14:textId="3280B866" w:rsidR="00EA6789" w:rsidRDefault="00EA6789" w:rsidP="00EA678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0857">
        <w:rPr>
          <w:rFonts w:ascii="Arial" w:hAnsi="Arial" w:cs="Arial"/>
          <w:noProof/>
        </w:rPr>
        <w:drawing>
          <wp:inline distT="0" distB="0" distL="0" distR="0" wp14:anchorId="7EE7030A" wp14:editId="289335B9">
            <wp:extent cx="2475230" cy="1673225"/>
            <wp:effectExtent l="0" t="0" r="1270" b="3175"/>
            <wp:docPr id="192433662" name="Imagem 10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3662" name="Imagem 10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09DFA" w14:textId="77777777" w:rsidR="00EA6789" w:rsidRPr="00DC0857" w:rsidRDefault="00EA6789" w:rsidP="00EA67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0857">
        <w:rPr>
          <w:rFonts w:ascii="Arial" w:hAnsi="Arial" w:cs="Arial"/>
        </w:rPr>
        <w:t xml:space="preserve">Em qual dos lados do quarteirão Marcelo completa a corrida de </w:t>
      </w:r>
      <w:smartTag w:uri="urn:schemas-microsoft-com:office:smarttags" w:element="metricconverter">
        <w:smartTagPr>
          <w:attr w:name="ProductID" w:val="12 km"/>
        </w:smartTagPr>
        <w:r w:rsidRPr="00DC0857">
          <w:rPr>
            <w:rFonts w:ascii="Arial" w:hAnsi="Arial" w:cs="Arial"/>
          </w:rPr>
          <w:t>12 km</w:t>
        </w:r>
      </w:smartTag>
      <w:r w:rsidRPr="00DC0857">
        <w:rPr>
          <w:rFonts w:ascii="Arial" w:hAnsi="Arial" w:cs="Arial"/>
        </w:rPr>
        <w:t>?</w:t>
      </w:r>
    </w:p>
    <w:p w14:paraId="12495072" w14:textId="77777777" w:rsidR="00EA6789" w:rsidRPr="00DC0857" w:rsidRDefault="00EA6789" w:rsidP="00D136E5">
      <w:pPr>
        <w:autoSpaceDE w:val="0"/>
        <w:autoSpaceDN w:val="0"/>
        <w:adjustRightInd w:val="0"/>
        <w:spacing w:after="0"/>
        <w:ind w:left="180"/>
        <w:jc w:val="both"/>
        <w:rPr>
          <w:rFonts w:ascii="Arial" w:hAnsi="Arial" w:cs="Arial"/>
          <w:color w:val="FF0000"/>
        </w:rPr>
      </w:pPr>
      <w:r w:rsidRPr="00DC0857">
        <w:rPr>
          <w:rFonts w:ascii="Arial" w:hAnsi="Arial" w:cs="Arial"/>
          <w:color w:val="FF0000"/>
        </w:rPr>
        <w:t>A) RS.</w:t>
      </w:r>
    </w:p>
    <w:p w14:paraId="219FE9FA" w14:textId="77777777" w:rsidR="00EA6789" w:rsidRPr="00DC0857" w:rsidRDefault="00EA6789" w:rsidP="00D136E5">
      <w:pPr>
        <w:autoSpaceDE w:val="0"/>
        <w:autoSpaceDN w:val="0"/>
        <w:adjustRightInd w:val="0"/>
        <w:spacing w:after="0"/>
        <w:ind w:left="180"/>
        <w:jc w:val="both"/>
        <w:rPr>
          <w:rFonts w:ascii="Arial" w:hAnsi="Arial" w:cs="Arial"/>
        </w:rPr>
      </w:pPr>
      <w:r w:rsidRPr="00DC0857">
        <w:rPr>
          <w:rFonts w:ascii="Arial" w:hAnsi="Arial" w:cs="Arial"/>
        </w:rPr>
        <w:t>B) ST.</w:t>
      </w:r>
    </w:p>
    <w:p w14:paraId="0EDFD704" w14:textId="77777777" w:rsidR="00EA6789" w:rsidRPr="00DC0857" w:rsidRDefault="00EA6789" w:rsidP="00D136E5">
      <w:pPr>
        <w:autoSpaceDE w:val="0"/>
        <w:autoSpaceDN w:val="0"/>
        <w:adjustRightInd w:val="0"/>
        <w:spacing w:after="0"/>
        <w:ind w:left="180"/>
        <w:jc w:val="both"/>
        <w:rPr>
          <w:rFonts w:ascii="Arial" w:hAnsi="Arial" w:cs="Arial"/>
        </w:rPr>
      </w:pPr>
      <w:r w:rsidRPr="00DC0857">
        <w:rPr>
          <w:rFonts w:ascii="Arial" w:hAnsi="Arial" w:cs="Arial"/>
        </w:rPr>
        <w:t>C) TU.</w:t>
      </w:r>
    </w:p>
    <w:p w14:paraId="3C487AF6" w14:textId="77777777" w:rsidR="00EA6789" w:rsidRDefault="00EA6789" w:rsidP="00D136E5">
      <w:pPr>
        <w:autoSpaceDE w:val="0"/>
        <w:autoSpaceDN w:val="0"/>
        <w:adjustRightInd w:val="0"/>
        <w:spacing w:after="0"/>
        <w:ind w:left="180"/>
        <w:jc w:val="both"/>
        <w:rPr>
          <w:rFonts w:ascii="Arial" w:hAnsi="Arial" w:cs="Arial"/>
        </w:rPr>
      </w:pPr>
      <w:r w:rsidRPr="00DC0857">
        <w:rPr>
          <w:rFonts w:ascii="Arial" w:hAnsi="Arial" w:cs="Arial"/>
        </w:rPr>
        <w:t>D) UR.</w:t>
      </w:r>
    </w:p>
    <w:p w14:paraId="19CCDE12" w14:textId="77777777" w:rsidR="00326D02" w:rsidRDefault="00326D02" w:rsidP="00326D02"/>
    <w:p w14:paraId="77B38CD2" w14:textId="77777777" w:rsidR="003842BD" w:rsidRPr="003842BD" w:rsidRDefault="003842BD">
      <w:pPr>
        <w:rPr>
          <w:rFonts w:ascii="Arial" w:hAnsi="Arial" w:cs="Arial"/>
        </w:rPr>
      </w:pPr>
      <w:r w:rsidRPr="003842BD">
        <w:rPr>
          <w:rFonts w:ascii="Arial" w:hAnsi="Arial" w:cs="Arial"/>
        </w:rPr>
        <w:t xml:space="preserve">10. Qual das seguintes representações gráficas é mais adequada para mostrar a localização de diferentes cidades em um país? </w:t>
      </w:r>
    </w:p>
    <w:p w14:paraId="101C122A" w14:textId="77777777" w:rsidR="003842BD" w:rsidRPr="003842BD" w:rsidRDefault="003842BD" w:rsidP="003842BD">
      <w:pPr>
        <w:spacing w:after="0"/>
        <w:rPr>
          <w:rFonts w:ascii="Arial" w:hAnsi="Arial" w:cs="Arial"/>
        </w:rPr>
      </w:pPr>
      <w:r w:rsidRPr="003842BD">
        <w:rPr>
          <w:rFonts w:ascii="Arial" w:hAnsi="Arial" w:cs="Arial"/>
        </w:rPr>
        <w:t xml:space="preserve">a) Tabela de dados </w:t>
      </w:r>
    </w:p>
    <w:p w14:paraId="11CF322F" w14:textId="77777777" w:rsidR="003842BD" w:rsidRPr="003842BD" w:rsidRDefault="003842BD" w:rsidP="003842BD">
      <w:pPr>
        <w:spacing w:after="0"/>
        <w:rPr>
          <w:rFonts w:ascii="Arial" w:hAnsi="Arial" w:cs="Arial"/>
        </w:rPr>
      </w:pPr>
      <w:r w:rsidRPr="003842BD">
        <w:rPr>
          <w:rFonts w:ascii="Arial" w:hAnsi="Arial" w:cs="Arial"/>
        </w:rPr>
        <w:t xml:space="preserve">b) Gráfico de pizza </w:t>
      </w:r>
    </w:p>
    <w:p w14:paraId="2447B64C" w14:textId="77777777" w:rsidR="003842BD" w:rsidRPr="003842BD" w:rsidRDefault="003842BD" w:rsidP="003842BD">
      <w:pPr>
        <w:spacing w:after="0"/>
        <w:rPr>
          <w:rFonts w:ascii="Arial" w:hAnsi="Arial" w:cs="Arial"/>
        </w:rPr>
      </w:pPr>
      <w:r w:rsidRPr="003842BD">
        <w:rPr>
          <w:rFonts w:ascii="Arial" w:hAnsi="Arial" w:cs="Arial"/>
        </w:rPr>
        <w:t xml:space="preserve">c) Planta baixa de um edifício </w:t>
      </w:r>
    </w:p>
    <w:p w14:paraId="2C6703C1" w14:textId="54C4FDC1" w:rsidR="00362AC9" w:rsidRPr="003842BD" w:rsidRDefault="003842BD" w:rsidP="003842BD">
      <w:pPr>
        <w:spacing w:after="0"/>
        <w:rPr>
          <w:b/>
          <w:bCs/>
        </w:rPr>
        <w:sectPr w:rsidR="00362AC9" w:rsidRPr="003842BD" w:rsidSect="00362AC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3842BD">
        <w:rPr>
          <w:rFonts w:ascii="Arial" w:hAnsi="Arial" w:cs="Arial"/>
        </w:rPr>
        <w:t>d) Mapa</w:t>
      </w:r>
    </w:p>
    <w:p w14:paraId="519DA417" w14:textId="77777777" w:rsidR="00362AC9" w:rsidRDefault="00362AC9"/>
    <w:p w14:paraId="193F002C" w14:textId="0B0B753F" w:rsidR="00326D02" w:rsidRDefault="00326D02">
      <w:r>
        <w:br w:type="page"/>
      </w:r>
    </w:p>
    <w:p w14:paraId="268E1EF3" w14:textId="77777777" w:rsidR="00326D02" w:rsidRDefault="00326D02" w:rsidP="00326D02"/>
    <w:p w14:paraId="61D86505" w14:textId="13DC00B6" w:rsidR="00326D02" w:rsidRPr="00326D02" w:rsidRDefault="00326D02" w:rsidP="00326D02">
      <w:pPr>
        <w:jc w:val="center"/>
        <w:rPr>
          <w:b/>
          <w:bCs/>
        </w:rPr>
      </w:pPr>
      <w:r w:rsidRPr="00326D02">
        <w:rPr>
          <w:b/>
          <w:bCs/>
        </w:rPr>
        <w:t>SIMULADO 3</w:t>
      </w:r>
    </w:p>
    <w:p w14:paraId="45A855AB" w14:textId="77777777" w:rsidR="00326D02" w:rsidRDefault="00326D02" w:rsidP="00326D02">
      <w:r>
        <w:t>NOME: _______________________________________________________________________</w:t>
      </w:r>
    </w:p>
    <w:p w14:paraId="7A179BCE" w14:textId="77777777" w:rsidR="003842BD" w:rsidRDefault="003842BD" w:rsidP="00326D02"/>
    <w:p w14:paraId="66D9DCA5" w14:textId="30BC4798" w:rsidR="003842BD" w:rsidRDefault="003842BD" w:rsidP="00326D02">
      <w:pPr>
        <w:sectPr w:rsidR="003842BD" w:rsidSect="00326D0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2B0BDA6" w14:textId="77777777" w:rsidR="000E576F" w:rsidRPr="000E576F" w:rsidRDefault="000E576F" w:rsidP="000E576F">
      <w:pPr>
        <w:rPr>
          <w:rFonts w:ascii="Arial" w:hAnsi="Arial" w:cs="Arial"/>
        </w:rPr>
      </w:pPr>
      <w:r w:rsidRPr="000E576F">
        <w:rPr>
          <w:rFonts w:ascii="Arial" w:hAnsi="Arial" w:cs="Arial"/>
        </w:rPr>
        <w:t>Questão 1:</w:t>
      </w:r>
    </w:p>
    <w:p w14:paraId="1168591B" w14:textId="77777777" w:rsidR="000E576F" w:rsidRPr="000E576F" w:rsidRDefault="000E576F" w:rsidP="000E576F">
      <w:pPr>
        <w:rPr>
          <w:rFonts w:ascii="Arial" w:hAnsi="Arial" w:cs="Arial"/>
        </w:rPr>
      </w:pPr>
      <w:r w:rsidRPr="000E576F">
        <w:rPr>
          <w:rFonts w:ascii="Arial" w:hAnsi="Arial" w:cs="Arial"/>
        </w:rPr>
        <w:t>Qual das seguintes representações gráficas é mais adequada para mostrar a localização de diferentes continentes em todo o mundo?</w:t>
      </w:r>
    </w:p>
    <w:p w14:paraId="6B2F2571" w14:textId="77777777" w:rsidR="000E576F" w:rsidRPr="000E576F" w:rsidRDefault="000E576F" w:rsidP="000E576F">
      <w:pPr>
        <w:spacing w:after="0"/>
        <w:rPr>
          <w:rFonts w:ascii="Arial" w:hAnsi="Arial" w:cs="Arial"/>
        </w:rPr>
      </w:pPr>
      <w:r w:rsidRPr="000E576F">
        <w:rPr>
          <w:rFonts w:ascii="Arial" w:hAnsi="Arial" w:cs="Arial"/>
        </w:rPr>
        <w:t>a) Gráfico de barras</w:t>
      </w:r>
    </w:p>
    <w:p w14:paraId="0ABC4894" w14:textId="77777777" w:rsidR="000E576F" w:rsidRPr="000E576F" w:rsidRDefault="000E576F" w:rsidP="000E576F">
      <w:pPr>
        <w:spacing w:after="0"/>
        <w:rPr>
          <w:rFonts w:ascii="Arial" w:hAnsi="Arial" w:cs="Arial"/>
        </w:rPr>
      </w:pPr>
      <w:r w:rsidRPr="000E576F">
        <w:rPr>
          <w:rFonts w:ascii="Arial" w:hAnsi="Arial" w:cs="Arial"/>
        </w:rPr>
        <w:t>b) Tabela de dados</w:t>
      </w:r>
    </w:p>
    <w:p w14:paraId="74391839" w14:textId="77777777" w:rsidR="000E576F" w:rsidRPr="000E576F" w:rsidRDefault="000E576F" w:rsidP="000E576F">
      <w:pPr>
        <w:spacing w:after="0"/>
        <w:rPr>
          <w:rFonts w:ascii="Arial" w:hAnsi="Arial" w:cs="Arial"/>
        </w:rPr>
      </w:pPr>
      <w:r w:rsidRPr="000E576F">
        <w:rPr>
          <w:rFonts w:ascii="Arial" w:hAnsi="Arial" w:cs="Arial"/>
        </w:rPr>
        <w:t>c) Planta baixa de uma casa</w:t>
      </w:r>
    </w:p>
    <w:p w14:paraId="46C63A9E" w14:textId="4D634754" w:rsidR="003842BD" w:rsidRPr="000E576F" w:rsidRDefault="000E576F" w:rsidP="000E576F">
      <w:pPr>
        <w:spacing w:after="0"/>
        <w:rPr>
          <w:rFonts w:ascii="Arial" w:hAnsi="Arial" w:cs="Arial"/>
          <w:color w:val="FF0000"/>
        </w:rPr>
      </w:pPr>
      <w:r w:rsidRPr="000E576F">
        <w:rPr>
          <w:rFonts w:ascii="Arial" w:hAnsi="Arial" w:cs="Arial"/>
          <w:color w:val="FF0000"/>
        </w:rPr>
        <w:t>d) Mapa-múndi</w:t>
      </w:r>
    </w:p>
    <w:p w14:paraId="4441421B" w14:textId="77777777" w:rsidR="000E576F" w:rsidRDefault="000E576F" w:rsidP="003842BD"/>
    <w:p w14:paraId="30465325" w14:textId="620CFEC3" w:rsidR="000E576F" w:rsidRPr="000E576F" w:rsidRDefault="000E576F" w:rsidP="000E576F">
      <w:pPr>
        <w:rPr>
          <w:rFonts w:ascii="Arial" w:hAnsi="Arial" w:cs="Arial"/>
        </w:rPr>
      </w:pPr>
      <w:r w:rsidRPr="000E576F">
        <w:rPr>
          <w:rFonts w:ascii="Arial" w:hAnsi="Arial" w:cs="Arial"/>
        </w:rPr>
        <w:t>Questão 2:</w:t>
      </w:r>
    </w:p>
    <w:p w14:paraId="14F07AE6" w14:textId="77777777" w:rsidR="000E576F" w:rsidRPr="000E576F" w:rsidRDefault="000E576F" w:rsidP="000E576F">
      <w:pPr>
        <w:rPr>
          <w:rFonts w:ascii="Arial" w:hAnsi="Arial" w:cs="Arial"/>
        </w:rPr>
      </w:pPr>
      <w:r w:rsidRPr="000E576F">
        <w:rPr>
          <w:rFonts w:ascii="Arial" w:hAnsi="Arial" w:cs="Arial"/>
        </w:rPr>
        <w:t>Em um croqui de um parque, um símbolo de árvore é usado para representar áreas arborizadas. O que esse símbolo indica no croqui?</w:t>
      </w:r>
    </w:p>
    <w:p w14:paraId="68A795D4" w14:textId="77777777" w:rsidR="000E576F" w:rsidRPr="000E576F" w:rsidRDefault="000E576F" w:rsidP="000E576F">
      <w:pPr>
        <w:spacing w:after="0"/>
        <w:rPr>
          <w:rFonts w:ascii="Arial" w:hAnsi="Arial" w:cs="Arial"/>
        </w:rPr>
      </w:pPr>
      <w:r w:rsidRPr="000E576F">
        <w:rPr>
          <w:rFonts w:ascii="Arial" w:hAnsi="Arial" w:cs="Arial"/>
        </w:rPr>
        <w:t>a) Banheiros públicos.</w:t>
      </w:r>
    </w:p>
    <w:p w14:paraId="002BE2C7" w14:textId="77777777" w:rsidR="000E576F" w:rsidRPr="000E576F" w:rsidRDefault="000E576F" w:rsidP="000E576F">
      <w:pPr>
        <w:spacing w:after="0"/>
        <w:rPr>
          <w:rFonts w:ascii="Arial" w:hAnsi="Arial" w:cs="Arial"/>
        </w:rPr>
      </w:pPr>
      <w:r w:rsidRPr="000E576F">
        <w:rPr>
          <w:rFonts w:ascii="Arial" w:hAnsi="Arial" w:cs="Arial"/>
        </w:rPr>
        <w:t>b) Pista de caminhada.</w:t>
      </w:r>
    </w:p>
    <w:p w14:paraId="2EA789F7" w14:textId="77777777" w:rsidR="000E576F" w:rsidRPr="000E576F" w:rsidRDefault="000E576F" w:rsidP="000E576F">
      <w:pPr>
        <w:spacing w:after="0"/>
        <w:rPr>
          <w:rFonts w:ascii="Arial" w:hAnsi="Arial" w:cs="Arial"/>
        </w:rPr>
      </w:pPr>
      <w:r w:rsidRPr="000E576F">
        <w:rPr>
          <w:rFonts w:ascii="Arial" w:hAnsi="Arial" w:cs="Arial"/>
        </w:rPr>
        <w:t>c) Playground infantil.</w:t>
      </w:r>
    </w:p>
    <w:p w14:paraId="4E6CEF62" w14:textId="6C649FDF" w:rsidR="003842BD" w:rsidRPr="000E576F" w:rsidRDefault="000E576F" w:rsidP="000E576F">
      <w:pPr>
        <w:spacing w:after="0"/>
        <w:rPr>
          <w:rFonts w:ascii="Arial" w:hAnsi="Arial" w:cs="Arial"/>
          <w:color w:val="FF0000"/>
        </w:rPr>
      </w:pPr>
      <w:r w:rsidRPr="000E576F">
        <w:rPr>
          <w:rFonts w:ascii="Arial" w:hAnsi="Arial" w:cs="Arial"/>
          <w:color w:val="FF0000"/>
        </w:rPr>
        <w:t>d) Áreas com vegetação.</w:t>
      </w:r>
    </w:p>
    <w:p w14:paraId="4E535731" w14:textId="77777777" w:rsidR="000E576F" w:rsidRDefault="000E576F" w:rsidP="003842BD"/>
    <w:p w14:paraId="44286C40" w14:textId="27965BFA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Questão 3:</w:t>
      </w:r>
    </w:p>
    <w:p w14:paraId="5DCDB16F" w14:textId="77777777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Em um croqui de uma trilha em uma floresta, um lago está representado por um círculo azul. O que esse símbolo indica no croqui?</w:t>
      </w:r>
    </w:p>
    <w:p w14:paraId="371CD587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a) Estação de trem próxima.</w:t>
      </w:r>
    </w:p>
    <w:p w14:paraId="68386C97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b) Área de piquenique.</w:t>
      </w:r>
    </w:p>
    <w:p w14:paraId="57AAC0CF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c) Árvore alta e frondosa.</w:t>
      </w:r>
    </w:p>
    <w:p w14:paraId="4CB3AAE0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d) Um corpo d'água (lago).</w:t>
      </w:r>
    </w:p>
    <w:p w14:paraId="23AF3FE0" w14:textId="77777777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</w:p>
    <w:p w14:paraId="15322874" w14:textId="77777777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Questão 4:</w:t>
      </w:r>
    </w:p>
    <w:p w14:paraId="4046A6D5" w14:textId="77777777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Qual das seguintes opções representa melhor a localização relativa de um lago em relação a uma cidade?</w:t>
      </w:r>
    </w:p>
    <w:p w14:paraId="717B1829" w14:textId="77777777" w:rsidR="003842BD" w:rsidRPr="002B6AF8" w:rsidRDefault="003842BD" w:rsidP="003842BD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2B6AF8">
        <w:rPr>
          <w:rFonts w:ascii="Arial" w:hAnsi="Arial" w:cs="Arial"/>
          <w:color w:val="FF0000"/>
          <w:sz w:val="24"/>
          <w:szCs w:val="24"/>
        </w:rPr>
        <w:t>a) O lago está a 10 km de distância da cidade.</w:t>
      </w:r>
    </w:p>
    <w:p w14:paraId="1A5AD47C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b) O lago está a noroeste da cidade.</w:t>
      </w:r>
    </w:p>
    <w:p w14:paraId="299648A1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c) O lago está na mesma latitude da cidade.</w:t>
      </w:r>
    </w:p>
    <w:p w14:paraId="056D0915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d) O lago está em um país vizinho à cidade.</w:t>
      </w:r>
    </w:p>
    <w:p w14:paraId="43020DC5" w14:textId="77777777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</w:p>
    <w:p w14:paraId="40D71FAC" w14:textId="77777777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Questão 5:</w:t>
      </w:r>
    </w:p>
    <w:p w14:paraId="17E6F2E9" w14:textId="77777777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Em um mapa, uma estrada é representada por uma linha reta. O que essa linha indica sobre a estrada?</w:t>
      </w:r>
    </w:p>
    <w:p w14:paraId="12019DED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a) Ela é uma estrada curva e sinuosa.</w:t>
      </w:r>
    </w:p>
    <w:p w14:paraId="6314594C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b) Ela é uma estrada larga com várias pistas.</w:t>
      </w:r>
    </w:p>
    <w:p w14:paraId="1EB2AE66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c) Ela é uma estrada de terra, não asfaltada.</w:t>
      </w:r>
    </w:p>
    <w:p w14:paraId="47D94736" w14:textId="77777777" w:rsidR="003842BD" w:rsidRPr="002B6AF8" w:rsidRDefault="003842BD" w:rsidP="003842BD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2B6AF8">
        <w:rPr>
          <w:rFonts w:ascii="Arial" w:hAnsi="Arial" w:cs="Arial"/>
          <w:color w:val="FF0000"/>
          <w:sz w:val="24"/>
          <w:szCs w:val="24"/>
        </w:rPr>
        <w:t>d) Ela é uma estrada reta e direta.</w:t>
      </w:r>
    </w:p>
    <w:p w14:paraId="758DB962" w14:textId="77777777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</w:p>
    <w:p w14:paraId="590DCB7A" w14:textId="77777777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Questão 6:</w:t>
      </w:r>
    </w:p>
    <w:p w14:paraId="0143F04D" w14:textId="77777777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Imagine um mapa que representa a cidade em escala reduzida. Um prédio com 100 metros de altura na cidade seria representado no mapa por:</w:t>
      </w:r>
    </w:p>
    <w:p w14:paraId="26665972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a) Um ponto.</w:t>
      </w:r>
    </w:p>
    <w:p w14:paraId="3F8228FB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b) Uma linha.</w:t>
      </w:r>
    </w:p>
    <w:p w14:paraId="7F6AFDDC" w14:textId="77777777" w:rsidR="003842BD" w:rsidRPr="00C55E4E" w:rsidRDefault="003842BD" w:rsidP="003842BD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C55E4E">
        <w:rPr>
          <w:rFonts w:ascii="Arial" w:hAnsi="Arial" w:cs="Arial"/>
          <w:color w:val="FF0000"/>
          <w:sz w:val="24"/>
          <w:szCs w:val="24"/>
        </w:rPr>
        <w:t>c) Um símbolo de um prédio.</w:t>
      </w:r>
    </w:p>
    <w:p w14:paraId="4699CCD2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d) Um círculo colorido.</w:t>
      </w:r>
    </w:p>
    <w:p w14:paraId="15535D59" w14:textId="77777777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</w:p>
    <w:p w14:paraId="3A30D6A1" w14:textId="77777777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Questão 7:</w:t>
      </w:r>
    </w:p>
    <w:p w14:paraId="7EA6BA46" w14:textId="77777777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 xml:space="preserve">Em um mapa com escala 1:25.000, quanto mediria uma distância de 6 </w:t>
      </w:r>
      <w:r w:rsidRPr="000E576F">
        <w:rPr>
          <w:rFonts w:ascii="Arial" w:hAnsi="Arial" w:cs="Arial"/>
          <w:sz w:val="24"/>
          <w:szCs w:val="24"/>
        </w:rPr>
        <w:lastRenderedPageBreak/>
        <w:t>centímetros no mapa em metros no terreno?</w:t>
      </w:r>
    </w:p>
    <w:p w14:paraId="5D44FCD3" w14:textId="6E10C1DD" w:rsidR="003842BD" w:rsidRPr="00C55E4E" w:rsidRDefault="003842BD" w:rsidP="003842BD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C55E4E">
        <w:rPr>
          <w:rFonts w:ascii="Arial" w:hAnsi="Arial" w:cs="Arial"/>
          <w:color w:val="FF0000"/>
          <w:sz w:val="24"/>
          <w:szCs w:val="24"/>
        </w:rPr>
        <w:t xml:space="preserve">a) </w:t>
      </w:r>
      <w:r w:rsidR="00C55E4E" w:rsidRPr="00C55E4E">
        <w:rPr>
          <w:rFonts w:ascii="Arial" w:hAnsi="Arial" w:cs="Arial"/>
          <w:color w:val="FF0000"/>
          <w:sz w:val="24"/>
          <w:szCs w:val="24"/>
        </w:rPr>
        <w:t>1</w:t>
      </w:r>
      <w:r w:rsidRPr="00C55E4E">
        <w:rPr>
          <w:rFonts w:ascii="Arial" w:hAnsi="Arial" w:cs="Arial"/>
          <w:color w:val="FF0000"/>
          <w:sz w:val="24"/>
          <w:szCs w:val="24"/>
        </w:rPr>
        <w:t>.500 metros</w:t>
      </w:r>
    </w:p>
    <w:p w14:paraId="3AA40BFC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b) 60 metros</w:t>
      </w:r>
    </w:p>
    <w:p w14:paraId="426C9A83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c) 24 metros</w:t>
      </w:r>
    </w:p>
    <w:p w14:paraId="5B7076DE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d) 600 metros</w:t>
      </w:r>
    </w:p>
    <w:p w14:paraId="048D1657" w14:textId="77777777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</w:p>
    <w:p w14:paraId="339ECC77" w14:textId="77777777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Questão 8:</w:t>
      </w:r>
    </w:p>
    <w:p w14:paraId="6E16C84B" w14:textId="77777777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Um mapa de relevo utiliza cores para representar diferentes altitudes. Que cor geralmente é usada para indicar áreas mais elevadas?</w:t>
      </w:r>
    </w:p>
    <w:p w14:paraId="7B0EE7FE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a) Azul</w:t>
      </w:r>
    </w:p>
    <w:p w14:paraId="05E6FA22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b) Amarelo</w:t>
      </w:r>
    </w:p>
    <w:p w14:paraId="09168B66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c) Verde</w:t>
      </w:r>
    </w:p>
    <w:p w14:paraId="40EE7F80" w14:textId="77777777" w:rsidR="003842BD" w:rsidRPr="00C55E4E" w:rsidRDefault="003842BD" w:rsidP="003842BD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C55E4E">
        <w:rPr>
          <w:rFonts w:ascii="Arial" w:hAnsi="Arial" w:cs="Arial"/>
          <w:color w:val="FF0000"/>
          <w:sz w:val="24"/>
          <w:szCs w:val="24"/>
        </w:rPr>
        <w:t>d) Marrom</w:t>
      </w:r>
    </w:p>
    <w:p w14:paraId="189E3B3A" w14:textId="77777777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</w:p>
    <w:p w14:paraId="0952DEDD" w14:textId="77777777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Questão 9:</w:t>
      </w:r>
    </w:p>
    <w:p w14:paraId="4B3C8001" w14:textId="77777777" w:rsidR="003842BD" w:rsidRPr="000E576F" w:rsidRDefault="003842BD" w:rsidP="003842BD">
      <w:pPr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Um mapa mostra uma rota em linha reta de uma cidade A para uma cidade B. Se alguém seguir essa rota no terreno, o que acontecerá?</w:t>
      </w:r>
    </w:p>
    <w:p w14:paraId="6B077749" w14:textId="77777777" w:rsidR="003842BD" w:rsidRPr="00C55E4E" w:rsidRDefault="003842BD" w:rsidP="003842BD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C55E4E">
        <w:rPr>
          <w:rFonts w:ascii="Arial" w:hAnsi="Arial" w:cs="Arial"/>
          <w:color w:val="FF0000"/>
          <w:sz w:val="24"/>
          <w:szCs w:val="24"/>
        </w:rPr>
        <w:t>a) A rota será exatamente uma linha reta entre as cidades.</w:t>
      </w:r>
    </w:p>
    <w:p w14:paraId="18780BF4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b) A rota seguirá o contorno de um rio próximo.</w:t>
      </w:r>
    </w:p>
    <w:p w14:paraId="506F60CA" w14:textId="77777777" w:rsidR="003842BD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c) A rota passará por montanhas e colinas.</w:t>
      </w:r>
    </w:p>
    <w:p w14:paraId="5F51D800" w14:textId="5BE0F45B" w:rsidR="00326D02" w:rsidRPr="000E576F" w:rsidRDefault="003842BD" w:rsidP="003842BD">
      <w:pPr>
        <w:spacing w:after="0"/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t>d) A rota terá muitas curvas e voltas.</w:t>
      </w:r>
    </w:p>
    <w:p w14:paraId="443A9EBB" w14:textId="77777777" w:rsidR="003842BD" w:rsidRPr="000E576F" w:rsidRDefault="003842BD">
      <w:pPr>
        <w:rPr>
          <w:rFonts w:ascii="Arial" w:hAnsi="Arial" w:cs="Arial"/>
          <w:sz w:val="24"/>
          <w:szCs w:val="24"/>
        </w:rPr>
      </w:pPr>
    </w:p>
    <w:p w14:paraId="42066E6A" w14:textId="77777777" w:rsidR="003842BD" w:rsidRPr="000E576F" w:rsidRDefault="003842BD">
      <w:pPr>
        <w:rPr>
          <w:rFonts w:ascii="Arial" w:hAnsi="Arial" w:cs="Arial"/>
          <w:sz w:val="24"/>
          <w:szCs w:val="24"/>
        </w:rPr>
      </w:pPr>
    </w:p>
    <w:p w14:paraId="4EF29B47" w14:textId="77777777" w:rsidR="003842BD" w:rsidRPr="000E576F" w:rsidRDefault="003842BD">
      <w:pPr>
        <w:rPr>
          <w:rFonts w:ascii="Arial" w:hAnsi="Arial" w:cs="Arial"/>
          <w:sz w:val="24"/>
          <w:szCs w:val="24"/>
        </w:rPr>
        <w:sectPr w:rsidR="003842BD" w:rsidRPr="000E576F" w:rsidSect="003842B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29A98180" w14:textId="77777777" w:rsidR="003842BD" w:rsidRPr="000E576F" w:rsidRDefault="003842BD">
      <w:pPr>
        <w:rPr>
          <w:rFonts w:ascii="Arial" w:hAnsi="Arial" w:cs="Arial"/>
          <w:sz w:val="24"/>
          <w:szCs w:val="24"/>
        </w:rPr>
      </w:pPr>
    </w:p>
    <w:p w14:paraId="2AD844C5" w14:textId="690CC334" w:rsidR="00326D02" w:rsidRPr="000E576F" w:rsidRDefault="00326D02">
      <w:pPr>
        <w:rPr>
          <w:rFonts w:ascii="Arial" w:hAnsi="Arial" w:cs="Arial"/>
          <w:sz w:val="24"/>
          <w:szCs w:val="24"/>
        </w:rPr>
      </w:pPr>
      <w:r w:rsidRPr="000E576F">
        <w:rPr>
          <w:rFonts w:ascii="Arial" w:hAnsi="Arial" w:cs="Arial"/>
          <w:sz w:val="24"/>
          <w:szCs w:val="24"/>
        </w:rPr>
        <w:br w:type="page"/>
      </w:r>
    </w:p>
    <w:p w14:paraId="5148B76C" w14:textId="77777777" w:rsidR="00326D02" w:rsidRDefault="00326D02" w:rsidP="00326D02">
      <w:pPr>
        <w:rPr>
          <w:b/>
          <w:bCs/>
        </w:rPr>
      </w:pPr>
    </w:p>
    <w:p w14:paraId="4C97F06C" w14:textId="77777777" w:rsidR="00326D02" w:rsidRDefault="00326D02" w:rsidP="00326D02">
      <w:pPr>
        <w:rPr>
          <w:b/>
          <w:bCs/>
        </w:rPr>
      </w:pPr>
    </w:p>
    <w:p w14:paraId="6A4B9916" w14:textId="6DB179BB" w:rsidR="00326D02" w:rsidRPr="00326D02" w:rsidRDefault="00326D02" w:rsidP="00326D02">
      <w:pPr>
        <w:rPr>
          <w:b/>
          <w:bCs/>
        </w:rPr>
      </w:pPr>
      <w:r w:rsidRPr="00326D02">
        <w:rPr>
          <w:b/>
          <w:bCs/>
        </w:rPr>
        <w:t>GABARITO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326D02" w14:paraId="19F2A2F1" w14:textId="77777777" w:rsidTr="007E1742">
        <w:tc>
          <w:tcPr>
            <w:tcW w:w="2830" w:type="dxa"/>
            <w:gridSpan w:val="2"/>
            <w:vAlign w:val="center"/>
          </w:tcPr>
          <w:p w14:paraId="713CCFF5" w14:textId="77777777" w:rsidR="00326D02" w:rsidRPr="00326D02" w:rsidRDefault="00326D02" w:rsidP="007E1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4502EA95" w14:textId="77777777" w:rsidR="00326D02" w:rsidRPr="00326D02" w:rsidRDefault="00326D02" w:rsidP="007E1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SIMULADO 2</w:t>
            </w:r>
          </w:p>
        </w:tc>
        <w:tc>
          <w:tcPr>
            <w:tcW w:w="2832" w:type="dxa"/>
            <w:gridSpan w:val="2"/>
            <w:vAlign w:val="center"/>
          </w:tcPr>
          <w:p w14:paraId="1BEE2448" w14:textId="77777777" w:rsidR="00326D02" w:rsidRPr="00326D02" w:rsidRDefault="00326D02" w:rsidP="007E1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SIMULADO 3</w:t>
            </w:r>
          </w:p>
        </w:tc>
      </w:tr>
      <w:tr w:rsidR="00326D02" w14:paraId="3078FADD" w14:textId="77777777" w:rsidTr="007E1742">
        <w:tc>
          <w:tcPr>
            <w:tcW w:w="1415" w:type="dxa"/>
          </w:tcPr>
          <w:p w14:paraId="0C61C7A7" w14:textId="77777777" w:rsidR="00326D02" w:rsidRDefault="00326D02" w:rsidP="007E1742">
            <w:pPr>
              <w:jc w:val="center"/>
            </w:pPr>
            <w:r>
              <w:t>1</w:t>
            </w:r>
          </w:p>
        </w:tc>
        <w:tc>
          <w:tcPr>
            <w:tcW w:w="1415" w:type="dxa"/>
          </w:tcPr>
          <w:p w14:paraId="1E350BD1" w14:textId="5EA3DE84" w:rsidR="00326D02" w:rsidRDefault="00D27F3F" w:rsidP="007E1742">
            <w:pPr>
              <w:jc w:val="center"/>
            </w:pPr>
            <w:r>
              <w:t>a</w:t>
            </w:r>
          </w:p>
        </w:tc>
        <w:tc>
          <w:tcPr>
            <w:tcW w:w="1416" w:type="dxa"/>
          </w:tcPr>
          <w:p w14:paraId="7413029A" w14:textId="77777777" w:rsidR="00326D02" w:rsidRDefault="00326D02" w:rsidP="007E1742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1857B832" w14:textId="5F452DBB" w:rsidR="00326D02" w:rsidRDefault="00D27F3F" w:rsidP="007E1742">
            <w:pPr>
              <w:jc w:val="center"/>
            </w:pPr>
            <w:r>
              <w:t>a</w:t>
            </w:r>
          </w:p>
        </w:tc>
        <w:tc>
          <w:tcPr>
            <w:tcW w:w="1416" w:type="dxa"/>
          </w:tcPr>
          <w:p w14:paraId="78421F84" w14:textId="77777777" w:rsidR="00326D02" w:rsidRDefault="00326D02" w:rsidP="007E1742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14:paraId="1BC0047D" w14:textId="722B03FA" w:rsidR="00326D02" w:rsidRDefault="00D27F3F" w:rsidP="007E1742">
            <w:pPr>
              <w:jc w:val="center"/>
            </w:pPr>
            <w:r>
              <w:t>d</w:t>
            </w:r>
          </w:p>
        </w:tc>
      </w:tr>
      <w:tr w:rsidR="00326D02" w14:paraId="303D6850" w14:textId="77777777" w:rsidTr="007E1742">
        <w:tc>
          <w:tcPr>
            <w:tcW w:w="1415" w:type="dxa"/>
          </w:tcPr>
          <w:p w14:paraId="2C3CC6C1" w14:textId="77777777" w:rsidR="00326D02" w:rsidRDefault="00326D02" w:rsidP="007E1742">
            <w:pPr>
              <w:jc w:val="center"/>
            </w:pPr>
            <w:r>
              <w:t>2</w:t>
            </w:r>
          </w:p>
        </w:tc>
        <w:tc>
          <w:tcPr>
            <w:tcW w:w="1415" w:type="dxa"/>
          </w:tcPr>
          <w:p w14:paraId="32A1A51E" w14:textId="4F9C5BCC" w:rsidR="00326D02" w:rsidRDefault="00D27F3F" w:rsidP="007E1742">
            <w:pPr>
              <w:jc w:val="center"/>
            </w:pPr>
            <w:r>
              <w:t>c</w:t>
            </w:r>
          </w:p>
        </w:tc>
        <w:tc>
          <w:tcPr>
            <w:tcW w:w="1416" w:type="dxa"/>
          </w:tcPr>
          <w:p w14:paraId="7E4842EA" w14:textId="77777777" w:rsidR="00326D02" w:rsidRDefault="00326D02" w:rsidP="007E1742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353C151A" w14:textId="7BF842BC" w:rsidR="00326D02" w:rsidRDefault="00D27F3F" w:rsidP="007E1742">
            <w:pPr>
              <w:jc w:val="center"/>
            </w:pPr>
            <w:r>
              <w:t>a</w:t>
            </w:r>
          </w:p>
        </w:tc>
        <w:tc>
          <w:tcPr>
            <w:tcW w:w="1416" w:type="dxa"/>
          </w:tcPr>
          <w:p w14:paraId="5D02574B" w14:textId="77777777" w:rsidR="00326D02" w:rsidRDefault="00326D02" w:rsidP="007E1742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14:paraId="3DDBB1B6" w14:textId="77448361" w:rsidR="00326D02" w:rsidRDefault="00D27F3F" w:rsidP="007E1742">
            <w:pPr>
              <w:jc w:val="center"/>
            </w:pPr>
            <w:r>
              <w:t>d</w:t>
            </w:r>
          </w:p>
        </w:tc>
      </w:tr>
      <w:tr w:rsidR="00326D02" w14:paraId="53E677AD" w14:textId="77777777" w:rsidTr="007E1742">
        <w:tc>
          <w:tcPr>
            <w:tcW w:w="1415" w:type="dxa"/>
          </w:tcPr>
          <w:p w14:paraId="3ED78CB2" w14:textId="77777777" w:rsidR="00326D02" w:rsidRDefault="00326D02" w:rsidP="007E1742">
            <w:pPr>
              <w:jc w:val="center"/>
            </w:pPr>
            <w:r>
              <w:t>3</w:t>
            </w:r>
          </w:p>
        </w:tc>
        <w:tc>
          <w:tcPr>
            <w:tcW w:w="1415" w:type="dxa"/>
          </w:tcPr>
          <w:p w14:paraId="6E3D5503" w14:textId="3C7A85E3" w:rsidR="00326D02" w:rsidRDefault="00D27F3F" w:rsidP="007E1742">
            <w:pPr>
              <w:jc w:val="center"/>
            </w:pPr>
            <w:r>
              <w:t>d</w:t>
            </w:r>
          </w:p>
        </w:tc>
        <w:tc>
          <w:tcPr>
            <w:tcW w:w="1416" w:type="dxa"/>
          </w:tcPr>
          <w:p w14:paraId="41F357D0" w14:textId="77777777" w:rsidR="00326D02" w:rsidRDefault="00326D02" w:rsidP="007E1742">
            <w:pPr>
              <w:jc w:val="center"/>
            </w:pPr>
            <w:r>
              <w:t>3</w:t>
            </w:r>
          </w:p>
        </w:tc>
        <w:tc>
          <w:tcPr>
            <w:tcW w:w="1416" w:type="dxa"/>
          </w:tcPr>
          <w:p w14:paraId="2F7CACFE" w14:textId="7E252466" w:rsidR="00326D02" w:rsidRDefault="00D27F3F" w:rsidP="007E1742">
            <w:pPr>
              <w:jc w:val="center"/>
            </w:pPr>
            <w:r>
              <w:t>c</w:t>
            </w:r>
          </w:p>
        </w:tc>
        <w:tc>
          <w:tcPr>
            <w:tcW w:w="1416" w:type="dxa"/>
          </w:tcPr>
          <w:p w14:paraId="5D054B5D" w14:textId="77777777" w:rsidR="00326D02" w:rsidRDefault="00326D02" w:rsidP="007E1742">
            <w:pPr>
              <w:jc w:val="center"/>
            </w:pPr>
            <w:r>
              <w:t>3</w:t>
            </w:r>
          </w:p>
        </w:tc>
        <w:tc>
          <w:tcPr>
            <w:tcW w:w="1416" w:type="dxa"/>
          </w:tcPr>
          <w:p w14:paraId="2F290661" w14:textId="1A71204B" w:rsidR="00326D02" w:rsidRDefault="00D27F3F" w:rsidP="007E1742">
            <w:pPr>
              <w:jc w:val="center"/>
            </w:pPr>
            <w:r>
              <w:t>d</w:t>
            </w:r>
          </w:p>
        </w:tc>
      </w:tr>
      <w:tr w:rsidR="00326D02" w14:paraId="3ADD431D" w14:textId="77777777" w:rsidTr="007E1742">
        <w:tc>
          <w:tcPr>
            <w:tcW w:w="1415" w:type="dxa"/>
          </w:tcPr>
          <w:p w14:paraId="4B8A09C7" w14:textId="77777777" w:rsidR="00326D02" w:rsidRDefault="00326D02" w:rsidP="007E1742">
            <w:pPr>
              <w:jc w:val="center"/>
            </w:pPr>
            <w:r>
              <w:t>4</w:t>
            </w:r>
          </w:p>
        </w:tc>
        <w:tc>
          <w:tcPr>
            <w:tcW w:w="1415" w:type="dxa"/>
          </w:tcPr>
          <w:p w14:paraId="09A600A5" w14:textId="436F3B11" w:rsidR="00326D02" w:rsidRDefault="00D27F3F" w:rsidP="007E1742">
            <w:pPr>
              <w:jc w:val="center"/>
            </w:pPr>
            <w:r>
              <w:t>b</w:t>
            </w:r>
          </w:p>
        </w:tc>
        <w:tc>
          <w:tcPr>
            <w:tcW w:w="1416" w:type="dxa"/>
          </w:tcPr>
          <w:p w14:paraId="40737C41" w14:textId="77777777" w:rsidR="00326D02" w:rsidRDefault="00326D02" w:rsidP="007E1742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14:paraId="297299F0" w14:textId="71F251DD" w:rsidR="00326D02" w:rsidRDefault="00D27F3F" w:rsidP="007E1742">
            <w:pPr>
              <w:jc w:val="center"/>
            </w:pPr>
            <w:r>
              <w:t>d</w:t>
            </w:r>
          </w:p>
        </w:tc>
        <w:tc>
          <w:tcPr>
            <w:tcW w:w="1416" w:type="dxa"/>
          </w:tcPr>
          <w:p w14:paraId="2C885B3D" w14:textId="77777777" w:rsidR="00326D02" w:rsidRDefault="00326D02" w:rsidP="007E1742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14:paraId="0620FED7" w14:textId="00F0A10F" w:rsidR="00326D02" w:rsidRDefault="00D27F3F" w:rsidP="007E1742">
            <w:pPr>
              <w:jc w:val="center"/>
            </w:pPr>
            <w:r>
              <w:t>a</w:t>
            </w:r>
          </w:p>
        </w:tc>
      </w:tr>
      <w:tr w:rsidR="00326D02" w14:paraId="343649A3" w14:textId="77777777" w:rsidTr="007E1742">
        <w:tc>
          <w:tcPr>
            <w:tcW w:w="1415" w:type="dxa"/>
          </w:tcPr>
          <w:p w14:paraId="5564948A" w14:textId="77777777" w:rsidR="00326D02" w:rsidRDefault="00326D02" w:rsidP="007E1742">
            <w:pPr>
              <w:jc w:val="center"/>
            </w:pPr>
            <w:r>
              <w:t>5</w:t>
            </w:r>
          </w:p>
        </w:tc>
        <w:tc>
          <w:tcPr>
            <w:tcW w:w="1415" w:type="dxa"/>
          </w:tcPr>
          <w:p w14:paraId="0EA34648" w14:textId="1D39E0B5" w:rsidR="00326D02" w:rsidRDefault="00D27F3F" w:rsidP="007E1742">
            <w:pPr>
              <w:jc w:val="center"/>
            </w:pPr>
            <w:r>
              <w:t>c</w:t>
            </w:r>
          </w:p>
        </w:tc>
        <w:tc>
          <w:tcPr>
            <w:tcW w:w="1416" w:type="dxa"/>
          </w:tcPr>
          <w:p w14:paraId="28CBEAF6" w14:textId="77777777" w:rsidR="00326D02" w:rsidRDefault="00326D02" w:rsidP="007E1742">
            <w:pPr>
              <w:jc w:val="center"/>
            </w:pPr>
            <w:r>
              <w:t>5</w:t>
            </w:r>
          </w:p>
        </w:tc>
        <w:tc>
          <w:tcPr>
            <w:tcW w:w="1416" w:type="dxa"/>
          </w:tcPr>
          <w:p w14:paraId="320198B0" w14:textId="783B9261" w:rsidR="00326D02" w:rsidRDefault="00D27F3F" w:rsidP="007E1742">
            <w:pPr>
              <w:jc w:val="center"/>
            </w:pPr>
            <w:r>
              <w:t>b</w:t>
            </w:r>
          </w:p>
        </w:tc>
        <w:tc>
          <w:tcPr>
            <w:tcW w:w="1416" w:type="dxa"/>
          </w:tcPr>
          <w:p w14:paraId="024B700F" w14:textId="77777777" w:rsidR="00326D02" w:rsidRDefault="00326D02" w:rsidP="007E1742">
            <w:pPr>
              <w:jc w:val="center"/>
            </w:pPr>
            <w:r>
              <w:t>5</w:t>
            </w:r>
          </w:p>
        </w:tc>
        <w:tc>
          <w:tcPr>
            <w:tcW w:w="1416" w:type="dxa"/>
          </w:tcPr>
          <w:p w14:paraId="231693F1" w14:textId="2A5F7EB0" w:rsidR="00326D02" w:rsidRDefault="00D27F3F" w:rsidP="007E1742">
            <w:pPr>
              <w:jc w:val="center"/>
            </w:pPr>
            <w:r>
              <w:t>d</w:t>
            </w:r>
          </w:p>
        </w:tc>
      </w:tr>
      <w:tr w:rsidR="00326D02" w14:paraId="6FB98537" w14:textId="77777777" w:rsidTr="007E1742">
        <w:tc>
          <w:tcPr>
            <w:tcW w:w="1415" w:type="dxa"/>
          </w:tcPr>
          <w:p w14:paraId="21B3CED4" w14:textId="77777777" w:rsidR="00326D02" w:rsidRDefault="00326D02" w:rsidP="007E1742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14:paraId="0A1261FA" w14:textId="506E37F3" w:rsidR="00326D02" w:rsidRDefault="00D27F3F" w:rsidP="007E1742">
            <w:pPr>
              <w:jc w:val="center"/>
            </w:pPr>
            <w:r>
              <w:t>b</w:t>
            </w:r>
          </w:p>
        </w:tc>
        <w:tc>
          <w:tcPr>
            <w:tcW w:w="1416" w:type="dxa"/>
          </w:tcPr>
          <w:p w14:paraId="7E4567D1" w14:textId="77777777" w:rsidR="00326D02" w:rsidRDefault="00326D02" w:rsidP="007E1742">
            <w:pPr>
              <w:jc w:val="center"/>
            </w:pPr>
            <w:r>
              <w:t>6</w:t>
            </w:r>
          </w:p>
        </w:tc>
        <w:tc>
          <w:tcPr>
            <w:tcW w:w="1416" w:type="dxa"/>
          </w:tcPr>
          <w:p w14:paraId="47ACBF60" w14:textId="260DB976" w:rsidR="00326D02" w:rsidRDefault="00D27F3F" w:rsidP="007E1742">
            <w:pPr>
              <w:jc w:val="center"/>
            </w:pPr>
            <w:r>
              <w:t>a</w:t>
            </w:r>
          </w:p>
        </w:tc>
        <w:tc>
          <w:tcPr>
            <w:tcW w:w="1416" w:type="dxa"/>
          </w:tcPr>
          <w:p w14:paraId="4936A8DB" w14:textId="77777777" w:rsidR="00326D02" w:rsidRDefault="00326D02" w:rsidP="007E1742">
            <w:pPr>
              <w:jc w:val="center"/>
            </w:pPr>
            <w:r>
              <w:t>6</w:t>
            </w:r>
          </w:p>
        </w:tc>
        <w:tc>
          <w:tcPr>
            <w:tcW w:w="1416" w:type="dxa"/>
          </w:tcPr>
          <w:p w14:paraId="50F8B160" w14:textId="2C8BEF4C" w:rsidR="00326D02" w:rsidRDefault="00D27F3F" w:rsidP="007E1742">
            <w:pPr>
              <w:jc w:val="center"/>
            </w:pPr>
            <w:r>
              <w:t>c</w:t>
            </w:r>
          </w:p>
        </w:tc>
      </w:tr>
      <w:tr w:rsidR="00326D02" w14:paraId="27B8ED48" w14:textId="77777777" w:rsidTr="007E1742">
        <w:tc>
          <w:tcPr>
            <w:tcW w:w="1415" w:type="dxa"/>
          </w:tcPr>
          <w:p w14:paraId="3B388AEA" w14:textId="77777777" w:rsidR="00326D02" w:rsidRDefault="00326D02" w:rsidP="007E1742">
            <w:pPr>
              <w:jc w:val="center"/>
            </w:pPr>
            <w:r>
              <w:t>7</w:t>
            </w:r>
          </w:p>
        </w:tc>
        <w:tc>
          <w:tcPr>
            <w:tcW w:w="1415" w:type="dxa"/>
          </w:tcPr>
          <w:p w14:paraId="0335F746" w14:textId="2F6547F6" w:rsidR="00326D02" w:rsidRDefault="00D27F3F" w:rsidP="007E1742">
            <w:pPr>
              <w:jc w:val="center"/>
            </w:pPr>
            <w:r>
              <w:t>a</w:t>
            </w:r>
          </w:p>
        </w:tc>
        <w:tc>
          <w:tcPr>
            <w:tcW w:w="1416" w:type="dxa"/>
          </w:tcPr>
          <w:p w14:paraId="485BD7C0" w14:textId="77777777" w:rsidR="00326D02" w:rsidRDefault="00326D02" w:rsidP="007E1742">
            <w:pPr>
              <w:jc w:val="center"/>
            </w:pPr>
            <w:r>
              <w:t>7</w:t>
            </w:r>
          </w:p>
        </w:tc>
        <w:tc>
          <w:tcPr>
            <w:tcW w:w="1416" w:type="dxa"/>
          </w:tcPr>
          <w:p w14:paraId="0670B7BF" w14:textId="77909AC9" w:rsidR="00326D02" w:rsidRDefault="00D27F3F" w:rsidP="007E1742">
            <w:pPr>
              <w:jc w:val="center"/>
            </w:pPr>
            <w:r>
              <w:t>a</w:t>
            </w:r>
          </w:p>
        </w:tc>
        <w:tc>
          <w:tcPr>
            <w:tcW w:w="1416" w:type="dxa"/>
          </w:tcPr>
          <w:p w14:paraId="2D45E072" w14:textId="77777777" w:rsidR="00326D02" w:rsidRDefault="00326D02" w:rsidP="007E1742">
            <w:pPr>
              <w:jc w:val="center"/>
            </w:pPr>
            <w:r>
              <w:t>7</w:t>
            </w:r>
          </w:p>
        </w:tc>
        <w:tc>
          <w:tcPr>
            <w:tcW w:w="1416" w:type="dxa"/>
          </w:tcPr>
          <w:p w14:paraId="6CC048E2" w14:textId="0F67EEEC" w:rsidR="00326D02" w:rsidRDefault="00D27F3F" w:rsidP="007E1742">
            <w:pPr>
              <w:jc w:val="center"/>
            </w:pPr>
            <w:r>
              <w:t>a</w:t>
            </w:r>
          </w:p>
        </w:tc>
      </w:tr>
      <w:tr w:rsidR="00326D02" w14:paraId="69FD37D8" w14:textId="77777777" w:rsidTr="007E1742">
        <w:tc>
          <w:tcPr>
            <w:tcW w:w="1415" w:type="dxa"/>
          </w:tcPr>
          <w:p w14:paraId="7C739B46" w14:textId="77777777" w:rsidR="00326D02" w:rsidRDefault="00326D02" w:rsidP="007E1742">
            <w:pPr>
              <w:jc w:val="center"/>
            </w:pPr>
            <w:r>
              <w:t>8</w:t>
            </w:r>
          </w:p>
        </w:tc>
        <w:tc>
          <w:tcPr>
            <w:tcW w:w="1415" w:type="dxa"/>
          </w:tcPr>
          <w:p w14:paraId="7A18CE81" w14:textId="5B86644F" w:rsidR="00326D02" w:rsidRDefault="00D27F3F" w:rsidP="007E1742">
            <w:pPr>
              <w:jc w:val="center"/>
            </w:pPr>
            <w:r>
              <w:t>d</w:t>
            </w:r>
          </w:p>
        </w:tc>
        <w:tc>
          <w:tcPr>
            <w:tcW w:w="1416" w:type="dxa"/>
          </w:tcPr>
          <w:p w14:paraId="24B7114B" w14:textId="77777777" w:rsidR="00326D02" w:rsidRDefault="00326D02" w:rsidP="007E1742">
            <w:pPr>
              <w:jc w:val="center"/>
            </w:pPr>
            <w:r>
              <w:t>8</w:t>
            </w:r>
          </w:p>
        </w:tc>
        <w:tc>
          <w:tcPr>
            <w:tcW w:w="1416" w:type="dxa"/>
          </w:tcPr>
          <w:p w14:paraId="1E1F296A" w14:textId="018F16B2" w:rsidR="00326D02" w:rsidRDefault="00D27F3F" w:rsidP="007E1742">
            <w:pPr>
              <w:jc w:val="center"/>
            </w:pPr>
            <w:r>
              <w:t>b</w:t>
            </w:r>
          </w:p>
        </w:tc>
        <w:tc>
          <w:tcPr>
            <w:tcW w:w="1416" w:type="dxa"/>
          </w:tcPr>
          <w:p w14:paraId="2C847FB5" w14:textId="77777777" w:rsidR="00326D02" w:rsidRDefault="00326D02" w:rsidP="007E1742">
            <w:pPr>
              <w:jc w:val="center"/>
            </w:pPr>
            <w:r>
              <w:t>8</w:t>
            </w:r>
          </w:p>
        </w:tc>
        <w:tc>
          <w:tcPr>
            <w:tcW w:w="1416" w:type="dxa"/>
          </w:tcPr>
          <w:p w14:paraId="7223FF12" w14:textId="5EF2331B" w:rsidR="00326D02" w:rsidRDefault="00D27F3F" w:rsidP="007E1742">
            <w:pPr>
              <w:jc w:val="center"/>
            </w:pPr>
            <w:r>
              <w:t>d</w:t>
            </w:r>
          </w:p>
        </w:tc>
      </w:tr>
      <w:tr w:rsidR="00326D02" w14:paraId="08BF53AD" w14:textId="77777777" w:rsidTr="007E1742">
        <w:tc>
          <w:tcPr>
            <w:tcW w:w="1415" w:type="dxa"/>
          </w:tcPr>
          <w:p w14:paraId="32543F4C" w14:textId="77777777" w:rsidR="00326D02" w:rsidRDefault="00326D02" w:rsidP="007E1742">
            <w:pPr>
              <w:jc w:val="center"/>
            </w:pPr>
            <w:r>
              <w:t>9</w:t>
            </w:r>
          </w:p>
        </w:tc>
        <w:tc>
          <w:tcPr>
            <w:tcW w:w="1415" w:type="dxa"/>
          </w:tcPr>
          <w:p w14:paraId="650D1AAD" w14:textId="4DC31087" w:rsidR="00326D02" w:rsidRDefault="00D27F3F" w:rsidP="007E1742">
            <w:pPr>
              <w:jc w:val="center"/>
            </w:pPr>
            <w:r>
              <w:t>a</w:t>
            </w:r>
          </w:p>
        </w:tc>
        <w:tc>
          <w:tcPr>
            <w:tcW w:w="1416" w:type="dxa"/>
          </w:tcPr>
          <w:p w14:paraId="42C55768" w14:textId="77777777" w:rsidR="00326D02" w:rsidRDefault="00326D02" w:rsidP="007E1742">
            <w:pPr>
              <w:jc w:val="center"/>
            </w:pPr>
            <w:r>
              <w:t>9</w:t>
            </w:r>
          </w:p>
        </w:tc>
        <w:tc>
          <w:tcPr>
            <w:tcW w:w="1416" w:type="dxa"/>
          </w:tcPr>
          <w:p w14:paraId="27B71496" w14:textId="69665FF0" w:rsidR="00326D02" w:rsidRDefault="00D27F3F" w:rsidP="007E1742">
            <w:pPr>
              <w:jc w:val="center"/>
            </w:pPr>
            <w:r>
              <w:t>a</w:t>
            </w:r>
          </w:p>
        </w:tc>
        <w:tc>
          <w:tcPr>
            <w:tcW w:w="1416" w:type="dxa"/>
          </w:tcPr>
          <w:p w14:paraId="359D963C" w14:textId="77777777" w:rsidR="00326D02" w:rsidRDefault="00326D02" w:rsidP="007E1742">
            <w:pPr>
              <w:jc w:val="center"/>
            </w:pPr>
            <w:r>
              <w:t>9</w:t>
            </w:r>
          </w:p>
        </w:tc>
        <w:tc>
          <w:tcPr>
            <w:tcW w:w="1416" w:type="dxa"/>
          </w:tcPr>
          <w:p w14:paraId="79994A2B" w14:textId="0C9F87F6" w:rsidR="00326D02" w:rsidRDefault="00D27F3F" w:rsidP="007E1742">
            <w:pPr>
              <w:jc w:val="center"/>
            </w:pPr>
            <w:r>
              <w:t>a</w:t>
            </w:r>
          </w:p>
        </w:tc>
      </w:tr>
      <w:tr w:rsidR="00326D02" w14:paraId="35F59106" w14:textId="77777777" w:rsidTr="007E1742">
        <w:tc>
          <w:tcPr>
            <w:tcW w:w="1415" w:type="dxa"/>
          </w:tcPr>
          <w:p w14:paraId="2EF9D7A9" w14:textId="77777777" w:rsidR="00326D02" w:rsidRDefault="00326D02" w:rsidP="007E1742">
            <w:pPr>
              <w:jc w:val="center"/>
            </w:pPr>
            <w:r>
              <w:t>10</w:t>
            </w:r>
          </w:p>
        </w:tc>
        <w:tc>
          <w:tcPr>
            <w:tcW w:w="1415" w:type="dxa"/>
          </w:tcPr>
          <w:p w14:paraId="41D330A2" w14:textId="4F5DDF1D" w:rsidR="00326D02" w:rsidRDefault="00D27F3F" w:rsidP="007E1742">
            <w:pPr>
              <w:jc w:val="center"/>
            </w:pPr>
            <w:r>
              <w:t>a</w:t>
            </w:r>
          </w:p>
        </w:tc>
        <w:tc>
          <w:tcPr>
            <w:tcW w:w="1416" w:type="dxa"/>
          </w:tcPr>
          <w:p w14:paraId="5DFD8034" w14:textId="77777777" w:rsidR="00326D02" w:rsidRDefault="00326D02" w:rsidP="007E1742">
            <w:pPr>
              <w:jc w:val="center"/>
            </w:pPr>
            <w:r>
              <w:t>10</w:t>
            </w:r>
          </w:p>
        </w:tc>
        <w:tc>
          <w:tcPr>
            <w:tcW w:w="1416" w:type="dxa"/>
          </w:tcPr>
          <w:p w14:paraId="612C446C" w14:textId="177B59A6" w:rsidR="00326D02" w:rsidRDefault="00D27F3F" w:rsidP="007E1742">
            <w:pPr>
              <w:jc w:val="center"/>
            </w:pPr>
            <w:r>
              <w:t>d</w:t>
            </w:r>
          </w:p>
        </w:tc>
        <w:tc>
          <w:tcPr>
            <w:tcW w:w="1416" w:type="dxa"/>
          </w:tcPr>
          <w:p w14:paraId="7A49D4E6" w14:textId="77777777" w:rsidR="00326D02" w:rsidRDefault="00326D02" w:rsidP="007E1742">
            <w:pPr>
              <w:jc w:val="center"/>
            </w:pPr>
            <w:r>
              <w:t>10</w:t>
            </w:r>
          </w:p>
        </w:tc>
        <w:tc>
          <w:tcPr>
            <w:tcW w:w="1416" w:type="dxa"/>
          </w:tcPr>
          <w:p w14:paraId="7D796A72" w14:textId="77777777" w:rsidR="00326D02" w:rsidRDefault="00326D02" w:rsidP="007E1742">
            <w:pPr>
              <w:jc w:val="center"/>
            </w:pPr>
          </w:p>
        </w:tc>
      </w:tr>
    </w:tbl>
    <w:p w14:paraId="3A94674C" w14:textId="77777777" w:rsidR="00326D02" w:rsidRDefault="00326D02" w:rsidP="00326D02"/>
    <w:sectPr w:rsidR="00326D02" w:rsidSect="00326D0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8828" w14:textId="77777777" w:rsidR="0059398C" w:rsidRDefault="0059398C" w:rsidP="00326D02">
      <w:pPr>
        <w:spacing w:after="0" w:line="240" w:lineRule="auto"/>
      </w:pPr>
      <w:r>
        <w:separator/>
      </w:r>
    </w:p>
  </w:endnote>
  <w:endnote w:type="continuationSeparator" w:id="0">
    <w:p w14:paraId="02F39BF4" w14:textId="77777777" w:rsidR="0059398C" w:rsidRDefault="0059398C" w:rsidP="0032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T1E5D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3027" w14:textId="77777777" w:rsidR="0059398C" w:rsidRDefault="0059398C" w:rsidP="00326D02">
      <w:pPr>
        <w:spacing w:after="0" w:line="240" w:lineRule="auto"/>
      </w:pPr>
      <w:r>
        <w:separator/>
      </w:r>
    </w:p>
  </w:footnote>
  <w:footnote w:type="continuationSeparator" w:id="0">
    <w:p w14:paraId="03E3B5BF" w14:textId="77777777" w:rsidR="0059398C" w:rsidRDefault="0059398C" w:rsidP="0032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B4C3" w14:textId="3DD31D26" w:rsidR="00326D02" w:rsidRDefault="00000000" w:rsidP="00326D02">
    <w:pPr>
      <w:pStyle w:val="Cabealho"/>
      <w:jc w:val="center"/>
      <w:rPr>
        <w:sz w:val="20"/>
        <w:szCs w:val="20"/>
      </w:rPr>
    </w:pPr>
    <w:hyperlink r:id="rId1" w:history="1">
      <w:r w:rsidR="00326D02" w:rsidRPr="00147CFA">
        <w:rPr>
          <w:rStyle w:val="Hyperlink"/>
          <w:sz w:val="20"/>
          <w:szCs w:val="20"/>
        </w:rPr>
        <w:t>www.onlineescola.com.br</w:t>
      </w:r>
    </w:hyperlink>
  </w:p>
  <w:p w14:paraId="757CC818" w14:textId="1D534897" w:rsidR="00326D02" w:rsidRPr="00326D02" w:rsidRDefault="00326D02" w:rsidP="00326D02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D1: </w:t>
    </w:r>
    <w:r w:rsidRPr="00326D02">
      <w:rPr>
        <w:sz w:val="20"/>
        <w:szCs w:val="20"/>
      </w:rPr>
      <w:t>Identificar a localização/movimentação de objeto em mapas, croquis e outras representações gráficas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D"/>
    <w:rsid w:val="000E576F"/>
    <w:rsid w:val="002B6AF8"/>
    <w:rsid w:val="00326D02"/>
    <w:rsid w:val="00362AC9"/>
    <w:rsid w:val="00370D69"/>
    <w:rsid w:val="003842BD"/>
    <w:rsid w:val="0059398C"/>
    <w:rsid w:val="005A6472"/>
    <w:rsid w:val="00646B7E"/>
    <w:rsid w:val="0090563D"/>
    <w:rsid w:val="00C55E4E"/>
    <w:rsid w:val="00D136E5"/>
    <w:rsid w:val="00D27F3F"/>
    <w:rsid w:val="00D627B7"/>
    <w:rsid w:val="00E91141"/>
    <w:rsid w:val="00EA6789"/>
    <w:rsid w:val="00F81070"/>
    <w:rsid w:val="00F90E74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37DE446"/>
  <w15:chartTrackingRefBased/>
  <w15:docId w15:val="{2E6EE771-2D9B-4A7A-B72E-71368E98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6D02"/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6D0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2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2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http://www.vestibularsc.com.br/wp-content/uploads/2010/10/habilidade6_1enem.png" TargetMode="External"/><Relationship Id="rId24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1645</Words>
  <Characters>8886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7</cp:revision>
  <dcterms:created xsi:type="dcterms:W3CDTF">2023-07-04T12:52:00Z</dcterms:created>
  <dcterms:modified xsi:type="dcterms:W3CDTF">2023-07-07T09:01:00Z</dcterms:modified>
</cp:coreProperties>
</file>