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59A3B" w14:textId="4BF4DCFC" w:rsidR="00F90E74" w:rsidRPr="00207F73" w:rsidRDefault="00207F73">
      <w:pPr>
        <w:rPr>
          <w:sz w:val="24"/>
          <w:szCs w:val="24"/>
        </w:rPr>
      </w:pPr>
      <w:r w:rsidRPr="00207F73">
        <w:rPr>
          <w:sz w:val="24"/>
          <w:szCs w:val="24"/>
        </w:rPr>
        <w:t>MATEMÁTICA 5º ANO</w:t>
      </w:r>
    </w:p>
    <w:p w14:paraId="10566BA9" w14:textId="77777777" w:rsidR="00207F73" w:rsidRPr="00207F73" w:rsidRDefault="00207F73">
      <w:pPr>
        <w:rPr>
          <w:sz w:val="24"/>
          <w:szCs w:val="24"/>
        </w:rPr>
      </w:pPr>
    </w:p>
    <w:p w14:paraId="4C1AC7FF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O descritor D8 se refere à habilidade de um estudante em entender e aplicar as relações entre diferentes unidades de medida de tempo. Unidades de medida de tempo incluem segundos, minutos, horas, dias, semanas, meses e anos, e cada uma delas tem uma relação específica com as outras.</w:t>
      </w:r>
    </w:p>
    <w:p w14:paraId="3A775DB9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Por exemplo, sabemos que 1 minuto é composto por 60 segundos, 1 hora é composto por 60 minutos, 1 dia é composto por 24 horas, 1 semana é composta por 7 dias, 1 ano é geralmente composto por 365 dias (exceto em anos bissextos, quando tem 366 dias) e assim por diante.</w:t>
      </w:r>
    </w:p>
    <w:p w14:paraId="1053651E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Entender essas relações é importante tanto em contextos matemáticos, como em situações do dia a dia. Por exemplo, um aluno pode usar esse conhecimento para calcular quanto tempo demorará para assistir a um certo número de vídeos, cada um com uma duração específica, ou quanto tempo levará para realizar uma viagem, considerando diferentes velocidades médias.</w:t>
      </w:r>
    </w:p>
    <w:p w14:paraId="6A5ADA61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Portanto, um aluno que domina o descritor D8 pode realizar cálculos que envolvem a conversão entre diferentes unidades de medida de tempo e pode resolver problemas que envolvem a aplicação desses conceitos.</w:t>
      </w:r>
    </w:p>
    <w:p w14:paraId="1628263E" w14:textId="71988180" w:rsidR="00207F73" w:rsidRDefault="00207F73">
      <w:r>
        <w:br w:type="page"/>
      </w:r>
    </w:p>
    <w:p w14:paraId="02AD02DD" w14:textId="6FE828C0" w:rsidR="00207F73" w:rsidRDefault="00207F73" w:rsidP="00207F7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SIMULADO 1</w:t>
      </w:r>
    </w:p>
    <w:p w14:paraId="44E1B89D" w14:textId="1A3E6B58" w:rsidR="00207F73" w:rsidRDefault="00207F73" w:rsidP="00207F73">
      <w:pPr>
        <w:rPr>
          <w:sz w:val="24"/>
          <w:szCs w:val="24"/>
        </w:rPr>
      </w:pPr>
      <w:r>
        <w:rPr>
          <w:sz w:val="24"/>
          <w:szCs w:val="24"/>
        </w:rPr>
        <w:t>ALUNO(A): ____________________________________________________________________________</w:t>
      </w:r>
    </w:p>
    <w:p w14:paraId="503B57F5" w14:textId="77777777" w:rsidR="00207F73" w:rsidRDefault="00207F73" w:rsidP="00207F73">
      <w:pPr>
        <w:rPr>
          <w:sz w:val="24"/>
          <w:szCs w:val="24"/>
        </w:rPr>
      </w:pPr>
    </w:p>
    <w:p w14:paraId="0C1D2EBA" w14:textId="77777777" w:rsidR="00207F73" w:rsidRDefault="00207F73" w:rsidP="00207F73">
      <w:pPr>
        <w:rPr>
          <w:sz w:val="24"/>
          <w:szCs w:val="24"/>
        </w:rPr>
        <w:sectPr w:rsidR="00207F73" w:rsidSect="00207F73">
          <w:headerReference w:type="default" r:id="rId7"/>
          <w:pgSz w:w="11906" w:h="16838"/>
          <w:pgMar w:top="1417" w:right="991" w:bottom="1417" w:left="709" w:header="708" w:footer="708" w:gutter="0"/>
          <w:cols w:space="708"/>
          <w:docGrid w:linePitch="360"/>
        </w:sectPr>
      </w:pPr>
    </w:p>
    <w:p w14:paraId="74D98911" w14:textId="082CEA9A" w:rsidR="00207F73" w:rsidRPr="00207F73" w:rsidRDefault="00207F73" w:rsidP="00207F73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207F73">
        <w:rPr>
          <w:sz w:val="24"/>
          <w:szCs w:val="24"/>
        </w:rPr>
        <w:t>A família de João planeja uma viagem de carro que dura cerca de 2,5 horas. João, que está aprendendo sobre as medidas de tempo na escola, quer saber quantos minutos levará a viagem. Você pode ajudar João?</w:t>
      </w:r>
    </w:p>
    <w:p w14:paraId="586C36DA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a) 60 minutos</w:t>
      </w:r>
    </w:p>
    <w:p w14:paraId="4A8135C4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b) 150 minutos</w:t>
      </w:r>
    </w:p>
    <w:p w14:paraId="59F8819C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c) 180 minutos</w:t>
      </w:r>
    </w:p>
    <w:p w14:paraId="2D911C9C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d) 250 minutos</w:t>
      </w:r>
    </w:p>
    <w:p w14:paraId="33034578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Gabarito: b) 150 minutos</w:t>
      </w:r>
    </w:p>
    <w:p w14:paraId="1F8CDA4C" w14:textId="77777777" w:rsidR="00207F73" w:rsidRPr="00207F73" w:rsidRDefault="00207F73" w:rsidP="00207F73">
      <w:pPr>
        <w:rPr>
          <w:sz w:val="24"/>
          <w:szCs w:val="24"/>
        </w:rPr>
      </w:pPr>
    </w:p>
    <w:p w14:paraId="799F56F2" w14:textId="5A7FA802" w:rsidR="00207F73" w:rsidRPr="00207F73" w:rsidRDefault="00207F73" w:rsidP="00207F73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207F73">
        <w:rPr>
          <w:sz w:val="24"/>
          <w:szCs w:val="24"/>
        </w:rPr>
        <w:t>Maria está assistindo a uma maratona de filmes. Cada filme dura aproximadamente 1 hora e 45 minutos. Se Maria assistir a 3 filmes, quanto tempo ela passará assistindo?</w:t>
      </w:r>
    </w:p>
    <w:p w14:paraId="70D76ABC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a) 3 horas e 15 minutos</w:t>
      </w:r>
    </w:p>
    <w:p w14:paraId="1326B2FF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b) 4 horas e 30 minutos</w:t>
      </w:r>
    </w:p>
    <w:p w14:paraId="4EADAE7D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c) 5 horas e 15 minutos</w:t>
      </w:r>
    </w:p>
    <w:p w14:paraId="780BC0AE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d) 5 horas e 25 minutos</w:t>
      </w:r>
    </w:p>
    <w:p w14:paraId="75EBDA27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Gabarito: c) 5 horas e 15 minutos</w:t>
      </w:r>
    </w:p>
    <w:p w14:paraId="741D0F9D" w14:textId="77777777" w:rsidR="00207F73" w:rsidRPr="00207F73" w:rsidRDefault="00207F73" w:rsidP="00207F73">
      <w:pPr>
        <w:rPr>
          <w:sz w:val="24"/>
          <w:szCs w:val="24"/>
        </w:rPr>
      </w:pPr>
    </w:p>
    <w:p w14:paraId="19ECE735" w14:textId="7CDC37CF" w:rsidR="00207F73" w:rsidRPr="00207F73" w:rsidRDefault="00207F73" w:rsidP="00207F73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207F73">
        <w:rPr>
          <w:sz w:val="24"/>
          <w:szCs w:val="24"/>
        </w:rPr>
        <w:t>Pedro foi desafiado por seu irmão mais velho a jogar videogame durante 2 horas e 30 minutos. Pedro está curioso e quer saber quantos minutos ele passará jogando videogame. Você pode ajudar Pedro?</w:t>
      </w:r>
    </w:p>
    <w:p w14:paraId="306EA8C2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a) 90 minutos</w:t>
      </w:r>
    </w:p>
    <w:p w14:paraId="204CDF6A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b) 120 minutos</w:t>
      </w:r>
    </w:p>
    <w:p w14:paraId="40239D2E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c) 150 minutos</w:t>
      </w:r>
    </w:p>
    <w:p w14:paraId="3151C5FA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d) 180 minutos</w:t>
      </w:r>
    </w:p>
    <w:p w14:paraId="2924E09D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Gabarito: c) 150 minutos</w:t>
      </w:r>
    </w:p>
    <w:p w14:paraId="06C9A3E1" w14:textId="77777777" w:rsidR="00207F73" w:rsidRPr="00207F73" w:rsidRDefault="00207F73" w:rsidP="00207F73">
      <w:pPr>
        <w:rPr>
          <w:sz w:val="24"/>
          <w:szCs w:val="24"/>
        </w:rPr>
      </w:pPr>
    </w:p>
    <w:p w14:paraId="00A0B51A" w14:textId="7ABEF8C7" w:rsidR="00207F73" w:rsidRPr="00207F73" w:rsidRDefault="00207F73" w:rsidP="00207F73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207F73">
        <w:rPr>
          <w:sz w:val="24"/>
          <w:szCs w:val="24"/>
        </w:rPr>
        <w:t>Laura está praticando piano. Ela quer tocar por 1 hora e 30 minutos todos os dias. Quantos minutos Laura precisa tocar piano todos os dias?</w:t>
      </w:r>
    </w:p>
    <w:p w14:paraId="30504910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a) 60 minutos</w:t>
      </w:r>
    </w:p>
    <w:p w14:paraId="130FC182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b) 90 minutos</w:t>
      </w:r>
    </w:p>
    <w:p w14:paraId="5E7F5D45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c) 120 minutos</w:t>
      </w:r>
    </w:p>
    <w:p w14:paraId="572A1BBC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d) 150 minutos</w:t>
      </w:r>
    </w:p>
    <w:p w14:paraId="0576E09B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Gabarito: b) 90 minutos</w:t>
      </w:r>
    </w:p>
    <w:p w14:paraId="3C933D9A" w14:textId="77777777" w:rsidR="00207F73" w:rsidRPr="00207F73" w:rsidRDefault="00207F73" w:rsidP="00207F73">
      <w:pPr>
        <w:rPr>
          <w:sz w:val="24"/>
          <w:szCs w:val="24"/>
        </w:rPr>
      </w:pPr>
    </w:p>
    <w:p w14:paraId="77AF059F" w14:textId="7A2909EE" w:rsidR="00207F73" w:rsidRPr="00207F73" w:rsidRDefault="00207F73" w:rsidP="00207F73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207F73">
        <w:rPr>
          <w:sz w:val="24"/>
          <w:szCs w:val="24"/>
        </w:rPr>
        <w:t>Gabriel gosta de assistir a vídeos em seu tablet antes de dormir. Cada vídeo tem duração de 15 minutos. Se Gabriel assistir a 4 vídeos, quanto tempo ele passará assistindo aos vídeos?</w:t>
      </w:r>
    </w:p>
    <w:p w14:paraId="1077AC4F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a) 30 minutos</w:t>
      </w:r>
    </w:p>
    <w:p w14:paraId="5A1A1CCD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b) 45 minutos</w:t>
      </w:r>
    </w:p>
    <w:p w14:paraId="36CFD6F7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c) 60 minutos</w:t>
      </w:r>
    </w:p>
    <w:p w14:paraId="5E768A2F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d) 75 minutos</w:t>
      </w:r>
    </w:p>
    <w:p w14:paraId="04A01FB8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Gabarito: c) 60 minutos</w:t>
      </w:r>
    </w:p>
    <w:p w14:paraId="0DED85E0" w14:textId="77777777" w:rsidR="00207F73" w:rsidRPr="00207F73" w:rsidRDefault="00207F73" w:rsidP="00207F73">
      <w:pPr>
        <w:rPr>
          <w:sz w:val="24"/>
          <w:szCs w:val="24"/>
        </w:rPr>
      </w:pPr>
    </w:p>
    <w:p w14:paraId="6C35A668" w14:textId="756B2488" w:rsidR="00207F73" w:rsidRPr="00207F73" w:rsidRDefault="00207F73" w:rsidP="00207F73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207F73">
        <w:rPr>
          <w:sz w:val="24"/>
          <w:szCs w:val="24"/>
        </w:rPr>
        <w:t>Sofia gosta de ler antes de ir para a cama. Ela lê por 45 minutos todas as noites. Quantas horas Sofia passa lendo todas as noites?</w:t>
      </w:r>
    </w:p>
    <w:p w14:paraId="613DE149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a) 1/2 hora</w:t>
      </w:r>
    </w:p>
    <w:p w14:paraId="1DF890F4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b) 3/4 de hora</w:t>
      </w:r>
    </w:p>
    <w:p w14:paraId="63DD958A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c) 1 hora</w:t>
      </w:r>
    </w:p>
    <w:p w14:paraId="46BEB21D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d) 1,5 hora</w:t>
      </w:r>
    </w:p>
    <w:p w14:paraId="1CC3DA5B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Gabarito: b) 3/4 de hora</w:t>
      </w:r>
    </w:p>
    <w:p w14:paraId="209C840A" w14:textId="77777777" w:rsidR="00207F73" w:rsidRPr="00207F73" w:rsidRDefault="00207F73" w:rsidP="00207F73">
      <w:pPr>
        <w:rPr>
          <w:sz w:val="24"/>
          <w:szCs w:val="24"/>
        </w:rPr>
      </w:pPr>
    </w:p>
    <w:p w14:paraId="2F824934" w14:textId="047541C1" w:rsidR="00207F73" w:rsidRPr="00207F73" w:rsidRDefault="00207F73" w:rsidP="00207F73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07F73">
        <w:rPr>
          <w:sz w:val="24"/>
          <w:szCs w:val="24"/>
        </w:rPr>
        <w:t>Ana adora cozinhar. Hoje, ela quer assar um bolo que precisa ficar no forno por 1,5 horas. Quantos minutos o bolo de Ana precisa ficar no forno?</w:t>
      </w:r>
    </w:p>
    <w:p w14:paraId="343F1400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a) 60 minutos</w:t>
      </w:r>
    </w:p>
    <w:p w14:paraId="72EF221B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b) 90 minutos</w:t>
      </w:r>
    </w:p>
    <w:p w14:paraId="5AFC6B68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c) 120 minutos</w:t>
      </w:r>
    </w:p>
    <w:p w14:paraId="20B14987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d) 150 minutos</w:t>
      </w:r>
    </w:p>
    <w:p w14:paraId="4C5E843A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Gabarito: b) 90 minutos</w:t>
      </w:r>
    </w:p>
    <w:p w14:paraId="61038A26" w14:textId="77777777" w:rsidR="00207F73" w:rsidRPr="00207F73" w:rsidRDefault="00207F73" w:rsidP="00207F73">
      <w:pPr>
        <w:rPr>
          <w:sz w:val="24"/>
          <w:szCs w:val="24"/>
        </w:rPr>
      </w:pPr>
    </w:p>
    <w:p w14:paraId="5FD7AEEA" w14:textId="5676AD0E" w:rsidR="00207F73" w:rsidRPr="00207F73" w:rsidRDefault="00207F73" w:rsidP="00207F73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207F73">
        <w:rPr>
          <w:sz w:val="24"/>
          <w:szCs w:val="24"/>
        </w:rPr>
        <w:t>Bruno tem um treino de futebol que dura 1,75 horas. Bruno quer saber quantos minutos durará seu treino de futebol. Você pode ajudar Bruno?</w:t>
      </w:r>
    </w:p>
    <w:p w14:paraId="705E4269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a) 75 minutos</w:t>
      </w:r>
    </w:p>
    <w:p w14:paraId="6B26BC90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b) 90 minutos</w:t>
      </w:r>
    </w:p>
    <w:p w14:paraId="481CDB6B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c) 105 minutos</w:t>
      </w:r>
    </w:p>
    <w:p w14:paraId="161A827F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d) 125 minutos</w:t>
      </w:r>
    </w:p>
    <w:p w14:paraId="12156477" w14:textId="120D07D3" w:rsid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Gabarito: c) 105 minutos</w:t>
      </w:r>
    </w:p>
    <w:p w14:paraId="3E1A561F" w14:textId="77777777" w:rsidR="00207F73" w:rsidRDefault="00207F73" w:rsidP="00207F73">
      <w:pPr>
        <w:rPr>
          <w:sz w:val="24"/>
          <w:szCs w:val="24"/>
        </w:rPr>
      </w:pPr>
    </w:p>
    <w:p w14:paraId="6C373090" w14:textId="6DB5A633" w:rsidR="00207F73" w:rsidRPr="00207F73" w:rsidRDefault="00207F73" w:rsidP="00207F73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207F73">
        <w:rPr>
          <w:sz w:val="24"/>
          <w:szCs w:val="24"/>
        </w:rPr>
        <w:t>Isabella está fazendo uma trilha com sua família. A trilha leva 2,5 horas para ser concluída. Isabella quer saber quantos minutos levará para concluir a trilha. Você pode ajudar Isabella?</w:t>
      </w:r>
    </w:p>
    <w:p w14:paraId="1C4EE4D3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a) 120 minutos</w:t>
      </w:r>
    </w:p>
    <w:p w14:paraId="19AD2455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b) 150 minutos</w:t>
      </w:r>
    </w:p>
    <w:p w14:paraId="225794C4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c) 180 minutos</w:t>
      </w:r>
    </w:p>
    <w:p w14:paraId="14F2EC69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d) 210 minutos</w:t>
      </w:r>
    </w:p>
    <w:p w14:paraId="46643D61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Gabarito: b) 150 minutos</w:t>
      </w:r>
    </w:p>
    <w:p w14:paraId="0E9385C9" w14:textId="77777777" w:rsidR="00207F73" w:rsidRPr="00207F73" w:rsidRDefault="00207F73" w:rsidP="00207F73">
      <w:pPr>
        <w:rPr>
          <w:sz w:val="24"/>
          <w:szCs w:val="24"/>
        </w:rPr>
      </w:pPr>
    </w:p>
    <w:p w14:paraId="4C8037CD" w14:textId="2F9AF82D" w:rsidR="00207F73" w:rsidRPr="00207F73" w:rsidRDefault="00207F73" w:rsidP="00207F73">
      <w:pPr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207F73">
        <w:rPr>
          <w:sz w:val="24"/>
          <w:szCs w:val="24"/>
        </w:rPr>
        <w:t>Rafael adora jogar xadrez e geralmente passa 2 horas e 45 minutos jogando xadrez todos os dias. Quantos minutos Rafael passa jogando xadrez todos os dias?</w:t>
      </w:r>
    </w:p>
    <w:p w14:paraId="6DE98DC2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a) 120 minutos</w:t>
      </w:r>
    </w:p>
    <w:p w14:paraId="33F046F6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b) 165 minutos</w:t>
      </w:r>
    </w:p>
    <w:p w14:paraId="23DF0C08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c) 185 minutos</w:t>
      </w:r>
    </w:p>
    <w:p w14:paraId="3EDD5F61" w14:textId="77777777" w:rsidR="00207F73" w:rsidRP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d) 205 minutos</w:t>
      </w:r>
    </w:p>
    <w:p w14:paraId="64BC9F48" w14:textId="4DA0E939" w:rsidR="00207F73" w:rsidRDefault="00207F73" w:rsidP="00207F73">
      <w:pPr>
        <w:rPr>
          <w:sz w:val="24"/>
          <w:szCs w:val="24"/>
        </w:rPr>
      </w:pPr>
      <w:r w:rsidRPr="00207F73">
        <w:rPr>
          <w:sz w:val="24"/>
          <w:szCs w:val="24"/>
        </w:rPr>
        <w:t>Gabarito: b) 165 minutos</w:t>
      </w:r>
    </w:p>
    <w:p w14:paraId="56964C6B" w14:textId="77777777" w:rsidR="00207F73" w:rsidRDefault="00207F73" w:rsidP="00207F73">
      <w:pPr>
        <w:rPr>
          <w:sz w:val="24"/>
          <w:szCs w:val="24"/>
        </w:rPr>
        <w:sectPr w:rsidR="00207F73" w:rsidSect="00207F73">
          <w:type w:val="continuous"/>
          <w:pgSz w:w="11906" w:h="16838"/>
          <w:pgMar w:top="1417" w:right="991" w:bottom="1417" w:left="709" w:header="708" w:footer="708" w:gutter="0"/>
          <w:cols w:num="2" w:space="708"/>
          <w:docGrid w:linePitch="360"/>
        </w:sectPr>
      </w:pPr>
    </w:p>
    <w:p w14:paraId="2A7E7F02" w14:textId="77777777" w:rsidR="00207F73" w:rsidRDefault="00207F73" w:rsidP="00207F73">
      <w:pPr>
        <w:rPr>
          <w:sz w:val="24"/>
          <w:szCs w:val="24"/>
        </w:rPr>
      </w:pPr>
    </w:p>
    <w:p w14:paraId="63E459E2" w14:textId="4A590FF0" w:rsidR="00207F73" w:rsidRDefault="00207F7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97C21F5" w14:textId="61A2BE1B" w:rsidR="00207F73" w:rsidRDefault="00207F73" w:rsidP="00207F7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SIMULADO </w:t>
      </w:r>
      <w:r>
        <w:rPr>
          <w:sz w:val="24"/>
          <w:szCs w:val="24"/>
        </w:rPr>
        <w:t>2</w:t>
      </w:r>
    </w:p>
    <w:p w14:paraId="3A2FA11A" w14:textId="77777777" w:rsidR="00207F73" w:rsidRDefault="00207F73" w:rsidP="00207F73">
      <w:pPr>
        <w:rPr>
          <w:sz w:val="24"/>
          <w:szCs w:val="24"/>
        </w:rPr>
      </w:pPr>
      <w:r>
        <w:rPr>
          <w:sz w:val="24"/>
          <w:szCs w:val="24"/>
        </w:rPr>
        <w:t>ALUNO(A): ____________________________________________________________________________</w:t>
      </w:r>
    </w:p>
    <w:p w14:paraId="55C5460C" w14:textId="77777777" w:rsidR="00207F73" w:rsidRDefault="00207F73" w:rsidP="00207F73">
      <w:pPr>
        <w:rPr>
          <w:sz w:val="24"/>
          <w:szCs w:val="24"/>
        </w:rPr>
      </w:pPr>
    </w:p>
    <w:p w14:paraId="51674A57" w14:textId="77777777" w:rsidR="00892692" w:rsidRDefault="00892692" w:rsidP="00892692">
      <w:pPr>
        <w:rPr>
          <w:sz w:val="24"/>
          <w:szCs w:val="24"/>
        </w:rPr>
        <w:sectPr w:rsidR="00892692" w:rsidSect="00207F73">
          <w:type w:val="continuous"/>
          <w:pgSz w:w="11906" w:h="16838"/>
          <w:pgMar w:top="1417" w:right="991" w:bottom="1417" w:left="709" w:header="708" w:footer="708" w:gutter="0"/>
          <w:cols w:space="708"/>
          <w:docGrid w:linePitch="360"/>
        </w:sectPr>
      </w:pPr>
    </w:p>
    <w:p w14:paraId="25824E24" w14:textId="04C0877A" w:rsidR="00892692" w:rsidRPr="00892692" w:rsidRDefault="00892692" w:rsidP="00892692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92692">
        <w:rPr>
          <w:sz w:val="24"/>
          <w:szCs w:val="24"/>
        </w:rPr>
        <w:t>No campeonato de natação da escola, a competição durará 2 horas e 30 minutos. Quantos minutos durará a competição?</w:t>
      </w:r>
    </w:p>
    <w:p w14:paraId="12FC814A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a) 120 minutos</w:t>
      </w:r>
    </w:p>
    <w:p w14:paraId="7BF8AEEC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b) 150 minutos</w:t>
      </w:r>
    </w:p>
    <w:p w14:paraId="0E5B9909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c) 180 minutos</w:t>
      </w:r>
    </w:p>
    <w:p w14:paraId="6B0AA723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d) 210 minutos</w:t>
      </w:r>
    </w:p>
    <w:p w14:paraId="12BAE4C0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Gabarito: b) 150 minutos</w:t>
      </w:r>
    </w:p>
    <w:p w14:paraId="26E6571E" w14:textId="77777777" w:rsidR="00892692" w:rsidRPr="00892692" w:rsidRDefault="00892692" w:rsidP="00892692">
      <w:pPr>
        <w:rPr>
          <w:sz w:val="24"/>
          <w:szCs w:val="24"/>
        </w:rPr>
      </w:pPr>
    </w:p>
    <w:p w14:paraId="6DA8EAAB" w14:textId="26120E22" w:rsidR="00892692" w:rsidRPr="00892692" w:rsidRDefault="00892692" w:rsidP="00892692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92692">
        <w:rPr>
          <w:sz w:val="24"/>
          <w:szCs w:val="24"/>
        </w:rPr>
        <w:t>Mariana está assistindo a uma série de TV. Cada episódio dura cerca de 45 minutos. Se Mariana assistir a 3 episódios, quanto tempo ela passará assistindo à série?</w:t>
      </w:r>
    </w:p>
    <w:p w14:paraId="043F9AFC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a) 1 hora e 15 minutos</w:t>
      </w:r>
    </w:p>
    <w:p w14:paraId="17296893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b) 2 horas e 15 minutos</w:t>
      </w:r>
    </w:p>
    <w:p w14:paraId="2A9D9DA1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c) 3 horas e 15 minutos</w:t>
      </w:r>
    </w:p>
    <w:p w14:paraId="7BB4F53D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d) 4 horas e 15 minutos</w:t>
      </w:r>
    </w:p>
    <w:p w14:paraId="68311780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Gabarito: b) 2 horas e 15 minutos</w:t>
      </w:r>
    </w:p>
    <w:p w14:paraId="3E5F6A88" w14:textId="77777777" w:rsidR="00892692" w:rsidRPr="00892692" w:rsidRDefault="00892692" w:rsidP="00892692">
      <w:pPr>
        <w:rPr>
          <w:sz w:val="24"/>
          <w:szCs w:val="24"/>
        </w:rPr>
      </w:pPr>
    </w:p>
    <w:p w14:paraId="6D86C5DC" w14:textId="1F3546AE" w:rsidR="00892692" w:rsidRPr="00892692" w:rsidRDefault="00892692" w:rsidP="00892692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92692">
        <w:rPr>
          <w:sz w:val="24"/>
          <w:szCs w:val="24"/>
        </w:rPr>
        <w:t>André está ajudando sua mãe a fazer um bolo. A receita diz que o bolo deve assar por 1 hora e 15 minutos. Quantos minutos o bolo deve assar?</w:t>
      </w:r>
    </w:p>
    <w:p w14:paraId="66617CAF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a) 60 minutos</w:t>
      </w:r>
    </w:p>
    <w:p w14:paraId="44F937D7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b) 75 minutos</w:t>
      </w:r>
    </w:p>
    <w:p w14:paraId="27E00D05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c) 90 minutos</w:t>
      </w:r>
    </w:p>
    <w:p w14:paraId="59605175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d) 105 minutos</w:t>
      </w:r>
    </w:p>
    <w:p w14:paraId="5F21CAC5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Gabarito: b) 75 minutos</w:t>
      </w:r>
    </w:p>
    <w:p w14:paraId="2E6CDC88" w14:textId="77777777" w:rsidR="00892692" w:rsidRPr="00892692" w:rsidRDefault="00892692" w:rsidP="00892692">
      <w:pPr>
        <w:rPr>
          <w:sz w:val="24"/>
          <w:szCs w:val="24"/>
        </w:rPr>
      </w:pPr>
    </w:p>
    <w:p w14:paraId="215515A4" w14:textId="04D875C0" w:rsidR="00892692" w:rsidRPr="00892692" w:rsidRDefault="00892692" w:rsidP="00892692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892692">
        <w:rPr>
          <w:sz w:val="24"/>
          <w:szCs w:val="24"/>
        </w:rPr>
        <w:t>Isabela está lendo um livro que leva cerca de 2,5 horas para terminar. Quantos minutos Isabela levará para terminar o livro?</w:t>
      </w:r>
    </w:p>
    <w:p w14:paraId="582BEBF3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a) 120 minutos</w:t>
      </w:r>
    </w:p>
    <w:p w14:paraId="2807AC09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b) 150 minutos</w:t>
      </w:r>
    </w:p>
    <w:p w14:paraId="495F982E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c) 180 minutos</w:t>
      </w:r>
    </w:p>
    <w:p w14:paraId="735DFE6A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d) 210 minutos</w:t>
      </w:r>
    </w:p>
    <w:p w14:paraId="77F62350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Gabarito: b) 150 minutos</w:t>
      </w:r>
    </w:p>
    <w:p w14:paraId="38B5A92D" w14:textId="77777777" w:rsidR="00892692" w:rsidRPr="00892692" w:rsidRDefault="00892692" w:rsidP="00892692">
      <w:pPr>
        <w:rPr>
          <w:sz w:val="24"/>
          <w:szCs w:val="24"/>
        </w:rPr>
      </w:pPr>
    </w:p>
    <w:p w14:paraId="2C27F997" w14:textId="41E566DF" w:rsidR="00892692" w:rsidRPr="00892692" w:rsidRDefault="00892692" w:rsidP="00892692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892692">
        <w:rPr>
          <w:sz w:val="24"/>
          <w:szCs w:val="24"/>
        </w:rPr>
        <w:t>A mãe de Pedro disse a ele para estudar por 1 hora e 30 minutos para a prova de matemática. Quantos minutos Pedro deve estudar para a prova de matemática?</w:t>
      </w:r>
    </w:p>
    <w:p w14:paraId="149EF252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a) 60 minutos</w:t>
      </w:r>
    </w:p>
    <w:p w14:paraId="30C2ECD0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b) 90 minutos</w:t>
      </w:r>
    </w:p>
    <w:p w14:paraId="4103A3CE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c) 120 minutos</w:t>
      </w:r>
    </w:p>
    <w:p w14:paraId="43AFF12C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d) 150 minutos</w:t>
      </w:r>
    </w:p>
    <w:p w14:paraId="4FC40EEF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Gabarito: b) 90 minutos</w:t>
      </w:r>
    </w:p>
    <w:p w14:paraId="2F7DBA85" w14:textId="77777777" w:rsidR="00892692" w:rsidRPr="00892692" w:rsidRDefault="00892692" w:rsidP="00892692">
      <w:pPr>
        <w:rPr>
          <w:sz w:val="24"/>
          <w:szCs w:val="24"/>
        </w:rPr>
      </w:pPr>
    </w:p>
    <w:p w14:paraId="0569560A" w14:textId="40A3F837" w:rsidR="00892692" w:rsidRPr="00892692" w:rsidRDefault="00892692" w:rsidP="00892692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892692">
        <w:rPr>
          <w:sz w:val="24"/>
          <w:szCs w:val="24"/>
        </w:rPr>
        <w:t>Lívia está fazendo uma longa caminhada que leva 2,75 horas para terminar. Quantos minutos Lívia levará para terminar a caminhada?</w:t>
      </w:r>
    </w:p>
    <w:p w14:paraId="35166951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a) 120 minutos</w:t>
      </w:r>
    </w:p>
    <w:p w14:paraId="37D31E4B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b) 150 minutos</w:t>
      </w:r>
    </w:p>
    <w:p w14:paraId="393E033B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c) 165 minutos</w:t>
      </w:r>
    </w:p>
    <w:p w14:paraId="1B0EBC10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d) 180 minutos</w:t>
      </w:r>
    </w:p>
    <w:p w14:paraId="1F516C2F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Gabarito: c) 165 minutos</w:t>
      </w:r>
    </w:p>
    <w:p w14:paraId="11B00DA9" w14:textId="77777777" w:rsidR="00892692" w:rsidRPr="00892692" w:rsidRDefault="00892692" w:rsidP="00892692">
      <w:pPr>
        <w:rPr>
          <w:sz w:val="24"/>
          <w:szCs w:val="24"/>
        </w:rPr>
      </w:pPr>
    </w:p>
    <w:p w14:paraId="2A08C3EB" w14:textId="11515ABA" w:rsidR="00892692" w:rsidRPr="00892692" w:rsidRDefault="00892692" w:rsidP="0089269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</w:t>
      </w:r>
      <w:r w:rsidRPr="00892692">
        <w:rPr>
          <w:sz w:val="24"/>
          <w:szCs w:val="24"/>
        </w:rPr>
        <w:t>Gabriel decidiu assistir a um filme que dura 2 horas e 10 minutos. Quantos minutos Gabriel levará para assistir ao filme?</w:t>
      </w:r>
    </w:p>
    <w:p w14:paraId="2D50D8B4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a) 120 minutos</w:t>
      </w:r>
    </w:p>
    <w:p w14:paraId="11962C10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b) 130 minutos</w:t>
      </w:r>
    </w:p>
    <w:p w14:paraId="49251DE8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c) 140 minutos</w:t>
      </w:r>
    </w:p>
    <w:p w14:paraId="2FF91AAF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d) 150 minutos</w:t>
      </w:r>
    </w:p>
    <w:p w14:paraId="02817768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Gabarito: b) 130 minutos</w:t>
      </w:r>
    </w:p>
    <w:p w14:paraId="3BCE7D5D" w14:textId="77777777" w:rsidR="00892692" w:rsidRPr="00892692" w:rsidRDefault="00892692" w:rsidP="00892692">
      <w:pPr>
        <w:rPr>
          <w:sz w:val="24"/>
          <w:szCs w:val="24"/>
        </w:rPr>
      </w:pPr>
    </w:p>
    <w:p w14:paraId="7BAC358C" w14:textId="219E2B05" w:rsidR="00892692" w:rsidRPr="00892692" w:rsidRDefault="00892692" w:rsidP="00892692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892692">
        <w:rPr>
          <w:sz w:val="24"/>
          <w:szCs w:val="24"/>
        </w:rPr>
        <w:t>Joana adora desenhar e passa 1,5 horas todos os dias desenhando. Quantos minutos Joana passa desenhando todos os dias?</w:t>
      </w:r>
    </w:p>
    <w:p w14:paraId="188F27C2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a) 60 minutos</w:t>
      </w:r>
    </w:p>
    <w:p w14:paraId="46F50688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b) 90 minutos</w:t>
      </w:r>
    </w:p>
    <w:p w14:paraId="41086D11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c) 120 minutos</w:t>
      </w:r>
    </w:p>
    <w:p w14:paraId="7B4D00F6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d) 150 minutos</w:t>
      </w:r>
    </w:p>
    <w:p w14:paraId="542ACAC3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Gabarito: b) 90 minutos</w:t>
      </w:r>
    </w:p>
    <w:p w14:paraId="08B17C2D" w14:textId="77777777" w:rsidR="00892692" w:rsidRPr="00892692" w:rsidRDefault="00892692" w:rsidP="00892692">
      <w:pPr>
        <w:rPr>
          <w:sz w:val="24"/>
          <w:szCs w:val="24"/>
        </w:rPr>
      </w:pPr>
    </w:p>
    <w:p w14:paraId="1BF57BF4" w14:textId="66974531" w:rsidR="00892692" w:rsidRPr="00892692" w:rsidRDefault="00892692" w:rsidP="00892692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892692">
        <w:rPr>
          <w:sz w:val="24"/>
          <w:szCs w:val="24"/>
        </w:rPr>
        <w:t>Felipe está lendo um livro que leva aproximadamente 1,75 horas para terminar. Quantos minutos Felipe levará para terminar o livro?</w:t>
      </w:r>
    </w:p>
    <w:p w14:paraId="33A0FC8F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a) 75 minutos</w:t>
      </w:r>
    </w:p>
    <w:p w14:paraId="4205C747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b) 105 minutos</w:t>
      </w:r>
    </w:p>
    <w:p w14:paraId="72BAB3A6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c) 135 minutos</w:t>
      </w:r>
    </w:p>
    <w:p w14:paraId="7F8AE4BB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d) 165 minutos</w:t>
      </w:r>
    </w:p>
    <w:p w14:paraId="062B5043" w14:textId="0E75DCD6" w:rsidR="00207F73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Gabarito: b) 105 minutos</w:t>
      </w:r>
    </w:p>
    <w:p w14:paraId="2A76B136" w14:textId="77777777" w:rsidR="00892692" w:rsidRDefault="00892692" w:rsidP="00892692">
      <w:pPr>
        <w:rPr>
          <w:sz w:val="24"/>
          <w:szCs w:val="24"/>
        </w:rPr>
      </w:pPr>
    </w:p>
    <w:p w14:paraId="6D803972" w14:textId="784DE248" w:rsidR="00892692" w:rsidRPr="00892692" w:rsidRDefault="00892692" w:rsidP="00892692">
      <w:pPr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892692">
        <w:rPr>
          <w:sz w:val="24"/>
          <w:szCs w:val="24"/>
        </w:rPr>
        <w:t>A família de Clara está planejando uma viagem que levará 3 horas e 15 minutos de carro. Quantos minutos a viagem levará?</w:t>
      </w:r>
    </w:p>
    <w:p w14:paraId="6B28CECF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a) 180 minutos</w:t>
      </w:r>
    </w:p>
    <w:p w14:paraId="1792D9E8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b) 195 minutos</w:t>
      </w:r>
    </w:p>
    <w:p w14:paraId="77BE52C0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c) 210 minutos</w:t>
      </w:r>
    </w:p>
    <w:p w14:paraId="5B7975CD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d) 225 minutos</w:t>
      </w:r>
    </w:p>
    <w:p w14:paraId="12E830FE" w14:textId="5DA92298" w:rsid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Gabarito: b) 195 minutos</w:t>
      </w:r>
    </w:p>
    <w:p w14:paraId="029BC1C7" w14:textId="77777777" w:rsidR="00892692" w:rsidRDefault="00892692" w:rsidP="00892692">
      <w:pPr>
        <w:rPr>
          <w:sz w:val="24"/>
          <w:szCs w:val="24"/>
        </w:rPr>
        <w:sectPr w:rsidR="00892692" w:rsidSect="00892692">
          <w:type w:val="continuous"/>
          <w:pgSz w:w="11906" w:h="16838"/>
          <w:pgMar w:top="1417" w:right="991" w:bottom="1417" w:left="709" w:header="708" w:footer="708" w:gutter="0"/>
          <w:cols w:num="2" w:space="708"/>
          <w:docGrid w:linePitch="360"/>
        </w:sectPr>
      </w:pPr>
    </w:p>
    <w:p w14:paraId="0E200AB8" w14:textId="77777777" w:rsidR="00892692" w:rsidRDefault="00892692" w:rsidP="00892692">
      <w:pPr>
        <w:rPr>
          <w:sz w:val="24"/>
          <w:szCs w:val="24"/>
        </w:rPr>
      </w:pPr>
    </w:p>
    <w:p w14:paraId="2B0F5C47" w14:textId="0753D435" w:rsidR="00892692" w:rsidRDefault="0089269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8D3E3E6" w14:textId="4F3B570F" w:rsidR="00892692" w:rsidRDefault="00892692" w:rsidP="0089269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SIMULADO </w:t>
      </w:r>
      <w:r>
        <w:rPr>
          <w:sz w:val="24"/>
          <w:szCs w:val="24"/>
        </w:rPr>
        <w:t>3</w:t>
      </w:r>
    </w:p>
    <w:p w14:paraId="43DA9DFC" w14:textId="77777777" w:rsidR="00892692" w:rsidRDefault="00892692" w:rsidP="00892692">
      <w:pPr>
        <w:rPr>
          <w:sz w:val="24"/>
          <w:szCs w:val="24"/>
        </w:rPr>
      </w:pPr>
      <w:r>
        <w:rPr>
          <w:sz w:val="24"/>
          <w:szCs w:val="24"/>
        </w:rPr>
        <w:t>ALUNO(A): ____________________________________________________________________________</w:t>
      </w:r>
    </w:p>
    <w:p w14:paraId="3600A283" w14:textId="77777777" w:rsidR="00892692" w:rsidRDefault="00892692" w:rsidP="00892692">
      <w:pPr>
        <w:rPr>
          <w:sz w:val="24"/>
          <w:szCs w:val="24"/>
        </w:rPr>
      </w:pPr>
    </w:p>
    <w:p w14:paraId="53016644" w14:textId="77777777" w:rsidR="00892692" w:rsidRDefault="00892692" w:rsidP="00892692">
      <w:pPr>
        <w:rPr>
          <w:sz w:val="24"/>
          <w:szCs w:val="24"/>
        </w:rPr>
        <w:sectPr w:rsidR="00892692" w:rsidSect="00207F73">
          <w:type w:val="continuous"/>
          <w:pgSz w:w="11906" w:h="16838"/>
          <w:pgMar w:top="1417" w:right="991" w:bottom="1417" w:left="709" w:header="708" w:footer="708" w:gutter="0"/>
          <w:cols w:space="708"/>
          <w:docGrid w:linePitch="360"/>
        </w:sectPr>
      </w:pPr>
    </w:p>
    <w:p w14:paraId="40936EDA" w14:textId="6415D7DB" w:rsidR="00892692" w:rsidRPr="00892692" w:rsidRDefault="00892692" w:rsidP="00892692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92692">
        <w:rPr>
          <w:sz w:val="24"/>
          <w:szCs w:val="24"/>
        </w:rPr>
        <w:t>Durante as férias, Joana pretende visitar a avó que mora a 2 horas e 45 minutos de viagem. Quantos minutos Joana vai viajar?</w:t>
      </w:r>
    </w:p>
    <w:p w14:paraId="73107A48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a) 150 minutos</w:t>
      </w:r>
    </w:p>
    <w:p w14:paraId="5A301B3C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b) 165 minutos</w:t>
      </w:r>
    </w:p>
    <w:p w14:paraId="0291A90A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c) 175 minutos</w:t>
      </w:r>
    </w:p>
    <w:p w14:paraId="290E88C0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d) 180 minutos</w:t>
      </w:r>
    </w:p>
    <w:p w14:paraId="2DA0F65C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Gabarito: b) 165 minutos</w:t>
      </w:r>
    </w:p>
    <w:p w14:paraId="1317F247" w14:textId="77777777" w:rsidR="00892692" w:rsidRPr="00892692" w:rsidRDefault="00892692" w:rsidP="00892692">
      <w:pPr>
        <w:rPr>
          <w:sz w:val="24"/>
          <w:szCs w:val="24"/>
        </w:rPr>
      </w:pPr>
    </w:p>
    <w:p w14:paraId="18B652E1" w14:textId="4AFD4F70" w:rsidR="00892692" w:rsidRPr="00892692" w:rsidRDefault="00892692" w:rsidP="00892692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92692">
        <w:rPr>
          <w:sz w:val="24"/>
          <w:szCs w:val="24"/>
        </w:rPr>
        <w:t>O time de futebol de Pedro tem um jogo que dura 1 hora e 30 minutos. Quantos minutos dura o jogo?</w:t>
      </w:r>
    </w:p>
    <w:p w14:paraId="25964759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a) 70 minutos</w:t>
      </w:r>
    </w:p>
    <w:p w14:paraId="113BF15C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b) 90 minutos</w:t>
      </w:r>
    </w:p>
    <w:p w14:paraId="43A70999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c) 120 minutos</w:t>
      </w:r>
    </w:p>
    <w:p w14:paraId="7A280EBE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d) 140 minutos</w:t>
      </w:r>
    </w:p>
    <w:p w14:paraId="6DCA78E5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Gabarito: b) 90 minutos</w:t>
      </w:r>
    </w:p>
    <w:p w14:paraId="0B8CDC5C" w14:textId="77777777" w:rsidR="00892692" w:rsidRPr="00892692" w:rsidRDefault="00892692" w:rsidP="00892692">
      <w:pPr>
        <w:rPr>
          <w:sz w:val="24"/>
          <w:szCs w:val="24"/>
        </w:rPr>
      </w:pPr>
    </w:p>
    <w:p w14:paraId="35EE6FF1" w14:textId="09831A40" w:rsidR="00892692" w:rsidRPr="00892692" w:rsidRDefault="00892692" w:rsidP="00892692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92692">
        <w:rPr>
          <w:sz w:val="24"/>
          <w:szCs w:val="24"/>
        </w:rPr>
        <w:t>Marina está treinando para uma maratona de leitura. Ela lê por 2 horas e 15 minutos todos os dias. Quantos minutos Marina lê todos os dias?</w:t>
      </w:r>
    </w:p>
    <w:p w14:paraId="17494513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a) 120 minutos</w:t>
      </w:r>
    </w:p>
    <w:p w14:paraId="70EB992E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b) 135 minutos</w:t>
      </w:r>
    </w:p>
    <w:p w14:paraId="19606B28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c) 150 minutos</w:t>
      </w:r>
    </w:p>
    <w:p w14:paraId="22FB914F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d) 165 minutos</w:t>
      </w:r>
    </w:p>
    <w:p w14:paraId="28024AE2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Gabarito: b) 135 minutos</w:t>
      </w:r>
    </w:p>
    <w:p w14:paraId="7AFF8901" w14:textId="77777777" w:rsidR="00892692" w:rsidRPr="00892692" w:rsidRDefault="00892692" w:rsidP="00892692">
      <w:pPr>
        <w:rPr>
          <w:sz w:val="24"/>
          <w:szCs w:val="24"/>
        </w:rPr>
      </w:pPr>
    </w:p>
    <w:p w14:paraId="3837E173" w14:textId="07704831" w:rsidR="00892692" w:rsidRPr="00892692" w:rsidRDefault="00892692" w:rsidP="00892692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892692">
        <w:rPr>
          <w:sz w:val="24"/>
          <w:szCs w:val="24"/>
        </w:rPr>
        <w:t>A escola de Lucas está organizando uma peça de teatro que dura 1 hora e 45 minutos. Quantos minutos dura a peça de teatro?</w:t>
      </w:r>
    </w:p>
    <w:p w14:paraId="52D0DCCE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a) 90 minutos</w:t>
      </w:r>
    </w:p>
    <w:p w14:paraId="31B3B77C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b) 105 minutos</w:t>
      </w:r>
    </w:p>
    <w:p w14:paraId="5692D20F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c) 120 minutos</w:t>
      </w:r>
    </w:p>
    <w:p w14:paraId="59916443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d) 135 minutos</w:t>
      </w:r>
    </w:p>
    <w:p w14:paraId="39C03DE0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Gabarito: b) 105 minutos</w:t>
      </w:r>
    </w:p>
    <w:p w14:paraId="1F12848E" w14:textId="77777777" w:rsidR="00892692" w:rsidRPr="00892692" w:rsidRDefault="00892692" w:rsidP="00892692">
      <w:pPr>
        <w:rPr>
          <w:sz w:val="24"/>
          <w:szCs w:val="24"/>
        </w:rPr>
      </w:pPr>
    </w:p>
    <w:p w14:paraId="24740EAF" w14:textId="1E0589D8" w:rsidR="00892692" w:rsidRPr="00892692" w:rsidRDefault="00892692" w:rsidP="00892692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892692">
        <w:rPr>
          <w:sz w:val="24"/>
          <w:szCs w:val="24"/>
        </w:rPr>
        <w:t>Beatriz está fazendo um projeto de arte que leva 2,5 horas para completar. Quantos minutos Beatriz levará para completar o projeto de arte?</w:t>
      </w:r>
    </w:p>
    <w:p w14:paraId="136413E9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a) 120 minutos</w:t>
      </w:r>
    </w:p>
    <w:p w14:paraId="015C9E4D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b) 150 minutos</w:t>
      </w:r>
    </w:p>
    <w:p w14:paraId="59319C7B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c) 180 minutos</w:t>
      </w:r>
    </w:p>
    <w:p w14:paraId="5F4CF07A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d) 210 minutos</w:t>
      </w:r>
    </w:p>
    <w:p w14:paraId="25B25CCD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Gabarito: b) 150 minutos</w:t>
      </w:r>
    </w:p>
    <w:p w14:paraId="469EEE34" w14:textId="77777777" w:rsidR="00892692" w:rsidRPr="00892692" w:rsidRDefault="00892692" w:rsidP="00892692">
      <w:pPr>
        <w:rPr>
          <w:sz w:val="24"/>
          <w:szCs w:val="24"/>
        </w:rPr>
      </w:pPr>
    </w:p>
    <w:p w14:paraId="5A25108A" w14:textId="3697C8CF" w:rsidR="00892692" w:rsidRPr="00892692" w:rsidRDefault="00892692" w:rsidP="00892692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892692">
        <w:rPr>
          <w:sz w:val="24"/>
          <w:szCs w:val="24"/>
        </w:rPr>
        <w:t>O pai de Gabriel faz uma caminhada todas as manhãs que dura 1,5 horas. Quantos minutos o pai de Gabriel passa caminhando todas as manhãs?</w:t>
      </w:r>
    </w:p>
    <w:p w14:paraId="5AF85B31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a) 60 minutos</w:t>
      </w:r>
    </w:p>
    <w:p w14:paraId="04CF5792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b) 90 minutos</w:t>
      </w:r>
    </w:p>
    <w:p w14:paraId="215F3DAE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c) 120 minutos</w:t>
      </w:r>
    </w:p>
    <w:p w14:paraId="5DCDF42E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d) 150 minutos</w:t>
      </w:r>
    </w:p>
    <w:p w14:paraId="411D7CDA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Gabarito: b) 90 minutos</w:t>
      </w:r>
    </w:p>
    <w:p w14:paraId="234B7F81" w14:textId="77777777" w:rsidR="00892692" w:rsidRPr="00892692" w:rsidRDefault="00892692" w:rsidP="00892692">
      <w:pPr>
        <w:rPr>
          <w:sz w:val="24"/>
          <w:szCs w:val="24"/>
        </w:rPr>
      </w:pPr>
    </w:p>
    <w:p w14:paraId="22673635" w14:textId="71521670" w:rsidR="00892692" w:rsidRPr="00892692" w:rsidRDefault="00892692" w:rsidP="0089269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</w:t>
      </w:r>
      <w:r w:rsidRPr="00892692">
        <w:rPr>
          <w:sz w:val="24"/>
          <w:szCs w:val="24"/>
        </w:rPr>
        <w:t xml:space="preserve">Sofia está aprendendo a tocar violão e </w:t>
      </w:r>
      <w:proofErr w:type="gramStart"/>
      <w:r w:rsidRPr="00892692">
        <w:rPr>
          <w:sz w:val="24"/>
          <w:szCs w:val="24"/>
        </w:rPr>
        <w:t>pratica</w:t>
      </w:r>
      <w:proofErr w:type="gramEnd"/>
      <w:r w:rsidRPr="00892692">
        <w:rPr>
          <w:sz w:val="24"/>
          <w:szCs w:val="24"/>
        </w:rPr>
        <w:t xml:space="preserve"> por 1 hora e 45 minutos todos os dias. Quantos minutos Sofia pratica violão todos os dias?</w:t>
      </w:r>
    </w:p>
    <w:p w14:paraId="6C974786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a) 60 minutos</w:t>
      </w:r>
    </w:p>
    <w:p w14:paraId="029FC955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b) 95 minutos</w:t>
      </w:r>
    </w:p>
    <w:p w14:paraId="46FB79DA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c) 105 minutos</w:t>
      </w:r>
    </w:p>
    <w:p w14:paraId="387E6DF9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d) 125 minutos</w:t>
      </w:r>
    </w:p>
    <w:p w14:paraId="654DC8C4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Gabarito: c) 105 minutos</w:t>
      </w:r>
    </w:p>
    <w:p w14:paraId="741BE2D6" w14:textId="77777777" w:rsidR="00892692" w:rsidRPr="00892692" w:rsidRDefault="00892692" w:rsidP="00892692">
      <w:pPr>
        <w:rPr>
          <w:sz w:val="24"/>
          <w:szCs w:val="24"/>
        </w:rPr>
      </w:pPr>
    </w:p>
    <w:p w14:paraId="6CDA3190" w14:textId="30AB7720" w:rsidR="00892692" w:rsidRPr="00892692" w:rsidRDefault="00892692" w:rsidP="00892692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892692">
        <w:rPr>
          <w:sz w:val="24"/>
          <w:szCs w:val="24"/>
        </w:rPr>
        <w:t>A aula de ballet de Isabella dura 1,75 horas. Quantos minutos durará a aula de ballet de Isabella?</w:t>
      </w:r>
    </w:p>
    <w:p w14:paraId="09AC4B0A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a) 75 minutos</w:t>
      </w:r>
    </w:p>
    <w:p w14:paraId="31C77D80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b) 105 minutos</w:t>
      </w:r>
    </w:p>
    <w:p w14:paraId="4D265A30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c) 115 minutos</w:t>
      </w:r>
    </w:p>
    <w:p w14:paraId="535EB03D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d) 135 minutos</w:t>
      </w:r>
    </w:p>
    <w:p w14:paraId="729BF4F7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Gabarito: b) 105 minutos</w:t>
      </w:r>
    </w:p>
    <w:p w14:paraId="64119BA5" w14:textId="77777777" w:rsidR="00892692" w:rsidRPr="00892692" w:rsidRDefault="00892692" w:rsidP="00892692">
      <w:pPr>
        <w:rPr>
          <w:sz w:val="24"/>
          <w:szCs w:val="24"/>
        </w:rPr>
      </w:pPr>
    </w:p>
    <w:p w14:paraId="128CE2C9" w14:textId="278DAB38" w:rsidR="00892692" w:rsidRPr="00892692" w:rsidRDefault="00892692" w:rsidP="00892692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892692">
        <w:rPr>
          <w:sz w:val="24"/>
          <w:szCs w:val="24"/>
        </w:rPr>
        <w:t>O irmão de Matheus gosta de jogar videogames e joga por 2 horas e 30 minutos todos os dias. Quantos minutos ele passa jogando videogames todos os dias?</w:t>
      </w:r>
    </w:p>
    <w:p w14:paraId="41E4E454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a) 120 minutos</w:t>
      </w:r>
    </w:p>
    <w:p w14:paraId="051843E9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b) 150 minutos</w:t>
      </w:r>
    </w:p>
    <w:p w14:paraId="0EF1E982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c) 180 minutos</w:t>
      </w:r>
    </w:p>
    <w:p w14:paraId="7197EBFA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d) 210 minutos</w:t>
      </w:r>
    </w:p>
    <w:p w14:paraId="1C16614E" w14:textId="6C44C829" w:rsid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Gabarito: b) 150 minutos</w:t>
      </w:r>
    </w:p>
    <w:p w14:paraId="4E7D5F2B" w14:textId="77777777" w:rsidR="00892692" w:rsidRDefault="00892692" w:rsidP="00892692">
      <w:pPr>
        <w:rPr>
          <w:sz w:val="24"/>
          <w:szCs w:val="24"/>
        </w:rPr>
      </w:pPr>
    </w:p>
    <w:p w14:paraId="206CEFCC" w14:textId="64858D13" w:rsidR="00892692" w:rsidRPr="00892692" w:rsidRDefault="00892692" w:rsidP="00892692">
      <w:pPr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892692">
        <w:rPr>
          <w:sz w:val="24"/>
          <w:szCs w:val="24"/>
        </w:rPr>
        <w:t>Ana está assistindo a um filme que dura 2 horas e 15 minutos. Quantos minutos Ana levará para assistir ao filme?</w:t>
      </w:r>
    </w:p>
    <w:p w14:paraId="0E383031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a) 115 minutos</w:t>
      </w:r>
    </w:p>
    <w:p w14:paraId="1C9D7B6E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b) 135 minutos</w:t>
      </w:r>
    </w:p>
    <w:p w14:paraId="6094E434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c) 155 minutos</w:t>
      </w:r>
    </w:p>
    <w:p w14:paraId="4B039667" w14:textId="77777777" w:rsidR="00892692" w:rsidRP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d) 175 minutos</w:t>
      </w:r>
    </w:p>
    <w:p w14:paraId="5D03B6F4" w14:textId="63ADBC64" w:rsidR="00892692" w:rsidRDefault="00892692" w:rsidP="00892692">
      <w:pPr>
        <w:rPr>
          <w:sz w:val="24"/>
          <w:szCs w:val="24"/>
        </w:rPr>
      </w:pPr>
      <w:r w:rsidRPr="00892692">
        <w:rPr>
          <w:sz w:val="24"/>
          <w:szCs w:val="24"/>
        </w:rPr>
        <w:t>Gabarito: b) 135 minutos</w:t>
      </w:r>
    </w:p>
    <w:p w14:paraId="77BD2FD7" w14:textId="77777777" w:rsidR="00892692" w:rsidRDefault="00892692" w:rsidP="00892692">
      <w:pPr>
        <w:rPr>
          <w:sz w:val="24"/>
          <w:szCs w:val="24"/>
        </w:rPr>
        <w:sectPr w:rsidR="00892692" w:rsidSect="00892692">
          <w:type w:val="continuous"/>
          <w:pgSz w:w="11906" w:h="16838"/>
          <w:pgMar w:top="1417" w:right="991" w:bottom="1417" w:left="709" w:header="708" w:footer="708" w:gutter="0"/>
          <w:cols w:num="2" w:space="708"/>
          <w:docGrid w:linePitch="360"/>
        </w:sectPr>
      </w:pPr>
    </w:p>
    <w:p w14:paraId="003A52C3" w14:textId="77777777" w:rsidR="00892692" w:rsidRDefault="00892692" w:rsidP="00892692">
      <w:pPr>
        <w:rPr>
          <w:sz w:val="24"/>
          <w:szCs w:val="24"/>
        </w:rPr>
      </w:pPr>
    </w:p>
    <w:p w14:paraId="1DE0C565" w14:textId="77777777" w:rsidR="00892692" w:rsidRPr="00207F73" w:rsidRDefault="00892692" w:rsidP="00892692">
      <w:pPr>
        <w:rPr>
          <w:sz w:val="24"/>
          <w:szCs w:val="24"/>
        </w:rPr>
      </w:pPr>
    </w:p>
    <w:sectPr w:rsidR="00892692" w:rsidRPr="00207F73" w:rsidSect="00207F73">
      <w:type w:val="continuous"/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B10DE" w14:textId="77777777" w:rsidR="00F739EE" w:rsidRDefault="00F739EE" w:rsidP="00207F73">
      <w:pPr>
        <w:spacing w:after="0" w:line="240" w:lineRule="auto"/>
      </w:pPr>
      <w:r>
        <w:separator/>
      </w:r>
    </w:p>
  </w:endnote>
  <w:endnote w:type="continuationSeparator" w:id="0">
    <w:p w14:paraId="047EB552" w14:textId="77777777" w:rsidR="00F739EE" w:rsidRDefault="00F739EE" w:rsidP="00207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3ED53" w14:textId="77777777" w:rsidR="00F739EE" w:rsidRDefault="00F739EE" w:rsidP="00207F73">
      <w:pPr>
        <w:spacing w:after="0" w:line="240" w:lineRule="auto"/>
      </w:pPr>
      <w:r>
        <w:separator/>
      </w:r>
    </w:p>
  </w:footnote>
  <w:footnote w:type="continuationSeparator" w:id="0">
    <w:p w14:paraId="6CC65696" w14:textId="77777777" w:rsidR="00F739EE" w:rsidRDefault="00F739EE" w:rsidP="00207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90919" w14:textId="0AA45BCE" w:rsidR="00207F73" w:rsidRDefault="00207F73" w:rsidP="00207F73">
    <w:pPr>
      <w:pStyle w:val="Cabealho"/>
      <w:jc w:val="center"/>
    </w:pPr>
    <w:hyperlink r:id="rId1" w:history="1">
      <w:r w:rsidRPr="002A505F">
        <w:rPr>
          <w:rStyle w:val="Hyperlink"/>
        </w:rPr>
        <w:t>www.onlineescola.com.br</w:t>
      </w:r>
    </w:hyperlink>
  </w:p>
  <w:p w14:paraId="14F633BC" w14:textId="4BD912E4" w:rsidR="00207F73" w:rsidRDefault="00207F73" w:rsidP="00207F73">
    <w:pPr>
      <w:pStyle w:val="Cabealho"/>
      <w:jc w:val="center"/>
    </w:pPr>
    <w:r>
      <w:t xml:space="preserve">D8: </w:t>
    </w:r>
    <w:r w:rsidRPr="00207F73">
      <w:t>Estabelecer relações entre unidades de medida de tempo.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36A15"/>
    <w:multiLevelType w:val="multilevel"/>
    <w:tmpl w:val="F66898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106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D7"/>
    <w:rsid w:val="00207F73"/>
    <w:rsid w:val="00370D69"/>
    <w:rsid w:val="00892692"/>
    <w:rsid w:val="00BA27D7"/>
    <w:rsid w:val="00F739EE"/>
    <w:rsid w:val="00F90E74"/>
    <w:rsid w:val="00F9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19D48"/>
  <w15:chartTrackingRefBased/>
  <w15:docId w15:val="{FDC730F9-A5DE-481C-95B4-CA6ED319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6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Livro1">
    <w:name w:val="Estilo Livro1"/>
    <w:basedOn w:val="Ttulo2"/>
    <w:link w:val="EstiloLivro1Char"/>
    <w:autoRedefine/>
    <w:qFormat/>
    <w:rsid w:val="00F966C1"/>
    <w:pPr>
      <w:spacing w:before="640" w:after="480" w:line="240" w:lineRule="auto"/>
    </w:pPr>
    <w:rPr>
      <w:sz w:val="28"/>
      <w:szCs w:val="28"/>
    </w:rPr>
  </w:style>
  <w:style w:type="character" w:customStyle="1" w:styleId="EstiloLivro1Char">
    <w:name w:val="Estilo Livro1 Char"/>
    <w:basedOn w:val="Ttulo2Char"/>
    <w:link w:val="EstiloLivro1"/>
    <w:rsid w:val="00F966C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66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207F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7F73"/>
  </w:style>
  <w:style w:type="paragraph" w:styleId="Rodap">
    <w:name w:val="footer"/>
    <w:basedOn w:val="Normal"/>
    <w:link w:val="RodapChar"/>
    <w:uiPriority w:val="99"/>
    <w:unhideWhenUsed/>
    <w:rsid w:val="00207F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7F73"/>
  </w:style>
  <w:style w:type="character" w:styleId="Hyperlink">
    <w:name w:val="Hyperlink"/>
    <w:basedOn w:val="Fontepargpadro"/>
    <w:uiPriority w:val="99"/>
    <w:unhideWhenUsed/>
    <w:rsid w:val="00207F7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07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lineescola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1312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Wadson</dc:creator>
  <cp:keywords/>
  <dc:description/>
  <cp:lastModifiedBy>Wadson</cp:lastModifiedBy>
  <cp:revision>2</cp:revision>
  <dcterms:created xsi:type="dcterms:W3CDTF">2023-05-22T20:00:00Z</dcterms:created>
  <dcterms:modified xsi:type="dcterms:W3CDTF">2023-05-22T20:22:00Z</dcterms:modified>
</cp:coreProperties>
</file>