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3C0C" w14:textId="0EE54A77" w:rsidR="00F90E74" w:rsidRDefault="00D71CF3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79F4DA5B" w14:textId="77777777" w:rsidR="00D71CF3" w:rsidRDefault="00D71CF3">
      <w:pPr>
        <w:rPr>
          <w:sz w:val="24"/>
          <w:szCs w:val="24"/>
        </w:rPr>
      </w:pPr>
    </w:p>
    <w:p w14:paraId="691C63F6" w14:textId="77777777" w:rsidR="00D71CF3" w:rsidRPr="00D71CF3" w:rsidRDefault="00D71CF3" w:rsidP="00D71CF3">
      <w:pPr>
        <w:rPr>
          <w:sz w:val="24"/>
          <w:szCs w:val="24"/>
        </w:rPr>
      </w:pPr>
      <w:r w:rsidRPr="00D71CF3">
        <w:rPr>
          <w:sz w:val="24"/>
          <w:szCs w:val="24"/>
        </w:rPr>
        <w:t>O descritor D6 se refere à habilidade de estimar a medida de diferentes grandezas, usando unidades de medida convencionais ou não convencionais. As grandezas podem ser coisas como comprimento, peso, tempo, área, volume, entre outros.</w:t>
      </w:r>
    </w:p>
    <w:p w14:paraId="0133D16D" w14:textId="77777777" w:rsidR="00D71CF3" w:rsidRPr="00D71CF3" w:rsidRDefault="00D71CF3" w:rsidP="00D71CF3">
      <w:pPr>
        <w:rPr>
          <w:sz w:val="24"/>
          <w:szCs w:val="24"/>
        </w:rPr>
      </w:pPr>
      <w:r w:rsidRPr="00D71CF3">
        <w:rPr>
          <w:sz w:val="24"/>
          <w:szCs w:val="24"/>
        </w:rPr>
        <w:t>Unidades de medida convencionais são aquelas que são amplamente aceitas e usadas em contextos formais. Por exemplo, no sistema métrico, as unidades convencionais incluem metros para comprimento, gramas para peso, segundos para tempo, metros quadrados para área, e metros cúbicos para volume.</w:t>
      </w:r>
    </w:p>
    <w:p w14:paraId="3BF5FC25" w14:textId="77777777" w:rsidR="00D71CF3" w:rsidRPr="00D71CF3" w:rsidRDefault="00D71CF3" w:rsidP="00D71CF3">
      <w:pPr>
        <w:rPr>
          <w:sz w:val="24"/>
          <w:szCs w:val="24"/>
        </w:rPr>
      </w:pPr>
      <w:r w:rsidRPr="00D71CF3">
        <w:rPr>
          <w:sz w:val="24"/>
          <w:szCs w:val="24"/>
        </w:rPr>
        <w:t>Por outro lado, unidades de medida não convencionais são aquelas que não são formalmente aceitas, mas que ainda podem ser usadas para estimar a medida de uma grandeza. Por exemplo, você poderia estimar a altura de uma pessoa em comparação à altura de uma porta, o peso de um objeto em relação ao número de livros que você acha que pesa o mesmo, ou a duração de um evento em relação ao número de músicas que poderiam ser tocadas durante esse período.</w:t>
      </w:r>
    </w:p>
    <w:p w14:paraId="66D6DE19" w14:textId="77777777" w:rsidR="00D71CF3" w:rsidRPr="00D71CF3" w:rsidRDefault="00D71CF3" w:rsidP="00D71CF3">
      <w:pPr>
        <w:rPr>
          <w:sz w:val="24"/>
          <w:szCs w:val="24"/>
        </w:rPr>
      </w:pPr>
      <w:r w:rsidRPr="00D71CF3">
        <w:rPr>
          <w:sz w:val="24"/>
          <w:szCs w:val="24"/>
        </w:rPr>
        <w:t>Esta habilidade é útil para fazer estimativas rápidas e informadas em situações cotidianas. Ela também fornece uma base para a compreensão mais profunda das unidades de medida e do sistema métrico, que é um componente importante do estudo da matemática e das ciências.</w:t>
      </w:r>
    </w:p>
    <w:p w14:paraId="13CB413A" w14:textId="5C8C051A" w:rsidR="00D71CF3" w:rsidRDefault="00D71C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AC8CB1" w14:textId="7676E4B3" w:rsidR="00D71CF3" w:rsidRDefault="00D71CF3" w:rsidP="00D71CF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1</w:t>
      </w:r>
    </w:p>
    <w:p w14:paraId="48D9C52E" w14:textId="1E200951" w:rsidR="00D71CF3" w:rsidRDefault="00D71CF3" w:rsidP="00D71CF3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</w:t>
      </w:r>
    </w:p>
    <w:p w14:paraId="2BC1B0AE" w14:textId="77777777" w:rsidR="00D71CF3" w:rsidRDefault="00D71CF3" w:rsidP="00D71CF3">
      <w:pPr>
        <w:rPr>
          <w:sz w:val="24"/>
          <w:szCs w:val="24"/>
        </w:rPr>
      </w:pPr>
    </w:p>
    <w:p w14:paraId="578FAC45" w14:textId="77777777" w:rsidR="006C2B06" w:rsidRDefault="006C2B06" w:rsidP="00D71CF3">
      <w:pPr>
        <w:rPr>
          <w:sz w:val="24"/>
          <w:szCs w:val="24"/>
        </w:rPr>
        <w:sectPr w:rsidR="006C2B06" w:rsidSect="00D71CF3">
          <w:headerReference w:type="default" r:id="rId7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25531948" w14:textId="678A0CAA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1. </w:t>
      </w:r>
      <w:r w:rsidRPr="006C2B06">
        <w:rPr>
          <w:sz w:val="24"/>
          <w:szCs w:val="24"/>
        </w:rPr>
        <w:t>João quer medir o comprimento do seu quarto, mas ele não tem uma fita métrica. Ele sabe que o seu passo tem cerca de 1 metro. Quantos passos aproximadamente ele deve dar para medir um quarto de 4 metros?</w:t>
      </w:r>
    </w:p>
    <w:p w14:paraId="7FFD9CD2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2 passos</w:t>
      </w:r>
    </w:p>
    <w:p w14:paraId="3F7610EF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4 passos</w:t>
      </w:r>
    </w:p>
    <w:p w14:paraId="2F74895A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6 passos</w:t>
      </w:r>
    </w:p>
    <w:p w14:paraId="24C60415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8 passos</w:t>
      </w:r>
    </w:p>
    <w:p w14:paraId="5B9770EB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b) 4 passos</w:t>
      </w:r>
    </w:p>
    <w:p w14:paraId="5BD3D8A9" w14:textId="77777777" w:rsidR="00D71CF3" w:rsidRPr="006C2B06" w:rsidRDefault="00D71CF3" w:rsidP="00D71CF3">
      <w:pPr>
        <w:rPr>
          <w:sz w:val="24"/>
          <w:szCs w:val="24"/>
        </w:rPr>
      </w:pPr>
    </w:p>
    <w:p w14:paraId="692BBDCF" w14:textId="13860ADB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2. </w:t>
      </w:r>
      <w:r w:rsidRPr="006C2B06">
        <w:rPr>
          <w:sz w:val="24"/>
          <w:szCs w:val="24"/>
        </w:rPr>
        <w:t>Maria está lendo um livro que tem aproximadamente 2 cm de espessura. Quantos livros iguais a esse ela precisaria empilhar para alcançar a altura de uma mesa de 80 cm?</w:t>
      </w:r>
    </w:p>
    <w:p w14:paraId="4E1D960D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20 livros</w:t>
      </w:r>
    </w:p>
    <w:p w14:paraId="6012411E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30 livros</w:t>
      </w:r>
    </w:p>
    <w:p w14:paraId="37591848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40 livros</w:t>
      </w:r>
    </w:p>
    <w:p w14:paraId="700549B6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50 livros</w:t>
      </w:r>
    </w:p>
    <w:p w14:paraId="15E9B6DE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c) 40 livros</w:t>
      </w:r>
    </w:p>
    <w:p w14:paraId="42191DEB" w14:textId="77777777" w:rsidR="00D71CF3" w:rsidRPr="006C2B06" w:rsidRDefault="00D71CF3" w:rsidP="00D71CF3">
      <w:pPr>
        <w:rPr>
          <w:sz w:val="24"/>
          <w:szCs w:val="24"/>
        </w:rPr>
      </w:pPr>
    </w:p>
    <w:p w14:paraId="589D8DD9" w14:textId="0CD02E6A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3. </w:t>
      </w:r>
      <w:r w:rsidRPr="006C2B06">
        <w:rPr>
          <w:sz w:val="24"/>
          <w:szCs w:val="24"/>
        </w:rPr>
        <w:t>A mãe de Ana lhe pediu para buscar 2 litros de leite na loja. Se Ana tem uma garrafa que cabe aproximadamente 500 ml, quantas garrafas ela precisa para trazer a quantidade de leite solicitada?</w:t>
      </w:r>
    </w:p>
    <w:p w14:paraId="2F5790A1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2 garrafas</w:t>
      </w:r>
    </w:p>
    <w:p w14:paraId="4D543F50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3 garrafas</w:t>
      </w:r>
    </w:p>
    <w:p w14:paraId="340DBD33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4 garrafas</w:t>
      </w:r>
    </w:p>
    <w:p w14:paraId="0E201EE7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5 garrafas</w:t>
      </w:r>
    </w:p>
    <w:p w14:paraId="014E4170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c) 4 garrafas</w:t>
      </w:r>
    </w:p>
    <w:p w14:paraId="32311E09" w14:textId="77777777" w:rsidR="00D71CF3" w:rsidRPr="006C2B06" w:rsidRDefault="00D71CF3" w:rsidP="00D71CF3">
      <w:pPr>
        <w:rPr>
          <w:sz w:val="24"/>
          <w:szCs w:val="24"/>
        </w:rPr>
      </w:pPr>
    </w:p>
    <w:p w14:paraId="215A0987" w14:textId="4711293A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4. </w:t>
      </w:r>
      <w:r w:rsidRPr="006C2B06">
        <w:rPr>
          <w:sz w:val="24"/>
          <w:szCs w:val="24"/>
        </w:rPr>
        <w:t>Gabriel está construindo uma torre com blocos de lego. Se cada bloco tem cerca de 3 cm de altura, quantos blocos ele precisa para construir uma torre de 30 cm?</w:t>
      </w:r>
    </w:p>
    <w:p w14:paraId="162C3F3F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5 blocos</w:t>
      </w:r>
    </w:p>
    <w:p w14:paraId="3A8322C0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10 blocos</w:t>
      </w:r>
    </w:p>
    <w:p w14:paraId="53D8ED30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15 blocos</w:t>
      </w:r>
    </w:p>
    <w:p w14:paraId="44102CE5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20 blocos</w:t>
      </w:r>
    </w:p>
    <w:p w14:paraId="3B971A98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b) 10 blocos</w:t>
      </w:r>
    </w:p>
    <w:p w14:paraId="2EE4050C" w14:textId="77777777" w:rsidR="00D71CF3" w:rsidRPr="006C2B06" w:rsidRDefault="00D71CF3" w:rsidP="00D71CF3">
      <w:pPr>
        <w:rPr>
          <w:sz w:val="24"/>
          <w:szCs w:val="24"/>
        </w:rPr>
      </w:pPr>
    </w:p>
    <w:p w14:paraId="7CA2704D" w14:textId="326B38C2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5. </w:t>
      </w:r>
      <w:r w:rsidRPr="006C2B06">
        <w:rPr>
          <w:sz w:val="24"/>
          <w:szCs w:val="24"/>
        </w:rPr>
        <w:t>A escola de Pedro vai fazer uma festa junina e cada sala de aula é responsável por trazer 5 litros de refrigerante. Se cada garrafa de refrigerante tem 1 litro, quantas garrafas a sala de Pedro precisa trazer?</w:t>
      </w:r>
    </w:p>
    <w:p w14:paraId="7EBB3D18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3 garrafas</w:t>
      </w:r>
    </w:p>
    <w:p w14:paraId="7023BD1F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5 garrafas</w:t>
      </w:r>
    </w:p>
    <w:p w14:paraId="261B54C3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7 garrafas</w:t>
      </w:r>
    </w:p>
    <w:p w14:paraId="018F721E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10 garrafas</w:t>
      </w:r>
    </w:p>
    <w:p w14:paraId="7719A1FE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b) 5 garrafas</w:t>
      </w:r>
    </w:p>
    <w:p w14:paraId="2D6876DA" w14:textId="77777777" w:rsidR="00D71CF3" w:rsidRPr="006C2B06" w:rsidRDefault="00D71CF3" w:rsidP="00D71CF3">
      <w:pPr>
        <w:rPr>
          <w:sz w:val="24"/>
          <w:szCs w:val="24"/>
        </w:rPr>
      </w:pPr>
    </w:p>
    <w:p w14:paraId="1BA445AA" w14:textId="37EB7438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6. </w:t>
      </w:r>
      <w:r w:rsidRPr="006C2B06">
        <w:rPr>
          <w:sz w:val="24"/>
          <w:szCs w:val="24"/>
        </w:rPr>
        <w:t>Laura quer fazer um colar de contas. Ela tem uma linha de 1 metro e cada conta ocupa cerca de 1 cm da linha. Quantas contas Laura poderá colocar no colar?</w:t>
      </w:r>
    </w:p>
    <w:p w14:paraId="081154A4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50 contas</w:t>
      </w:r>
    </w:p>
    <w:p w14:paraId="1BE8CECE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75 contas</w:t>
      </w:r>
    </w:p>
    <w:p w14:paraId="4D52634A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100 contas</w:t>
      </w:r>
    </w:p>
    <w:p w14:paraId="6CB7FF66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lastRenderedPageBreak/>
        <w:t>d) 150 contas</w:t>
      </w:r>
    </w:p>
    <w:p w14:paraId="69CDCD02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c) 100 contas</w:t>
      </w:r>
    </w:p>
    <w:p w14:paraId="173EC7BB" w14:textId="77777777" w:rsidR="00D71CF3" w:rsidRPr="006C2B06" w:rsidRDefault="00D71CF3" w:rsidP="00D71CF3">
      <w:pPr>
        <w:rPr>
          <w:sz w:val="24"/>
          <w:szCs w:val="24"/>
        </w:rPr>
      </w:pPr>
    </w:p>
    <w:p w14:paraId="5E810A07" w14:textId="62CEE7BE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7. </w:t>
      </w:r>
      <w:r w:rsidRPr="006C2B06">
        <w:rPr>
          <w:sz w:val="24"/>
          <w:szCs w:val="24"/>
        </w:rPr>
        <w:t>Lucas está planejando uma corrida de bicicletas com seus amigos. Se eles querem pedalar cerca de 10 km, e Lucas sabe que o bairro tem cerca de 2 km, quantas voltas eles precisarão dar?</w:t>
      </w:r>
    </w:p>
    <w:p w14:paraId="176A981F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a) 3 voltas</w:t>
      </w:r>
    </w:p>
    <w:p w14:paraId="6F5A8E1D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b) 5 voltas</w:t>
      </w:r>
    </w:p>
    <w:p w14:paraId="000AD8DD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c) 7 voltas</w:t>
      </w:r>
    </w:p>
    <w:p w14:paraId="3B2E402C" w14:textId="77777777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d) 10 voltas</w:t>
      </w:r>
    </w:p>
    <w:p w14:paraId="688C7717" w14:textId="7860A010" w:rsidR="00D71CF3" w:rsidRPr="006C2B06" w:rsidRDefault="00D71CF3" w:rsidP="00D71CF3">
      <w:pPr>
        <w:rPr>
          <w:sz w:val="24"/>
          <w:szCs w:val="24"/>
        </w:rPr>
      </w:pPr>
      <w:r w:rsidRPr="006C2B06">
        <w:rPr>
          <w:sz w:val="24"/>
          <w:szCs w:val="24"/>
        </w:rPr>
        <w:t>Gabarito: b) 5 voltas</w:t>
      </w:r>
    </w:p>
    <w:p w14:paraId="4C63360A" w14:textId="77777777" w:rsidR="00D71CF3" w:rsidRPr="006C2B06" w:rsidRDefault="00D71CF3" w:rsidP="00D71CF3">
      <w:pPr>
        <w:rPr>
          <w:sz w:val="24"/>
          <w:szCs w:val="24"/>
        </w:rPr>
      </w:pPr>
    </w:p>
    <w:p w14:paraId="191B4DDB" w14:textId="4795D72C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8. </w:t>
      </w:r>
      <w:r w:rsidRPr="006C2B06">
        <w:rPr>
          <w:sz w:val="24"/>
          <w:szCs w:val="24"/>
        </w:rPr>
        <w:t>Para um projeto de ciências, Lívia precisa encher um recipiente com 1 litro de água. Se a jarra que ela tem em casa comporta cerca de 500 ml, quantas vezes Lívia precisa encher a jarra para obter a quantidade necessária de água?</w:t>
      </w:r>
    </w:p>
    <w:p w14:paraId="47867EEF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a) Uma vez</w:t>
      </w:r>
    </w:p>
    <w:p w14:paraId="0DC06F65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b) Duas vezes</w:t>
      </w:r>
    </w:p>
    <w:p w14:paraId="2A7E1DA1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c) Três vezes</w:t>
      </w:r>
    </w:p>
    <w:p w14:paraId="43437C36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d) Quatro vezes</w:t>
      </w:r>
    </w:p>
    <w:p w14:paraId="0F00EB7A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Gabarito: b) Duas vezes</w:t>
      </w:r>
    </w:p>
    <w:p w14:paraId="31566237" w14:textId="77777777" w:rsidR="006C2B06" w:rsidRPr="006C2B06" w:rsidRDefault="006C2B06" w:rsidP="006C2B06">
      <w:pPr>
        <w:rPr>
          <w:sz w:val="24"/>
          <w:szCs w:val="24"/>
        </w:rPr>
      </w:pPr>
    </w:p>
    <w:p w14:paraId="5A02A8FA" w14:textId="501737AE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9. </w:t>
      </w:r>
      <w:r w:rsidRPr="006C2B06">
        <w:rPr>
          <w:sz w:val="24"/>
          <w:szCs w:val="24"/>
        </w:rPr>
        <w:t>Rafael quer medir a largura de um rio. Ele sabe que consegue dar um passo de aproximadamente 1 metro. Se estima que o rio tenha cerca de 10 metros de largura, quantos passos ele deveria dar para atravessar o rio?</w:t>
      </w:r>
    </w:p>
    <w:p w14:paraId="33196639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a) 5 passos</w:t>
      </w:r>
    </w:p>
    <w:p w14:paraId="707365A8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b) 10 passos</w:t>
      </w:r>
    </w:p>
    <w:p w14:paraId="160FCCC7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c) 15 passos</w:t>
      </w:r>
    </w:p>
    <w:p w14:paraId="772FB3C0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d) 20 passos</w:t>
      </w:r>
    </w:p>
    <w:p w14:paraId="7C0FB532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Gabarito: b) 10 passos</w:t>
      </w:r>
    </w:p>
    <w:p w14:paraId="01A74776" w14:textId="77777777" w:rsidR="006C2B06" w:rsidRPr="006C2B06" w:rsidRDefault="006C2B06" w:rsidP="006C2B06">
      <w:pPr>
        <w:rPr>
          <w:sz w:val="24"/>
          <w:szCs w:val="24"/>
        </w:rPr>
      </w:pPr>
    </w:p>
    <w:p w14:paraId="096D3CEF" w14:textId="79F0A561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 xml:space="preserve">10. </w:t>
      </w:r>
      <w:r w:rsidRPr="006C2B06">
        <w:rPr>
          <w:sz w:val="24"/>
          <w:szCs w:val="24"/>
        </w:rPr>
        <w:t>Beatriz está fazendo uma pulseira de miçangas. Se cada miçanga tem aproximadamente 1 cm e a pulseira precisa ter 20 cm, quantas miçangas ela precisa para fazer a pulseira?</w:t>
      </w:r>
    </w:p>
    <w:p w14:paraId="3EC73FBE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a) 10 miçangas</w:t>
      </w:r>
    </w:p>
    <w:p w14:paraId="7CE533B9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b) 20 miçangas</w:t>
      </w:r>
    </w:p>
    <w:p w14:paraId="7FFE44AD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c) 30 miçangas</w:t>
      </w:r>
    </w:p>
    <w:p w14:paraId="589DA672" w14:textId="77777777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d) 40 miçangas</w:t>
      </w:r>
    </w:p>
    <w:p w14:paraId="1337AFAB" w14:textId="33073829" w:rsidR="00D71CF3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Gabarito: b) 20 miçangas</w:t>
      </w:r>
    </w:p>
    <w:p w14:paraId="3DD0B273" w14:textId="77777777" w:rsidR="006C2B06" w:rsidRDefault="006C2B06" w:rsidP="006C2B06">
      <w:pPr>
        <w:rPr>
          <w:sz w:val="24"/>
          <w:szCs w:val="24"/>
        </w:rPr>
        <w:sectPr w:rsidR="006C2B06" w:rsidSect="006C2B06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0F0B9DCC" w14:textId="77777777" w:rsidR="006C2B06" w:rsidRDefault="006C2B06" w:rsidP="006C2B06">
      <w:pPr>
        <w:rPr>
          <w:sz w:val="24"/>
          <w:szCs w:val="24"/>
        </w:rPr>
      </w:pPr>
    </w:p>
    <w:p w14:paraId="6B37CCA3" w14:textId="56B27D81" w:rsidR="006C2B06" w:rsidRDefault="006C2B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9D0B22" w14:textId="0A37F656" w:rsidR="006C2B06" w:rsidRDefault="006C2B06" w:rsidP="006C2B0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2</w:t>
      </w:r>
    </w:p>
    <w:p w14:paraId="48C11169" w14:textId="77777777" w:rsidR="006C2B06" w:rsidRDefault="006C2B06" w:rsidP="006C2B06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</w:t>
      </w:r>
    </w:p>
    <w:p w14:paraId="1885941C" w14:textId="77777777" w:rsidR="006C2B06" w:rsidRDefault="006C2B06" w:rsidP="006C2B06">
      <w:pPr>
        <w:rPr>
          <w:sz w:val="24"/>
          <w:szCs w:val="24"/>
        </w:rPr>
      </w:pPr>
    </w:p>
    <w:p w14:paraId="4FCD8294" w14:textId="77777777" w:rsid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6C2B06" w:rsidSect="006C2B06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3A6F7B73" w14:textId="0325EAD2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1. </w:t>
      </w:r>
      <w:r w:rsidRPr="006C2B06">
        <w:rPr>
          <w:rFonts w:ascii="Calibri" w:hAnsi="Calibri" w:cs="Calibri"/>
          <w:sz w:val="24"/>
          <w:szCs w:val="24"/>
        </w:rPr>
        <w:t>Carla mediu o comprimento da mesa da cozinha de sua casa para comprar uma toalha. Como ela não tinha um instrumento de medida adequado, usou a medida aproximada do comprimento do palmo de sua mão. Observe abaixo o procedimento que ela usou para medir a mesa.</w:t>
      </w:r>
    </w:p>
    <w:p w14:paraId="61DFC032" w14:textId="2DAF2CEF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B2D61BC" wp14:editId="33BE7C31">
            <wp:extent cx="3124200" cy="1676400"/>
            <wp:effectExtent l="0" t="0" r="0" b="0"/>
            <wp:docPr id="192917978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1AB3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Qual é a medida aproximada do comprimento dessa mesa que Carla mediu?</w:t>
      </w:r>
    </w:p>
    <w:p w14:paraId="40562B61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A) 44 cm</w:t>
      </w:r>
    </w:p>
    <w:p w14:paraId="44CB06B9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B) 88 cm</w:t>
      </w:r>
    </w:p>
    <w:p w14:paraId="3BCDC2E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C) 110 cm</w:t>
      </w:r>
    </w:p>
    <w:p w14:paraId="5FBB97CC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D) 132 cm</w:t>
      </w:r>
    </w:p>
    <w:p w14:paraId="3ABB5290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F5B35E7" w14:textId="2255B124" w:rsidR="006C2B06" w:rsidRPr="006C2B06" w:rsidRDefault="006C2B06" w:rsidP="006C2B06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2</w:t>
      </w:r>
      <w:r w:rsidRPr="006C2B06">
        <w:rPr>
          <w:rFonts w:ascii="Calibri" w:hAnsi="Calibri" w:cs="Calibri"/>
          <w:sz w:val="24"/>
          <w:szCs w:val="24"/>
        </w:rPr>
        <w:t xml:space="preserve">. </w:t>
      </w:r>
      <w:r w:rsidRPr="006C2B06">
        <w:rPr>
          <w:rFonts w:ascii="Calibri" w:hAnsi="Calibri" w:cs="Calibri"/>
          <w:color w:val="333333"/>
          <w:sz w:val="24"/>
          <w:szCs w:val="24"/>
        </w:rPr>
        <w:t>Pedro mediu um palito de fósforo com a régua:</w:t>
      </w:r>
    </w:p>
    <w:p w14:paraId="292FC5B9" w14:textId="74CA7238" w:rsidR="006C2B06" w:rsidRPr="006C2B06" w:rsidRDefault="006C2B06" w:rsidP="006C2B06">
      <w:pPr>
        <w:shd w:val="clear" w:color="auto" w:fill="FFFFFF"/>
        <w:jc w:val="center"/>
        <w:rPr>
          <w:rFonts w:ascii="Calibri" w:hAnsi="Calibri" w:cs="Calibri"/>
          <w:color w:val="777777"/>
          <w:sz w:val="24"/>
          <w:szCs w:val="24"/>
        </w:rPr>
      </w:pPr>
      <w:r w:rsidRPr="006C2B06">
        <w:rPr>
          <w:rFonts w:ascii="Calibri" w:hAnsi="Calibri" w:cs="Calibri"/>
          <w:noProof/>
          <w:color w:val="777777"/>
          <w:sz w:val="24"/>
          <w:szCs w:val="24"/>
        </w:rPr>
        <w:drawing>
          <wp:inline distT="0" distB="0" distL="0" distR="0" wp14:anchorId="470B4994" wp14:editId="553531F5">
            <wp:extent cx="2952750" cy="742950"/>
            <wp:effectExtent l="0" t="0" r="0" b="0"/>
            <wp:docPr id="438944370" name="Imagem 9" descr="http://devolutivas-assets.caiena.net/uploads/item_text/image/518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http://devolutivas-assets.caiena.net/uploads/item_text/image/518/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05C7" w14:textId="77777777" w:rsidR="006C2B06" w:rsidRPr="006C2B06" w:rsidRDefault="006C2B06" w:rsidP="006C2B06">
      <w:pPr>
        <w:shd w:val="clear" w:color="auto" w:fill="FFFFFF"/>
        <w:rPr>
          <w:rFonts w:ascii="Calibri" w:hAnsi="Calibri" w:cs="Calibri"/>
          <w:color w:val="333333"/>
          <w:sz w:val="24"/>
          <w:szCs w:val="24"/>
        </w:rPr>
      </w:pPr>
      <w:r w:rsidRPr="006C2B06">
        <w:rPr>
          <w:rFonts w:ascii="Calibri" w:hAnsi="Calibri" w:cs="Calibri"/>
          <w:color w:val="333333"/>
          <w:sz w:val="24"/>
          <w:szCs w:val="24"/>
        </w:rPr>
        <w:t>A medida desse palito é:</w:t>
      </w:r>
    </w:p>
    <w:p w14:paraId="10076648" w14:textId="77777777" w:rsidR="006C2B06" w:rsidRPr="006C2B06" w:rsidRDefault="006C2B06" w:rsidP="006C2B06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6C2B06">
        <w:rPr>
          <w:rFonts w:ascii="Calibri" w:hAnsi="Calibri" w:cs="Calibri"/>
          <w:color w:val="333333"/>
          <w:sz w:val="24"/>
          <w:szCs w:val="24"/>
        </w:rPr>
        <w:t>(A) 5 cm</w:t>
      </w:r>
    </w:p>
    <w:p w14:paraId="06EB9A79" w14:textId="77777777" w:rsidR="006C2B06" w:rsidRPr="006C2B06" w:rsidRDefault="006C2B06" w:rsidP="006C2B06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6C2B06">
        <w:rPr>
          <w:rFonts w:ascii="Calibri" w:hAnsi="Calibri" w:cs="Calibri"/>
          <w:color w:val="333333"/>
          <w:sz w:val="24"/>
          <w:szCs w:val="24"/>
        </w:rPr>
        <w:t>(B) 5,1cm</w:t>
      </w:r>
    </w:p>
    <w:p w14:paraId="1791BDEB" w14:textId="77777777" w:rsidR="006C2B06" w:rsidRPr="006C2B06" w:rsidRDefault="006C2B06" w:rsidP="006C2B06">
      <w:pPr>
        <w:shd w:val="clear" w:color="auto" w:fill="FFFFFF"/>
        <w:spacing w:after="0"/>
        <w:ind w:left="142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(C) 5,3 cm</w:t>
      </w:r>
    </w:p>
    <w:p w14:paraId="4D2FAF6C" w14:textId="77777777" w:rsidR="006C2B06" w:rsidRPr="006C2B06" w:rsidRDefault="006C2B06" w:rsidP="006C2B06">
      <w:pPr>
        <w:shd w:val="clear" w:color="auto" w:fill="FFFFFF"/>
        <w:spacing w:after="0"/>
        <w:ind w:left="142"/>
        <w:rPr>
          <w:rFonts w:ascii="Calibri" w:hAnsi="Calibri" w:cs="Calibri"/>
          <w:color w:val="333333"/>
          <w:sz w:val="24"/>
          <w:szCs w:val="24"/>
        </w:rPr>
      </w:pPr>
      <w:r w:rsidRPr="006C2B06">
        <w:rPr>
          <w:rFonts w:ascii="Calibri" w:hAnsi="Calibri" w:cs="Calibri"/>
          <w:color w:val="333333"/>
          <w:sz w:val="24"/>
          <w:szCs w:val="24"/>
        </w:rPr>
        <w:t>(D) 5,5 cm</w:t>
      </w:r>
    </w:p>
    <w:p w14:paraId="39698DEA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92AF175" w14:textId="44CD6F9C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3</w:t>
      </w:r>
      <w:r w:rsidRPr="006C2B06">
        <w:rPr>
          <w:rFonts w:ascii="Calibri" w:hAnsi="Calibri" w:cs="Calibri"/>
          <w:sz w:val="24"/>
          <w:szCs w:val="24"/>
        </w:rPr>
        <w:t xml:space="preserve">. Fernando comprou uma garrafa de 2,5 litros de refrigerante com seus amigos. Sabendo que um </w:t>
      </w:r>
      <w:r w:rsidRPr="006C2B06">
        <w:rPr>
          <w:rFonts w:ascii="Calibri" w:hAnsi="Calibri" w:cs="Calibri"/>
          <w:sz w:val="24"/>
          <w:szCs w:val="24"/>
        </w:rPr>
        <w:t>copo contém 200 ml de refrigerante. Quantos copos Caio conseguirá encher e qual a quantidade de refrigerante irá restar na garrafa?</w:t>
      </w:r>
    </w:p>
    <w:p w14:paraId="0F7DE9A7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(A) 12 copos e 5 ml.</w:t>
      </w:r>
    </w:p>
    <w:p w14:paraId="6C795E78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(B) 25 copos e 500 ml.</w:t>
      </w:r>
    </w:p>
    <w:p w14:paraId="072A0148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(C) 12 copos e 100 ml.</w:t>
      </w:r>
    </w:p>
    <w:p w14:paraId="717FD8F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10 copos e 100 ml.</w:t>
      </w:r>
    </w:p>
    <w:p w14:paraId="50B40D5E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3722C4D" w14:textId="2C5543D9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4</w:t>
      </w:r>
      <w:r w:rsidRPr="006C2B06">
        <w:rPr>
          <w:rFonts w:ascii="Calibri" w:hAnsi="Calibri" w:cs="Calibri"/>
          <w:sz w:val="24"/>
          <w:szCs w:val="24"/>
        </w:rPr>
        <w:t>. Observe as figuras abaixo.</w:t>
      </w:r>
    </w:p>
    <w:p w14:paraId="7E1A78D6" w14:textId="6420D79A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7129C58" wp14:editId="6F3F22A4">
            <wp:extent cx="2584450" cy="1581150"/>
            <wp:effectExtent l="0" t="0" r="6350" b="0"/>
            <wp:docPr id="13863784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951D" w14:textId="4A1FEB38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Dos objetos representados pelas figuras acima, o que representa exatamente 2 litros é </w:t>
      </w: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0048CD3" wp14:editId="72052316">
            <wp:extent cx="228600" cy="285750"/>
            <wp:effectExtent l="0" t="0" r="0" b="0"/>
            <wp:docPr id="173908610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75E9D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(A) figura I.</w:t>
      </w:r>
    </w:p>
    <w:p w14:paraId="5BD58826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(B) figura II.</w:t>
      </w:r>
    </w:p>
    <w:p w14:paraId="29D4EED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 figura III.</w:t>
      </w:r>
    </w:p>
    <w:p w14:paraId="68DBDAE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figura IV.</w:t>
      </w:r>
    </w:p>
    <w:p w14:paraId="5569316C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C20C3CB" w14:textId="64A8147F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5</w:t>
      </w:r>
      <w:r w:rsidRPr="006C2B06">
        <w:rPr>
          <w:rFonts w:ascii="Calibri" w:hAnsi="Calibri" w:cs="Calibri"/>
          <w:sz w:val="24"/>
          <w:szCs w:val="24"/>
        </w:rPr>
        <w:t>. Observe as imagens abaixo com atenção.</w:t>
      </w:r>
    </w:p>
    <w:p w14:paraId="6003F6BF" w14:textId="6672E7EA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99B3E9E" wp14:editId="7CF53804">
            <wp:extent cx="2647950" cy="1593850"/>
            <wp:effectExtent l="0" t="0" r="0" b="6350"/>
            <wp:docPr id="59310412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D97A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Dos objetos representados ao lado a figura que representa menos de 1 litro de capacidade é</w:t>
      </w:r>
    </w:p>
    <w:p w14:paraId="7B2CD9DC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lastRenderedPageBreak/>
        <w:t>(A) a figura I.</w:t>
      </w:r>
    </w:p>
    <w:p w14:paraId="02AEC42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(B) a figura II.</w:t>
      </w:r>
    </w:p>
    <w:p w14:paraId="05A725E5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 a figura III.</w:t>
      </w:r>
    </w:p>
    <w:p w14:paraId="786577FD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a figura IV.</w:t>
      </w:r>
    </w:p>
    <w:p w14:paraId="67B925C6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AF1B137" w14:textId="36BBF4CB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6</w:t>
      </w:r>
      <w:r w:rsidRPr="006C2B06">
        <w:rPr>
          <w:rFonts w:ascii="Calibri" w:hAnsi="Calibri" w:cs="Calibri"/>
          <w:sz w:val="24"/>
          <w:szCs w:val="24"/>
        </w:rPr>
        <w:t>. Uma distribuidora de alimentos ensaca feijão com embalagens de dois tamanhos. Uma comporta 2kg e a outra 1,5kg de feijão. Se eu preciso comprar 6kg de feijão, optando pela embalagem de 1,5kg, terei que comprar</w:t>
      </w:r>
    </w:p>
    <w:p w14:paraId="75285109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(A) 3 embalagens.</w:t>
      </w:r>
    </w:p>
    <w:p w14:paraId="26B9C01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(B) 4 embalagens.</w:t>
      </w:r>
    </w:p>
    <w:p w14:paraId="3F0B8CC6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 5 embalagens.</w:t>
      </w:r>
    </w:p>
    <w:p w14:paraId="39244DE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6 embalagens.</w:t>
      </w:r>
    </w:p>
    <w:p w14:paraId="40CDD683" w14:textId="77777777" w:rsidR="006C2B06" w:rsidRPr="006C2B06" w:rsidRDefault="006C2B06" w:rsidP="006C2B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7A506B7" w14:textId="27F4E3B9" w:rsidR="006C2B06" w:rsidRPr="006C2B06" w:rsidRDefault="006C2B06" w:rsidP="006C2B06">
      <w:pPr>
        <w:pStyle w:val="Default"/>
        <w:jc w:val="both"/>
        <w:rPr>
          <w:rFonts w:ascii="Calibri" w:hAnsi="Calibri" w:cs="Calibri"/>
        </w:rPr>
      </w:pPr>
      <w:r w:rsidRPr="006C2B06">
        <w:rPr>
          <w:rFonts w:ascii="Calibri" w:hAnsi="Calibri" w:cs="Calibri"/>
        </w:rPr>
        <w:t>7</w:t>
      </w:r>
      <w:r w:rsidRPr="006C2B06">
        <w:rPr>
          <w:rFonts w:ascii="Calibri" w:hAnsi="Calibri" w:cs="Calibri"/>
        </w:rPr>
        <w:t xml:space="preserve">. Todos os objetos estão cheios de água. </w:t>
      </w:r>
    </w:p>
    <w:p w14:paraId="20FF72C0" w14:textId="72870352" w:rsidR="006C2B06" w:rsidRPr="006C2B06" w:rsidRDefault="006C2B06" w:rsidP="006C2B06">
      <w:pPr>
        <w:pStyle w:val="Default"/>
        <w:jc w:val="center"/>
        <w:rPr>
          <w:rFonts w:ascii="Calibri" w:hAnsi="Calibri" w:cs="Calibri"/>
        </w:rPr>
      </w:pPr>
      <w:r w:rsidRPr="006C2B06">
        <w:rPr>
          <w:rFonts w:ascii="Calibri" w:hAnsi="Calibri" w:cs="Calibri"/>
          <w:noProof/>
        </w:rPr>
        <w:drawing>
          <wp:inline distT="0" distB="0" distL="0" distR="0" wp14:anchorId="23BDDD36" wp14:editId="2A9A0A39">
            <wp:extent cx="2679700" cy="1631950"/>
            <wp:effectExtent l="0" t="0" r="6350" b="6350"/>
            <wp:docPr id="185759234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E22E" w14:textId="77777777" w:rsidR="006C2B06" w:rsidRPr="006C2B06" w:rsidRDefault="006C2B06" w:rsidP="006C2B06">
      <w:pPr>
        <w:pStyle w:val="Default"/>
        <w:rPr>
          <w:rFonts w:ascii="Calibri" w:hAnsi="Calibri" w:cs="Calibri"/>
        </w:rPr>
      </w:pPr>
    </w:p>
    <w:p w14:paraId="2EAEBB8E" w14:textId="77777777" w:rsidR="006C2B06" w:rsidRPr="006C2B06" w:rsidRDefault="006C2B06" w:rsidP="006C2B06">
      <w:pPr>
        <w:pStyle w:val="Default"/>
        <w:rPr>
          <w:rFonts w:ascii="Calibri" w:hAnsi="Calibri" w:cs="Calibri"/>
        </w:rPr>
      </w:pPr>
      <w:r w:rsidRPr="006C2B06">
        <w:rPr>
          <w:rFonts w:ascii="Calibri" w:hAnsi="Calibri" w:cs="Calibri"/>
        </w:rPr>
        <w:t xml:space="preserve">Qual deles pode conter exatamente </w:t>
      </w:r>
      <w:smartTag w:uri="urn:schemas-microsoft-com:office:smarttags" w:element="metricconverter">
        <w:smartTagPr>
          <w:attr w:name="ProductID" w:val="1 litro"/>
        </w:smartTagPr>
        <w:r w:rsidRPr="006C2B06">
          <w:rPr>
            <w:rFonts w:ascii="Calibri" w:hAnsi="Calibri" w:cs="Calibri"/>
          </w:rPr>
          <w:t>1 litro</w:t>
        </w:r>
      </w:smartTag>
      <w:r w:rsidRPr="006C2B06">
        <w:rPr>
          <w:rFonts w:ascii="Calibri" w:hAnsi="Calibri" w:cs="Calibri"/>
        </w:rPr>
        <w:t xml:space="preserve"> de água? </w:t>
      </w:r>
    </w:p>
    <w:p w14:paraId="005DFCF3" w14:textId="77777777" w:rsidR="006C2B06" w:rsidRPr="006C2B06" w:rsidRDefault="006C2B06" w:rsidP="006C2B06">
      <w:pPr>
        <w:spacing w:after="0"/>
        <w:ind w:firstLine="36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(A) A caneca </w:t>
      </w:r>
    </w:p>
    <w:p w14:paraId="30BDAFE6" w14:textId="77777777" w:rsidR="006C2B06" w:rsidRPr="006C2B06" w:rsidRDefault="006C2B06" w:rsidP="006C2B06">
      <w:pPr>
        <w:spacing w:after="0"/>
        <w:ind w:firstLine="360"/>
        <w:rPr>
          <w:rFonts w:ascii="Calibri" w:hAnsi="Calibri" w:cs="Calibri"/>
          <w:bCs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(B) A jarra </w:t>
      </w:r>
    </w:p>
    <w:p w14:paraId="7811D82E" w14:textId="77777777" w:rsidR="006C2B06" w:rsidRPr="006C2B06" w:rsidRDefault="006C2B06" w:rsidP="006C2B06">
      <w:pPr>
        <w:spacing w:after="0"/>
        <w:ind w:firstLine="36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(C) O garrafão </w:t>
      </w:r>
    </w:p>
    <w:p w14:paraId="5F9F4BD4" w14:textId="77777777" w:rsidR="006C2B06" w:rsidRPr="006C2B06" w:rsidRDefault="006C2B06" w:rsidP="006C2B06">
      <w:pPr>
        <w:spacing w:after="0"/>
        <w:ind w:firstLine="36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O tambor</w:t>
      </w:r>
    </w:p>
    <w:p w14:paraId="7D2CEC3D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400DD7FB" w14:textId="7C0A6C1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8. </w:t>
      </w:r>
      <w:r w:rsidRPr="006C2B06">
        <w:rPr>
          <w:rFonts w:ascii="Calibri" w:hAnsi="Calibri" w:cs="Calibri"/>
          <w:sz w:val="24"/>
          <w:szCs w:val="24"/>
        </w:rPr>
        <w:t xml:space="preserve">Ao usar uma régua de </w:t>
      </w:r>
      <w:smartTag w:uri="urn:schemas-microsoft-com:office:smarttags" w:element="metricconverter">
        <w:smartTagPr>
          <w:attr w:name="ProductID" w:val="20 cm"/>
        </w:smartTagPr>
        <w:r w:rsidRPr="006C2B06">
          <w:rPr>
            <w:rFonts w:ascii="Calibri" w:hAnsi="Calibri" w:cs="Calibri"/>
            <w:sz w:val="24"/>
            <w:szCs w:val="24"/>
          </w:rPr>
          <w:t>20 cm</w:t>
        </w:r>
      </w:smartTag>
      <w:r w:rsidRPr="006C2B06">
        <w:rPr>
          <w:rFonts w:ascii="Calibri" w:hAnsi="Calibri" w:cs="Calibri"/>
          <w:sz w:val="24"/>
          <w:szCs w:val="24"/>
        </w:rPr>
        <w:t xml:space="preserve"> para medir uma mesa, Henrique observou que ela cabia 27 vezes no comprimento da mesa. Ele multiplicou esses valores e encontrou </w:t>
      </w:r>
      <w:smartTag w:uri="urn:schemas-microsoft-com:office:smarttags" w:element="metricconverter">
        <w:smartTagPr>
          <w:attr w:name="ProductID" w:val="540 cm"/>
        </w:smartTagPr>
        <w:r w:rsidRPr="006C2B06">
          <w:rPr>
            <w:rFonts w:ascii="Calibri" w:hAnsi="Calibri" w:cs="Calibri"/>
            <w:sz w:val="24"/>
            <w:szCs w:val="24"/>
          </w:rPr>
          <w:t>540 cm</w:t>
        </w:r>
      </w:smartTag>
      <w:r w:rsidRPr="006C2B06">
        <w:rPr>
          <w:rFonts w:ascii="Calibri" w:hAnsi="Calibri" w:cs="Calibri"/>
          <w:sz w:val="24"/>
          <w:szCs w:val="24"/>
        </w:rPr>
        <w:t xml:space="preserve">. </w:t>
      </w:r>
    </w:p>
    <w:p w14:paraId="6E238F8C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Em metros, o comprimento da mesa é de</w:t>
      </w:r>
    </w:p>
    <w:p w14:paraId="6546E61E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(A) 0,54.</w:t>
      </w:r>
    </w:p>
    <w:p w14:paraId="6BF6FB44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 xml:space="preserve">(B) </w:t>
      </w:r>
      <w:r w:rsidRPr="006C2B06">
        <w:rPr>
          <w:rFonts w:ascii="Calibri" w:hAnsi="Calibri" w:cs="Calibri"/>
          <w:bCs/>
          <w:color w:val="FF0000"/>
          <w:sz w:val="24"/>
          <w:szCs w:val="24"/>
        </w:rPr>
        <w:t>5,4.</w:t>
      </w:r>
    </w:p>
    <w:p w14:paraId="7D124EE5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 54.</w:t>
      </w:r>
    </w:p>
    <w:p w14:paraId="4269964F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540.</w:t>
      </w:r>
    </w:p>
    <w:p w14:paraId="67B83CEC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22061CFA" w14:textId="482427AC" w:rsidR="006C2B06" w:rsidRPr="006C2B06" w:rsidRDefault="006C2B06" w:rsidP="006C2B06">
      <w:pPr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9</w:t>
      </w:r>
      <w:r w:rsidRPr="006C2B06">
        <w:rPr>
          <w:rFonts w:ascii="Calibri" w:hAnsi="Calibri" w:cs="Calibri"/>
          <w:sz w:val="24"/>
          <w:szCs w:val="24"/>
        </w:rPr>
        <w:t xml:space="preserve">. Carlos segura um bastão de </w:t>
      </w:r>
      <w:smartTag w:uri="urn:schemas-microsoft-com:office:smarttags" w:element="metricconverter">
        <w:smartTagPr>
          <w:attr w:name="ProductID" w:val="2 metros"/>
        </w:smartTagPr>
        <w:r w:rsidRPr="006C2B06">
          <w:rPr>
            <w:rFonts w:ascii="Calibri" w:hAnsi="Calibri" w:cs="Calibri"/>
            <w:sz w:val="24"/>
            <w:szCs w:val="24"/>
          </w:rPr>
          <w:t>2 metros</w:t>
        </w:r>
      </w:smartTag>
      <w:r w:rsidRPr="006C2B06">
        <w:rPr>
          <w:rFonts w:ascii="Calibri" w:hAnsi="Calibri" w:cs="Calibri"/>
          <w:sz w:val="24"/>
          <w:szCs w:val="24"/>
        </w:rPr>
        <w:t xml:space="preserve"> de comprimento, como mostra a figura abaixo. </w:t>
      </w:r>
    </w:p>
    <w:p w14:paraId="5F92643B" w14:textId="5DED6730" w:rsidR="006C2B06" w:rsidRPr="006C2B06" w:rsidRDefault="006C2B06" w:rsidP="006C2B06">
      <w:pPr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66D53D2" wp14:editId="1CA0BFDE">
            <wp:extent cx="1022350" cy="1790700"/>
            <wp:effectExtent l="0" t="0" r="6350" b="0"/>
            <wp:docPr id="7284245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1B3B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A altura aproximada de Carlos é:</w:t>
      </w:r>
    </w:p>
    <w:p w14:paraId="674D5A35" w14:textId="77777777" w:rsidR="006C2B06" w:rsidRPr="006C2B06" w:rsidRDefault="006C2B06" w:rsidP="006C2B06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(A) menor que </w:t>
      </w:r>
      <w:smartTag w:uri="urn:schemas-microsoft-com:office:smarttags" w:element="metricconverter">
        <w:smartTagPr>
          <w:attr w:name="ProductID" w:val="80 cent￭metros"/>
        </w:smartTagPr>
        <w:r w:rsidRPr="006C2B06">
          <w:rPr>
            <w:rFonts w:ascii="Calibri" w:hAnsi="Calibri" w:cs="Calibri"/>
            <w:sz w:val="24"/>
            <w:szCs w:val="24"/>
          </w:rPr>
          <w:t>80 centímetros</w:t>
        </w:r>
      </w:smartTag>
      <w:r w:rsidRPr="006C2B06">
        <w:rPr>
          <w:rFonts w:ascii="Calibri" w:hAnsi="Calibri" w:cs="Calibri"/>
          <w:sz w:val="24"/>
          <w:szCs w:val="24"/>
        </w:rPr>
        <w:t xml:space="preserve">. </w:t>
      </w:r>
    </w:p>
    <w:p w14:paraId="1D8A90CD" w14:textId="77777777" w:rsidR="006C2B06" w:rsidRPr="006C2B06" w:rsidRDefault="006C2B06" w:rsidP="006C2B06">
      <w:pPr>
        <w:spacing w:after="0"/>
        <w:ind w:left="180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 xml:space="preserve">(B) entre 51 e </w:t>
      </w:r>
      <w:smartTag w:uri="urn:schemas-microsoft-com:office:smarttags" w:element="metricconverter">
        <w:smartTagPr>
          <w:attr w:name="ProductID" w:val="130 cent￭metros"/>
        </w:smartTagPr>
        <w:r w:rsidRPr="006C2B06">
          <w:rPr>
            <w:rFonts w:ascii="Calibri" w:hAnsi="Calibri" w:cs="Calibri"/>
            <w:color w:val="FF0000"/>
            <w:sz w:val="24"/>
            <w:szCs w:val="24"/>
          </w:rPr>
          <w:t>130 centímetros</w:t>
        </w:r>
      </w:smartTag>
      <w:r w:rsidRPr="006C2B06">
        <w:rPr>
          <w:rFonts w:ascii="Calibri" w:hAnsi="Calibri" w:cs="Calibri"/>
          <w:color w:val="FF0000"/>
          <w:sz w:val="24"/>
          <w:szCs w:val="24"/>
        </w:rPr>
        <w:t xml:space="preserve">. </w:t>
      </w:r>
    </w:p>
    <w:p w14:paraId="67E1D160" w14:textId="77777777" w:rsidR="006C2B06" w:rsidRPr="006C2B06" w:rsidRDefault="006C2B06" w:rsidP="006C2B06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(C) entre 131 e </w:t>
      </w:r>
      <w:smartTag w:uri="urn:schemas-microsoft-com:office:smarttags" w:element="metricconverter">
        <w:smartTagPr>
          <w:attr w:name="ProductID" w:val="180 cent￭metros"/>
        </w:smartTagPr>
        <w:r w:rsidRPr="006C2B06">
          <w:rPr>
            <w:rFonts w:ascii="Calibri" w:hAnsi="Calibri" w:cs="Calibri"/>
            <w:sz w:val="24"/>
            <w:szCs w:val="24"/>
          </w:rPr>
          <w:t>180 centímetros</w:t>
        </w:r>
      </w:smartTag>
      <w:r w:rsidRPr="006C2B06">
        <w:rPr>
          <w:rFonts w:ascii="Calibri" w:hAnsi="Calibri" w:cs="Calibri"/>
          <w:sz w:val="24"/>
          <w:szCs w:val="24"/>
        </w:rPr>
        <w:t xml:space="preserve">. </w:t>
      </w:r>
    </w:p>
    <w:p w14:paraId="5D2A45F6" w14:textId="77777777" w:rsidR="006C2B06" w:rsidRPr="006C2B06" w:rsidRDefault="006C2B06" w:rsidP="006C2B06">
      <w:pPr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(D) maior que </w:t>
      </w:r>
      <w:smartTag w:uri="urn:schemas-microsoft-com:office:smarttags" w:element="metricconverter">
        <w:smartTagPr>
          <w:attr w:name="ProductID" w:val="180 cent￭metros"/>
        </w:smartTagPr>
        <w:r w:rsidRPr="006C2B06">
          <w:rPr>
            <w:rFonts w:ascii="Calibri" w:hAnsi="Calibri" w:cs="Calibri"/>
            <w:sz w:val="24"/>
            <w:szCs w:val="24"/>
          </w:rPr>
          <w:t>180 centímetros</w:t>
        </w:r>
      </w:smartTag>
      <w:r w:rsidRPr="006C2B06">
        <w:rPr>
          <w:rFonts w:ascii="Calibri" w:hAnsi="Calibri" w:cs="Calibri"/>
          <w:sz w:val="24"/>
          <w:szCs w:val="24"/>
        </w:rPr>
        <w:t xml:space="preserve">. </w:t>
      </w:r>
    </w:p>
    <w:p w14:paraId="39CAD266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34F65957" w14:textId="1AC6A185" w:rsidR="006C2B06" w:rsidRPr="006C2B06" w:rsidRDefault="006C2B06" w:rsidP="006C2B06">
      <w:pPr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10. </w:t>
      </w:r>
      <w:r w:rsidRPr="006C2B06">
        <w:rPr>
          <w:rFonts w:ascii="Calibri" w:hAnsi="Calibri" w:cs="Calibri"/>
          <w:sz w:val="24"/>
          <w:szCs w:val="24"/>
        </w:rPr>
        <w:t xml:space="preserve">Pedro e Lauro mediram a largura de uma mesma janela </w:t>
      </w:r>
      <w:smartTag w:uri="urn:schemas-microsoft-com:office:smarttags" w:element="PersonName">
        <w:smartTagPr>
          <w:attr w:name="ProductID" w:val="em palmos. Para Pedro"/>
        </w:smartTagPr>
        <w:r w:rsidRPr="006C2B06">
          <w:rPr>
            <w:rFonts w:ascii="Calibri" w:hAnsi="Calibri" w:cs="Calibri"/>
            <w:sz w:val="24"/>
            <w:szCs w:val="24"/>
          </w:rPr>
          <w:t>em palmos. Para Pedro</w:t>
        </w:r>
      </w:smartTag>
      <w:r w:rsidRPr="006C2B06">
        <w:rPr>
          <w:rFonts w:ascii="Calibri" w:hAnsi="Calibri" w:cs="Calibri"/>
          <w:sz w:val="24"/>
          <w:szCs w:val="24"/>
        </w:rPr>
        <w:t>, deu 15 palmos, para Lauro de 13 palmos. Podemos concluir, então, que</w:t>
      </w:r>
    </w:p>
    <w:p w14:paraId="69CE209D" w14:textId="77777777" w:rsidR="006C2B06" w:rsidRPr="006C2B06" w:rsidRDefault="006C2B06" w:rsidP="006C2B06">
      <w:pPr>
        <w:spacing w:after="0"/>
        <w:ind w:left="540" w:hanging="36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(A)   Pedro tem o palmo mais curto.</w:t>
      </w:r>
    </w:p>
    <w:p w14:paraId="23C62837" w14:textId="77777777" w:rsidR="006C2B06" w:rsidRPr="006C2B06" w:rsidRDefault="006C2B06" w:rsidP="006C2B06">
      <w:pPr>
        <w:spacing w:after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(B)   Lauro tem o palmo mais curto.</w:t>
      </w:r>
    </w:p>
    <w:p w14:paraId="04017F28" w14:textId="77777777" w:rsidR="006C2B06" w:rsidRPr="006C2B06" w:rsidRDefault="006C2B06" w:rsidP="006C2B06">
      <w:pPr>
        <w:spacing w:after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   o palmo de Pedro é igual ao palmo de Lauro.</w:t>
      </w:r>
    </w:p>
    <w:p w14:paraId="4877C559" w14:textId="77777777" w:rsidR="006C2B06" w:rsidRPr="006C2B06" w:rsidRDefault="006C2B06" w:rsidP="006C2B06">
      <w:pPr>
        <w:spacing w:after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   o palmo de Pedro é maior que o palmo de Lauro.</w:t>
      </w:r>
    </w:p>
    <w:p w14:paraId="1A17431B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  <w:sectPr w:rsidR="006C2B06" w:rsidRPr="006C2B06" w:rsidSect="006C2B06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35DABA6E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04FBCEF1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18B7382B" w14:textId="47F295C0" w:rsidR="006C2B06" w:rsidRPr="006C2B06" w:rsidRDefault="006C2B06">
      <w:pPr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br w:type="page"/>
      </w:r>
    </w:p>
    <w:p w14:paraId="1C99DFAF" w14:textId="548C6378" w:rsidR="006C2B06" w:rsidRPr="006C2B06" w:rsidRDefault="006C2B06" w:rsidP="006C2B06">
      <w:pPr>
        <w:jc w:val="center"/>
        <w:rPr>
          <w:sz w:val="24"/>
          <w:szCs w:val="24"/>
        </w:rPr>
      </w:pPr>
      <w:r w:rsidRPr="006C2B06">
        <w:rPr>
          <w:sz w:val="24"/>
          <w:szCs w:val="24"/>
        </w:rPr>
        <w:lastRenderedPageBreak/>
        <w:t xml:space="preserve">SIMULADO </w:t>
      </w:r>
      <w:r w:rsidRPr="006C2B06">
        <w:rPr>
          <w:sz w:val="24"/>
          <w:szCs w:val="24"/>
        </w:rPr>
        <w:t>3</w:t>
      </w:r>
    </w:p>
    <w:p w14:paraId="1FADAF5F" w14:textId="56270E9F" w:rsidR="006C2B06" w:rsidRPr="006C2B06" w:rsidRDefault="006C2B06" w:rsidP="006C2B06">
      <w:pPr>
        <w:rPr>
          <w:sz w:val="24"/>
          <w:szCs w:val="24"/>
        </w:rPr>
      </w:pPr>
      <w:r w:rsidRPr="006C2B06">
        <w:rPr>
          <w:sz w:val="24"/>
          <w:szCs w:val="24"/>
        </w:rPr>
        <w:t>ALUNO(A): ___________________________________________________________________________</w:t>
      </w:r>
    </w:p>
    <w:p w14:paraId="712AC2DC" w14:textId="77777777" w:rsidR="006C2B06" w:rsidRPr="006C2B06" w:rsidRDefault="006C2B06" w:rsidP="006C2B06">
      <w:pPr>
        <w:rPr>
          <w:sz w:val="24"/>
          <w:szCs w:val="24"/>
        </w:rPr>
      </w:pPr>
    </w:p>
    <w:p w14:paraId="6D4A212A" w14:textId="77777777" w:rsid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6C2B06" w:rsidSect="006C2B06">
          <w:type w:val="continuous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6C8A62C6" w14:textId="530B00FE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1. </w:t>
      </w:r>
      <w:r w:rsidRPr="006C2B06">
        <w:rPr>
          <w:rFonts w:ascii="Calibri" w:hAnsi="Calibri" w:cs="Calibri"/>
          <w:sz w:val="24"/>
          <w:szCs w:val="24"/>
        </w:rPr>
        <w:t xml:space="preserve">Lucas quer encher 10 copos de 100ml com refrigerante. Ele vai precisar de </w:t>
      </w:r>
    </w:p>
    <w:p w14:paraId="13FC389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0 litros"/>
        </w:smartTagPr>
        <w:r w:rsidRPr="006C2B06">
          <w:rPr>
            <w:rFonts w:ascii="Calibri" w:hAnsi="Calibri" w:cs="Calibri"/>
            <w:sz w:val="24"/>
            <w:szCs w:val="24"/>
          </w:rPr>
          <w:t>10 litros</w:t>
        </w:r>
      </w:smartTag>
      <w:r w:rsidRPr="006C2B06">
        <w:rPr>
          <w:rFonts w:ascii="Calibri" w:hAnsi="Calibri" w:cs="Calibri"/>
          <w:sz w:val="24"/>
          <w:szCs w:val="24"/>
        </w:rPr>
        <w:t xml:space="preserve"> de refrigerante.</w:t>
      </w:r>
    </w:p>
    <w:p w14:paraId="4E130F95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 litros"/>
        </w:smartTagPr>
        <w:r w:rsidRPr="006C2B06">
          <w:rPr>
            <w:rFonts w:ascii="Calibri" w:hAnsi="Calibri" w:cs="Calibri"/>
            <w:sz w:val="24"/>
            <w:szCs w:val="24"/>
          </w:rPr>
          <w:t>2 litros</w:t>
        </w:r>
      </w:smartTag>
      <w:r w:rsidRPr="006C2B06">
        <w:rPr>
          <w:rFonts w:ascii="Calibri" w:hAnsi="Calibri" w:cs="Calibri"/>
          <w:sz w:val="24"/>
          <w:szCs w:val="24"/>
        </w:rPr>
        <w:t xml:space="preserve"> de refrigerante.</w:t>
      </w:r>
    </w:p>
    <w:p w14:paraId="4C49991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1 litro"/>
        </w:smartTagPr>
        <w:r w:rsidRPr="006C2B06">
          <w:rPr>
            <w:rFonts w:ascii="Calibri" w:hAnsi="Calibri" w:cs="Calibri"/>
            <w:color w:val="FF0000"/>
            <w:sz w:val="24"/>
            <w:szCs w:val="24"/>
          </w:rPr>
          <w:t>1 litro</w:t>
        </w:r>
      </w:smartTag>
      <w:r w:rsidRPr="006C2B06">
        <w:rPr>
          <w:rFonts w:ascii="Calibri" w:hAnsi="Calibri" w:cs="Calibri"/>
          <w:color w:val="FF0000"/>
          <w:sz w:val="24"/>
          <w:szCs w:val="24"/>
        </w:rPr>
        <w:t xml:space="preserve"> de refrigerante.</w:t>
      </w:r>
    </w:p>
    <w:p w14:paraId="3E834958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(D) 500 ml de refrigerante.</w:t>
      </w:r>
    </w:p>
    <w:p w14:paraId="4DA19913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4B7A3B27" w14:textId="20ADA295" w:rsidR="006C2B06" w:rsidRPr="006C2B06" w:rsidRDefault="006C2B06" w:rsidP="006C2B06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2. </w:t>
      </w:r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O comprimento de uma mesa é de 1m. Quantos palmos aproximadamente mede a mesa se, em média, um palmo tem </w:t>
      </w:r>
      <w:smartTag w:uri="urn:schemas-microsoft-com:office:smarttags" w:element="metricconverter">
        <w:smartTagPr>
          <w:attr w:name="ProductID" w:val="22 cm"/>
        </w:smartTagPr>
        <w:r w:rsidRPr="006C2B06">
          <w:rPr>
            <w:rStyle w:val="apple-style-span"/>
            <w:rFonts w:ascii="Calibri" w:hAnsi="Calibri" w:cs="Calibri"/>
            <w:sz w:val="24"/>
            <w:szCs w:val="24"/>
            <w:shd w:val="clear" w:color="auto" w:fill="FFFFFF"/>
          </w:rPr>
          <w:t>22 cm</w:t>
        </w:r>
      </w:smartTag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 xml:space="preserve">? </w:t>
      </w:r>
    </w:p>
    <w:p w14:paraId="2B3C2B6C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(A) 4 palmos</w:t>
      </w:r>
    </w:p>
    <w:p w14:paraId="3E5AA96C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6C2B06">
        <w:rPr>
          <w:rStyle w:val="apple-style-span"/>
          <w:rFonts w:ascii="Calibri" w:hAnsi="Calibri" w:cs="Calibri"/>
          <w:color w:val="FF0000"/>
          <w:sz w:val="24"/>
          <w:szCs w:val="24"/>
          <w:shd w:val="clear" w:color="auto" w:fill="FFFFFF"/>
        </w:rPr>
        <w:t>(</w:t>
      </w:r>
      <w:r w:rsidRPr="006C2B06">
        <w:rPr>
          <w:rStyle w:val="apple-style-span"/>
          <w:rFonts w:ascii="Calibri" w:hAnsi="Calibri" w:cs="Calibri"/>
          <w:bCs/>
          <w:color w:val="FF0000"/>
          <w:sz w:val="24"/>
          <w:szCs w:val="24"/>
          <w:shd w:val="clear" w:color="auto" w:fill="FFFFFF"/>
        </w:rPr>
        <w:t>B) 4 palmos e meio</w:t>
      </w:r>
    </w:p>
    <w:p w14:paraId="3722703F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(C) 5 palmos</w:t>
      </w:r>
    </w:p>
    <w:p w14:paraId="3F38FCD3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6C2B06">
        <w:rPr>
          <w:rStyle w:val="apple-style-span"/>
          <w:rFonts w:ascii="Calibri" w:hAnsi="Calibri" w:cs="Calibri"/>
          <w:sz w:val="24"/>
          <w:szCs w:val="24"/>
          <w:shd w:val="clear" w:color="auto" w:fill="FFFFFF"/>
        </w:rPr>
        <w:t>(D) 5 palmos e meio</w:t>
      </w:r>
    </w:p>
    <w:p w14:paraId="0847FFA0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4D264FDA" w14:textId="78A651C2" w:rsidR="006C2B06" w:rsidRPr="006C2B06" w:rsidRDefault="006C2B06" w:rsidP="006C2B06">
      <w:pPr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3</w:t>
      </w:r>
      <w:r w:rsidRPr="006C2B06">
        <w:rPr>
          <w:rFonts w:ascii="Calibri" w:hAnsi="Calibri" w:cs="Calibri"/>
          <w:sz w:val="24"/>
          <w:szCs w:val="24"/>
        </w:rPr>
        <w:t xml:space="preserve">. A altura de uma lousa mede um metro e meio. Qual é a altura da lousa em centímetros? </w:t>
      </w:r>
    </w:p>
    <w:p w14:paraId="51D236E9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250 cm"/>
        </w:smartTagPr>
        <w:r w:rsidRPr="006C2B06">
          <w:rPr>
            <w:rFonts w:ascii="Calibri" w:hAnsi="Calibri" w:cs="Calibri"/>
            <w:sz w:val="24"/>
            <w:szCs w:val="24"/>
          </w:rPr>
          <w:t>250 cm</w:t>
        </w:r>
      </w:smartTag>
    </w:p>
    <w:p w14:paraId="089164E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00 cm"/>
        </w:smartTagPr>
        <w:r w:rsidRPr="006C2B06">
          <w:rPr>
            <w:rFonts w:ascii="Calibri" w:hAnsi="Calibri" w:cs="Calibri"/>
            <w:sz w:val="24"/>
            <w:szCs w:val="24"/>
          </w:rPr>
          <w:t>200 cm</w:t>
        </w:r>
      </w:smartTag>
    </w:p>
    <w:p w14:paraId="4CD7FC94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190 cm"/>
        </w:smartTagPr>
        <w:r w:rsidRPr="006C2B06">
          <w:rPr>
            <w:rFonts w:ascii="Calibri" w:hAnsi="Calibri" w:cs="Calibri"/>
            <w:sz w:val="24"/>
            <w:szCs w:val="24"/>
          </w:rPr>
          <w:t>190 cm</w:t>
        </w:r>
      </w:smartTag>
    </w:p>
    <w:p w14:paraId="1501A8BD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150 cm"/>
        </w:smartTagPr>
        <w:r w:rsidRPr="006C2B06">
          <w:rPr>
            <w:rFonts w:ascii="Calibri" w:hAnsi="Calibri" w:cs="Calibri"/>
            <w:color w:val="FF0000"/>
            <w:sz w:val="24"/>
            <w:szCs w:val="24"/>
          </w:rPr>
          <w:t>150 cm</w:t>
        </w:r>
      </w:smartTag>
    </w:p>
    <w:p w14:paraId="7BB30E82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1F4085BE" w14:textId="1CE22563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4</w:t>
      </w:r>
      <w:r w:rsidRPr="006C2B06">
        <w:rPr>
          <w:rFonts w:ascii="Calibri" w:hAnsi="Calibri" w:cs="Calibri"/>
          <w:sz w:val="24"/>
          <w:szCs w:val="24"/>
        </w:rPr>
        <w:t xml:space="preserve">. Uma mamadeira contém 250 ml de leite. Com </w:t>
      </w:r>
      <w:smartTag w:uri="urn:schemas-microsoft-com:office:smarttags" w:element="metricconverter">
        <w:smartTagPr>
          <w:attr w:name="ProductID" w:val="1 litro"/>
        </w:smartTagPr>
        <w:r w:rsidRPr="006C2B06">
          <w:rPr>
            <w:rFonts w:ascii="Calibri" w:hAnsi="Calibri" w:cs="Calibri"/>
            <w:sz w:val="24"/>
            <w:szCs w:val="24"/>
          </w:rPr>
          <w:t>1 litro</w:t>
        </w:r>
      </w:smartTag>
      <w:r w:rsidRPr="006C2B06">
        <w:rPr>
          <w:rFonts w:ascii="Calibri" w:hAnsi="Calibri" w:cs="Calibri"/>
          <w:sz w:val="24"/>
          <w:szCs w:val="24"/>
        </w:rPr>
        <w:t xml:space="preserve"> de leite, quantas mamadeiras podem ser preparadas? </w:t>
      </w:r>
    </w:p>
    <w:p w14:paraId="09578EE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(A) 8</w:t>
      </w:r>
    </w:p>
    <w:p w14:paraId="7F114B2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(B) 6</w:t>
      </w:r>
    </w:p>
    <w:p w14:paraId="557D8D02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(C) 5</w:t>
      </w:r>
    </w:p>
    <w:p w14:paraId="4C975E37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color w:val="FF0000"/>
          <w:sz w:val="24"/>
          <w:szCs w:val="24"/>
        </w:rPr>
        <w:t>(D) 4</w:t>
      </w:r>
    </w:p>
    <w:p w14:paraId="660651AC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1B7830B1" w14:textId="576AAA4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5. </w:t>
      </w:r>
      <w:r w:rsidRPr="006C2B06">
        <w:rPr>
          <w:rFonts w:ascii="Calibri" w:hAnsi="Calibri" w:cs="Calibri"/>
          <w:sz w:val="24"/>
          <w:szCs w:val="24"/>
        </w:rPr>
        <w:t>Maria quer comprar um lençol para sua cama.</w:t>
      </w:r>
    </w:p>
    <w:p w14:paraId="6CF0BDC8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Observe a figura:</w:t>
      </w:r>
    </w:p>
    <w:p w14:paraId="6AAD866F" w14:textId="037CA348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3FCCB1" wp14:editId="16E8FE9E">
            <wp:extent cx="2140585" cy="1143000"/>
            <wp:effectExtent l="0" t="0" r="0" b="0"/>
            <wp:docPr id="1218596141" name="Imagem 18" descr="Tela de computador com texto preto sobre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96141" name="Imagem 18" descr="Tela de computador com texto preto sobre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3601" w14:textId="72651EF0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Qual a medida ideal de lençol para o seu colchão?  </w:t>
      </w:r>
    </w:p>
    <w:p w14:paraId="2F238A7F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(A) </w:t>
      </w:r>
      <w:r w:rsidRPr="006C2B06">
        <w:rPr>
          <w:rFonts w:ascii="Calibri" w:hAnsi="Calibri" w:cs="Calibri"/>
          <w:color w:val="FF0000"/>
          <w:sz w:val="24"/>
          <w:szCs w:val="24"/>
        </w:rPr>
        <w:t>1,60m X 2,50m</w:t>
      </w:r>
    </w:p>
    <w:p w14:paraId="01850494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(B) </w:t>
      </w:r>
      <w:r w:rsidRPr="006C2B06">
        <w:rPr>
          <w:rFonts w:ascii="Calibri" w:hAnsi="Calibri" w:cs="Calibri"/>
          <w:sz w:val="24"/>
          <w:szCs w:val="24"/>
        </w:rPr>
        <w:t>0,88m X 1,88m</w:t>
      </w:r>
    </w:p>
    <w:p w14:paraId="670D5E75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(C) </w:t>
      </w:r>
      <w:r w:rsidRPr="006C2B06">
        <w:rPr>
          <w:rFonts w:ascii="Calibri" w:hAnsi="Calibri" w:cs="Calibri"/>
          <w:sz w:val="24"/>
          <w:szCs w:val="24"/>
        </w:rPr>
        <w:t>1,40m X 1,95m</w:t>
      </w:r>
    </w:p>
    <w:p w14:paraId="06ED8D4B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(D) </w:t>
      </w:r>
      <w:r w:rsidRPr="006C2B06">
        <w:rPr>
          <w:rFonts w:ascii="Calibri" w:hAnsi="Calibri" w:cs="Calibri"/>
          <w:sz w:val="24"/>
          <w:szCs w:val="24"/>
        </w:rPr>
        <w:t>1,58m X 1,98m</w:t>
      </w:r>
    </w:p>
    <w:p w14:paraId="62522C91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0584AAF8" w14:textId="12F66C9B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6. </w:t>
      </w:r>
      <w:r w:rsidRPr="006C2B06">
        <w:rPr>
          <w:rFonts w:ascii="Calibri" w:hAnsi="Calibri" w:cs="Calibri"/>
          <w:sz w:val="24"/>
          <w:szCs w:val="24"/>
        </w:rPr>
        <w:t>Vítor tem 10 anos. Qual deve ser o seu peso corporal, levando em consideração a figura abaixo?</w:t>
      </w:r>
    </w:p>
    <w:p w14:paraId="4D9F9BF9" w14:textId="1DC678FC" w:rsidR="006C2B06" w:rsidRPr="006C2B06" w:rsidRDefault="006C2B06" w:rsidP="006C2B0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CAD63CC" wp14:editId="676160AB">
            <wp:extent cx="588645" cy="1787525"/>
            <wp:effectExtent l="0" t="0" r="1905" b="3175"/>
            <wp:docPr id="2084971334" name="Imagem 16" descr="Desenho de personagem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71334" name="Imagem 16" descr="Desenho de personagem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7BE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100 kg"/>
        </w:smartTagPr>
        <w:r w:rsidRPr="006C2B06">
          <w:rPr>
            <w:rFonts w:ascii="Calibri" w:hAnsi="Calibri" w:cs="Calibri"/>
            <w:sz w:val="24"/>
            <w:szCs w:val="24"/>
          </w:rPr>
          <w:t>100 kg</w:t>
        </w:r>
      </w:smartTag>
    </w:p>
    <w:p w14:paraId="5BB1C5C1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40 kg"/>
        </w:smartTagPr>
        <w:r w:rsidRPr="006C2B06">
          <w:rPr>
            <w:rFonts w:ascii="Calibri" w:hAnsi="Calibri" w:cs="Calibri"/>
            <w:color w:val="FF0000"/>
            <w:sz w:val="24"/>
            <w:szCs w:val="24"/>
          </w:rPr>
          <w:t>40 kg</w:t>
        </w:r>
      </w:smartTag>
    </w:p>
    <w:p w14:paraId="4DFC5FC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10 kg"/>
        </w:smartTagPr>
        <w:r w:rsidRPr="006C2B06">
          <w:rPr>
            <w:rFonts w:ascii="Calibri" w:hAnsi="Calibri" w:cs="Calibri"/>
            <w:sz w:val="24"/>
            <w:szCs w:val="24"/>
          </w:rPr>
          <w:t>10 kg</w:t>
        </w:r>
      </w:smartTag>
    </w:p>
    <w:p w14:paraId="65F3D10D" w14:textId="77777777" w:rsidR="006C2B06" w:rsidRPr="006C2B06" w:rsidRDefault="006C2B06" w:rsidP="006C2B06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5 kg"/>
        </w:smartTagPr>
        <w:r w:rsidRPr="006C2B06">
          <w:rPr>
            <w:rFonts w:ascii="Calibri" w:hAnsi="Calibri" w:cs="Calibri"/>
            <w:sz w:val="24"/>
            <w:szCs w:val="24"/>
          </w:rPr>
          <w:t>5 kg</w:t>
        </w:r>
      </w:smartTag>
    </w:p>
    <w:p w14:paraId="55A7C58D" w14:textId="77777777" w:rsidR="006C2B06" w:rsidRPr="006C2B06" w:rsidRDefault="006C2B06" w:rsidP="006C2B06">
      <w:pPr>
        <w:rPr>
          <w:rFonts w:ascii="Calibri" w:hAnsi="Calibri" w:cs="Calibri"/>
          <w:sz w:val="24"/>
          <w:szCs w:val="24"/>
        </w:rPr>
      </w:pPr>
    </w:p>
    <w:p w14:paraId="2052864B" w14:textId="15B4613B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7</w:t>
      </w:r>
      <w:r w:rsidRPr="006C2B06">
        <w:rPr>
          <w:rFonts w:ascii="Calibri" w:hAnsi="Calibri" w:cs="Calibri"/>
          <w:sz w:val="24"/>
          <w:szCs w:val="24"/>
        </w:rPr>
        <w:t xml:space="preserve">. Observe estes alimentos. Qual deles tem aproximadamente </w:t>
      </w:r>
      <w:smartTag w:uri="urn:schemas-microsoft-com:office:smarttags" w:element="metricconverter">
        <w:smartTagPr>
          <w:attr w:name="ProductID" w:val="1 quilograma"/>
        </w:smartTagPr>
        <w:r w:rsidRPr="006C2B06">
          <w:rPr>
            <w:rFonts w:ascii="Calibri" w:hAnsi="Calibri" w:cs="Calibri"/>
            <w:sz w:val="24"/>
            <w:szCs w:val="24"/>
          </w:rPr>
          <w:t>1 quilograma</w:t>
        </w:r>
      </w:smartTag>
      <w:r w:rsidRPr="006C2B06">
        <w:rPr>
          <w:rFonts w:ascii="Calibri" w:hAnsi="Calibri" w:cs="Calibri"/>
          <w:sz w:val="24"/>
          <w:szCs w:val="24"/>
        </w:rPr>
        <w:t>?</w:t>
      </w:r>
    </w:p>
    <w:p w14:paraId="18F6BD72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(</w:t>
      </w:r>
      <w:r w:rsidRPr="006C2B06">
        <w:rPr>
          <w:rFonts w:ascii="Calibri" w:hAnsi="Calibri" w:cs="Calibri"/>
          <w:color w:val="FF0000"/>
          <w:sz w:val="24"/>
          <w:szCs w:val="24"/>
        </w:rPr>
        <w:t>Resp. B</w:t>
      </w:r>
      <w:r w:rsidRPr="006C2B06">
        <w:rPr>
          <w:rFonts w:ascii="Calibri" w:hAnsi="Calibri" w:cs="Calibri"/>
          <w:sz w:val="24"/>
          <w:szCs w:val="24"/>
        </w:rPr>
        <w:t>)</w:t>
      </w:r>
    </w:p>
    <w:p w14:paraId="4CCE7BDB" w14:textId="001D3148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22DA8A23" wp14:editId="3867C5D4">
            <wp:extent cx="3013075" cy="1669415"/>
            <wp:effectExtent l="0" t="0" r="0" b="6985"/>
            <wp:docPr id="1317335756" name="Imagem 15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35756" name="Imagem 15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584D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5B25059" w14:textId="0CC7C570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8</w:t>
      </w:r>
      <w:r w:rsidRPr="006C2B0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C2B06">
        <w:rPr>
          <w:rFonts w:ascii="Calibri" w:hAnsi="Calibri" w:cs="Calibri"/>
          <w:sz w:val="24"/>
          <w:szCs w:val="24"/>
        </w:rPr>
        <w:t>Raiane</w:t>
      </w:r>
      <w:proofErr w:type="spellEnd"/>
      <w:r w:rsidRPr="006C2B06">
        <w:rPr>
          <w:rFonts w:ascii="Calibri" w:hAnsi="Calibri" w:cs="Calibri"/>
          <w:sz w:val="24"/>
          <w:szCs w:val="24"/>
        </w:rPr>
        <w:t xml:space="preserve"> mediu o comprimento de um lápis com uma borracha. Observe:</w:t>
      </w:r>
    </w:p>
    <w:p w14:paraId="64C14005" w14:textId="01D2EBE1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4F23276" wp14:editId="6B6AF8AD">
            <wp:extent cx="3013075" cy="706755"/>
            <wp:effectExtent l="0" t="0" r="0" b="0"/>
            <wp:docPr id="351233539" name="Imagem 14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33539" name="Imagem 14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E9EA" w14:textId="47F7397C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 xml:space="preserve">Quantas borrachas, em média, mede o lápis de </w:t>
      </w:r>
      <w:proofErr w:type="spellStart"/>
      <w:r w:rsidRPr="006C2B06">
        <w:rPr>
          <w:rFonts w:ascii="Calibri" w:hAnsi="Calibri" w:cs="Calibri"/>
          <w:sz w:val="24"/>
          <w:szCs w:val="24"/>
        </w:rPr>
        <w:t>Raiane</w:t>
      </w:r>
      <w:proofErr w:type="spellEnd"/>
      <w:r w:rsidRPr="006C2B06">
        <w:rPr>
          <w:rFonts w:ascii="Calibri" w:hAnsi="Calibri" w:cs="Calibri"/>
          <w:sz w:val="24"/>
          <w:szCs w:val="24"/>
        </w:rPr>
        <w:t xml:space="preserve">? </w:t>
      </w:r>
    </w:p>
    <w:p w14:paraId="7E3797A3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(A) </w:t>
      </w:r>
      <w:r w:rsidRPr="006C2B06">
        <w:rPr>
          <w:rFonts w:ascii="Calibri" w:hAnsi="Calibri" w:cs="Calibri"/>
          <w:sz w:val="24"/>
          <w:szCs w:val="24"/>
        </w:rPr>
        <w:t>Entre 2 e 3</w:t>
      </w:r>
    </w:p>
    <w:p w14:paraId="35C13C0E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r w:rsidRPr="006C2B06">
        <w:rPr>
          <w:rFonts w:ascii="Calibri" w:hAnsi="Calibri" w:cs="Calibri"/>
          <w:color w:val="FF0000"/>
          <w:sz w:val="24"/>
          <w:szCs w:val="24"/>
        </w:rPr>
        <w:t>Entre 4 e 5</w:t>
      </w:r>
    </w:p>
    <w:p w14:paraId="5129B808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(C) </w:t>
      </w:r>
      <w:r w:rsidRPr="006C2B06">
        <w:rPr>
          <w:rFonts w:ascii="Calibri" w:hAnsi="Calibri" w:cs="Calibri"/>
          <w:sz w:val="24"/>
          <w:szCs w:val="24"/>
        </w:rPr>
        <w:t>Entre 6 e 8</w:t>
      </w:r>
    </w:p>
    <w:p w14:paraId="4885E7A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(D) </w:t>
      </w:r>
      <w:r w:rsidRPr="006C2B06">
        <w:rPr>
          <w:rFonts w:ascii="Calibri" w:hAnsi="Calibri" w:cs="Calibri"/>
          <w:sz w:val="24"/>
          <w:szCs w:val="24"/>
        </w:rPr>
        <w:t>Mais de 8</w:t>
      </w:r>
    </w:p>
    <w:p w14:paraId="54156004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3114B93" w14:textId="79306BD8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9</w:t>
      </w:r>
      <w:r w:rsidRPr="006C2B06">
        <w:rPr>
          <w:rFonts w:ascii="Calibri" w:hAnsi="Calibri" w:cs="Calibri"/>
          <w:sz w:val="24"/>
          <w:szCs w:val="24"/>
        </w:rPr>
        <w:t>. Leia esta notícia:</w:t>
      </w:r>
    </w:p>
    <w:p w14:paraId="598D233D" w14:textId="76676271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7CB02D" wp14:editId="12A59C3C">
            <wp:extent cx="3013075" cy="803275"/>
            <wp:effectExtent l="0" t="0" r="0" b="0"/>
            <wp:docPr id="1445271323" name="Imagem 1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71323" name="Imagem 1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B706" w14:textId="3330844F" w:rsidR="006C2B06" w:rsidRPr="006C2B06" w:rsidRDefault="006C2B06" w:rsidP="006C2B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37F7A7A" wp14:editId="285A81C1">
            <wp:extent cx="3013075" cy="1911985"/>
            <wp:effectExtent l="0" t="0" r="0" b="0"/>
            <wp:docPr id="81696100" name="Imagem 11" descr="Ponte de met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6100" name="Imagem 11" descr="Ponte de met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D4EC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Quantos metros de extensão tem a montanha russa?</w:t>
      </w:r>
    </w:p>
    <w:p w14:paraId="04663A14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(A) </w:t>
      </w:r>
      <w:r w:rsidRPr="006C2B06">
        <w:rPr>
          <w:rFonts w:ascii="Calibri" w:hAnsi="Calibri" w:cs="Calibri"/>
          <w:color w:val="FF0000"/>
          <w:sz w:val="24"/>
          <w:szCs w:val="24"/>
        </w:rPr>
        <w:t xml:space="preserve">1000 m </w:t>
      </w:r>
    </w:p>
    <w:p w14:paraId="60CECAA9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(B) </w:t>
      </w:r>
      <w:r w:rsidRPr="006C2B06">
        <w:rPr>
          <w:rFonts w:ascii="Calibri" w:hAnsi="Calibri" w:cs="Calibri"/>
          <w:sz w:val="24"/>
          <w:szCs w:val="24"/>
        </w:rPr>
        <w:t>100 m</w:t>
      </w:r>
    </w:p>
    <w:p w14:paraId="7841947A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(C) </w:t>
      </w:r>
      <w:r w:rsidRPr="006C2B06">
        <w:rPr>
          <w:rFonts w:ascii="Calibri" w:hAnsi="Calibri" w:cs="Calibri"/>
          <w:sz w:val="24"/>
          <w:szCs w:val="24"/>
        </w:rPr>
        <w:t xml:space="preserve">10 m </w:t>
      </w:r>
    </w:p>
    <w:p w14:paraId="06E9F96B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(D) </w:t>
      </w:r>
      <w:r w:rsidRPr="006C2B06">
        <w:rPr>
          <w:rFonts w:ascii="Calibri" w:hAnsi="Calibri" w:cs="Calibri"/>
          <w:sz w:val="24"/>
          <w:szCs w:val="24"/>
        </w:rPr>
        <w:t>43 m</w:t>
      </w:r>
    </w:p>
    <w:p w14:paraId="59124354" w14:textId="77777777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CADD5F8" w14:textId="2D66679D" w:rsidR="006C2B06" w:rsidRPr="006C2B06" w:rsidRDefault="006C2B06" w:rsidP="006C2B0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C2B06">
        <w:rPr>
          <w:rFonts w:ascii="Calibri" w:hAnsi="Calibri" w:cs="Calibri"/>
          <w:sz w:val="24"/>
          <w:szCs w:val="24"/>
        </w:rPr>
        <w:t>10</w:t>
      </w:r>
      <w:r w:rsidRPr="006C2B06">
        <w:rPr>
          <w:rFonts w:ascii="Calibri" w:hAnsi="Calibri" w:cs="Calibri"/>
          <w:sz w:val="24"/>
          <w:szCs w:val="24"/>
        </w:rPr>
        <w:t xml:space="preserve">. </w:t>
      </w:r>
      <w:r w:rsidRPr="006C2B06">
        <w:rPr>
          <w:rFonts w:ascii="Calibri" w:hAnsi="Calibri" w:cs="Calibri"/>
          <w:color w:val="000000"/>
          <w:sz w:val="24"/>
          <w:szCs w:val="24"/>
        </w:rPr>
        <w:t xml:space="preserve">João Pedro montou uma barraca de sucos na festa da escola, vendeu 50 copos de 200ml. Sabendo-se que ele havia feito </w:t>
      </w:r>
      <w:smartTag w:uri="urn:schemas-microsoft-com:office:smarttags" w:element="metricconverter">
        <w:smartTagPr>
          <w:attr w:name="ProductID" w:val="12 litros"/>
        </w:smartTagPr>
        <w:r w:rsidRPr="006C2B06">
          <w:rPr>
            <w:rFonts w:ascii="Calibri" w:hAnsi="Calibri" w:cs="Calibri"/>
            <w:color w:val="000000"/>
            <w:sz w:val="24"/>
            <w:szCs w:val="24"/>
          </w:rPr>
          <w:t>12 litros</w:t>
        </w:r>
      </w:smartTag>
      <w:r w:rsidRPr="006C2B06">
        <w:rPr>
          <w:rFonts w:ascii="Calibri" w:hAnsi="Calibri" w:cs="Calibri"/>
          <w:color w:val="000000"/>
          <w:sz w:val="24"/>
          <w:szCs w:val="24"/>
        </w:rPr>
        <w:t xml:space="preserve"> de suco. Quantos litros sobraram?</w:t>
      </w:r>
    </w:p>
    <w:p w14:paraId="23F64684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(A) </w:t>
      </w:r>
      <w:r w:rsidRPr="006C2B06">
        <w:rPr>
          <w:rFonts w:ascii="Calibri" w:hAnsi="Calibri" w:cs="Calibri"/>
          <w:sz w:val="24"/>
          <w:szCs w:val="24"/>
        </w:rPr>
        <w:t>1litro</w:t>
      </w:r>
    </w:p>
    <w:p w14:paraId="39FBEB01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6C2B06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 litros"/>
        </w:smartTagPr>
        <w:r w:rsidRPr="006C2B06">
          <w:rPr>
            <w:rFonts w:ascii="Calibri" w:hAnsi="Calibri" w:cs="Calibri"/>
            <w:color w:val="FF0000"/>
            <w:sz w:val="24"/>
            <w:szCs w:val="24"/>
          </w:rPr>
          <w:t>2 litros</w:t>
        </w:r>
      </w:smartTag>
    </w:p>
    <w:p w14:paraId="10734FEC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5 litros"/>
        </w:smartTagPr>
        <w:r w:rsidRPr="006C2B06">
          <w:rPr>
            <w:rFonts w:ascii="Calibri" w:hAnsi="Calibri" w:cs="Calibri"/>
            <w:sz w:val="24"/>
            <w:szCs w:val="24"/>
          </w:rPr>
          <w:t>5 litros</w:t>
        </w:r>
      </w:smartTag>
    </w:p>
    <w:p w14:paraId="32CDB9F2" w14:textId="77777777" w:rsidR="006C2B06" w:rsidRPr="006C2B06" w:rsidRDefault="006C2B06" w:rsidP="006C2B06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6C2B06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10 litros"/>
        </w:smartTagPr>
        <w:r w:rsidRPr="006C2B06">
          <w:rPr>
            <w:rFonts w:ascii="Calibri" w:hAnsi="Calibri" w:cs="Calibri"/>
            <w:sz w:val="24"/>
            <w:szCs w:val="24"/>
          </w:rPr>
          <w:t>10 litros</w:t>
        </w:r>
      </w:smartTag>
    </w:p>
    <w:p w14:paraId="4FE74C5B" w14:textId="77777777" w:rsidR="006C2B06" w:rsidRDefault="006C2B06" w:rsidP="006C2B06">
      <w:pPr>
        <w:rPr>
          <w:sz w:val="24"/>
          <w:szCs w:val="24"/>
        </w:rPr>
        <w:sectPr w:rsidR="006C2B06" w:rsidSect="006C2B06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</w:p>
    <w:p w14:paraId="747E48AE" w14:textId="77777777" w:rsidR="006C2B06" w:rsidRPr="00D71CF3" w:rsidRDefault="006C2B06" w:rsidP="006C2B06">
      <w:pPr>
        <w:rPr>
          <w:sz w:val="24"/>
          <w:szCs w:val="24"/>
        </w:rPr>
      </w:pPr>
    </w:p>
    <w:sectPr w:rsidR="006C2B06" w:rsidRPr="00D71CF3" w:rsidSect="006C2B06">
      <w:type w:val="continuous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F39E" w14:textId="77777777" w:rsidR="00572401" w:rsidRDefault="00572401" w:rsidP="00D71CF3">
      <w:pPr>
        <w:spacing w:after="0" w:line="240" w:lineRule="auto"/>
      </w:pPr>
      <w:r>
        <w:separator/>
      </w:r>
    </w:p>
  </w:endnote>
  <w:endnote w:type="continuationSeparator" w:id="0">
    <w:p w14:paraId="518D08FC" w14:textId="77777777" w:rsidR="00572401" w:rsidRDefault="00572401" w:rsidP="00D7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37A5" w14:textId="77777777" w:rsidR="00572401" w:rsidRDefault="00572401" w:rsidP="00D71CF3">
      <w:pPr>
        <w:spacing w:after="0" w:line="240" w:lineRule="auto"/>
      </w:pPr>
      <w:r>
        <w:separator/>
      </w:r>
    </w:p>
  </w:footnote>
  <w:footnote w:type="continuationSeparator" w:id="0">
    <w:p w14:paraId="6027868D" w14:textId="77777777" w:rsidR="00572401" w:rsidRDefault="00572401" w:rsidP="00D7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AE2E" w14:textId="2C9F0E8F" w:rsidR="00D71CF3" w:rsidRDefault="00D71CF3" w:rsidP="00D71CF3">
    <w:pPr>
      <w:pStyle w:val="Cabealho"/>
      <w:jc w:val="center"/>
    </w:pPr>
    <w:hyperlink r:id="rId1" w:history="1">
      <w:r w:rsidRPr="00BD1200">
        <w:rPr>
          <w:rStyle w:val="Hyperlink"/>
        </w:rPr>
        <w:t>www.onlineescola.com.br</w:t>
      </w:r>
    </w:hyperlink>
  </w:p>
  <w:p w14:paraId="30D822DD" w14:textId="22F9EAFA" w:rsidR="00D71CF3" w:rsidRDefault="00D71CF3" w:rsidP="00D71CF3">
    <w:pPr>
      <w:pStyle w:val="Cabealho"/>
    </w:pPr>
    <w:r>
      <w:t xml:space="preserve">D6: </w:t>
    </w:r>
    <w:r w:rsidRPr="00D71CF3">
      <w:t>Estimar a medida de grandezas utilizando unidades de medida convencionais ou não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5D1F"/>
    <w:multiLevelType w:val="multilevel"/>
    <w:tmpl w:val="59C4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8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39"/>
    <w:rsid w:val="00014339"/>
    <w:rsid w:val="00370D69"/>
    <w:rsid w:val="00572401"/>
    <w:rsid w:val="006C2B06"/>
    <w:rsid w:val="00D71CF3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794C30"/>
  <w15:chartTrackingRefBased/>
  <w15:docId w15:val="{EC2399B7-B8B7-4004-96BD-9C18DBAC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71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CF3"/>
  </w:style>
  <w:style w:type="paragraph" w:styleId="Rodap">
    <w:name w:val="footer"/>
    <w:basedOn w:val="Normal"/>
    <w:link w:val="RodapChar"/>
    <w:uiPriority w:val="99"/>
    <w:unhideWhenUsed/>
    <w:rsid w:val="00D71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CF3"/>
  </w:style>
  <w:style w:type="character" w:styleId="Hyperlink">
    <w:name w:val="Hyperlink"/>
    <w:basedOn w:val="Fontepargpadro"/>
    <w:uiPriority w:val="99"/>
    <w:unhideWhenUsed/>
    <w:rsid w:val="00D71C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CF3"/>
    <w:rPr>
      <w:color w:val="605E5C"/>
      <w:shd w:val="clear" w:color="auto" w:fill="E1DFDD"/>
    </w:rPr>
  </w:style>
  <w:style w:type="paragraph" w:customStyle="1" w:styleId="Default">
    <w:name w:val="Default"/>
    <w:rsid w:val="006C2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C2B06"/>
    <w:pPr>
      <w:ind w:left="720"/>
      <w:contextualSpacing/>
    </w:pPr>
  </w:style>
  <w:style w:type="character" w:customStyle="1" w:styleId="apple-style-span">
    <w:name w:val="apple-style-span"/>
    <w:basedOn w:val="Fontepargpadro"/>
    <w:rsid w:val="006C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2023-05-22T19:15:00Z</dcterms:created>
  <dcterms:modified xsi:type="dcterms:W3CDTF">2023-05-22T19:36:00Z</dcterms:modified>
</cp:coreProperties>
</file>