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1079" w14:textId="54414149" w:rsidR="00F90E74" w:rsidRDefault="00DE344A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40F56382" w14:textId="77777777" w:rsidR="00DE344A" w:rsidRPr="00DE344A" w:rsidRDefault="00DE344A" w:rsidP="00DE344A">
      <w:pPr>
        <w:rPr>
          <w:sz w:val="24"/>
          <w:szCs w:val="24"/>
        </w:rPr>
      </w:pPr>
      <w:r w:rsidRPr="00DE344A">
        <w:rPr>
          <w:sz w:val="24"/>
          <w:szCs w:val="24"/>
        </w:rPr>
        <w:t>O descritor D3 é sobre a habilidade de reconhecer, comparar e diferenciar figuras bidimensionais, também conhecidas como figuras planas, com base em suas propriedades específicas, como o número de lados e os tipos de ângulos que elas possuem.</w:t>
      </w:r>
    </w:p>
    <w:p w14:paraId="20F74D91" w14:textId="77777777" w:rsidR="00DE344A" w:rsidRPr="00DE344A" w:rsidRDefault="00DE344A" w:rsidP="00DE344A">
      <w:pPr>
        <w:rPr>
          <w:sz w:val="24"/>
          <w:szCs w:val="24"/>
        </w:rPr>
      </w:pPr>
      <w:r w:rsidRPr="00DE344A">
        <w:rPr>
          <w:sz w:val="24"/>
          <w:szCs w:val="24"/>
        </w:rPr>
        <w:t>As figuras bidimensionais incluem diversas formas como quadrados, retângulos, triângulos, pentágonos, hexágonos, e assim por diante. Cada uma dessas figuras tem um número específico de lados. Por exemplo, um quadrado tem quatro lados, enquanto um hexágono tem seis. Essa é uma das propriedades pelas quais podemos distinguir entre diferentes figuras bidimensionais.</w:t>
      </w:r>
    </w:p>
    <w:p w14:paraId="4A677743" w14:textId="77777777" w:rsidR="00DE344A" w:rsidRPr="00DE344A" w:rsidRDefault="00DE344A" w:rsidP="00DE344A">
      <w:pPr>
        <w:rPr>
          <w:sz w:val="24"/>
          <w:szCs w:val="24"/>
        </w:rPr>
      </w:pPr>
      <w:r w:rsidRPr="00DE344A">
        <w:rPr>
          <w:sz w:val="24"/>
          <w:szCs w:val="24"/>
        </w:rPr>
        <w:t>Além do número de lados, o tipo de ângulos que uma figura possui também é uma propriedade importante. Existem vários tipos de ângulos:</w:t>
      </w:r>
    </w:p>
    <w:p w14:paraId="7E571908" w14:textId="77777777" w:rsidR="00DE344A" w:rsidRPr="00DE344A" w:rsidRDefault="00DE344A" w:rsidP="00DE344A">
      <w:pPr>
        <w:numPr>
          <w:ilvl w:val="0"/>
          <w:numId w:val="1"/>
        </w:numPr>
        <w:rPr>
          <w:sz w:val="24"/>
          <w:szCs w:val="24"/>
        </w:rPr>
      </w:pPr>
      <w:r w:rsidRPr="00DE344A">
        <w:rPr>
          <w:sz w:val="24"/>
          <w:szCs w:val="24"/>
        </w:rPr>
        <w:t>Ângulo agudo: menor que 90 graus.</w:t>
      </w:r>
    </w:p>
    <w:p w14:paraId="6E6843FC" w14:textId="77777777" w:rsidR="00DE344A" w:rsidRPr="00DE344A" w:rsidRDefault="00DE344A" w:rsidP="00DE344A">
      <w:pPr>
        <w:numPr>
          <w:ilvl w:val="0"/>
          <w:numId w:val="1"/>
        </w:numPr>
        <w:rPr>
          <w:sz w:val="24"/>
          <w:szCs w:val="24"/>
        </w:rPr>
      </w:pPr>
      <w:r w:rsidRPr="00DE344A">
        <w:rPr>
          <w:sz w:val="24"/>
          <w:szCs w:val="24"/>
        </w:rPr>
        <w:t>Ângulo reto: exatamente 90 graus.</w:t>
      </w:r>
    </w:p>
    <w:p w14:paraId="310512F5" w14:textId="77777777" w:rsidR="00DE344A" w:rsidRPr="00DE344A" w:rsidRDefault="00DE344A" w:rsidP="00DE344A">
      <w:pPr>
        <w:numPr>
          <w:ilvl w:val="0"/>
          <w:numId w:val="1"/>
        </w:numPr>
        <w:rPr>
          <w:sz w:val="24"/>
          <w:szCs w:val="24"/>
        </w:rPr>
      </w:pPr>
      <w:r w:rsidRPr="00DE344A">
        <w:rPr>
          <w:sz w:val="24"/>
          <w:szCs w:val="24"/>
        </w:rPr>
        <w:t>Ângulo obtuso: maior que 90 graus, mas menor que 180 graus.</w:t>
      </w:r>
    </w:p>
    <w:p w14:paraId="2AB516F3" w14:textId="77777777" w:rsidR="00DE344A" w:rsidRPr="00DE344A" w:rsidRDefault="00DE344A" w:rsidP="00DE344A">
      <w:pPr>
        <w:numPr>
          <w:ilvl w:val="0"/>
          <w:numId w:val="1"/>
        </w:numPr>
        <w:rPr>
          <w:sz w:val="24"/>
          <w:szCs w:val="24"/>
        </w:rPr>
      </w:pPr>
      <w:r w:rsidRPr="00DE344A">
        <w:rPr>
          <w:sz w:val="24"/>
          <w:szCs w:val="24"/>
        </w:rPr>
        <w:t>Ângulo raso: exatamente 180 graus.</w:t>
      </w:r>
    </w:p>
    <w:p w14:paraId="003E28DF" w14:textId="77777777" w:rsidR="00DE344A" w:rsidRPr="00DE344A" w:rsidRDefault="00DE344A" w:rsidP="00DE344A">
      <w:pPr>
        <w:rPr>
          <w:sz w:val="24"/>
          <w:szCs w:val="24"/>
        </w:rPr>
      </w:pPr>
      <w:r w:rsidRPr="00DE344A">
        <w:rPr>
          <w:sz w:val="24"/>
          <w:szCs w:val="24"/>
        </w:rPr>
        <w:t>Por exemplo, um quadrado tem quatro ângulos retos, enquanto um retângulo também tem quatro ângulos retos. No entanto, um losango, embora tenha quatro lados como o quadrado e o retângulo, geralmente não possui ângulos retos.</w:t>
      </w:r>
    </w:p>
    <w:p w14:paraId="6BB29627" w14:textId="77777777" w:rsidR="00DE344A" w:rsidRPr="00DE344A" w:rsidRDefault="00DE344A" w:rsidP="00DE344A">
      <w:pPr>
        <w:rPr>
          <w:sz w:val="24"/>
          <w:szCs w:val="24"/>
        </w:rPr>
      </w:pPr>
      <w:r w:rsidRPr="00DE344A">
        <w:rPr>
          <w:sz w:val="24"/>
          <w:szCs w:val="24"/>
        </w:rPr>
        <w:t>Portanto, o descritor D3 requer que os alunos sejam capazes de identificar figuras bidimensionais e distinguir entre elas com base no número de lados e no tipo de ângulos.</w:t>
      </w:r>
    </w:p>
    <w:p w14:paraId="1041578C" w14:textId="1B94415B" w:rsidR="00DE344A" w:rsidRDefault="00DE3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9C1135" w14:textId="249A9463" w:rsidR="00DE344A" w:rsidRDefault="00DE344A" w:rsidP="00DE34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1</w:t>
      </w:r>
    </w:p>
    <w:p w14:paraId="538F744A" w14:textId="61B6E5F8" w:rsidR="00DE344A" w:rsidRDefault="00DE344A" w:rsidP="00DE344A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</w:t>
      </w:r>
    </w:p>
    <w:p w14:paraId="061C081C" w14:textId="77777777" w:rsidR="00DE344A" w:rsidRDefault="00DE344A" w:rsidP="00DE344A">
      <w:pPr>
        <w:rPr>
          <w:sz w:val="24"/>
          <w:szCs w:val="24"/>
        </w:rPr>
      </w:pPr>
    </w:p>
    <w:p w14:paraId="44957C8F" w14:textId="77777777" w:rsidR="00DE344A" w:rsidRDefault="00DE344A" w:rsidP="00DE344A">
      <w:pPr>
        <w:jc w:val="both"/>
        <w:rPr>
          <w:rFonts w:ascii="Calibri" w:hAnsi="Calibri" w:cs="Calibri"/>
          <w:sz w:val="24"/>
          <w:szCs w:val="24"/>
        </w:rPr>
        <w:sectPr w:rsidR="00DE344A" w:rsidSect="00DE344A">
          <w:headerReference w:type="default" r:id="rId7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7C1F8EF9" w14:textId="0C5FFF2B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 xml:space="preserve">1. Observe a figura geométrica plana desenhada abaixo.  </w:t>
      </w:r>
    </w:p>
    <w:p w14:paraId="61BCEE4D" w14:textId="1F3B723F" w:rsidR="00DE344A" w:rsidRPr="00DE344A" w:rsidRDefault="00DE344A" w:rsidP="00DE344A">
      <w:pPr>
        <w:jc w:val="center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BBD333B" wp14:editId="53953C69">
            <wp:extent cx="1333500" cy="1242060"/>
            <wp:effectExtent l="0" t="0" r="0" b="0"/>
            <wp:docPr id="42213433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E5F4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Essa figura plana é um</w:t>
      </w:r>
    </w:p>
    <w:p w14:paraId="5E987D48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A) triângulo.</w:t>
      </w:r>
    </w:p>
    <w:p w14:paraId="1B0B237A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B) retângulo.</w:t>
      </w:r>
    </w:p>
    <w:p w14:paraId="155CBD84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>C) pentágono.</w:t>
      </w:r>
    </w:p>
    <w:p w14:paraId="21DF1B4A" w14:textId="77777777" w:rsidR="00DE344A" w:rsidRPr="00DE344A" w:rsidRDefault="00DE344A" w:rsidP="00DE344A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D) hexágono.</w:t>
      </w:r>
    </w:p>
    <w:p w14:paraId="0726B16A" w14:textId="7777777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</w:p>
    <w:p w14:paraId="704AA902" w14:textId="0DAE542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2. Veja as figuras abaixo.</w:t>
      </w:r>
    </w:p>
    <w:p w14:paraId="47BF5412" w14:textId="753DCEB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4634DB5" wp14:editId="306030D3">
            <wp:extent cx="3017520" cy="838200"/>
            <wp:effectExtent l="0" t="0" r="0" b="0"/>
            <wp:docPr id="1240783941" name="Imagem 9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83941" name="Imagem 9" descr="Uma imagem contendo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9DFB" w14:textId="77777777" w:rsidR="00DE344A" w:rsidRPr="00DE344A" w:rsidRDefault="00DE344A" w:rsidP="00DE344A">
      <w:pPr>
        <w:pStyle w:val="Default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Quais dessas figuras são quadriláteros? </w:t>
      </w:r>
    </w:p>
    <w:p w14:paraId="60EA6319" w14:textId="77777777" w:rsidR="00DE344A" w:rsidRPr="00DE344A" w:rsidRDefault="00DE344A" w:rsidP="00DE344A">
      <w:pPr>
        <w:pStyle w:val="Default"/>
        <w:ind w:left="360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A) 1 e 4. </w:t>
      </w:r>
    </w:p>
    <w:p w14:paraId="1AE8A9C7" w14:textId="77777777" w:rsidR="00DE344A" w:rsidRPr="00DE344A" w:rsidRDefault="00DE344A" w:rsidP="00DE344A">
      <w:pPr>
        <w:pStyle w:val="Default"/>
        <w:ind w:left="360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B) 2 e 3. </w:t>
      </w:r>
    </w:p>
    <w:p w14:paraId="6AC5ECCA" w14:textId="77777777" w:rsidR="00DE344A" w:rsidRPr="00DE344A" w:rsidRDefault="00DE344A" w:rsidP="00DE344A">
      <w:pPr>
        <w:pStyle w:val="Default"/>
        <w:ind w:left="360"/>
        <w:rPr>
          <w:rFonts w:ascii="Calibri" w:hAnsi="Calibri" w:cs="Calibri"/>
          <w:color w:val="FF0000"/>
        </w:rPr>
      </w:pPr>
      <w:r w:rsidRPr="00DE344A">
        <w:rPr>
          <w:rFonts w:ascii="Calibri" w:hAnsi="Calibri" w:cs="Calibri"/>
          <w:bCs/>
          <w:color w:val="FF0000"/>
        </w:rPr>
        <w:t xml:space="preserve">C) 1 e 5. </w:t>
      </w:r>
    </w:p>
    <w:p w14:paraId="4619F5BF" w14:textId="77777777" w:rsidR="00DE344A" w:rsidRPr="00DE344A" w:rsidRDefault="00DE344A" w:rsidP="00DE344A">
      <w:pPr>
        <w:ind w:left="360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D) 4 e 5.</w:t>
      </w:r>
    </w:p>
    <w:p w14:paraId="51DAA26B" w14:textId="77777777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</w:p>
    <w:p w14:paraId="41BB5D62" w14:textId="5CD2DDD8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3. Alex colou quatro figuras diferentes numa página de seu caderno de Matemática, como mostra o desenho abaixo:</w:t>
      </w:r>
    </w:p>
    <w:p w14:paraId="4BFA580F" w14:textId="2D99C22C" w:rsidR="00DE344A" w:rsidRPr="00DE344A" w:rsidRDefault="00DE344A" w:rsidP="00DE344A">
      <w:pPr>
        <w:jc w:val="center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0A8C21D" wp14:editId="01F71625">
            <wp:extent cx="1393582" cy="1493520"/>
            <wp:effectExtent l="0" t="0" r="0" b="0"/>
            <wp:docPr id="171413734" name="Imagem 8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3734" name="Imagem 8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99" cy="14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12106" w14:textId="77777777" w:rsidR="00DE344A" w:rsidRPr="00DE344A" w:rsidRDefault="00DE344A" w:rsidP="00DE344A">
      <w:pPr>
        <w:pStyle w:val="Default"/>
        <w:jc w:val="both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São triângulos as figuras: </w:t>
      </w:r>
    </w:p>
    <w:p w14:paraId="522CBA65" w14:textId="77777777" w:rsidR="00DE344A" w:rsidRPr="00DE344A" w:rsidRDefault="00DE344A" w:rsidP="00DE344A">
      <w:pPr>
        <w:pStyle w:val="Default"/>
        <w:ind w:left="360"/>
        <w:jc w:val="both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A) I e II </w:t>
      </w:r>
    </w:p>
    <w:p w14:paraId="18F79F04" w14:textId="77777777" w:rsidR="00DE344A" w:rsidRPr="00DE344A" w:rsidRDefault="00DE344A" w:rsidP="00DE344A">
      <w:pPr>
        <w:pStyle w:val="Default"/>
        <w:ind w:left="360"/>
        <w:jc w:val="both"/>
        <w:rPr>
          <w:rFonts w:ascii="Calibri" w:hAnsi="Calibri" w:cs="Calibri"/>
          <w:color w:val="FF0000"/>
        </w:rPr>
      </w:pPr>
      <w:r w:rsidRPr="00DE344A">
        <w:rPr>
          <w:rFonts w:ascii="Calibri" w:hAnsi="Calibri" w:cs="Calibri"/>
          <w:bCs/>
          <w:color w:val="FF0000"/>
        </w:rPr>
        <w:t xml:space="preserve">B) I e IV </w:t>
      </w:r>
    </w:p>
    <w:p w14:paraId="6E9C2CA0" w14:textId="77777777" w:rsidR="00DE344A" w:rsidRPr="00DE344A" w:rsidRDefault="00DE344A" w:rsidP="00DE344A">
      <w:pPr>
        <w:pStyle w:val="Default"/>
        <w:ind w:left="360"/>
        <w:jc w:val="both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C) II e IV </w:t>
      </w:r>
    </w:p>
    <w:p w14:paraId="7868DD99" w14:textId="77777777" w:rsidR="00DE344A" w:rsidRPr="00DE344A" w:rsidRDefault="00DE344A" w:rsidP="00DE344A">
      <w:pPr>
        <w:pStyle w:val="Default"/>
        <w:ind w:left="360"/>
        <w:jc w:val="both"/>
        <w:rPr>
          <w:rFonts w:ascii="Calibri" w:hAnsi="Calibri" w:cs="Calibri"/>
        </w:rPr>
      </w:pPr>
      <w:r w:rsidRPr="00DE344A">
        <w:rPr>
          <w:rFonts w:ascii="Calibri" w:hAnsi="Calibri" w:cs="Calibri"/>
        </w:rPr>
        <w:t xml:space="preserve">D) II e III </w:t>
      </w:r>
    </w:p>
    <w:p w14:paraId="6A0A30F0" w14:textId="7777777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</w:p>
    <w:p w14:paraId="55D19217" w14:textId="0C1FA278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4. Mariana colou diferentes figuras numa página de seu caderno de Matemática, como mostra o desenho abaixo.</w:t>
      </w:r>
    </w:p>
    <w:p w14:paraId="63DE4F99" w14:textId="789782D5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52BB691" wp14:editId="48F6B35C">
            <wp:extent cx="2773680" cy="1699318"/>
            <wp:effectExtent l="0" t="0" r="7620" b="0"/>
            <wp:docPr id="625011190" name="Imagem 7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11190" name="Imagem 7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75" cy="17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9937" w14:textId="77777777" w:rsidR="00DE344A" w:rsidRPr="00DE344A" w:rsidRDefault="00DE344A" w:rsidP="00DE344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Essas figuras têm em comum </w:t>
      </w:r>
    </w:p>
    <w:p w14:paraId="4622BDC1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(A) o mesmo tamanho. </w:t>
      </w:r>
    </w:p>
    <w:p w14:paraId="3DD668BC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color w:val="FF0000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 xml:space="preserve">(B) o mesmo número de lados. </w:t>
      </w:r>
    </w:p>
    <w:p w14:paraId="657CC30B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(C) a forma de quadrado. </w:t>
      </w:r>
    </w:p>
    <w:p w14:paraId="7E537986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(D) a forma de retângulo. </w:t>
      </w:r>
    </w:p>
    <w:p w14:paraId="636A0589" w14:textId="7777777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</w:p>
    <w:p w14:paraId="75633C59" w14:textId="6CFDA4DE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5. Utilizando canudos de refrigerante de mesmo comprimento e fio, Marcela construiu uma figura. Veja abaixo o desenho do que ela fez.</w:t>
      </w:r>
    </w:p>
    <w:p w14:paraId="7B0F0B87" w14:textId="74ED6317" w:rsidR="00DE344A" w:rsidRPr="00DE344A" w:rsidRDefault="00DE344A" w:rsidP="00DE344A">
      <w:pPr>
        <w:jc w:val="center"/>
        <w:rPr>
          <w:rFonts w:ascii="Calibri" w:eastAsia="ArialMT" w:hAnsi="Calibri" w:cs="Calibri"/>
          <w:b/>
          <w:bCs/>
          <w:sz w:val="24"/>
          <w:szCs w:val="24"/>
        </w:rPr>
      </w:pPr>
      <w:r w:rsidRPr="00DE344A">
        <w:rPr>
          <w:rFonts w:ascii="Calibri" w:eastAsia="ArialMT" w:hAnsi="Calibri" w:cs="Calibri"/>
          <w:b/>
          <w:bCs/>
          <w:noProof/>
          <w:sz w:val="24"/>
          <w:szCs w:val="24"/>
        </w:rPr>
        <w:lastRenderedPageBreak/>
        <w:drawing>
          <wp:inline distT="0" distB="0" distL="0" distR="0" wp14:anchorId="49079F09" wp14:editId="17BAD0EA">
            <wp:extent cx="1729740" cy="1082040"/>
            <wp:effectExtent l="0" t="0" r="3810" b="3810"/>
            <wp:docPr id="87218062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3B26" w14:textId="77777777" w:rsidR="00DE344A" w:rsidRPr="00DE344A" w:rsidRDefault="00DE344A" w:rsidP="00DE344A">
      <w:pPr>
        <w:autoSpaceDE w:val="0"/>
        <w:autoSpaceDN w:val="0"/>
        <w:adjustRightInd w:val="0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A figura que Marcela construiu parece com um</w:t>
      </w:r>
    </w:p>
    <w:p w14:paraId="53FBD315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A) pentágono.</w:t>
      </w:r>
    </w:p>
    <w:p w14:paraId="7EDDA1E5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B) quadrado.</w:t>
      </w:r>
    </w:p>
    <w:p w14:paraId="1798C328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C) trapézio.</w:t>
      </w:r>
    </w:p>
    <w:p w14:paraId="5A839DD6" w14:textId="77777777" w:rsidR="00DE344A" w:rsidRPr="00DE344A" w:rsidRDefault="00DE344A" w:rsidP="00DE344A">
      <w:pPr>
        <w:spacing w:after="0"/>
        <w:ind w:left="360"/>
        <w:rPr>
          <w:rFonts w:ascii="Calibri" w:eastAsia="ArialMT" w:hAnsi="Calibri" w:cs="Calibri"/>
          <w:color w:val="FF0000"/>
          <w:sz w:val="24"/>
          <w:szCs w:val="24"/>
        </w:rPr>
      </w:pPr>
      <w:r w:rsidRPr="00DE344A">
        <w:rPr>
          <w:rFonts w:ascii="Calibri" w:eastAsia="ArialMT" w:hAnsi="Calibri" w:cs="Calibri"/>
          <w:color w:val="FF0000"/>
          <w:sz w:val="24"/>
          <w:szCs w:val="24"/>
        </w:rPr>
        <w:t>D) triângulo.</w:t>
      </w:r>
    </w:p>
    <w:p w14:paraId="064AFF73" w14:textId="7777777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</w:p>
    <w:p w14:paraId="0636970D" w14:textId="5D031961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b/>
          <w:sz w:val="24"/>
          <w:szCs w:val="24"/>
        </w:rPr>
        <w:t xml:space="preserve">6. </w:t>
      </w:r>
      <w:r w:rsidRPr="00DE344A">
        <w:rPr>
          <w:rFonts w:ascii="Calibri" w:hAnsi="Calibri" w:cs="Calibri"/>
          <w:sz w:val="24"/>
          <w:szCs w:val="24"/>
        </w:rPr>
        <w:t xml:space="preserve">Uma casa acaba de ser construída e o vidraceiro foi chamado para colocar vidros em 4 janelas de modelo igual ao desenho abaixo. Os vidros terão cores diferentes, como mostra a figura. </w:t>
      </w:r>
    </w:p>
    <w:p w14:paraId="774D9101" w14:textId="15347899" w:rsidR="00DE344A" w:rsidRPr="00DE344A" w:rsidRDefault="00DE344A" w:rsidP="00DE344A">
      <w:pPr>
        <w:jc w:val="center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46CE540" wp14:editId="4E0EE22D">
            <wp:extent cx="2026920" cy="1616469"/>
            <wp:effectExtent l="0" t="0" r="0" b="3175"/>
            <wp:docPr id="188793623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54" cy="162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D7E9" w14:textId="77777777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</w:p>
    <w:p w14:paraId="0227EBED" w14:textId="77777777" w:rsidR="00DE344A" w:rsidRPr="00DE344A" w:rsidRDefault="00DE344A" w:rsidP="00DE344A">
      <w:pPr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O número de vidros de cada cor que o vidraceiro deverá recortar para colocar nas 4 janelas é...</w:t>
      </w:r>
    </w:p>
    <w:p w14:paraId="50929453" w14:textId="77777777" w:rsidR="00DE344A" w:rsidRPr="00DE344A" w:rsidRDefault="00DE344A" w:rsidP="00DE344A">
      <w:pPr>
        <w:spacing w:after="0"/>
        <w:ind w:firstLine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(A) 4 azuis, 4 amarelos, 96 transparentes.</w:t>
      </w:r>
    </w:p>
    <w:p w14:paraId="22511AF5" w14:textId="77777777" w:rsidR="00DE344A" w:rsidRPr="00DE344A" w:rsidRDefault="00DE344A" w:rsidP="00DE344A">
      <w:pPr>
        <w:spacing w:after="0"/>
        <w:ind w:firstLine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>(B) 8 azuis, 8 amarelos, 96 transparentes.</w:t>
      </w:r>
    </w:p>
    <w:p w14:paraId="1C83FB94" w14:textId="77777777" w:rsidR="00DE344A" w:rsidRPr="00DE344A" w:rsidRDefault="00DE344A" w:rsidP="00DE344A">
      <w:pPr>
        <w:spacing w:after="0"/>
        <w:ind w:firstLine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(C) 4 azuis, 8 amarelos, 96 transparentes.</w:t>
      </w:r>
    </w:p>
    <w:p w14:paraId="0E5716B0" w14:textId="77777777" w:rsidR="00DE344A" w:rsidRPr="00DE344A" w:rsidRDefault="00DE344A" w:rsidP="00DE344A">
      <w:pPr>
        <w:spacing w:after="0"/>
        <w:ind w:firstLine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(D) 8 azuis, 4 amarelos, 106 transparentes.</w:t>
      </w:r>
    </w:p>
    <w:p w14:paraId="3E0E2113" w14:textId="77777777" w:rsidR="00DE344A" w:rsidRPr="00DE344A" w:rsidRDefault="00DE344A" w:rsidP="00DE344A">
      <w:pPr>
        <w:rPr>
          <w:rFonts w:ascii="Calibri" w:hAnsi="Calibri" w:cs="Calibri"/>
          <w:sz w:val="24"/>
          <w:szCs w:val="24"/>
        </w:rPr>
      </w:pPr>
    </w:p>
    <w:p w14:paraId="3F17A627" w14:textId="49D47DD6" w:rsidR="00DE344A" w:rsidRPr="00DE344A" w:rsidRDefault="00DE344A" w:rsidP="00DE344A">
      <w:pPr>
        <w:pStyle w:val="Default"/>
        <w:jc w:val="both"/>
        <w:rPr>
          <w:rFonts w:ascii="Calibri" w:hAnsi="Calibri" w:cs="Calibri"/>
        </w:rPr>
      </w:pPr>
      <w:r w:rsidRPr="00DE344A">
        <w:rPr>
          <w:rFonts w:ascii="Calibri" w:hAnsi="Calibri" w:cs="Calibri"/>
          <w:b/>
        </w:rPr>
        <w:t xml:space="preserve">7. </w:t>
      </w:r>
      <w:r w:rsidRPr="00DE344A">
        <w:rPr>
          <w:rFonts w:ascii="Calibri" w:hAnsi="Calibri" w:cs="Calibri"/>
        </w:rPr>
        <w:t xml:space="preserve">Os alunos do 5º ano estão trabalhando com embalagens de alguns produtos. Carlos trouxe a embalagem de creme dental. Observe a figura geométrica da embalagem aberta: </w:t>
      </w:r>
    </w:p>
    <w:p w14:paraId="094DEE41" w14:textId="6954AB15" w:rsidR="00DE344A" w:rsidRPr="00DE344A" w:rsidRDefault="00DE344A" w:rsidP="00DE344A">
      <w:pPr>
        <w:pStyle w:val="Default"/>
        <w:jc w:val="center"/>
        <w:rPr>
          <w:rFonts w:ascii="Calibri" w:hAnsi="Calibri" w:cs="Calibri"/>
        </w:rPr>
      </w:pPr>
      <w:r w:rsidRPr="00DE344A">
        <w:rPr>
          <w:rFonts w:ascii="Calibri" w:hAnsi="Calibri" w:cs="Calibri"/>
          <w:noProof/>
        </w:rPr>
        <w:drawing>
          <wp:inline distT="0" distB="0" distL="0" distR="0" wp14:anchorId="20A39EF2" wp14:editId="1853FE6F">
            <wp:extent cx="1508760" cy="1074420"/>
            <wp:effectExtent l="0" t="0" r="0" b="0"/>
            <wp:docPr id="1497883004" name="Imagem 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83004" name="Imagem 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DD0D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As figuras geométricas representadas na figura da embalagem são: </w:t>
      </w:r>
    </w:p>
    <w:p w14:paraId="2E62005C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 xml:space="preserve">(A) Quatro retângulos e dois quadrados </w:t>
      </w:r>
    </w:p>
    <w:p w14:paraId="00B48B96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(B) Quatro quadrados e dois retângulos </w:t>
      </w:r>
    </w:p>
    <w:p w14:paraId="295BBBE1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(C) Quatro círculos e um retângulo </w:t>
      </w:r>
    </w:p>
    <w:p w14:paraId="3F437E08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>(D) Quatro triângulos e dois retângulos</w:t>
      </w:r>
    </w:p>
    <w:p w14:paraId="1B46CF57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68CF0E9" w14:textId="5B3574A4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8. Veja a figura abaixo.</w:t>
      </w:r>
    </w:p>
    <w:p w14:paraId="6802C5E0" w14:textId="0800D2FB" w:rsidR="00DE344A" w:rsidRPr="00DE344A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0156376" wp14:editId="706FB1B1">
            <wp:extent cx="1219200" cy="1165860"/>
            <wp:effectExtent l="0" t="0" r="0" b="0"/>
            <wp:docPr id="472095427" name="Imagem 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95427" name="Imagem 3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1B29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Essa figura é formada por</w:t>
      </w:r>
    </w:p>
    <w:p w14:paraId="1414C63E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>A) 4 triângulos</w:t>
      </w:r>
      <w:r w:rsidRPr="00DE344A">
        <w:rPr>
          <w:rFonts w:ascii="Calibri" w:hAnsi="Calibri" w:cs="Calibri"/>
          <w:sz w:val="24"/>
          <w:szCs w:val="24"/>
        </w:rPr>
        <w:t>.</w:t>
      </w:r>
    </w:p>
    <w:p w14:paraId="7C0603E6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B) 4 trapézios.</w:t>
      </w:r>
    </w:p>
    <w:p w14:paraId="0DD0846C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C) 4 quadrados.</w:t>
      </w:r>
    </w:p>
    <w:p w14:paraId="1374CC13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>D) 4 losangos.</w:t>
      </w:r>
    </w:p>
    <w:p w14:paraId="02C5A828" w14:textId="77777777" w:rsidR="00DE344A" w:rsidRPr="00DE344A" w:rsidRDefault="00DE344A" w:rsidP="00DE344A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</w:p>
    <w:p w14:paraId="2AE1205E" w14:textId="1E219D7C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9. No livro de Matemática, Marta observou o desenho de várias figuras geométricas, conforme podemos ver na ilustração abaixo. </w:t>
      </w:r>
    </w:p>
    <w:p w14:paraId="19A373F8" w14:textId="75BDD819" w:rsidR="00DE344A" w:rsidRPr="00DE344A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F956C87" wp14:editId="4DC44892">
            <wp:extent cx="1836420" cy="1393489"/>
            <wp:effectExtent l="0" t="0" r="0" b="0"/>
            <wp:docPr id="1497751682" name="Imagem 2" descr="Forma, Quadrado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51682" name="Imagem 2" descr="Forma, Quadrado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33" cy="13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9EF4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Dentre as figuras encontradas neste livro de Matemática, a figura que possui a maior quantidade de lados é o </w:t>
      </w:r>
    </w:p>
    <w:p w14:paraId="7C72B068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lastRenderedPageBreak/>
        <w:t xml:space="preserve">(A) trapézio. </w:t>
      </w:r>
    </w:p>
    <w:p w14:paraId="56E687B5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 xml:space="preserve">(B) pentágono. </w:t>
      </w:r>
    </w:p>
    <w:p w14:paraId="64F10364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DE344A">
        <w:rPr>
          <w:rFonts w:ascii="Calibri" w:hAnsi="Calibri" w:cs="Calibri"/>
          <w:color w:val="FF0000"/>
          <w:sz w:val="24"/>
          <w:szCs w:val="24"/>
        </w:rPr>
        <w:t xml:space="preserve">(C) hexágono. </w:t>
      </w:r>
    </w:p>
    <w:p w14:paraId="0D1C0EF7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DE344A">
        <w:rPr>
          <w:rFonts w:ascii="Calibri" w:hAnsi="Calibri" w:cs="Calibri"/>
          <w:color w:val="000000"/>
          <w:sz w:val="24"/>
          <w:szCs w:val="24"/>
        </w:rPr>
        <w:t>(D) losango.</w:t>
      </w:r>
    </w:p>
    <w:p w14:paraId="0876C1F8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EFC0F53" w14:textId="765DA88E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hAnsi="Calibri" w:cs="Calibri"/>
          <w:sz w:val="24"/>
          <w:szCs w:val="24"/>
        </w:rPr>
        <w:t xml:space="preserve">10. </w:t>
      </w:r>
      <w:r w:rsidRPr="00DE344A">
        <w:rPr>
          <w:rFonts w:ascii="Calibri" w:eastAsia="ArialMT" w:hAnsi="Calibri" w:cs="Calibri"/>
          <w:sz w:val="24"/>
          <w:szCs w:val="24"/>
        </w:rPr>
        <w:t>Veja as figuras geométricas abaixo.</w:t>
      </w:r>
    </w:p>
    <w:p w14:paraId="36E4C0E3" w14:textId="7CF4420E" w:rsidR="00DE344A" w:rsidRPr="00DE344A" w:rsidRDefault="00DE344A" w:rsidP="00DE344A">
      <w:pPr>
        <w:autoSpaceDE w:val="0"/>
        <w:autoSpaceDN w:val="0"/>
        <w:adjustRightInd w:val="0"/>
        <w:jc w:val="center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72713588" wp14:editId="1565C99D">
            <wp:extent cx="3116580" cy="1028700"/>
            <wp:effectExtent l="0" t="0" r="7620" b="0"/>
            <wp:docPr id="1621665043" name="Imagem 1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65043" name="Imagem 1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A739" w14:textId="77777777" w:rsidR="00DE344A" w:rsidRPr="00DE344A" w:rsidRDefault="00DE344A" w:rsidP="00DE344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Qual dessas figuras representa um pentágono?</w:t>
      </w:r>
    </w:p>
    <w:p w14:paraId="2CC3F89F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A) 4</w:t>
      </w:r>
    </w:p>
    <w:p w14:paraId="7525A71A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color w:val="FF0000"/>
          <w:sz w:val="24"/>
          <w:szCs w:val="24"/>
        </w:rPr>
      </w:pPr>
      <w:r w:rsidRPr="00DE344A">
        <w:rPr>
          <w:rFonts w:ascii="Calibri" w:eastAsia="ArialMT" w:hAnsi="Calibri" w:cs="Calibri"/>
          <w:color w:val="FF0000"/>
          <w:sz w:val="24"/>
          <w:szCs w:val="24"/>
        </w:rPr>
        <w:t>B) 3</w:t>
      </w:r>
    </w:p>
    <w:p w14:paraId="408896C1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C) 2</w:t>
      </w:r>
    </w:p>
    <w:p w14:paraId="530C478C" w14:textId="77777777" w:rsidR="00DE344A" w:rsidRPr="00DE344A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DE344A">
        <w:rPr>
          <w:rFonts w:ascii="Calibri" w:eastAsia="ArialMT" w:hAnsi="Calibri" w:cs="Calibri"/>
          <w:sz w:val="24"/>
          <w:szCs w:val="24"/>
        </w:rPr>
        <w:t>D) 1</w:t>
      </w:r>
    </w:p>
    <w:p w14:paraId="35D84734" w14:textId="77777777" w:rsidR="00DE344A" w:rsidRDefault="00DE344A" w:rsidP="00DE344A">
      <w:pPr>
        <w:rPr>
          <w:sz w:val="24"/>
          <w:szCs w:val="24"/>
        </w:rPr>
        <w:sectPr w:rsidR="00DE344A" w:rsidSect="00DE344A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66B89BEB" w14:textId="77777777" w:rsidR="00DE344A" w:rsidRDefault="00DE344A" w:rsidP="00DE344A">
      <w:pPr>
        <w:rPr>
          <w:sz w:val="24"/>
          <w:szCs w:val="24"/>
        </w:rPr>
      </w:pPr>
    </w:p>
    <w:p w14:paraId="60AC4EA9" w14:textId="02183C76" w:rsidR="00DE344A" w:rsidRDefault="00DE34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460C7B" w14:textId="007DAF98" w:rsidR="00DE344A" w:rsidRDefault="00DE344A" w:rsidP="00DE34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 w:rsidR="00B22ABC">
        <w:rPr>
          <w:sz w:val="24"/>
          <w:szCs w:val="24"/>
        </w:rPr>
        <w:t>2</w:t>
      </w:r>
    </w:p>
    <w:p w14:paraId="1459A6A0" w14:textId="77777777" w:rsidR="00DE344A" w:rsidRDefault="00DE344A" w:rsidP="00DE344A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</w:t>
      </w:r>
    </w:p>
    <w:p w14:paraId="76D42B7E" w14:textId="77777777" w:rsidR="00DE344A" w:rsidRDefault="00DE344A">
      <w:pPr>
        <w:rPr>
          <w:sz w:val="24"/>
          <w:szCs w:val="24"/>
        </w:rPr>
      </w:pPr>
    </w:p>
    <w:p w14:paraId="49CFF86B" w14:textId="77777777" w:rsidR="00B22ABC" w:rsidRDefault="00B22ABC" w:rsidP="00DE344A">
      <w:pPr>
        <w:pStyle w:val="Default"/>
        <w:jc w:val="both"/>
        <w:rPr>
          <w:rFonts w:ascii="Calibri" w:hAnsi="Calibri" w:cs="Calibri"/>
        </w:rPr>
        <w:sectPr w:rsidR="00B22ABC" w:rsidSect="00DE344A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3E65015C" w14:textId="544DD6DA" w:rsidR="00DE344A" w:rsidRPr="00B22ABC" w:rsidRDefault="00DE344A" w:rsidP="00DE344A">
      <w:pPr>
        <w:pStyle w:val="Default"/>
        <w:jc w:val="both"/>
        <w:rPr>
          <w:rFonts w:ascii="Calibri" w:hAnsi="Calibri" w:cs="Calibri"/>
        </w:rPr>
      </w:pPr>
      <w:r w:rsidRPr="00B22ABC">
        <w:rPr>
          <w:rFonts w:ascii="Calibri" w:hAnsi="Calibri" w:cs="Calibri"/>
        </w:rPr>
        <w:t xml:space="preserve">1. A superfície da bola de futebol representada abaixo é formada por polígonos. </w:t>
      </w:r>
    </w:p>
    <w:p w14:paraId="43F20D60" w14:textId="17CF9A31" w:rsidR="00DE344A" w:rsidRPr="00B22ABC" w:rsidRDefault="00DE344A" w:rsidP="00DE344A">
      <w:pPr>
        <w:pStyle w:val="Default"/>
        <w:jc w:val="center"/>
        <w:rPr>
          <w:rFonts w:ascii="Calibri" w:hAnsi="Calibri" w:cs="Calibri"/>
        </w:rPr>
      </w:pPr>
      <w:r w:rsidRPr="00B22ABC">
        <w:rPr>
          <w:rFonts w:ascii="Calibri" w:hAnsi="Calibri" w:cs="Calibri"/>
          <w:noProof/>
        </w:rPr>
        <w:drawing>
          <wp:inline distT="0" distB="0" distL="0" distR="0" wp14:anchorId="3B87F7E9" wp14:editId="61190487">
            <wp:extent cx="1163955" cy="1191260"/>
            <wp:effectExtent l="0" t="0" r="0" b="8890"/>
            <wp:docPr id="2002049612" name="Imagem 20" descr="Bola de futebo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49612" name="Imagem 20" descr="Bola de futebo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E561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Os polígonos utilizados para fazer a bola são  </w:t>
      </w:r>
    </w:p>
    <w:p w14:paraId="3C279B59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(A) quadriláteros e hexágonos. </w:t>
      </w:r>
    </w:p>
    <w:p w14:paraId="567F6864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 xml:space="preserve">(B) hexágonos e pentágonos. </w:t>
      </w:r>
    </w:p>
    <w:p w14:paraId="70D4B3F8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(C) pentágonos e triângulos. </w:t>
      </w:r>
    </w:p>
    <w:p w14:paraId="2B0923A9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(D) triângulos e octógonos.</w:t>
      </w:r>
    </w:p>
    <w:p w14:paraId="18A9D9E5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718F551" w14:textId="6233413F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2. </w:t>
      </w:r>
      <w:r w:rsidRPr="00B22ABC">
        <w:rPr>
          <w:rFonts w:ascii="Calibri" w:eastAsia="ArialMT" w:hAnsi="Calibri" w:cs="Calibri"/>
          <w:sz w:val="24"/>
          <w:szCs w:val="24"/>
        </w:rPr>
        <w:t>Luísa e suas primas estão fazendo um desenho usando figuras planas de cinco lados.</w:t>
      </w:r>
    </w:p>
    <w:p w14:paraId="2387F713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sz w:val="24"/>
          <w:szCs w:val="24"/>
        </w:rPr>
        <w:t>A figura usada por elas é um</w:t>
      </w:r>
    </w:p>
    <w:p w14:paraId="321E54CB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sz w:val="24"/>
          <w:szCs w:val="24"/>
        </w:rPr>
        <w:t>A) cubo.</w:t>
      </w:r>
    </w:p>
    <w:p w14:paraId="50A7AEC3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color w:val="FF0000"/>
          <w:sz w:val="24"/>
          <w:szCs w:val="24"/>
        </w:rPr>
      </w:pPr>
      <w:r w:rsidRPr="00B22ABC">
        <w:rPr>
          <w:rFonts w:ascii="Calibri" w:eastAsia="ArialMT" w:hAnsi="Calibri" w:cs="Calibri"/>
          <w:color w:val="FF0000"/>
          <w:sz w:val="24"/>
          <w:szCs w:val="24"/>
        </w:rPr>
        <w:t>B) pentágono.</w:t>
      </w:r>
    </w:p>
    <w:p w14:paraId="4BE83F76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sz w:val="24"/>
          <w:szCs w:val="24"/>
        </w:rPr>
        <w:t>C) quadrilátero.</w:t>
      </w:r>
    </w:p>
    <w:p w14:paraId="27D77CCB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sz w:val="24"/>
          <w:szCs w:val="24"/>
        </w:rPr>
        <w:t>D) triângulo.</w:t>
      </w:r>
    </w:p>
    <w:p w14:paraId="10DB32F1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43E0E0F" w14:textId="29AD1A4D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3. </w:t>
      </w:r>
      <w:r w:rsidRPr="00B22ABC">
        <w:rPr>
          <w:rFonts w:ascii="Calibri" w:hAnsi="Calibri" w:cs="Calibri"/>
          <w:color w:val="000000"/>
          <w:sz w:val="24"/>
          <w:szCs w:val="24"/>
        </w:rPr>
        <w:t>Observe abaixo as formas geométricas que Carol desenhou e recortou.</w:t>
      </w:r>
    </w:p>
    <w:p w14:paraId="1BAE2C5E" w14:textId="697D938B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3E7C7C" wp14:editId="5B41F5FC">
            <wp:extent cx="2570018" cy="1959056"/>
            <wp:effectExtent l="0" t="0" r="1905" b="3175"/>
            <wp:docPr id="750794778" name="Imagem 19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94778" name="Imagem 19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77" cy="19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E09A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Qual desses desenhos representa um quadrado?             </w:t>
      </w:r>
    </w:p>
    <w:p w14:paraId="17FD2E3E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A) 1</w:t>
      </w:r>
    </w:p>
    <w:p w14:paraId="66E3C023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B) 2</w:t>
      </w:r>
    </w:p>
    <w:p w14:paraId="4A4EE0B9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C) 3</w:t>
      </w:r>
    </w:p>
    <w:p w14:paraId="4F0FE329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D) 4</w:t>
      </w:r>
    </w:p>
    <w:p w14:paraId="2F8A8073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F6E8C79" w14:textId="7796AE15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4. </w:t>
      </w:r>
      <w:r w:rsidRPr="00B22ABC">
        <w:rPr>
          <w:rFonts w:ascii="Calibri" w:hAnsi="Calibri" w:cs="Calibri"/>
          <w:color w:val="000000"/>
          <w:sz w:val="24"/>
          <w:szCs w:val="24"/>
        </w:rPr>
        <w:t>Observe abaixo as formas geométricas que Ricardo recortou.</w:t>
      </w:r>
    </w:p>
    <w:p w14:paraId="7F0FEFD8" w14:textId="57D92B00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22ABC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7A3A8EE3" wp14:editId="0D06C5A6">
            <wp:extent cx="2466340" cy="1635125"/>
            <wp:effectExtent l="0" t="0" r="0" b="3175"/>
            <wp:docPr id="1600663866" name="Imagem 18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63866" name="Imagem 18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3545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Quais desses recortes representam quadriláteros?</w:t>
      </w:r>
    </w:p>
    <w:p w14:paraId="0F155F07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A) 1 e 2.</w:t>
      </w:r>
    </w:p>
    <w:p w14:paraId="41EB438B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B) 1 e 4.</w:t>
      </w:r>
    </w:p>
    <w:p w14:paraId="798B0794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C) 2 e 3.</w:t>
      </w:r>
    </w:p>
    <w:p w14:paraId="65AEC208" w14:textId="77777777" w:rsidR="00DE344A" w:rsidRPr="00B22ABC" w:rsidRDefault="00DE344A" w:rsidP="00DE344A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D) 2 e 4.</w:t>
      </w:r>
    </w:p>
    <w:p w14:paraId="7C56A41D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2E2EC5D" w14:textId="78779B22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5. </w:t>
      </w:r>
      <w:r w:rsidRPr="00B22ABC">
        <w:rPr>
          <w:rFonts w:ascii="Calibri" w:hAnsi="Calibri" w:cs="Calibri"/>
          <w:color w:val="000000"/>
          <w:sz w:val="24"/>
          <w:szCs w:val="24"/>
        </w:rPr>
        <w:t>Observe abaixo as formas geométricas que Ricardo recortou.</w:t>
      </w:r>
    </w:p>
    <w:p w14:paraId="76928120" w14:textId="332912D2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22ABC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3388A59C" wp14:editId="229FC4BF">
            <wp:extent cx="2597728" cy="1581709"/>
            <wp:effectExtent l="0" t="0" r="0" b="0"/>
            <wp:docPr id="653554345" name="Imagem 17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54345" name="Imagem 17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93" cy="158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A48E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lastRenderedPageBreak/>
        <w:t>Quais desses recortes representam quadriláteros?</w:t>
      </w:r>
    </w:p>
    <w:p w14:paraId="1565C636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A) 1 e 2.</w:t>
      </w:r>
    </w:p>
    <w:p w14:paraId="7C71CB5F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B) 1 e 4.</w:t>
      </w:r>
    </w:p>
    <w:p w14:paraId="3493FFD6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C) 2 e 3.</w:t>
      </w:r>
    </w:p>
    <w:p w14:paraId="2CCA8631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D) 2 e 4.</w:t>
      </w:r>
    </w:p>
    <w:p w14:paraId="708ACA48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77F2D1C" w14:textId="2FF2BF3A" w:rsidR="00DE344A" w:rsidRPr="00B22ABC" w:rsidRDefault="00B22ABC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 xml:space="preserve">6. </w:t>
      </w:r>
      <w:r w:rsidR="00DE344A" w:rsidRPr="00B22ABC">
        <w:rPr>
          <w:rFonts w:ascii="Calibri" w:hAnsi="Calibri" w:cs="Calibri"/>
          <w:color w:val="231F20"/>
          <w:sz w:val="24"/>
          <w:szCs w:val="24"/>
        </w:rPr>
        <w:t>Observe as figuras geométricas abaixo.</w:t>
      </w:r>
    </w:p>
    <w:p w14:paraId="04F255E1" w14:textId="442B15CA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444041"/>
          <w:sz w:val="24"/>
          <w:szCs w:val="24"/>
        </w:rPr>
      </w:pPr>
      <w:r w:rsidRPr="00B22ABC">
        <w:rPr>
          <w:rFonts w:ascii="Calibri" w:hAnsi="Calibri" w:cs="Calibri"/>
          <w:b/>
          <w:bCs/>
          <w:noProof/>
          <w:color w:val="444041"/>
          <w:sz w:val="24"/>
          <w:szCs w:val="24"/>
        </w:rPr>
        <w:drawing>
          <wp:inline distT="0" distB="0" distL="0" distR="0" wp14:anchorId="1C4610FD" wp14:editId="59CB2AF5">
            <wp:extent cx="2230582" cy="1646861"/>
            <wp:effectExtent l="0" t="0" r="0" b="0"/>
            <wp:docPr id="1151112076" name="Imagem 16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12076" name="Imagem 16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71" cy="16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4FE2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Qual dessas figuras geométricas é um pentágono?</w:t>
      </w:r>
    </w:p>
    <w:p w14:paraId="15668551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A) 1</w:t>
      </w:r>
    </w:p>
    <w:p w14:paraId="191543B4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B) 2</w:t>
      </w:r>
    </w:p>
    <w:p w14:paraId="5FD30A9C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C) 3</w:t>
      </w:r>
    </w:p>
    <w:p w14:paraId="3E4AE1AE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D) 4</w:t>
      </w:r>
    </w:p>
    <w:p w14:paraId="59C0B656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11FF12F" w14:textId="3655D5D7" w:rsidR="00DE344A" w:rsidRPr="00B22ABC" w:rsidRDefault="00B22ABC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7. </w:t>
      </w:r>
      <w:r w:rsidR="00DE344A" w:rsidRPr="00B22ABC">
        <w:rPr>
          <w:rFonts w:ascii="Calibri" w:hAnsi="Calibri" w:cs="Calibri"/>
          <w:color w:val="000000"/>
          <w:sz w:val="24"/>
          <w:szCs w:val="24"/>
        </w:rPr>
        <w:t xml:space="preserve">Veja, abaixo, as bandeirinhas que Marcela fez para a festa junina de seu bairro. </w:t>
      </w:r>
    </w:p>
    <w:p w14:paraId="51748026" w14:textId="767A024E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706800B" wp14:editId="3651AD81">
            <wp:extent cx="3110230" cy="533400"/>
            <wp:effectExtent l="0" t="0" r="0" b="0"/>
            <wp:docPr id="1420078029" name="Imagem 15" descr="Desenho de uma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78029" name="Imagem 15" descr="Desenho de uma pesso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171B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As bandeirinhas cinzas têm a forma de um</w:t>
      </w:r>
    </w:p>
    <w:p w14:paraId="2A3456D4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A) losango.</w:t>
      </w:r>
    </w:p>
    <w:p w14:paraId="34F3CBC6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B) pentágono.</w:t>
      </w:r>
    </w:p>
    <w:p w14:paraId="07DD2CB8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C) trapézio.</w:t>
      </w:r>
    </w:p>
    <w:p w14:paraId="4B0954C0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D) triângulo.</w:t>
      </w:r>
    </w:p>
    <w:p w14:paraId="400535A6" w14:textId="77777777" w:rsidR="00DE344A" w:rsidRPr="00B22ABC" w:rsidRDefault="00DE344A" w:rsidP="00DE344A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4"/>
          <w:szCs w:val="24"/>
        </w:rPr>
      </w:pPr>
    </w:p>
    <w:p w14:paraId="22E7EA5D" w14:textId="59304D0F" w:rsidR="00DE344A" w:rsidRPr="00B22ABC" w:rsidRDefault="00B22ABC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>8</w:t>
      </w:r>
      <w:r w:rsidR="00DE344A" w:rsidRPr="00B22ABC">
        <w:rPr>
          <w:rFonts w:ascii="Calibri" w:hAnsi="Calibri" w:cs="Calibri"/>
          <w:sz w:val="24"/>
          <w:szCs w:val="24"/>
        </w:rPr>
        <w:t xml:space="preserve">. </w:t>
      </w:r>
      <w:r w:rsidR="00DE344A" w:rsidRPr="00B22ABC">
        <w:rPr>
          <w:rFonts w:ascii="Calibri" w:hAnsi="Calibri" w:cs="Calibri"/>
          <w:color w:val="231F20"/>
          <w:sz w:val="24"/>
          <w:szCs w:val="24"/>
        </w:rPr>
        <w:t xml:space="preserve">Observe as </w:t>
      </w:r>
      <w:proofErr w:type="spellStart"/>
      <w:r w:rsidR="00DE344A" w:rsidRPr="00B22ABC">
        <w:rPr>
          <w:rFonts w:ascii="Calibri" w:hAnsi="Calibri" w:cs="Calibri"/>
          <w:color w:val="231F20"/>
          <w:sz w:val="24"/>
          <w:szCs w:val="24"/>
        </w:rPr>
        <w:t>ﬁguras</w:t>
      </w:r>
      <w:proofErr w:type="spellEnd"/>
      <w:r w:rsidR="00DE344A" w:rsidRPr="00B22ABC">
        <w:rPr>
          <w:rFonts w:ascii="Calibri" w:hAnsi="Calibri" w:cs="Calibri"/>
          <w:color w:val="231F20"/>
          <w:sz w:val="24"/>
          <w:szCs w:val="24"/>
        </w:rPr>
        <w:t xml:space="preserve"> abaixo.</w:t>
      </w:r>
    </w:p>
    <w:p w14:paraId="3616A915" w14:textId="011B07B4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F6B006F" wp14:editId="3F5027FE">
            <wp:extent cx="3103245" cy="1059815"/>
            <wp:effectExtent l="0" t="0" r="1905" b="6985"/>
            <wp:docPr id="14069430" name="Imagem 14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430" name="Imagem 14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666B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Qual dessas figuras é o círculo?</w:t>
      </w:r>
    </w:p>
    <w:p w14:paraId="19A2DDE8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A) I</w:t>
      </w:r>
    </w:p>
    <w:p w14:paraId="1827C841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B) II</w:t>
      </w:r>
    </w:p>
    <w:p w14:paraId="493A1737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C) III</w:t>
      </w:r>
    </w:p>
    <w:p w14:paraId="54997C42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D) IV</w:t>
      </w:r>
    </w:p>
    <w:p w14:paraId="1F40E3AB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986033F" w14:textId="408B04A7" w:rsidR="00DE344A" w:rsidRPr="00B22ABC" w:rsidRDefault="00B22ABC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>9</w:t>
      </w:r>
      <w:r w:rsidR="00DE344A" w:rsidRPr="00B22ABC">
        <w:rPr>
          <w:rFonts w:ascii="Calibri" w:hAnsi="Calibri" w:cs="Calibri"/>
          <w:sz w:val="24"/>
          <w:szCs w:val="24"/>
        </w:rPr>
        <w:t xml:space="preserve">. </w:t>
      </w:r>
      <w:r w:rsidR="00DE344A" w:rsidRPr="00B22ABC">
        <w:rPr>
          <w:rFonts w:ascii="Calibri" w:hAnsi="Calibri" w:cs="Calibri"/>
          <w:color w:val="231F20"/>
          <w:sz w:val="24"/>
          <w:szCs w:val="24"/>
        </w:rPr>
        <w:t xml:space="preserve">Luísa visitou um museu de arte e gostou dos quadros com formas geométricas desenhados abaixo. </w:t>
      </w:r>
    </w:p>
    <w:p w14:paraId="25378AA3" w14:textId="7FD95C4D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26FC8562" wp14:editId="261B4957">
            <wp:extent cx="2791460" cy="1579245"/>
            <wp:effectExtent l="0" t="0" r="8890" b="1905"/>
            <wp:docPr id="1604256037" name="Imagem 13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56037" name="Imagem 13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67B4" w14:textId="388F94F3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4095B906" wp14:editId="02274BB2">
            <wp:extent cx="2819400" cy="1551940"/>
            <wp:effectExtent l="0" t="0" r="0" b="0"/>
            <wp:docPr id="265493808" name="Imagem 12" descr="Desenho de uma jan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93808" name="Imagem 12" descr="Desenho de uma janel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5216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Qual é o quadro formado por quadrados e triângulos?</w:t>
      </w:r>
    </w:p>
    <w:p w14:paraId="0FF2ECD6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A) 1</w:t>
      </w:r>
    </w:p>
    <w:p w14:paraId="75749539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B) 2</w:t>
      </w:r>
    </w:p>
    <w:p w14:paraId="148D907D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C) 3</w:t>
      </w:r>
    </w:p>
    <w:p w14:paraId="15ECCABA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D) 4</w:t>
      </w:r>
    </w:p>
    <w:p w14:paraId="382A07B4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20CE12" w14:textId="5B97748D" w:rsidR="00DE344A" w:rsidRPr="00B22ABC" w:rsidRDefault="00B22ABC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>10</w:t>
      </w:r>
      <w:r w:rsidR="00DE344A" w:rsidRPr="00B22ABC">
        <w:rPr>
          <w:rFonts w:ascii="Calibri" w:hAnsi="Calibri" w:cs="Calibri"/>
          <w:sz w:val="24"/>
          <w:szCs w:val="24"/>
        </w:rPr>
        <w:t xml:space="preserve">. </w:t>
      </w:r>
      <w:r w:rsidR="00DE344A" w:rsidRPr="00B22ABC">
        <w:rPr>
          <w:rFonts w:ascii="Calibri" w:hAnsi="Calibri" w:cs="Calibri"/>
          <w:color w:val="231F20"/>
          <w:sz w:val="24"/>
          <w:szCs w:val="24"/>
        </w:rPr>
        <w:t>Observe os objetos abaixo.</w:t>
      </w:r>
    </w:p>
    <w:p w14:paraId="748E6752" w14:textId="1C9E0E6D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noProof/>
          <w:color w:val="231F20"/>
          <w:sz w:val="24"/>
          <w:szCs w:val="24"/>
        </w:rPr>
        <w:lastRenderedPageBreak/>
        <w:drawing>
          <wp:inline distT="0" distB="0" distL="0" distR="0" wp14:anchorId="4AE7EC67" wp14:editId="68443B26">
            <wp:extent cx="3131185" cy="879475"/>
            <wp:effectExtent l="0" t="0" r="0" b="0"/>
            <wp:docPr id="158408909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AC61" w14:textId="77777777" w:rsidR="00DE344A" w:rsidRPr="00B22ABC" w:rsidRDefault="00DE344A" w:rsidP="00DE344A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sz w:val="24"/>
          <w:szCs w:val="24"/>
        </w:rPr>
      </w:pPr>
    </w:p>
    <w:p w14:paraId="31C7B4D2" w14:textId="77777777" w:rsidR="00DE344A" w:rsidRPr="00B22ABC" w:rsidRDefault="00DE344A" w:rsidP="00DE344A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Qual desses objetos lembra a forma de um triângulo?</w:t>
      </w:r>
    </w:p>
    <w:p w14:paraId="55709CE0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A) Objeto 1.</w:t>
      </w:r>
    </w:p>
    <w:p w14:paraId="5C3F2D3E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B) Objeto 2.</w:t>
      </w:r>
    </w:p>
    <w:p w14:paraId="7EB784A1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C) Objeto 3.</w:t>
      </w:r>
    </w:p>
    <w:p w14:paraId="6167FDE9" w14:textId="77777777" w:rsidR="00DE344A" w:rsidRPr="00B22ABC" w:rsidRDefault="00DE344A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D) Objeto 4.</w:t>
      </w:r>
    </w:p>
    <w:p w14:paraId="4A79EDF9" w14:textId="77777777" w:rsidR="00B22ABC" w:rsidRDefault="00B22ABC">
      <w:pPr>
        <w:rPr>
          <w:sz w:val="24"/>
          <w:szCs w:val="24"/>
        </w:rPr>
        <w:sectPr w:rsidR="00B22ABC" w:rsidSect="00B22ABC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6C5B3D05" w14:textId="77777777" w:rsidR="00DE344A" w:rsidRDefault="00DE344A">
      <w:pPr>
        <w:rPr>
          <w:sz w:val="24"/>
          <w:szCs w:val="24"/>
        </w:rPr>
      </w:pPr>
    </w:p>
    <w:p w14:paraId="4CBB067F" w14:textId="3DF5087C" w:rsidR="00B22ABC" w:rsidRDefault="00B22AB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E7137C" w14:textId="63168916" w:rsidR="00B22ABC" w:rsidRDefault="00B22ABC" w:rsidP="00B22AB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2</w:t>
      </w:r>
    </w:p>
    <w:p w14:paraId="35E34720" w14:textId="77777777" w:rsidR="00B22ABC" w:rsidRDefault="00B22ABC" w:rsidP="00B22ABC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</w:t>
      </w:r>
    </w:p>
    <w:p w14:paraId="6B2C709D" w14:textId="77777777" w:rsidR="00B22ABC" w:rsidRDefault="00B22ABC" w:rsidP="00B22ABC">
      <w:pPr>
        <w:rPr>
          <w:sz w:val="24"/>
          <w:szCs w:val="24"/>
        </w:rPr>
      </w:pPr>
    </w:p>
    <w:p w14:paraId="75D2F70C" w14:textId="77777777" w:rsid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  <w:sectPr w:rsidR="00B22ABC" w:rsidSect="00DE344A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29F36FA7" w14:textId="5C52C1D1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1. Gabriel desenhou o mapa da sua sala de aula usando 18 figuras geométricas. Observe abaixo.</w:t>
      </w:r>
    </w:p>
    <w:p w14:paraId="7B0F3142" w14:textId="7B88FA6B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AAFE7F4" wp14:editId="5D5AB2C4">
            <wp:extent cx="3117215" cy="1752600"/>
            <wp:effectExtent l="0" t="0" r="6985" b="0"/>
            <wp:docPr id="226551391" name="Imagem 29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51391" name="Imagem 29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97C8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Quantos triângulos Gabriel usou para desenhar o mapa da sua sala de aula?</w:t>
      </w:r>
    </w:p>
    <w:p w14:paraId="39888F3A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A) 1</w:t>
      </w:r>
    </w:p>
    <w:p w14:paraId="46EB670E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B) 2</w:t>
      </w:r>
    </w:p>
    <w:p w14:paraId="4FDD6CC3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C) 7</w:t>
      </w:r>
    </w:p>
    <w:p w14:paraId="7CA24529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231F20"/>
          <w:sz w:val="24"/>
          <w:szCs w:val="24"/>
        </w:rPr>
        <w:t>D) 9</w:t>
      </w:r>
    </w:p>
    <w:p w14:paraId="38B85C03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A3E4173" w14:textId="31B70B99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2. </w:t>
      </w:r>
      <w:r w:rsidRPr="00B22ABC">
        <w:rPr>
          <w:rFonts w:ascii="Calibri" w:eastAsia="ArialMT" w:hAnsi="Calibri" w:cs="Calibri"/>
          <w:sz w:val="24"/>
          <w:szCs w:val="24"/>
        </w:rPr>
        <w:t>Mateus usou 13 figuras geométricas para desenhar o barco abaixo.</w:t>
      </w:r>
    </w:p>
    <w:p w14:paraId="7161CB31" w14:textId="16914092" w:rsidR="00B22ABC" w:rsidRPr="00B22ABC" w:rsidRDefault="00B22ABC" w:rsidP="00B22ABC">
      <w:pPr>
        <w:autoSpaceDE w:val="0"/>
        <w:autoSpaceDN w:val="0"/>
        <w:adjustRightInd w:val="0"/>
        <w:jc w:val="center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296267B0" wp14:editId="7F1CFFE0">
            <wp:extent cx="1641475" cy="1600200"/>
            <wp:effectExtent l="0" t="0" r="0" b="0"/>
            <wp:docPr id="815680059" name="Imagem 28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80059" name="Imagem 28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FEA7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B22ABC">
        <w:rPr>
          <w:rFonts w:ascii="Calibri" w:eastAsia="ArialMT" w:hAnsi="Calibri" w:cs="Calibri"/>
          <w:sz w:val="24"/>
          <w:szCs w:val="24"/>
        </w:rPr>
        <w:t>Quantos triângulos ele usou para desenhar esse barco?</w:t>
      </w:r>
    </w:p>
    <w:p w14:paraId="20821D38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eastAsia="ArialMT" w:hAnsi="Calibri" w:cs="Calibri"/>
          <w:sz w:val="24"/>
          <w:szCs w:val="24"/>
          <w:lang w:val="en-US"/>
        </w:rPr>
      </w:pPr>
      <w:r w:rsidRPr="00B22ABC">
        <w:rPr>
          <w:rFonts w:ascii="Calibri" w:eastAsia="ArialMT" w:hAnsi="Calibri" w:cs="Calibri"/>
          <w:sz w:val="24"/>
          <w:szCs w:val="24"/>
          <w:lang w:val="en-US"/>
        </w:rPr>
        <w:t>A) 1</w:t>
      </w:r>
    </w:p>
    <w:p w14:paraId="3AA7AAEF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eastAsia="ArialMT" w:hAnsi="Calibri" w:cs="Calibri"/>
          <w:sz w:val="24"/>
          <w:szCs w:val="24"/>
          <w:lang w:val="en-US"/>
        </w:rPr>
      </w:pPr>
      <w:r w:rsidRPr="00B22ABC">
        <w:rPr>
          <w:rFonts w:ascii="Calibri" w:eastAsia="ArialMT" w:hAnsi="Calibri" w:cs="Calibri"/>
          <w:sz w:val="24"/>
          <w:szCs w:val="24"/>
          <w:lang w:val="en-US"/>
        </w:rPr>
        <w:t>B) 3</w:t>
      </w:r>
    </w:p>
    <w:p w14:paraId="4D557880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eastAsia="ArialMT" w:hAnsi="Calibri" w:cs="Calibri"/>
          <w:sz w:val="24"/>
          <w:szCs w:val="24"/>
          <w:lang w:val="en-US"/>
        </w:rPr>
      </w:pPr>
      <w:r w:rsidRPr="00B22ABC">
        <w:rPr>
          <w:rFonts w:ascii="Calibri" w:eastAsia="ArialMT" w:hAnsi="Calibri" w:cs="Calibri"/>
          <w:sz w:val="24"/>
          <w:szCs w:val="24"/>
          <w:lang w:val="en-US"/>
        </w:rPr>
        <w:t>C) 4</w:t>
      </w:r>
    </w:p>
    <w:p w14:paraId="62FCB2FF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eastAsia="ArialMT" w:hAnsi="Calibri" w:cs="Calibri"/>
          <w:color w:val="FF0000"/>
          <w:sz w:val="24"/>
          <w:szCs w:val="24"/>
          <w:lang w:val="en-US"/>
        </w:rPr>
      </w:pPr>
      <w:r w:rsidRPr="00B22ABC">
        <w:rPr>
          <w:rFonts w:ascii="Calibri" w:eastAsia="ArialMT" w:hAnsi="Calibri" w:cs="Calibri"/>
          <w:color w:val="FF0000"/>
          <w:sz w:val="24"/>
          <w:szCs w:val="24"/>
          <w:lang w:val="en-US"/>
        </w:rPr>
        <w:t>D) 5</w:t>
      </w:r>
    </w:p>
    <w:p w14:paraId="136BBB14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6F4AAF6" w14:textId="1898915C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  <w:lang w:val="en-US"/>
        </w:rPr>
        <w:t xml:space="preserve">3. </w:t>
      </w:r>
      <w:r w:rsidRPr="00B22ABC">
        <w:rPr>
          <w:rFonts w:ascii="Calibri" w:hAnsi="Calibri" w:cs="Calibri"/>
          <w:color w:val="000000"/>
          <w:sz w:val="24"/>
          <w:szCs w:val="24"/>
        </w:rPr>
        <w:t>Observe abaixo as formas geométricas que Ricardo recortou.</w:t>
      </w:r>
    </w:p>
    <w:p w14:paraId="134F57CB" w14:textId="1F323404" w:rsidR="00B22ABC" w:rsidRPr="00B22ABC" w:rsidRDefault="00B22ABC" w:rsidP="00B22A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22ABC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3F30A1EE" wp14:editId="7E83BE8D">
            <wp:extent cx="2562860" cy="1780540"/>
            <wp:effectExtent l="0" t="0" r="8890" b="0"/>
            <wp:docPr id="1632809613" name="Imagem 27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09613" name="Imagem 27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B19A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Quais desses recortes representam quadriláteros?</w:t>
      </w:r>
    </w:p>
    <w:p w14:paraId="04955D41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A) 1 e 2.</w:t>
      </w:r>
    </w:p>
    <w:p w14:paraId="71274733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B) 1 e 4.</w:t>
      </w:r>
    </w:p>
    <w:p w14:paraId="0AE35F66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>C) 2 e 3.</w:t>
      </w:r>
    </w:p>
    <w:p w14:paraId="4FCF86DF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D) 2 e 4.</w:t>
      </w:r>
    </w:p>
    <w:p w14:paraId="67760967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39D96E4" w14:textId="51615FDA" w:rsidR="00B22ABC" w:rsidRPr="00B22ABC" w:rsidRDefault="00B22ABC" w:rsidP="00B22ABC">
      <w:pPr>
        <w:rPr>
          <w:rFonts w:ascii="Calibri" w:hAnsi="Calibri" w:cs="Calibri"/>
          <w:color w:val="777777"/>
          <w:sz w:val="24"/>
          <w:szCs w:val="24"/>
        </w:rPr>
      </w:pPr>
      <w:r w:rsidRPr="00B22ABC">
        <w:rPr>
          <w:rFonts w:ascii="Calibri" w:hAnsi="Calibri" w:cs="Calibri"/>
          <w:color w:val="777777"/>
          <w:sz w:val="24"/>
          <w:szCs w:val="24"/>
        </w:rPr>
        <w:t xml:space="preserve">4. </w:t>
      </w:r>
      <w:r w:rsidRPr="00B22ABC">
        <w:rPr>
          <w:rFonts w:ascii="Calibri" w:hAnsi="Calibri" w:cs="Calibri"/>
          <w:noProof/>
          <w:color w:val="777777"/>
          <w:sz w:val="24"/>
          <w:szCs w:val="24"/>
        </w:rPr>
        <w:drawing>
          <wp:inline distT="0" distB="0" distL="0" distR="0" wp14:anchorId="47C0FCE1" wp14:editId="30589442">
            <wp:extent cx="3152140" cy="685800"/>
            <wp:effectExtent l="0" t="0" r="0" b="0"/>
            <wp:docPr id="638496781" name="Imagem 26" descr="http://devolutivas-assets.caiena.net/uploads/item_text/image/167/Untitle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http://devolutivas-assets.caiena.net/uploads/item_text/image/167/Untitled7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82BF" w14:textId="77777777" w:rsidR="00B22ABC" w:rsidRPr="00B22ABC" w:rsidRDefault="00B22ABC" w:rsidP="00B22AB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 xml:space="preserve">Das figuras geométricas acima, </w:t>
      </w:r>
      <w:proofErr w:type="spellStart"/>
      <w:r w:rsidRPr="00B22ABC">
        <w:rPr>
          <w:rFonts w:ascii="Calibri" w:hAnsi="Calibri" w:cs="Calibri"/>
          <w:color w:val="333333"/>
          <w:sz w:val="24"/>
          <w:szCs w:val="24"/>
        </w:rPr>
        <w:t>quais</w:t>
      </w:r>
      <w:proofErr w:type="spellEnd"/>
      <w:r w:rsidRPr="00B22ABC">
        <w:rPr>
          <w:rFonts w:ascii="Calibri" w:hAnsi="Calibri" w:cs="Calibri"/>
          <w:color w:val="333333"/>
          <w:sz w:val="24"/>
          <w:szCs w:val="24"/>
        </w:rPr>
        <w:t xml:space="preserve"> apresentam todos os ângulos retos?</w:t>
      </w:r>
    </w:p>
    <w:p w14:paraId="4E4E8BAA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(A) Quadrado e triângulo.</w:t>
      </w:r>
    </w:p>
    <w:p w14:paraId="3650CE07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(B) Pentágono e retângulo.</w:t>
      </w:r>
    </w:p>
    <w:p w14:paraId="54FCB124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(C) Quadrado e retângulo.</w:t>
      </w:r>
    </w:p>
    <w:p w14:paraId="7D24A0AB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(D) Triângulo e pentágono.</w:t>
      </w:r>
    </w:p>
    <w:p w14:paraId="0134C439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0587B2C" w14:textId="7DDBB155" w:rsidR="00B22ABC" w:rsidRPr="00B22ABC" w:rsidRDefault="00B22ABC" w:rsidP="00B22ABC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5. </w:t>
      </w:r>
      <w:r w:rsidRPr="00B22ABC">
        <w:rPr>
          <w:rFonts w:ascii="Calibri" w:hAnsi="Calibri" w:cs="Calibri"/>
          <w:color w:val="333333"/>
          <w:sz w:val="24"/>
          <w:szCs w:val="24"/>
        </w:rPr>
        <w:t>Duas das figuras abaixo têm o mesmo número de lados.</w:t>
      </w:r>
    </w:p>
    <w:p w14:paraId="3D7A373B" w14:textId="33D23F78" w:rsidR="00B22ABC" w:rsidRPr="00B22ABC" w:rsidRDefault="00B22ABC" w:rsidP="00B22ABC">
      <w:pPr>
        <w:shd w:val="clear" w:color="auto" w:fill="FFFFFF"/>
        <w:jc w:val="center"/>
        <w:rPr>
          <w:rFonts w:ascii="Calibri" w:hAnsi="Calibri" w:cs="Calibri"/>
          <w:color w:val="777777"/>
          <w:sz w:val="24"/>
          <w:szCs w:val="24"/>
        </w:rPr>
      </w:pPr>
      <w:r w:rsidRPr="00B22ABC">
        <w:rPr>
          <w:rFonts w:ascii="Calibri" w:hAnsi="Calibri" w:cs="Calibri"/>
          <w:noProof/>
          <w:color w:val="777777"/>
          <w:sz w:val="24"/>
          <w:szCs w:val="24"/>
        </w:rPr>
        <w:lastRenderedPageBreak/>
        <w:drawing>
          <wp:inline distT="0" distB="0" distL="0" distR="0" wp14:anchorId="51B22046" wp14:editId="197B8CB8">
            <wp:extent cx="2306955" cy="706755"/>
            <wp:effectExtent l="0" t="0" r="0" b="0"/>
            <wp:docPr id="726951799" name="Imagem 25" descr="http://devolutivas-assets.caiena.net/uploads/item_text/image/500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 descr="http://devolutivas-assets.caiena.net/uploads/item_text/image/500/2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5951F" w14:textId="77777777" w:rsidR="00B22ABC" w:rsidRPr="00B22ABC" w:rsidRDefault="00B22ABC" w:rsidP="00B22ABC">
      <w:pPr>
        <w:shd w:val="clear" w:color="auto" w:fill="FFFFFF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Quais são elas?</w:t>
      </w:r>
    </w:p>
    <w:p w14:paraId="2F569311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(A) P e R.</w:t>
      </w:r>
    </w:p>
    <w:p w14:paraId="2754AD9F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(B) Q e R.</w:t>
      </w:r>
    </w:p>
    <w:p w14:paraId="76957A4F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(C) Q e S.</w:t>
      </w:r>
    </w:p>
    <w:p w14:paraId="5F8228D3" w14:textId="77777777" w:rsidR="00B22ABC" w:rsidRPr="00B22ABC" w:rsidRDefault="00B22ABC" w:rsidP="00B22ABC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B22ABC">
        <w:rPr>
          <w:rFonts w:ascii="Calibri" w:hAnsi="Calibri" w:cs="Calibri"/>
          <w:color w:val="333333"/>
          <w:sz w:val="24"/>
          <w:szCs w:val="24"/>
        </w:rPr>
        <w:t>(D) P e S.</w:t>
      </w:r>
    </w:p>
    <w:p w14:paraId="1F6517DF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4518B19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0646D53" w14:textId="7911D9DB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6. Observe o quadro abaixo com as figuras planas que ele contém. </w:t>
      </w:r>
    </w:p>
    <w:p w14:paraId="17C2E2B2" w14:textId="7E26E9DA" w:rsidR="00B22ABC" w:rsidRPr="00B22ABC" w:rsidRDefault="00B22ABC" w:rsidP="00B22A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98D03C8" wp14:editId="6B5A316C">
            <wp:extent cx="1731645" cy="1717675"/>
            <wp:effectExtent l="0" t="0" r="1905" b="0"/>
            <wp:docPr id="1120022080" name="Imagem 24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22080" name="Imagem 24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7C77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Os quadriláteros que aparecem no quadro são </w:t>
      </w:r>
    </w:p>
    <w:p w14:paraId="77D6A4BD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(A) hexágono e triângulo. </w:t>
      </w:r>
    </w:p>
    <w:p w14:paraId="007AD9C1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(B) </w:t>
      </w:r>
      <w:proofErr w:type="spellStart"/>
      <w:proofErr w:type="gramStart"/>
      <w:r w:rsidRPr="00B22ABC">
        <w:rPr>
          <w:rFonts w:ascii="Calibri" w:hAnsi="Calibri" w:cs="Calibri"/>
          <w:color w:val="000000"/>
          <w:sz w:val="24"/>
          <w:szCs w:val="24"/>
        </w:rPr>
        <w:t>circulo</w:t>
      </w:r>
      <w:proofErr w:type="spellEnd"/>
      <w:proofErr w:type="gramEnd"/>
      <w:r w:rsidRPr="00B22ABC">
        <w:rPr>
          <w:rFonts w:ascii="Calibri" w:hAnsi="Calibri" w:cs="Calibri"/>
          <w:color w:val="000000"/>
          <w:sz w:val="24"/>
          <w:szCs w:val="24"/>
        </w:rPr>
        <w:t xml:space="preserve"> e triângulo. </w:t>
      </w:r>
    </w:p>
    <w:p w14:paraId="04007498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B22ABC">
        <w:rPr>
          <w:rFonts w:ascii="Calibri" w:hAnsi="Calibri" w:cs="Calibri"/>
          <w:color w:val="000000"/>
          <w:sz w:val="24"/>
          <w:szCs w:val="24"/>
        </w:rPr>
        <w:t xml:space="preserve">(C) retângulo e hexágono. </w:t>
      </w:r>
    </w:p>
    <w:p w14:paraId="20859688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color w:val="FF0000"/>
          <w:sz w:val="24"/>
          <w:szCs w:val="24"/>
        </w:rPr>
        <w:t>(D) quadrado e retângulo.</w:t>
      </w:r>
    </w:p>
    <w:p w14:paraId="3FEC9DEE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24FCC90" w14:textId="1F82A05F" w:rsidR="00B22ABC" w:rsidRPr="00B22ABC" w:rsidRDefault="00B22ABC" w:rsidP="00B22ABC">
      <w:pPr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7.  Para compor o desenho a seguir foram utilizadas figuras geométricas. </w:t>
      </w:r>
    </w:p>
    <w:p w14:paraId="3A677745" w14:textId="77777777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B22ABC">
        <w:rPr>
          <w:rFonts w:ascii="Calibri" w:hAnsi="Calibri" w:cs="Calibri"/>
        </w:rPr>
        <w:t>Quantas figuras de três lados existem no desenho?</w:t>
      </w:r>
    </w:p>
    <w:p w14:paraId="2E576C6E" w14:textId="676B571C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B22ABC">
        <w:rPr>
          <w:rFonts w:ascii="Calibri" w:hAnsi="Calibri" w:cs="Calibri"/>
          <w:noProof/>
        </w:rPr>
        <w:drawing>
          <wp:inline distT="0" distB="0" distL="0" distR="0" wp14:anchorId="71D6EE23" wp14:editId="3BB34503">
            <wp:extent cx="2057400" cy="2029460"/>
            <wp:effectExtent l="0" t="0" r="0" b="8890"/>
            <wp:docPr id="543849974" name="Imagem 2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49974" name="Imagem 23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940C" w14:textId="77777777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ind w:firstLine="180"/>
        <w:rPr>
          <w:rFonts w:ascii="Calibri" w:hAnsi="Calibri" w:cs="Calibri"/>
        </w:rPr>
      </w:pPr>
      <w:r w:rsidRPr="00B22ABC">
        <w:rPr>
          <w:rFonts w:ascii="Calibri" w:hAnsi="Calibri" w:cs="Calibri"/>
        </w:rPr>
        <w:t>(A) 2</w:t>
      </w:r>
    </w:p>
    <w:p w14:paraId="51277344" w14:textId="77777777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ind w:firstLine="180"/>
        <w:rPr>
          <w:rFonts w:ascii="Calibri" w:hAnsi="Calibri" w:cs="Calibri"/>
        </w:rPr>
      </w:pPr>
      <w:r w:rsidRPr="00B22ABC">
        <w:rPr>
          <w:rFonts w:ascii="Calibri" w:hAnsi="Calibri" w:cs="Calibri"/>
        </w:rPr>
        <w:t>(B) 3</w:t>
      </w:r>
    </w:p>
    <w:p w14:paraId="717DC88C" w14:textId="77777777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ind w:firstLine="180"/>
        <w:rPr>
          <w:rFonts w:ascii="Calibri" w:hAnsi="Calibri" w:cs="Calibri"/>
        </w:rPr>
      </w:pPr>
      <w:r w:rsidRPr="00B22ABC">
        <w:rPr>
          <w:rFonts w:ascii="Calibri" w:hAnsi="Calibri" w:cs="Calibri"/>
        </w:rPr>
        <w:t>(C) 7</w:t>
      </w:r>
    </w:p>
    <w:p w14:paraId="0183A2B1" w14:textId="77777777" w:rsidR="00B22ABC" w:rsidRPr="00B22ABC" w:rsidRDefault="00B22ABC" w:rsidP="00B22ABC">
      <w:pPr>
        <w:pStyle w:val="NormalWeb"/>
        <w:shd w:val="clear" w:color="auto" w:fill="FFFFFF"/>
        <w:spacing w:before="0" w:beforeAutospacing="0" w:after="0" w:afterAutospacing="0"/>
        <w:ind w:firstLine="180"/>
        <w:rPr>
          <w:rFonts w:ascii="Calibri" w:hAnsi="Calibri" w:cs="Calibri"/>
          <w:color w:val="FF0000"/>
        </w:rPr>
      </w:pPr>
      <w:r w:rsidRPr="00B22ABC">
        <w:rPr>
          <w:rFonts w:ascii="Calibri" w:hAnsi="Calibri" w:cs="Calibri"/>
          <w:color w:val="FF0000"/>
        </w:rPr>
        <w:t>(D) 4</w:t>
      </w:r>
    </w:p>
    <w:p w14:paraId="32050F48" w14:textId="77777777" w:rsidR="00B22ABC" w:rsidRPr="00B22ABC" w:rsidRDefault="00B22ABC" w:rsidP="00B22ABC">
      <w:pPr>
        <w:rPr>
          <w:rFonts w:ascii="Calibri" w:hAnsi="Calibri" w:cs="Calibri"/>
          <w:sz w:val="24"/>
          <w:szCs w:val="24"/>
        </w:rPr>
      </w:pPr>
    </w:p>
    <w:p w14:paraId="072812BB" w14:textId="0E087170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>8.   Quais dos sólidos geométricos citados abaixo são classificados como corpos redondos?</w:t>
      </w:r>
    </w:p>
    <w:p w14:paraId="2763392F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(A) </w:t>
      </w:r>
      <w:r w:rsidRPr="00B22ABC">
        <w:rPr>
          <w:rFonts w:ascii="Calibri" w:hAnsi="Calibri" w:cs="Calibri"/>
          <w:sz w:val="24"/>
          <w:szCs w:val="24"/>
        </w:rPr>
        <w:t>Cilindro, cubo e esfera.</w:t>
      </w:r>
    </w:p>
    <w:p w14:paraId="24958679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(B) </w:t>
      </w:r>
      <w:r w:rsidRPr="00B22ABC">
        <w:rPr>
          <w:rFonts w:ascii="Calibri" w:hAnsi="Calibri" w:cs="Calibri"/>
          <w:sz w:val="24"/>
          <w:szCs w:val="24"/>
        </w:rPr>
        <w:t>Pirâmide, cilindro e cone.</w:t>
      </w:r>
    </w:p>
    <w:p w14:paraId="1754893E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(C) </w:t>
      </w:r>
      <w:r w:rsidRPr="00B22ABC">
        <w:rPr>
          <w:rFonts w:ascii="Calibri" w:hAnsi="Calibri" w:cs="Calibri"/>
          <w:sz w:val="24"/>
          <w:szCs w:val="24"/>
        </w:rPr>
        <w:t>Cone, cilindro e esfera.</w:t>
      </w:r>
    </w:p>
    <w:p w14:paraId="2121D0FA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(D) </w:t>
      </w:r>
      <w:r w:rsidRPr="00B22ABC">
        <w:rPr>
          <w:rFonts w:ascii="Calibri" w:hAnsi="Calibri" w:cs="Calibri"/>
          <w:sz w:val="24"/>
          <w:szCs w:val="24"/>
        </w:rPr>
        <w:t>Prisma, cubo e pirâmide.</w:t>
      </w:r>
    </w:p>
    <w:p w14:paraId="295AC08E" w14:textId="77777777" w:rsidR="00B22ABC" w:rsidRPr="00B22ABC" w:rsidRDefault="00B22ABC" w:rsidP="00B22ABC">
      <w:pPr>
        <w:rPr>
          <w:rFonts w:ascii="Calibri" w:hAnsi="Calibri" w:cs="Calibri"/>
          <w:sz w:val="24"/>
          <w:szCs w:val="24"/>
        </w:rPr>
      </w:pPr>
    </w:p>
    <w:p w14:paraId="1999CC7C" w14:textId="0EF25968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9. No desenho abaixo aparece um barco feito a partir de várias formas geométricas.  </w:t>
      </w:r>
    </w:p>
    <w:p w14:paraId="3C46786B" w14:textId="4EAAA1B7" w:rsidR="00B22ABC" w:rsidRPr="00B22ABC" w:rsidRDefault="00B22ABC" w:rsidP="00B22AB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D7AB6CA" wp14:editId="42D05DC8">
            <wp:extent cx="2667000" cy="1600200"/>
            <wp:effectExtent l="0" t="0" r="0" b="0"/>
            <wp:docPr id="1040291550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6803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>Quantos triângulos aparecem no desenho?</w:t>
      </w:r>
    </w:p>
    <w:p w14:paraId="1D513A05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(A) </w:t>
      </w:r>
      <w:r w:rsidRPr="00B22ABC">
        <w:rPr>
          <w:rFonts w:ascii="Calibri" w:hAnsi="Calibri" w:cs="Calibri"/>
          <w:sz w:val="24"/>
          <w:szCs w:val="24"/>
        </w:rPr>
        <w:t xml:space="preserve">4 </w:t>
      </w:r>
    </w:p>
    <w:p w14:paraId="502BA044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(B) </w:t>
      </w:r>
      <w:r w:rsidRPr="00B22ABC">
        <w:rPr>
          <w:rFonts w:ascii="Calibri" w:hAnsi="Calibri" w:cs="Calibri"/>
          <w:sz w:val="24"/>
          <w:szCs w:val="24"/>
        </w:rPr>
        <w:t xml:space="preserve">5 </w:t>
      </w:r>
    </w:p>
    <w:p w14:paraId="34B0315D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bCs/>
          <w:color w:val="FF0000"/>
          <w:sz w:val="24"/>
          <w:szCs w:val="24"/>
        </w:rPr>
        <w:t xml:space="preserve">(C) </w:t>
      </w:r>
      <w:r w:rsidRPr="00B22ABC">
        <w:rPr>
          <w:rFonts w:ascii="Calibri" w:hAnsi="Calibri" w:cs="Calibri"/>
          <w:color w:val="FF0000"/>
          <w:sz w:val="24"/>
          <w:szCs w:val="24"/>
        </w:rPr>
        <w:t xml:space="preserve">6 </w:t>
      </w:r>
    </w:p>
    <w:p w14:paraId="66627C66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(D) </w:t>
      </w:r>
      <w:r w:rsidRPr="00B22ABC">
        <w:rPr>
          <w:rFonts w:ascii="Calibri" w:hAnsi="Calibri" w:cs="Calibri"/>
          <w:sz w:val="24"/>
          <w:szCs w:val="24"/>
        </w:rPr>
        <w:t>7</w:t>
      </w:r>
    </w:p>
    <w:p w14:paraId="6B4B370F" w14:textId="77777777" w:rsidR="00B22ABC" w:rsidRPr="00B22ABC" w:rsidRDefault="00B22ABC" w:rsidP="00B22ABC">
      <w:pPr>
        <w:jc w:val="both"/>
        <w:rPr>
          <w:rFonts w:ascii="Calibri" w:hAnsi="Calibri" w:cs="Calibri"/>
          <w:sz w:val="24"/>
          <w:szCs w:val="24"/>
        </w:rPr>
      </w:pPr>
    </w:p>
    <w:p w14:paraId="3F8C2AC4" w14:textId="47E6A19E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lastRenderedPageBreak/>
        <w:t xml:space="preserve">10. Tia Gisele levou para a turma vários polígonos recortados </w:t>
      </w:r>
      <w:smartTag w:uri="urn:schemas-microsoft-com:office:smarttags" w:element="metricconverter">
        <w:smartTagPr>
          <w:attr w:name="ProductID" w:val="em cartolina. Suas"/>
        </w:smartTagPr>
        <w:r w:rsidRPr="00B22ABC">
          <w:rPr>
            <w:rFonts w:ascii="Calibri" w:hAnsi="Calibri" w:cs="Calibri"/>
            <w:sz w:val="24"/>
            <w:szCs w:val="24"/>
          </w:rPr>
          <w:t>em cartolina. Suas</w:t>
        </w:r>
      </w:smartTag>
      <w:r w:rsidRPr="00B22ABC">
        <w:rPr>
          <w:rFonts w:ascii="Calibri" w:hAnsi="Calibri" w:cs="Calibri"/>
          <w:sz w:val="24"/>
          <w:szCs w:val="24"/>
        </w:rPr>
        <w:t xml:space="preserve"> formas aparecem nas figuras abaixo.</w:t>
      </w:r>
    </w:p>
    <w:p w14:paraId="7F5185D4" w14:textId="334B4485" w:rsidR="00B22ABC" w:rsidRPr="00B22ABC" w:rsidRDefault="00B22ABC" w:rsidP="00B22AB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7C349CF" wp14:editId="0944E67F">
            <wp:extent cx="2002155" cy="1828800"/>
            <wp:effectExtent l="0" t="0" r="0" b="0"/>
            <wp:docPr id="803703250" name="Imagem 2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03250" name="Imagem 21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140B" w14:textId="77777777" w:rsidR="00B22ABC" w:rsidRPr="00B22ABC" w:rsidRDefault="00B22ABC" w:rsidP="00B22AB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sz w:val="24"/>
          <w:szCs w:val="24"/>
        </w:rPr>
        <w:t xml:space="preserve">Dentre as opções abaixo, qual é o nome do polígono que a tia Gisele </w:t>
      </w:r>
      <w:r w:rsidRPr="00B22ABC">
        <w:rPr>
          <w:rFonts w:ascii="Calibri" w:hAnsi="Calibri" w:cs="Calibri"/>
          <w:b/>
          <w:bCs/>
          <w:sz w:val="24"/>
          <w:szCs w:val="24"/>
        </w:rPr>
        <w:t xml:space="preserve">não </w:t>
      </w:r>
      <w:r w:rsidRPr="00B22ABC">
        <w:rPr>
          <w:rFonts w:ascii="Calibri" w:hAnsi="Calibri" w:cs="Calibri"/>
          <w:sz w:val="24"/>
          <w:szCs w:val="24"/>
        </w:rPr>
        <w:t>levou para a turma?</w:t>
      </w:r>
    </w:p>
    <w:p w14:paraId="0075D7EC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(A) </w:t>
      </w:r>
      <w:r w:rsidRPr="00B22ABC">
        <w:rPr>
          <w:rFonts w:ascii="Calibri" w:hAnsi="Calibri" w:cs="Calibri"/>
          <w:sz w:val="24"/>
          <w:szCs w:val="24"/>
        </w:rPr>
        <w:t xml:space="preserve">triângulo </w:t>
      </w:r>
    </w:p>
    <w:p w14:paraId="43E917D4" w14:textId="77777777" w:rsidR="00B22ABC" w:rsidRPr="00B22ABC" w:rsidRDefault="00B22ABC" w:rsidP="00B22ABC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(B) </w:t>
      </w:r>
      <w:r w:rsidRPr="00B22ABC">
        <w:rPr>
          <w:rFonts w:ascii="Calibri" w:hAnsi="Calibri" w:cs="Calibri"/>
          <w:sz w:val="24"/>
          <w:szCs w:val="24"/>
        </w:rPr>
        <w:t>quadrado</w:t>
      </w:r>
    </w:p>
    <w:p w14:paraId="60440877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B22ABC">
        <w:rPr>
          <w:rFonts w:ascii="Calibri" w:hAnsi="Calibri" w:cs="Calibri"/>
          <w:bCs/>
          <w:sz w:val="24"/>
          <w:szCs w:val="24"/>
        </w:rPr>
        <w:t xml:space="preserve">(C) </w:t>
      </w:r>
      <w:r w:rsidRPr="00B22ABC">
        <w:rPr>
          <w:rFonts w:ascii="Calibri" w:hAnsi="Calibri" w:cs="Calibri"/>
          <w:sz w:val="24"/>
          <w:szCs w:val="24"/>
        </w:rPr>
        <w:t xml:space="preserve">pentágono </w:t>
      </w:r>
    </w:p>
    <w:p w14:paraId="2D05AA7A" w14:textId="77777777" w:rsidR="00B22ABC" w:rsidRPr="00B22ABC" w:rsidRDefault="00B22ABC" w:rsidP="00B22ABC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B22ABC">
        <w:rPr>
          <w:rFonts w:ascii="Calibri" w:hAnsi="Calibri" w:cs="Calibri"/>
          <w:bCs/>
          <w:color w:val="FF0000"/>
          <w:sz w:val="24"/>
          <w:szCs w:val="24"/>
        </w:rPr>
        <w:t xml:space="preserve">(D) </w:t>
      </w:r>
      <w:r w:rsidRPr="00B22ABC">
        <w:rPr>
          <w:rFonts w:ascii="Calibri" w:hAnsi="Calibri" w:cs="Calibri"/>
          <w:color w:val="FF0000"/>
          <w:sz w:val="24"/>
          <w:szCs w:val="24"/>
        </w:rPr>
        <w:t>hexágono</w:t>
      </w:r>
    </w:p>
    <w:p w14:paraId="395C8098" w14:textId="77777777" w:rsidR="00B22ABC" w:rsidRDefault="00B22ABC" w:rsidP="00B22ABC">
      <w:pPr>
        <w:jc w:val="both"/>
        <w:rPr>
          <w:rFonts w:ascii="Calibri" w:hAnsi="Calibri" w:cs="Calibri"/>
        </w:rPr>
        <w:sectPr w:rsidR="00B22ABC" w:rsidSect="00B22ABC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4D69DDB7" w14:textId="77777777" w:rsidR="00B22ABC" w:rsidRPr="007B6B07" w:rsidRDefault="00B22ABC" w:rsidP="00B22ABC">
      <w:pPr>
        <w:jc w:val="both"/>
        <w:rPr>
          <w:rFonts w:ascii="Calibri" w:hAnsi="Calibri" w:cs="Calibri"/>
        </w:rPr>
      </w:pPr>
    </w:p>
    <w:p w14:paraId="7C53486C" w14:textId="77777777" w:rsidR="00B22ABC" w:rsidRPr="00DE344A" w:rsidRDefault="00B22ABC">
      <w:pPr>
        <w:rPr>
          <w:sz w:val="24"/>
          <w:szCs w:val="24"/>
        </w:rPr>
      </w:pPr>
    </w:p>
    <w:sectPr w:rsidR="00B22ABC" w:rsidRPr="00DE344A" w:rsidSect="00DE344A">
      <w:type w:val="continuous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ED77" w14:textId="77777777" w:rsidR="000B0DE9" w:rsidRDefault="000B0DE9" w:rsidP="00DE344A">
      <w:pPr>
        <w:spacing w:after="0" w:line="240" w:lineRule="auto"/>
      </w:pPr>
      <w:r>
        <w:separator/>
      </w:r>
    </w:p>
  </w:endnote>
  <w:endnote w:type="continuationSeparator" w:id="0">
    <w:p w14:paraId="53CB92C0" w14:textId="77777777" w:rsidR="000B0DE9" w:rsidRDefault="000B0DE9" w:rsidP="00DE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2C18" w14:textId="77777777" w:rsidR="000B0DE9" w:rsidRDefault="000B0DE9" w:rsidP="00DE344A">
      <w:pPr>
        <w:spacing w:after="0" w:line="240" w:lineRule="auto"/>
      </w:pPr>
      <w:r>
        <w:separator/>
      </w:r>
    </w:p>
  </w:footnote>
  <w:footnote w:type="continuationSeparator" w:id="0">
    <w:p w14:paraId="5860D653" w14:textId="77777777" w:rsidR="000B0DE9" w:rsidRDefault="000B0DE9" w:rsidP="00DE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EB71" w14:textId="033B9423" w:rsidR="00DE344A" w:rsidRDefault="00623435" w:rsidP="00DE344A">
    <w:pPr>
      <w:pStyle w:val="Cabealho"/>
      <w:jc w:val="center"/>
    </w:pPr>
    <w:hyperlink r:id="rId1" w:history="1">
      <w:r w:rsidRPr="00D81F7A">
        <w:rPr>
          <w:rStyle w:val="Hyperlink"/>
        </w:rPr>
        <w:t>www.onlineescola.com.br</w:t>
      </w:r>
    </w:hyperlink>
  </w:p>
  <w:p w14:paraId="33B7AEB9" w14:textId="0C5C89CE" w:rsidR="00623435" w:rsidRDefault="00623435" w:rsidP="00623435">
    <w:r>
      <w:rPr>
        <w:sz w:val="24"/>
        <w:szCs w:val="24"/>
      </w:rPr>
      <w:t xml:space="preserve">D3: </w:t>
    </w:r>
    <w:r w:rsidRPr="00DE344A">
      <w:rPr>
        <w:sz w:val="24"/>
        <w:szCs w:val="24"/>
      </w:rPr>
      <w:t>Identificar propriedades comuns e diferenças entre figuras bidimensionais pelo número de lados, pelos tipos de ângulos.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68DD"/>
    <w:multiLevelType w:val="multilevel"/>
    <w:tmpl w:val="74F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95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7"/>
    <w:rsid w:val="000B0DE9"/>
    <w:rsid w:val="00370D69"/>
    <w:rsid w:val="00623435"/>
    <w:rsid w:val="00AF5B47"/>
    <w:rsid w:val="00B22ABC"/>
    <w:rsid w:val="00D4610C"/>
    <w:rsid w:val="00DE344A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22A0BC"/>
  <w15:chartTrackingRefBased/>
  <w15:docId w15:val="{B3B235F1-9E67-4E60-8CDB-6FC8EA4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E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44A"/>
  </w:style>
  <w:style w:type="paragraph" w:styleId="Rodap">
    <w:name w:val="footer"/>
    <w:basedOn w:val="Normal"/>
    <w:link w:val="RodapChar"/>
    <w:uiPriority w:val="99"/>
    <w:unhideWhenUsed/>
    <w:rsid w:val="00DE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44A"/>
  </w:style>
  <w:style w:type="paragraph" w:customStyle="1" w:styleId="Default">
    <w:name w:val="Default"/>
    <w:rsid w:val="00DE3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rsid w:val="00B2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22A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34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2023-05-22T18:15:00Z</dcterms:created>
  <dcterms:modified xsi:type="dcterms:W3CDTF">2023-05-22T19:00:00Z</dcterms:modified>
</cp:coreProperties>
</file>