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1398" w14:textId="2A1981E1" w:rsidR="00F90E74" w:rsidRDefault="00B3562D">
      <w:pPr>
        <w:rPr>
          <w:sz w:val="24"/>
          <w:szCs w:val="24"/>
        </w:rPr>
      </w:pPr>
      <w:r w:rsidRPr="00B3562D">
        <w:rPr>
          <w:sz w:val="24"/>
          <w:szCs w:val="24"/>
        </w:rPr>
        <w:t>MATEMÁTICA 5º ANO</w:t>
      </w:r>
    </w:p>
    <w:p w14:paraId="054CFBA6" w14:textId="77777777" w:rsidR="00B3562D" w:rsidRDefault="00B3562D">
      <w:pPr>
        <w:rPr>
          <w:sz w:val="24"/>
          <w:szCs w:val="24"/>
        </w:rPr>
      </w:pPr>
    </w:p>
    <w:p w14:paraId="5037FAC2" w14:textId="77777777" w:rsidR="00B3562D" w:rsidRDefault="00B3562D">
      <w:pPr>
        <w:rPr>
          <w:sz w:val="24"/>
          <w:szCs w:val="24"/>
        </w:rPr>
      </w:pPr>
    </w:p>
    <w:p w14:paraId="36A2ADCE" w14:textId="77777777" w:rsidR="00B3562D" w:rsidRPr="00B3562D" w:rsidRDefault="00B3562D" w:rsidP="00B3562D">
      <w:pPr>
        <w:rPr>
          <w:sz w:val="24"/>
          <w:szCs w:val="24"/>
        </w:rPr>
      </w:pPr>
      <w:r w:rsidRPr="00B3562D">
        <w:rPr>
          <w:sz w:val="24"/>
          <w:szCs w:val="24"/>
        </w:rPr>
        <w:t>O descritor D27 refere-se à habilidade do aluno de interpretar tabelas, que são um dos métodos mais comuns para a apresentação de informações e dados em um formato organizado. Isso implica que o aluno deve ser capaz de compreender como as tabelas são estruturadas e como usar essa estrutura para encontrar e compreender as informações apresentadas.</w:t>
      </w:r>
    </w:p>
    <w:p w14:paraId="19F28AEF" w14:textId="77777777" w:rsidR="00B3562D" w:rsidRPr="00B3562D" w:rsidRDefault="00B3562D" w:rsidP="00B3562D">
      <w:pPr>
        <w:rPr>
          <w:sz w:val="24"/>
          <w:szCs w:val="24"/>
        </w:rPr>
      </w:pPr>
      <w:r w:rsidRPr="00B3562D">
        <w:rPr>
          <w:sz w:val="24"/>
          <w:szCs w:val="24"/>
        </w:rPr>
        <w:t>Em geral, as tabelas são organizadas em linhas e colunas, com cada célula na tabela representando um dado específico. As linhas geralmente representam diferentes categorias ou indivíduos, enquanto as colunas representam diferentes características ou medidas relacionadas a essas categorias ou indivíduos.</w:t>
      </w:r>
    </w:p>
    <w:p w14:paraId="08C8B72A" w14:textId="77777777" w:rsidR="00B3562D" w:rsidRPr="00B3562D" w:rsidRDefault="00B3562D" w:rsidP="00B3562D">
      <w:pPr>
        <w:rPr>
          <w:sz w:val="24"/>
          <w:szCs w:val="24"/>
        </w:rPr>
      </w:pPr>
      <w:r w:rsidRPr="00B3562D">
        <w:rPr>
          <w:sz w:val="24"/>
          <w:szCs w:val="24"/>
        </w:rPr>
        <w:t>Por exemplo, uma tabela pode listar diferentes estudantes (as linhas) e suas notas em diferentes matérias (as colunas). Um aluno que domina o descritor D27 seria capaz de usar essa tabela para encontrar a nota de um aluno específico em uma matéria específica, comparar as notas de diferentes alunos na mesma matéria ou em matérias diferentes, identificar a matéria em que os alunos têm a melhor ou pior média de notas, e assim por diante.</w:t>
      </w:r>
    </w:p>
    <w:p w14:paraId="17276C8D" w14:textId="77777777" w:rsidR="00B3562D" w:rsidRPr="00B3562D" w:rsidRDefault="00B3562D" w:rsidP="00B3562D">
      <w:pPr>
        <w:rPr>
          <w:sz w:val="24"/>
          <w:szCs w:val="24"/>
        </w:rPr>
      </w:pPr>
      <w:r w:rsidRPr="00B3562D">
        <w:rPr>
          <w:sz w:val="24"/>
          <w:szCs w:val="24"/>
        </w:rPr>
        <w:t>Esta habilidade é crucial para a compreensão de muitos aspectos da matemática, bem como outras disciplinas que envolvem a manipulação e interpretação de dados. Além disso, é uma habilidade prática útil para muitas situações cotidianas, como entender tabelas nutricionais em embalagens de alimentos ou horários de ônibus, por exemplo.</w:t>
      </w:r>
    </w:p>
    <w:p w14:paraId="081A7884" w14:textId="77777777" w:rsidR="00B3562D" w:rsidRDefault="00B3562D">
      <w:pPr>
        <w:rPr>
          <w:sz w:val="24"/>
          <w:szCs w:val="24"/>
        </w:rPr>
      </w:pPr>
    </w:p>
    <w:p w14:paraId="6DDD2C09" w14:textId="58EF442A" w:rsidR="00B3562D" w:rsidRDefault="00B356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16D280" w14:textId="6A565AF5" w:rsidR="00B3562D" w:rsidRPr="00B3562D" w:rsidRDefault="00B3562D" w:rsidP="00B3562D">
      <w:pPr>
        <w:jc w:val="center"/>
        <w:rPr>
          <w:b/>
          <w:bCs/>
          <w:sz w:val="24"/>
          <w:szCs w:val="24"/>
        </w:rPr>
      </w:pPr>
      <w:r w:rsidRPr="00B3562D">
        <w:rPr>
          <w:b/>
          <w:bCs/>
          <w:sz w:val="24"/>
          <w:szCs w:val="24"/>
        </w:rPr>
        <w:lastRenderedPageBreak/>
        <w:t>SIMULADO 1</w:t>
      </w:r>
    </w:p>
    <w:p w14:paraId="3F48420D" w14:textId="2537B3F2" w:rsidR="00B3562D" w:rsidRDefault="00B3562D" w:rsidP="00B3562D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____________________________________________________________________________</w:t>
      </w:r>
    </w:p>
    <w:p w14:paraId="2AB63759" w14:textId="77777777" w:rsidR="00B3562D" w:rsidRDefault="00B3562D" w:rsidP="00B3562D">
      <w:pPr>
        <w:rPr>
          <w:sz w:val="24"/>
          <w:szCs w:val="24"/>
        </w:rPr>
      </w:pPr>
    </w:p>
    <w:p w14:paraId="55AC9255" w14:textId="77777777" w:rsid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  <w:sectPr w:rsidR="00B3562D" w:rsidSect="00B3562D">
          <w:headerReference w:type="default" r:id="rId6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38CDD540" w14:textId="464102D8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B3562D">
        <w:rPr>
          <w:rFonts w:ascii="Calibri" w:hAnsi="Calibri" w:cs="Calibri"/>
          <w:b/>
          <w:bCs/>
          <w:sz w:val="24"/>
          <w:szCs w:val="24"/>
        </w:rPr>
        <w:t>Questão 1</w:t>
      </w:r>
    </w:p>
    <w:p w14:paraId="1C0EB6EF" w14:textId="5E5332B9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Na semana da Mostra Cultural de uma escola, a bibliotecária anotou as quantidades de livros emprestados aos alunos, no período de terça a sexta-feira. Essas anotações estão apresentadas no gráfico abaixo.</w:t>
      </w:r>
    </w:p>
    <w:p w14:paraId="7B8CA691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5DDF0E45" w14:textId="64B2C2D1" w:rsidR="00B3562D" w:rsidRPr="00B3562D" w:rsidRDefault="00B3562D" w:rsidP="00B3562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3562D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114AACD7" wp14:editId="70D98AE7">
            <wp:extent cx="3124200" cy="1669415"/>
            <wp:effectExtent l="0" t="0" r="0" b="6985"/>
            <wp:docPr id="2004963183" name="Imagem 10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963183" name="Imagem 10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3682C" w14:textId="77777777" w:rsidR="00B3562D" w:rsidRPr="00B3562D" w:rsidRDefault="00B3562D" w:rsidP="00B3562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C304A88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De acordo com esse gráfico, o dia em que houve menos empréstimos de livros nessa biblioteca foi</w:t>
      </w:r>
    </w:p>
    <w:p w14:paraId="23A8287D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A) terça-feira.</w:t>
      </w:r>
    </w:p>
    <w:p w14:paraId="0525F82A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B) quarta-feira.</w:t>
      </w:r>
    </w:p>
    <w:p w14:paraId="1CAE11F1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C) quinta-feira.</w:t>
      </w:r>
    </w:p>
    <w:p w14:paraId="5CF3043E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 xml:space="preserve">D) sexta-feira. </w:t>
      </w:r>
    </w:p>
    <w:p w14:paraId="71F6B97A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</w:p>
    <w:p w14:paraId="22A117B6" w14:textId="4A2258FC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3562D">
        <w:rPr>
          <w:rFonts w:ascii="Calibri" w:hAnsi="Calibri" w:cs="Calibri"/>
          <w:b/>
          <w:bCs/>
          <w:color w:val="000000"/>
          <w:sz w:val="24"/>
          <w:szCs w:val="24"/>
        </w:rPr>
        <w:t>Questão 2</w:t>
      </w:r>
    </w:p>
    <w:p w14:paraId="42E4AA91" w14:textId="6B43C9C9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3562D">
        <w:rPr>
          <w:rFonts w:ascii="Calibri" w:hAnsi="Calibri" w:cs="Calibri"/>
          <w:color w:val="000000"/>
          <w:sz w:val="24"/>
          <w:szCs w:val="24"/>
        </w:rPr>
        <w:t xml:space="preserve">A tabela abaixo mostra o número de automóveis e motocicletas que passaram em um posto de pedágio nos quatro primeiros dias da semana. </w:t>
      </w:r>
    </w:p>
    <w:p w14:paraId="5970570A" w14:textId="261C39B1" w:rsidR="00B3562D" w:rsidRPr="00B3562D" w:rsidRDefault="00B3562D" w:rsidP="00B3562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3562D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78D57A63" wp14:editId="6B6894AA">
            <wp:extent cx="2757170" cy="1163955"/>
            <wp:effectExtent l="0" t="0" r="5080" b="0"/>
            <wp:docPr id="1536907491" name="Imagem 9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07491" name="Imagem 9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F6B8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3562D">
        <w:rPr>
          <w:rFonts w:ascii="Calibri" w:hAnsi="Calibri" w:cs="Calibri"/>
          <w:color w:val="000000"/>
          <w:sz w:val="24"/>
          <w:szCs w:val="24"/>
        </w:rPr>
        <w:t>Em qual desses dias o número de motocicletas que passaram nesse posto de pedágio corresponde ao dobro do número de automóveis?</w:t>
      </w:r>
    </w:p>
    <w:p w14:paraId="2350D3C0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3562D">
        <w:rPr>
          <w:rFonts w:ascii="Calibri" w:hAnsi="Calibri" w:cs="Calibri"/>
          <w:color w:val="000000"/>
          <w:sz w:val="24"/>
          <w:szCs w:val="24"/>
        </w:rPr>
        <w:t>A) Domingo.</w:t>
      </w:r>
    </w:p>
    <w:p w14:paraId="6ED83D98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3562D">
        <w:rPr>
          <w:rFonts w:ascii="Calibri" w:hAnsi="Calibri" w:cs="Calibri"/>
          <w:color w:val="000000"/>
          <w:sz w:val="24"/>
          <w:szCs w:val="24"/>
        </w:rPr>
        <w:t>B) Segunda-feira.</w:t>
      </w:r>
    </w:p>
    <w:p w14:paraId="78BFF00B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C) Terça-feira.</w:t>
      </w:r>
    </w:p>
    <w:p w14:paraId="7668D1B3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3562D">
        <w:rPr>
          <w:rFonts w:ascii="Calibri" w:hAnsi="Calibri" w:cs="Calibri"/>
          <w:color w:val="000000"/>
          <w:sz w:val="24"/>
          <w:szCs w:val="24"/>
        </w:rPr>
        <w:t>D) Quarta-feira.</w:t>
      </w:r>
    </w:p>
    <w:p w14:paraId="2E41BC09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2DE63D96" w14:textId="77777777" w:rsid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3</w:t>
      </w:r>
    </w:p>
    <w:p w14:paraId="2600C032" w14:textId="74576D82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 xml:space="preserve">Gabriela comparou o preço de uma televisão em 4 lojas diferentes. Observe abaixo o preço que ela encontrou em cada loja.   </w:t>
      </w:r>
    </w:p>
    <w:p w14:paraId="05D9F34B" w14:textId="532DB0C4" w:rsidR="00B3562D" w:rsidRPr="00B3562D" w:rsidRDefault="00B3562D" w:rsidP="00B3562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3562D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30C51057" wp14:editId="633DC14E">
            <wp:extent cx="1378585" cy="907415"/>
            <wp:effectExtent l="0" t="0" r="0" b="6985"/>
            <wp:docPr id="125826482" name="Imagem 8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6482" name="Imagem 8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2F68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Após fazer essa pesquisa, ela comprou a televisão na loja que estava oferecendo o menor preço.</w:t>
      </w:r>
    </w:p>
    <w:p w14:paraId="4CC2743C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Em qual loja Gabriela comprou a televisão?</w:t>
      </w:r>
    </w:p>
    <w:p w14:paraId="5AF1F843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A) Loja X.</w:t>
      </w:r>
    </w:p>
    <w:p w14:paraId="0FCE13B6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B) Loja Y.</w:t>
      </w:r>
    </w:p>
    <w:p w14:paraId="6FD6D9C6" w14:textId="77777777" w:rsidR="00B3562D" w:rsidRPr="00B3562D" w:rsidRDefault="00B3562D" w:rsidP="00B3562D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C) Loja W.</w:t>
      </w:r>
    </w:p>
    <w:p w14:paraId="206D64A9" w14:textId="77777777" w:rsidR="00B3562D" w:rsidRPr="00B3562D" w:rsidRDefault="00B3562D" w:rsidP="00B3562D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D) Loja Z.</w:t>
      </w:r>
    </w:p>
    <w:p w14:paraId="1FBB783F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3A5048DA" w14:textId="77777777" w:rsidR="00B3562D" w:rsidRDefault="00B3562D" w:rsidP="00B3562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4</w:t>
      </w:r>
    </w:p>
    <w:p w14:paraId="1538AE1B" w14:textId="74F6C77F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 xml:space="preserve"> Observe na tabela abaixo a quantidade de resíduos recicláveis coletados pela prefeitura de uma grande cidade nos quatro últimos anos. </w:t>
      </w:r>
    </w:p>
    <w:p w14:paraId="3A7C0984" w14:textId="47E181CD" w:rsidR="00B3562D" w:rsidRPr="00B3562D" w:rsidRDefault="00B3562D" w:rsidP="00B3562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3562D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1310B47F" wp14:editId="5EE665F0">
            <wp:extent cx="2507615" cy="1281430"/>
            <wp:effectExtent l="0" t="0" r="6985" b="0"/>
            <wp:docPr id="145885808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E046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 xml:space="preserve">Em qual desses anos essa prefeitura coletou a maior quantidade de resíduos recicláveis? </w:t>
      </w:r>
    </w:p>
    <w:p w14:paraId="01F9B6AC" w14:textId="77777777" w:rsidR="00B3562D" w:rsidRPr="00B3562D" w:rsidRDefault="00B3562D" w:rsidP="00B3562D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 xml:space="preserve">A) 2012 </w:t>
      </w:r>
    </w:p>
    <w:p w14:paraId="63E1A4C5" w14:textId="77777777" w:rsidR="00B3562D" w:rsidRPr="00B3562D" w:rsidRDefault="00B3562D" w:rsidP="00B3562D">
      <w:pPr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 xml:space="preserve">B) 2013 </w:t>
      </w:r>
    </w:p>
    <w:p w14:paraId="627B13ED" w14:textId="77777777" w:rsidR="00B3562D" w:rsidRPr="00B3562D" w:rsidRDefault="00B3562D" w:rsidP="00B3562D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 xml:space="preserve">C) 2014 </w:t>
      </w:r>
    </w:p>
    <w:p w14:paraId="26B84D55" w14:textId="77777777" w:rsidR="00B3562D" w:rsidRPr="00B3562D" w:rsidRDefault="00B3562D" w:rsidP="00B3562D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D) 2015</w:t>
      </w:r>
    </w:p>
    <w:p w14:paraId="077B6E61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</w:p>
    <w:p w14:paraId="25463111" w14:textId="20A5EABA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5</w:t>
      </w:r>
    </w:p>
    <w:p w14:paraId="10D52B00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Uma pesquisa com estudantes de duas turmas do 5° ano sobre os programas de televisão preferidos registrou o resultado na tabela abaixo.</w:t>
      </w:r>
    </w:p>
    <w:p w14:paraId="5CDF5FF6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</w:p>
    <w:p w14:paraId="00714CB8" w14:textId="5963ED89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2E92C48" wp14:editId="3FD7EB1F">
            <wp:extent cx="3013075" cy="1205230"/>
            <wp:effectExtent l="0" t="0" r="0" b="0"/>
            <wp:docPr id="75927341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D4FC" w14:textId="77777777" w:rsidR="00B3562D" w:rsidRPr="00B3562D" w:rsidRDefault="00B3562D" w:rsidP="00B3562D">
      <w:pPr>
        <w:pStyle w:val="Default"/>
        <w:rPr>
          <w:rFonts w:ascii="Calibri" w:hAnsi="Calibri" w:cs="Calibri"/>
        </w:rPr>
      </w:pPr>
    </w:p>
    <w:p w14:paraId="232F8C7C" w14:textId="77777777" w:rsidR="00B3562D" w:rsidRPr="00B3562D" w:rsidRDefault="00B3562D" w:rsidP="00B3562D">
      <w:pPr>
        <w:pStyle w:val="Default"/>
        <w:jc w:val="both"/>
        <w:rPr>
          <w:rFonts w:ascii="Calibri" w:hAnsi="Calibri" w:cs="Calibri"/>
        </w:rPr>
      </w:pPr>
      <w:r w:rsidRPr="00B3562D">
        <w:rPr>
          <w:rFonts w:ascii="Calibri" w:hAnsi="Calibri" w:cs="Calibri"/>
        </w:rPr>
        <w:t xml:space="preserve">De acordo com essa tabela, qual foi o programa de televisão preferido da Turma A? </w:t>
      </w:r>
    </w:p>
    <w:p w14:paraId="722D3438" w14:textId="77777777" w:rsidR="00B3562D" w:rsidRPr="00B3562D" w:rsidRDefault="00B3562D" w:rsidP="00B3562D">
      <w:pPr>
        <w:pStyle w:val="Default"/>
        <w:ind w:left="360"/>
        <w:rPr>
          <w:rFonts w:ascii="Calibri" w:hAnsi="Calibri" w:cs="Calibri"/>
        </w:rPr>
      </w:pPr>
      <w:r w:rsidRPr="00B3562D">
        <w:rPr>
          <w:rFonts w:ascii="Calibri" w:hAnsi="Calibri" w:cs="Calibri"/>
        </w:rPr>
        <w:t xml:space="preserve">A) Desenhos animados. </w:t>
      </w:r>
    </w:p>
    <w:p w14:paraId="4B392F42" w14:textId="77777777" w:rsidR="00B3562D" w:rsidRPr="00B3562D" w:rsidRDefault="00B3562D" w:rsidP="00B3562D">
      <w:pPr>
        <w:pStyle w:val="Default"/>
        <w:ind w:left="360"/>
        <w:rPr>
          <w:rFonts w:ascii="Calibri" w:hAnsi="Calibri" w:cs="Calibri"/>
        </w:rPr>
      </w:pPr>
      <w:r w:rsidRPr="00B3562D">
        <w:rPr>
          <w:rFonts w:ascii="Calibri" w:hAnsi="Calibri" w:cs="Calibri"/>
        </w:rPr>
        <w:t xml:space="preserve">B) Filmes. </w:t>
      </w:r>
    </w:p>
    <w:p w14:paraId="6BD6D037" w14:textId="77777777" w:rsidR="00B3562D" w:rsidRPr="00B3562D" w:rsidRDefault="00B3562D" w:rsidP="00B3562D">
      <w:pPr>
        <w:pStyle w:val="Default"/>
        <w:ind w:left="360"/>
        <w:rPr>
          <w:rFonts w:ascii="Calibri" w:hAnsi="Calibri" w:cs="Calibri"/>
          <w:color w:val="FF0000"/>
        </w:rPr>
      </w:pPr>
      <w:r w:rsidRPr="00B3562D">
        <w:rPr>
          <w:rFonts w:ascii="Calibri" w:hAnsi="Calibri" w:cs="Calibri"/>
          <w:bCs/>
          <w:color w:val="FF0000"/>
        </w:rPr>
        <w:t xml:space="preserve">C) Novelas. </w:t>
      </w:r>
    </w:p>
    <w:p w14:paraId="2AFEB4A2" w14:textId="77777777" w:rsidR="00B3562D" w:rsidRPr="00B3562D" w:rsidRDefault="00B3562D" w:rsidP="00B3562D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D) Noticiário.</w:t>
      </w:r>
    </w:p>
    <w:p w14:paraId="08647F00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5ADEF928" w14:textId="03302FA2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6</w:t>
      </w:r>
    </w:p>
    <w:p w14:paraId="37094BA6" w14:textId="77777777" w:rsidR="00B3562D" w:rsidRPr="00B3562D" w:rsidRDefault="00B3562D" w:rsidP="00B3562D">
      <w:pPr>
        <w:tabs>
          <w:tab w:val="left" w:pos="0"/>
          <w:tab w:val="left" w:pos="180"/>
        </w:tabs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Pedro vai participar de um campeonato na categoria profissional. O valor das inscrições está apresentado na tabela abaixo:</w:t>
      </w:r>
    </w:p>
    <w:p w14:paraId="7AA7EA28" w14:textId="2639252D" w:rsidR="00B3562D" w:rsidRPr="00B3562D" w:rsidRDefault="00B3562D" w:rsidP="00B3562D">
      <w:pPr>
        <w:jc w:val="center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65465DA" wp14:editId="654BC107">
            <wp:extent cx="2701925" cy="886460"/>
            <wp:effectExtent l="0" t="0" r="3175" b="8890"/>
            <wp:docPr id="987224172" name="Imagem 5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24172" name="Imagem 5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EBFB" w14:textId="77777777" w:rsidR="00B3562D" w:rsidRPr="00B3562D" w:rsidRDefault="00B3562D" w:rsidP="00B3562D">
      <w:pPr>
        <w:pStyle w:val="Default"/>
        <w:rPr>
          <w:rFonts w:ascii="Calibri" w:hAnsi="Calibri" w:cs="Calibri"/>
        </w:rPr>
      </w:pPr>
    </w:p>
    <w:p w14:paraId="1B3FC1F2" w14:textId="77777777" w:rsidR="00B3562D" w:rsidRPr="00B3562D" w:rsidRDefault="00B3562D" w:rsidP="00B3562D">
      <w:pPr>
        <w:pStyle w:val="Default"/>
        <w:jc w:val="both"/>
        <w:rPr>
          <w:rFonts w:ascii="Calibri" w:hAnsi="Calibri" w:cs="Calibri"/>
        </w:rPr>
      </w:pPr>
      <w:r w:rsidRPr="00B3562D">
        <w:rPr>
          <w:rFonts w:ascii="Calibri" w:hAnsi="Calibri" w:cs="Calibri"/>
        </w:rPr>
        <w:t xml:space="preserve">Sabendo que Pedro se inscreveu no dia 28/10, qual o valor que ele pagou? </w:t>
      </w:r>
    </w:p>
    <w:p w14:paraId="78001882" w14:textId="77777777" w:rsidR="00B3562D" w:rsidRPr="00B3562D" w:rsidRDefault="00B3562D" w:rsidP="00B3562D">
      <w:pPr>
        <w:pStyle w:val="Default"/>
        <w:ind w:left="360"/>
        <w:rPr>
          <w:rFonts w:ascii="Calibri" w:hAnsi="Calibri" w:cs="Calibri"/>
        </w:rPr>
      </w:pPr>
      <w:r w:rsidRPr="00B3562D">
        <w:rPr>
          <w:rFonts w:ascii="Calibri" w:hAnsi="Calibri" w:cs="Calibri"/>
        </w:rPr>
        <w:t xml:space="preserve">A) R$ 30,00 </w:t>
      </w:r>
    </w:p>
    <w:p w14:paraId="36B92AE3" w14:textId="77777777" w:rsidR="00B3562D" w:rsidRPr="00B3562D" w:rsidRDefault="00B3562D" w:rsidP="00B3562D">
      <w:pPr>
        <w:pStyle w:val="Default"/>
        <w:ind w:left="360"/>
        <w:rPr>
          <w:rFonts w:ascii="Calibri" w:hAnsi="Calibri" w:cs="Calibri"/>
        </w:rPr>
      </w:pPr>
      <w:r w:rsidRPr="00B3562D">
        <w:rPr>
          <w:rFonts w:ascii="Calibri" w:hAnsi="Calibri" w:cs="Calibri"/>
        </w:rPr>
        <w:t xml:space="preserve">B) R$ 35,00 </w:t>
      </w:r>
    </w:p>
    <w:p w14:paraId="78AF2373" w14:textId="77777777" w:rsidR="00B3562D" w:rsidRPr="00B3562D" w:rsidRDefault="00B3562D" w:rsidP="00B3562D">
      <w:pPr>
        <w:pStyle w:val="Default"/>
        <w:ind w:left="360"/>
        <w:rPr>
          <w:rFonts w:ascii="Calibri" w:hAnsi="Calibri" w:cs="Calibri"/>
        </w:rPr>
      </w:pPr>
      <w:r w:rsidRPr="00B3562D">
        <w:rPr>
          <w:rFonts w:ascii="Calibri" w:hAnsi="Calibri" w:cs="Calibri"/>
        </w:rPr>
        <w:t xml:space="preserve">C) R$ 60,00 </w:t>
      </w:r>
    </w:p>
    <w:p w14:paraId="71EFDC93" w14:textId="77777777" w:rsidR="00B3562D" w:rsidRPr="00B3562D" w:rsidRDefault="00B3562D" w:rsidP="00B3562D">
      <w:pPr>
        <w:ind w:left="360"/>
        <w:rPr>
          <w:rFonts w:ascii="Calibri" w:hAnsi="Calibri" w:cs="Calibri"/>
          <w:bCs/>
          <w:color w:val="FF0000"/>
          <w:sz w:val="24"/>
          <w:szCs w:val="24"/>
        </w:rPr>
      </w:pPr>
      <w:r w:rsidRPr="00B3562D">
        <w:rPr>
          <w:rFonts w:ascii="Calibri" w:hAnsi="Calibri" w:cs="Calibri"/>
          <w:bCs/>
          <w:color w:val="FF0000"/>
          <w:sz w:val="24"/>
          <w:szCs w:val="24"/>
        </w:rPr>
        <w:t>D) R$ 70,00</w:t>
      </w:r>
    </w:p>
    <w:p w14:paraId="19EDDF87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55A4F5B7" w14:textId="1DC09E66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7</w:t>
      </w:r>
    </w:p>
    <w:p w14:paraId="347345BF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 turma de Joana resolveu fazer uma pesquisa sobre o tipo de filme que as crianças mais gostavam. Cada criança podia votar em um só tipo de filme.</w:t>
      </w:r>
    </w:p>
    <w:p w14:paraId="4547892D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 tabela seguinte mostra o resultado da pesquisa com as meninas e com os meninos.</w:t>
      </w:r>
    </w:p>
    <w:p w14:paraId="6466668D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</w:p>
    <w:p w14:paraId="47791BF2" w14:textId="38C794EF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ED42FAB" wp14:editId="082CC67E">
            <wp:extent cx="3013075" cy="1600200"/>
            <wp:effectExtent l="0" t="0" r="0" b="0"/>
            <wp:docPr id="1064421705" name="Imagem 4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21705" name="Imagem 4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DBE6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</w:p>
    <w:p w14:paraId="6FCDB6E1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Qual o tipo de filme preferido pelos meninos?</w:t>
      </w:r>
    </w:p>
    <w:p w14:paraId="41EDDC03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 xml:space="preserve">(A) </w:t>
      </w:r>
      <w:r w:rsidRPr="00B3562D">
        <w:rPr>
          <w:rFonts w:ascii="Calibri" w:hAnsi="Calibri" w:cs="Calibri"/>
          <w:bCs/>
          <w:color w:val="FF0000"/>
          <w:sz w:val="24"/>
          <w:szCs w:val="24"/>
        </w:rPr>
        <w:t>Aventura.</w:t>
      </w:r>
    </w:p>
    <w:p w14:paraId="5D1E25BF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lastRenderedPageBreak/>
        <w:t>(B) Comédia.</w:t>
      </w:r>
    </w:p>
    <w:p w14:paraId="689AF53D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Desenho animado.</w:t>
      </w:r>
    </w:p>
    <w:p w14:paraId="1BBF11BC" w14:textId="77777777" w:rsidR="00B3562D" w:rsidRPr="00B3562D" w:rsidRDefault="00B3562D" w:rsidP="00B3562D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(D) Terror.</w:t>
      </w:r>
    </w:p>
    <w:p w14:paraId="0C181458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12D12C8B" w14:textId="242DA08B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8</w:t>
      </w:r>
    </w:p>
    <w:p w14:paraId="7DA6894A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 xml:space="preserve">Veja, abaixo, os preços de alguns brinquedos da loja Seta. </w:t>
      </w:r>
    </w:p>
    <w:p w14:paraId="78EDCFF2" w14:textId="66A58476" w:rsidR="00B3562D" w:rsidRPr="00B3562D" w:rsidRDefault="00B3562D" w:rsidP="00B3562D">
      <w:pPr>
        <w:jc w:val="center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D358AF1" wp14:editId="29ACD649">
            <wp:extent cx="2514600" cy="1544955"/>
            <wp:effectExtent l="0" t="0" r="0" b="0"/>
            <wp:docPr id="210556899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68993" name="Imagem 3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5EB0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Dentre esses brinquedos, qual é o mais caro?</w:t>
      </w:r>
    </w:p>
    <w:p w14:paraId="3DF075CE" w14:textId="77777777" w:rsidR="00B3562D" w:rsidRPr="00B3562D" w:rsidRDefault="00B3562D" w:rsidP="00B3562D">
      <w:pPr>
        <w:ind w:left="18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A bola.</w:t>
      </w:r>
    </w:p>
    <w:p w14:paraId="4CE440F1" w14:textId="77777777" w:rsidR="00B3562D" w:rsidRPr="00B3562D" w:rsidRDefault="00B3562D" w:rsidP="00B3562D">
      <w:pPr>
        <w:ind w:left="18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(B) A peteca.</w:t>
      </w:r>
    </w:p>
    <w:p w14:paraId="6B9C46F9" w14:textId="77777777" w:rsidR="00B3562D" w:rsidRPr="00B3562D" w:rsidRDefault="00B3562D" w:rsidP="00B3562D">
      <w:pPr>
        <w:ind w:left="18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O carrinho.</w:t>
      </w:r>
    </w:p>
    <w:p w14:paraId="655BAE19" w14:textId="77777777" w:rsidR="00B3562D" w:rsidRPr="00B3562D" w:rsidRDefault="00B3562D" w:rsidP="00B3562D">
      <w:pPr>
        <w:ind w:left="180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(D) O jogo.</w:t>
      </w:r>
    </w:p>
    <w:p w14:paraId="0932E7CD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07EA7B97" w14:textId="77777777" w:rsidR="00B3562D" w:rsidRDefault="00B3562D" w:rsidP="00B3562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9</w:t>
      </w:r>
    </w:p>
    <w:p w14:paraId="12E293E0" w14:textId="4994079A" w:rsidR="00B3562D" w:rsidRPr="00B3562D" w:rsidRDefault="00B3562D" w:rsidP="00B3562D">
      <w:pPr>
        <w:jc w:val="both"/>
        <w:rPr>
          <w:rFonts w:ascii="Calibri" w:eastAsia="ArialMT" w:hAnsi="Calibri" w:cs="Calibri"/>
          <w:sz w:val="24"/>
          <w:szCs w:val="24"/>
        </w:rPr>
      </w:pPr>
      <w:r w:rsidRPr="00B3562D">
        <w:rPr>
          <w:rFonts w:ascii="Calibri" w:eastAsia="ArialMT" w:hAnsi="Calibri" w:cs="Calibri"/>
          <w:sz w:val="24"/>
          <w:szCs w:val="24"/>
        </w:rPr>
        <w:t>A tabela abaixo mostra o horário semanal da Escola “CONSTRUIR”.</w:t>
      </w:r>
    </w:p>
    <w:p w14:paraId="194FA988" w14:textId="77777777" w:rsidR="00B3562D" w:rsidRPr="00B3562D" w:rsidRDefault="00B3562D" w:rsidP="00B3562D">
      <w:pPr>
        <w:rPr>
          <w:rFonts w:ascii="Calibri" w:eastAsia="ArialMT" w:hAnsi="Calibri" w:cs="Calibri"/>
          <w:sz w:val="24"/>
          <w:szCs w:val="24"/>
        </w:rPr>
      </w:pPr>
    </w:p>
    <w:p w14:paraId="20278B61" w14:textId="585DC64D" w:rsidR="00B3562D" w:rsidRPr="00B3562D" w:rsidRDefault="00B3562D" w:rsidP="00B3562D">
      <w:pPr>
        <w:jc w:val="center"/>
        <w:rPr>
          <w:rFonts w:ascii="Calibri" w:eastAsia="ArialMT" w:hAnsi="Calibri" w:cs="Calibri"/>
          <w:b/>
          <w:bCs/>
          <w:sz w:val="24"/>
          <w:szCs w:val="24"/>
        </w:rPr>
      </w:pPr>
      <w:r w:rsidRPr="00B3562D">
        <w:rPr>
          <w:rFonts w:ascii="Calibri" w:eastAsia="ArialMT" w:hAnsi="Calibri" w:cs="Calibri"/>
          <w:b/>
          <w:bCs/>
          <w:noProof/>
          <w:sz w:val="24"/>
          <w:szCs w:val="24"/>
        </w:rPr>
        <w:drawing>
          <wp:inline distT="0" distB="0" distL="0" distR="0" wp14:anchorId="2A1FEE88" wp14:editId="32754827">
            <wp:extent cx="3048000" cy="1364615"/>
            <wp:effectExtent l="0" t="0" r="0" b="6985"/>
            <wp:docPr id="175420026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AD694" w14:textId="77777777" w:rsidR="00B3562D" w:rsidRPr="00B3562D" w:rsidRDefault="00B3562D" w:rsidP="00B3562D">
      <w:pPr>
        <w:rPr>
          <w:rFonts w:ascii="Calibri" w:eastAsia="ArialMT" w:hAnsi="Calibri" w:cs="Calibri"/>
          <w:b/>
          <w:bCs/>
          <w:sz w:val="24"/>
          <w:szCs w:val="24"/>
        </w:rPr>
      </w:pPr>
    </w:p>
    <w:p w14:paraId="28A6AECA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B3562D">
        <w:rPr>
          <w:rFonts w:ascii="Calibri" w:eastAsia="ArialMT" w:hAnsi="Calibri" w:cs="Calibri"/>
          <w:sz w:val="24"/>
          <w:szCs w:val="24"/>
        </w:rPr>
        <w:t>Na quinta-feira, no 3º horário, os estudantes dessa escola têm aula de</w:t>
      </w:r>
    </w:p>
    <w:p w14:paraId="1D8C545D" w14:textId="77777777" w:rsidR="00B3562D" w:rsidRPr="00B3562D" w:rsidRDefault="00B3562D" w:rsidP="00B3562D">
      <w:pPr>
        <w:autoSpaceDE w:val="0"/>
        <w:autoSpaceDN w:val="0"/>
        <w:adjustRightInd w:val="0"/>
        <w:ind w:left="540"/>
        <w:rPr>
          <w:rFonts w:ascii="Calibri" w:eastAsia="ArialMT" w:hAnsi="Calibri" w:cs="Calibri"/>
          <w:sz w:val="24"/>
          <w:szCs w:val="24"/>
        </w:rPr>
      </w:pPr>
      <w:r w:rsidRPr="00B3562D">
        <w:rPr>
          <w:rFonts w:ascii="Calibri" w:eastAsia="ArialMT" w:hAnsi="Calibri" w:cs="Calibri"/>
          <w:sz w:val="24"/>
          <w:szCs w:val="24"/>
        </w:rPr>
        <w:t>A) Português.</w:t>
      </w:r>
    </w:p>
    <w:p w14:paraId="2B8D2EDE" w14:textId="77777777" w:rsidR="00B3562D" w:rsidRPr="00B3562D" w:rsidRDefault="00B3562D" w:rsidP="00B3562D">
      <w:pPr>
        <w:autoSpaceDE w:val="0"/>
        <w:autoSpaceDN w:val="0"/>
        <w:adjustRightInd w:val="0"/>
        <w:ind w:left="540"/>
        <w:rPr>
          <w:rFonts w:ascii="Calibri" w:eastAsia="ArialMT" w:hAnsi="Calibri" w:cs="Calibri"/>
          <w:color w:val="FF0000"/>
          <w:sz w:val="24"/>
          <w:szCs w:val="24"/>
        </w:rPr>
      </w:pPr>
      <w:r w:rsidRPr="00B3562D">
        <w:rPr>
          <w:rFonts w:ascii="Calibri" w:eastAsia="ArialMT" w:hAnsi="Calibri" w:cs="Calibri"/>
          <w:color w:val="FF0000"/>
          <w:sz w:val="24"/>
          <w:szCs w:val="24"/>
        </w:rPr>
        <w:t>B) Estudos Sociais.</w:t>
      </w:r>
    </w:p>
    <w:p w14:paraId="624BC9E2" w14:textId="77777777" w:rsidR="00B3562D" w:rsidRPr="00B3562D" w:rsidRDefault="00B3562D" w:rsidP="00B3562D">
      <w:pPr>
        <w:autoSpaceDE w:val="0"/>
        <w:autoSpaceDN w:val="0"/>
        <w:adjustRightInd w:val="0"/>
        <w:ind w:left="540"/>
        <w:rPr>
          <w:rFonts w:ascii="Calibri" w:eastAsia="ArialMT" w:hAnsi="Calibri" w:cs="Calibri"/>
          <w:sz w:val="24"/>
          <w:szCs w:val="24"/>
        </w:rPr>
      </w:pPr>
      <w:r w:rsidRPr="00B3562D">
        <w:rPr>
          <w:rFonts w:ascii="Calibri" w:eastAsia="ArialMT" w:hAnsi="Calibri" w:cs="Calibri"/>
          <w:sz w:val="24"/>
          <w:szCs w:val="24"/>
        </w:rPr>
        <w:t>C) Ciências.</w:t>
      </w:r>
    </w:p>
    <w:p w14:paraId="108CD363" w14:textId="77777777" w:rsidR="00B3562D" w:rsidRPr="00B3562D" w:rsidRDefault="00B3562D" w:rsidP="00B3562D">
      <w:pPr>
        <w:ind w:left="540"/>
        <w:rPr>
          <w:rFonts w:ascii="Calibri" w:eastAsia="ArialMT" w:hAnsi="Calibri" w:cs="Calibri"/>
          <w:b/>
          <w:bCs/>
          <w:sz w:val="24"/>
          <w:szCs w:val="24"/>
        </w:rPr>
      </w:pPr>
      <w:r w:rsidRPr="00B3562D">
        <w:rPr>
          <w:rFonts w:ascii="Calibri" w:eastAsia="ArialMT" w:hAnsi="Calibri" w:cs="Calibri"/>
          <w:sz w:val="24"/>
          <w:szCs w:val="24"/>
        </w:rPr>
        <w:t>D) Matemática.</w:t>
      </w:r>
    </w:p>
    <w:p w14:paraId="05962488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6C042548" w14:textId="3DA4F8EC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10</w:t>
      </w:r>
    </w:p>
    <w:p w14:paraId="76173DFA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 tabela mostra o total de visitantes na cidade de Londrina durante as estações do ano.</w:t>
      </w:r>
    </w:p>
    <w:p w14:paraId="74B1A5B7" w14:textId="721E0FF7" w:rsidR="00B3562D" w:rsidRPr="00B3562D" w:rsidRDefault="00B3562D" w:rsidP="00B3562D">
      <w:pPr>
        <w:jc w:val="center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60EACFA" wp14:editId="49D100F2">
            <wp:extent cx="3200400" cy="1468755"/>
            <wp:effectExtent l="0" t="0" r="0" b="0"/>
            <wp:docPr id="2099518876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18876" name="Imagem 1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4E19" w14:textId="77777777" w:rsidR="00B3562D" w:rsidRPr="00B3562D" w:rsidRDefault="00B3562D" w:rsidP="00B3562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Qual foi a estação do ano com o maior número de visitantes?</w:t>
      </w:r>
    </w:p>
    <w:p w14:paraId="57D3EF38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(A) Inverno.</w:t>
      </w:r>
    </w:p>
    <w:p w14:paraId="788D24E3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(B) Outono.</w:t>
      </w:r>
    </w:p>
    <w:p w14:paraId="59CD07BB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Primavera.</w:t>
      </w:r>
    </w:p>
    <w:p w14:paraId="29AE8719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(D) Verão.</w:t>
      </w:r>
    </w:p>
    <w:p w14:paraId="5876BD90" w14:textId="77777777" w:rsidR="00B3562D" w:rsidRDefault="00B3562D" w:rsidP="00B3562D">
      <w:pPr>
        <w:rPr>
          <w:rFonts w:ascii="Calibri" w:hAnsi="Calibri" w:cs="Calibri"/>
        </w:rPr>
        <w:sectPr w:rsidR="00B3562D" w:rsidSect="00B3562D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27818EB8" w14:textId="77777777" w:rsidR="00B3562D" w:rsidRPr="0010428A" w:rsidRDefault="00B3562D" w:rsidP="00B3562D">
      <w:pPr>
        <w:rPr>
          <w:rFonts w:ascii="Calibri" w:hAnsi="Calibri" w:cs="Calibri"/>
        </w:rPr>
      </w:pPr>
    </w:p>
    <w:p w14:paraId="6D2142A6" w14:textId="77777777" w:rsidR="00B3562D" w:rsidRDefault="00B3562D" w:rsidP="00B3562D">
      <w:pPr>
        <w:rPr>
          <w:sz w:val="24"/>
          <w:szCs w:val="24"/>
        </w:rPr>
      </w:pPr>
    </w:p>
    <w:p w14:paraId="2EDA3A7F" w14:textId="0502D5B5" w:rsidR="00B3562D" w:rsidRDefault="00B356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C5CF93" w14:textId="6E41BFC6" w:rsidR="00B3562D" w:rsidRPr="00B3562D" w:rsidRDefault="00B3562D" w:rsidP="00B3562D">
      <w:pPr>
        <w:jc w:val="center"/>
        <w:rPr>
          <w:b/>
          <w:bCs/>
          <w:sz w:val="24"/>
          <w:szCs w:val="24"/>
        </w:rPr>
      </w:pPr>
      <w:r w:rsidRPr="00B3562D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2</w:t>
      </w:r>
    </w:p>
    <w:p w14:paraId="2FB8FCCA" w14:textId="77777777" w:rsidR="00B3562D" w:rsidRDefault="00B3562D" w:rsidP="00B3562D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____________________________________________________________________________</w:t>
      </w:r>
    </w:p>
    <w:p w14:paraId="58CD43BD" w14:textId="77777777" w:rsidR="00B3562D" w:rsidRDefault="00B3562D" w:rsidP="00B3562D">
      <w:pPr>
        <w:rPr>
          <w:sz w:val="24"/>
          <w:szCs w:val="24"/>
        </w:rPr>
      </w:pPr>
    </w:p>
    <w:p w14:paraId="0346DF9B" w14:textId="77777777" w:rsid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  <w:sectPr w:rsidR="00B3562D" w:rsidSect="00B3562D">
          <w:type w:val="continuous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642BD0D3" w14:textId="220CD315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B3562D">
        <w:rPr>
          <w:rFonts w:ascii="Calibri" w:hAnsi="Calibri" w:cs="Calibri"/>
          <w:b/>
          <w:bCs/>
          <w:sz w:val="24"/>
          <w:szCs w:val="24"/>
        </w:rPr>
        <w:t>Questão 1</w:t>
      </w:r>
    </w:p>
    <w:p w14:paraId="3D296E46" w14:textId="14ED06D5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Um estudante pretende se inscrever para participar de um campeonato. O valor das inscrições está apresentado na tabela abaixo.</w:t>
      </w:r>
    </w:p>
    <w:p w14:paraId="1668BB28" w14:textId="476C463F" w:rsidR="00B3562D" w:rsidRPr="00B3562D" w:rsidRDefault="00B3562D" w:rsidP="00B3562D">
      <w:pPr>
        <w:jc w:val="center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72EB8D8" wp14:editId="5CBC85F7">
            <wp:extent cx="2978785" cy="893445"/>
            <wp:effectExtent l="0" t="0" r="0" b="1905"/>
            <wp:docPr id="2113239669" name="Imagem 2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239669" name="Imagem 21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2432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Sabendo que o estudante vai se inscrever na abertura do campeonato, qual o valor que ele vai pagar?</w:t>
      </w:r>
    </w:p>
    <w:p w14:paraId="56DB50E1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R$ 30,00</w:t>
      </w:r>
    </w:p>
    <w:p w14:paraId="36BAA2DA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(B) R$ 35,00</w:t>
      </w:r>
    </w:p>
    <w:p w14:paraId="31065A3D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R$ 60,00</w:t>
      </w:r>
    </w:p>
    <w:p w14:paraId="5BC0B638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(D) R$ 70,00</w:t>
      </w:r>
    </w:p>
    <w:p w14:paraId="0B1B56F1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6C684BE4" w14:textId="0A426FC8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B3562D">
        <w:rPr>
          <w:rFonts w:ascii="Calibri" w:hAnsi="Calibri" w:cs="Calibri"/>
          <w:b/>
          <w:bCs/>
          <w:sz w:val="24"/>
          <w:szCs w:val="24"/>
        </w:rPr>
        <w:t xml:space="preserve">Questão </w:t>
      </w:r>
      <w:r w:rsidRPr="00B3562D">
        <w:rPr>
          <w:rFonts w:ascii="Calibri" w:hAnsi="Calibri" w:cs="Calibri"/>
          <w:b/>
          <w:bCs/>
          <w:sz w:val="24"/>
          <w:szCs w:val="24"/>
        </w:rPr>
        <w:t>2</w:t>
      </w:r>
    </w:p>
    <w:p w14:paraId="4C2EAC6E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 tabela abaixo mostra a data de nascimento de quatro alunos.</w:t>
      </w:r>
    </w:p>
    <w:p w14:paraId="6926963D" w14:textId="4AB8D6F6" w:rsidR="00B3562D" w:rsidRPr="00B3562D" w:rsidRDefault="00B3562D" w:rsidP="00B3562D">
      <w:pPr>
        <w:jc w:val="center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67629B5" wp14:editId="6FB69681">
            <wp:extent cx="2369185" cy="2286000"/>
            <wp:effectExtent l="0" t="0" r="0" b="0"/>
            <wp:docPr id="756868983" name="Imagem 20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68983" name="Imagem 20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8512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2D23AE06" w14:textId="77777777" w:rsidR="00B3562D" w:rsidRPr="00B3562D" w:rsidRDefault="00B3562D" w:rsidP="00B3562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De acordo com os dados apresentados, o mais jovem é</w:t>
      </w:r>
    </w:p>
    <w:p w14:paraId="4CD7F5A5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Márcia.</w:t>
      </w:r>
    </w:p>
    <w:p w14:paraId="13F79023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(B) Alex.</w:t>
      </w:r>
    </w:p>
    <w:p w14:paraId="1B615659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Aline.</w:t>
      </w:r>
    </w:p>
    <w:p w14:paraId="003A60B0" w14:textId="77777777" w:rsidR="00B3562D" w:rsidRPr="00B3562D" w:rsidRDefault="00B3562D" w:rsidP="00B3562D">
      <w:pPr>
        <w:autoSpaceDE w:val="0"/>
        <w:autoSpaceDN w:val="0"/>
        <w:adjustRightInd w:val="0"/>
        <w:ind w:left="360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(D) Samuel.</w:t>
      </w:r>
    </w:p>
    <w:p w14:paraId="5A9BF6EF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2C5D151B" w14:textId="55B0E119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3</w:t>
      </w:r>
    </w:p>
    <w:p w14:paraId="09FF6C5A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 tabela mostra os resultados de vários censos feitos no Brasil. De acordo com ela, em que ano a população brasileira ultrapassou os 150 milhões de habitantes?</w:t>
      </w:r>
    </w:p>
    <w:p w14:paraId="572CA396" w14:textId="4B89B93E" w:rsidR="00B3562D" w:rsidRPr="00B3562D" w:rsidRDefault="00B3562D" w:rsidP="00B3562D">
      <w:pPr>
        <w:jc w:val="center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E2AECAF" wp14:editId="1A4E5E70">
            <wp:extent cx="2417445" cy="2002155"/>
            <wp:effectExtent l="0" t="0" r="1905" b="0"/>
            <wp:docPr id="805759251" name="Imagem 19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59251" name="Imagem 19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6BBB4" w14:textId="77777777" w:rsidR="00B3562D" w:rsidRPr="00B3562D" w:rsidRDefault="00B3562D" w:rsidP="00B3562D">
      <w:pPr>
        <w:autoSpaceDE w:val="0"/>
        <w:autoSpaceDN w:val="0"/>
        <w:adjustRightInd w:val="0"/>
        <w:ind w:firstLine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1890</w:t>
      </w:r>
    </w:p>
    <w:p w14:paraId="2C6BC886" w14:textId="77777777" w:rsidR="00B3562D" w:rsidRPr="00B3562D" w:rsidRDefault="00B3562D" w:rsidP="00B3562D">
      <w:pPr>
        <w:autoSpaceDE w:val="0"/>
        <w:autoSpaceDN w:val="0"/>
        <w:adjustRightInd w:val="0"/>
        <w:ind w:firstLine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(B) 1940</w:t>
      </w:r>
    </w:p>
    <w:p w14:paraId="3DF8983E" w14:textId="77777777" w:rsidR="00B3562D" w:rsidRPr="00B3562D" w:rsidRDefault="00B3562D" w:rsidP="00B3562D">
      <w:pPr>
        <w:autoSpaceDE w:val="0"/>
        <w:autoSpaceDN w:val="0"/>
        <w:adjustRightInd w:val="0"/>
        <w:ind w:firstLine="360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1980</w:t>
      </w:r>
    </w:p>
    <w:p w14:paraId="04F55B05" w14:textId="77777777" w:rsidR="00B3562D" w:rsidRPr="00B3562D" w:rsidRDefault="00B3562D" w:rsidP="00B3562D">
      <w:pPr>
        <w:autoSpaceDE w:val="0"/>
        <w:autoSpaceDN w:val="0"/>
        <w:adjustRightInd w:val="0"/>
        <w:ind w:firstLine="360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(D) 2000</w:t>
      </w:r>
    </w:p>
    <w:p w14:paraId="53B16FC9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591A48DC" w14:textId="42057281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4</w:t>
      </w:r>
    </w:p>
    <w:p w14:paraId="606A0DC4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 xml:space="preserve">Observe a tabela que mostra alguns dados, aproximados, sobre a Ponte Rio-Niterói, ponte </w:t>
      </w:r>
      <w:r w:rsidRPr="00B3562D">
        <w:rPr>
          <w:rFonts w:ascii="Calibri" w:hAnsi="Calibri" w:cs="Calibri"/>
          <w:sz w:val="24"/>
          <w:szCs w:val="24"/>
        </w:rPr>
        <w:lastRenderedPageBreak/>
        <w:t>que une a cidade do Rio de Janeiro à de Niterói e é uma das maiores pontes do mundo.</w:t>
      </w:r>
    </w:p>
    <w:p w14:paraId="715C0EC9" w14:textId="568530A9" w:rsidR="00B3562D" w:rsidRPr="00B3562D" w:rsidRDefault="00B3562D" w:rsidP="00B3562D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FC6A694" wp14:editId="7EB3E5D6">
            <wp:extent cx="3013075" cy="1281430"/>
            <wp:effectExtent l="0" t="0" r="0" b="0"/>
            <wp:docPr id="281873660" name="Imagem 18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73660" name="Imagem 18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74B7E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Marque a afirmativa correta:</w:t>
      </w:r>
    </w:p>
    <w:p w14:paraId="3B180A7F" w14:textId="77777777" w:rsidR="00B3562D" w:rsidRPr="00B3562D" w:rsidRDefault="00B3562D" w:rsidP="00B3562D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(A) A extensão total da ponte é a soma da extensão sobre a terra com a extensão sobre o mar.</w:t>
      </w:r>
    </w:p>
    <w:p w14:paraId="24578F4B" w14:textId="77777777" w:rsidR="00B3562D" w:rsidRPr="00B3562D" w:rsidRDefault="00B3562D" w:rsidP="00B3562D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(B) A extensão da estrutura metálica da Ponte Rio-Niterói ultrapassa mil metros.</w:t>
      </w:r>
    </w:p>
    <w:p w14:paraId="4E20EBF7" w14:textId="77777777" w:rsidR="00B3562D" w:rsidRPr="00B3562D" w:rsidRDefault="00B3562D" w:rsidP="00B3562D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A Ponte Rio-Niterói tem extensão menor sobre o mar do que sobre a terra.</w:t>
      </w:r>
    </w:p>
    <w:p w14:paraId="600933A7" w14:textId="77777777" w:rsidR="00B3562D" w:rsidRPr="00B3562D" w:rsidRDefault="00B3562D" w:rsidP="00B3562D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(D) A largura total da ponte é maior que sua extensão total.</w:t>
      </w:r>
    </w:p>
    <w:p w14:paraId="5C0F6E19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56FFAC84" w14:textId="5CB3E48F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5</w:t>
      </w:r>
    </w:p>
    <w:p w14:paraId="298A3253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Observe a tabela da primeira fase da Copa do Mundo de 2010.</w:t>
      </w:r>
    </w:p>
    <w:p w14:paraId="35B962FC" w14:textId="77777777" w:rsidR="00B3562D" w:rsidRPr="00B3562D" w:rsidRDefault="00B3562D" w:rsidP="00B3562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3562D">
        <w:rPr>
          <w:rFonts w:ascii="Calibri" w:hAnsi="Calibri" w:cs="Calibri"/>
          <w:b/>
          <w:bCs/>
          <w:sz w:val="24"/>
          <w:szCs w:val="24"/>
        </w:rPr>
        <w:t>GRUPO G</w:t>
      </w:r>
    </w:p>
    <w:p w14:paraId="2417264E" w14:textId="36EC7009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2F14DAA" wp14:editId="1C4C51D7">
            <wp:extent cx="3200400" cy="1122045"/>
            <wp:effectExtent l="0" t="0" r="0" b="1905"/>
            <wp:docPr id="1494683729" name="Imagem 17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83729" name="Imagem 17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4020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5B19D188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 seleção que sofreu mais gols foi a</w:t>
      </w:r>
    </w:p>
    <w:p w14:paraId="08883A4F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do Brasil.</w:t>
      </w:r>
    </w:p>
    <w:p w14:paraId="6D318B63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(B) de Portugal.</w:t>
      </w:r>
    </w:p>
    <w:p w14:paraId="20BD58FE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da Costa do Marfim.</w:t>
      </w:r>
    </w:p>
    <w:p w14:paraId="1B0BBDDA" w14:textId="77777777" w:rsidR="00B3562D" w:rsidRPr="00B3562D" w:rsidRDefault="00B3562D" w:rsidP="00B3562D">
      <w:pPr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(D) da Coreia do Norte.</w:t>
      </w:r>
    </w:p>
    <w:p w14:paraId="2C7F02CD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1F9B4B91" w14:textId="3AE08E98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6</w:t>
      </w:r>
    </w:p>
    <w:p w14:paraId="23AEAC08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Renata tinha R$ 300,00 para fazer uma festa de aniversário para sua mãe e sua tia, que são irmãs gêmeas. Ela teve uma ideia brilhante quando viu o seguinte cartaz numa floricultura.</w:t>
      </w:r>
    </w:p>
    <w:p w14:paraId="7F0A64C7" w14:textId="71DBE6AB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E3D3AB1" wp14:editId="41EE666B">
            <wp:extent cx="3013075" cy="1406525"/>
            <wp:effectExtent l="0" t="0" r="0" b="3175"/>
            <wp:docPr id="528526955" name="Imagem 1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26955" name="Imagem 16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1722" w14:textId="77777777" w:rsidR="00B3562D" w:rsidRPr="00B3562D" w:rsidRDefault="00B3562D" w:rsidP="00B3562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 xml:space="preserve">Resolveu, então, enviar flores para as duas aniversariantes. </w:t>
      </w:r>
    </w:p>
    <w:p w14:paraId="59896278" w14:textId="77777777" w:rsidR="00B3562D" w:rsidRPr="00B3562D" w:rsidRDefault="00B3562D" w:rsidP="00B3562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Dos R$ 300,00 que possuía, já gastou R$ 246,00 comprando as tortas e os docinhos. Ela deverá usar toda a quantia restante para comprar as flores.</w:t>
      </w:r>
    </w:p>
    <w:p w14:paraId="06937DBF" w14:textId="77777777" w:rsidR="00B3562D" w:rsidRPr="00B3562D" w:rsidRDefault="00B3562D" w:rsidP="00B3562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De acordo com a tabela, que tipo de flor ela pode comprar para as aniversariantes com a quantia que tem?</w:t>
      </w:r>
    </w:p>
    <w:p w14:paraId="634BCE4B" w14:textId="77777777" w:rsidR="00B3562D" w:rsidRPr="00B3562D" w:rsidRDefault="00B3562D" w:rsidP="00B3562D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rosas</w:t>
      </w:r>
    </w:p>
    <w:p w14:paraId="6E35FF24" w14:textId="77777777" w:rsidR="00B3562D" w:rsidRPr="00B3562D" w:rsidRDefault="00B3562D" w:rsidP="00B3562D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(B) margaridas</w:t>
      </w:r>
    </w:p>
    <w:p w14:paraId="2889F780" w14:textId="77777777" w:rsidR="00B3562D" w:rsidRPr="00B3562D" w:rsidRDefault="00B3562D" w:rsidP="00B3562D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orquídeas</w:t>
      </w:r>
    </w:p>
    <w:p w14:paraId="4FE8A0DF" w14:textId="77777777" w:rsidR="00B3562D" w:rsidRPr="00B3562D" w:rsidRDefault="00B3562D" w:rsidP="00B3562D">
      <w:pPr>
        <w:ind w:left="54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(D) flor do campo</w:t>
      </w:r>
    </w:p>
    <w:p w14:paraId="2A706DC5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362FE17A" w14:textId="0193FEE6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7</w:t>
      </w:r>
    </w:p>
    <w:p w14:paraId="65E9E706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Um grupo de alunos organizou uma Olimpíada de Matemática.</w:t>
      </w:r>
    </w:p>
    <w:p w14:paraId="5950CBFC" w14:textId="77777777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 tabela apresenta o número de inscritos.</w:t>
      </w:r>
    </w:p>
    <w:p w14:paraId="3F2E84B1" w14:textId="4CC196CE" w:rsidR="00B3562D" w:rsidRPr="00B3562D" w:rsidRDefault="00B3562D" w:rsidP="00B3562D">
      <w:pPr>
        <w:jc w:val="center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E015A2A" wp14:editId="0C23996D">
            <wp:extent cx="3013075" cy="762000"/>
            <wp:effectExtent l="0" t="0" r="0" b="0"/>
            <wp:docPr id="2054873585" name="Imagem 15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73585" name="Imagem 15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1B23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lastRenderedPageBreak/>
        <w:t>Considerando os dados contidos na tabela, determine o número de meninas inscritas do 8º ano.</w:t>
      </w:r>
    </w:p>
    <w:p w14:paraId="3CCAF38B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19.</w:t>
      </w:r>
    </w:p>
    <w:p w14:paraId="50EDEF91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(B) 17.</w:t>
      </w:r>
    </w:p>
    <w:p w14:paraId="530C5FDF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(C) 13.</w:t>
      </w:r>
    </w:p>
    <w:p w14:paraId="1CC6D1D2" w14:textId="77777777" w:rsidR="00B3562D" w:rsidRPr="00B3562D" w:rsidRDefault="00B3562D" w:rsidP="00B3562D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(D) 12.</w:t>
      </w:r>
    </w:p>
    <w:p w14:paraId="126C16AB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57AE6C7F" w14:textId="1D61A456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8</w:t>
      </w:r>
    </w:p>
    <w:p w14:paraId="59851DD3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De acordo com os dados da tabela, o maior número de inscritos pertence ao seguinte ano escolar:</w:t>
      </w:r>
    </w:p>
    <w:p w14:paraId="4973D462" w14:textId="7B7F776D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4ECCA23" wp14:editId="64A3D06B">
            <wp:extent cx="3013075" cy="762000"/>
            <wp:effectExtent l="0" t="0" r="0" b="0"/>
            <wp:docPr id="2019649030" name="Imagem 14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49030" name="Imagem 14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AF0F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9º ano.</w:t>
      </w:r>
    </w:p>
    <w:p w14:paraId="48BBC7B6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(B) 8º ano.</w:t>
      </w:r>
    </w:p>
    <w:p w14:paraId="66E97538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7º ano.</w:t>
      </w:r>
    </w:p>
    <w:p w14:paraId="2542D8F6" w14:textId="77777777" w:rsidR="00B3562D" w:rsidRPr="00B3562D" w:rsidRDefault="00B3562D" w:rsidP="00B3562D">
      <w:pPr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(D) 6º ano.</w:t>
      </w:r>
    </w:p>
    <w:p w14:paraId="108A1343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1C11A62B" w14:textId="63F1139A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9</w:t>
      </w:r>
    </w:p>
    <w:p w14:paraId="6C207544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O cronograma mostra as datas em que foram realizadas as competições classificatórias do campeonato de atletismo, realizadas em domingos consecutivos.</w:t>
      </w:r>
    </w:p>
    <w:p w14:paraId="343FB401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AE95F69" w14:textId="14E8A78C" w:rsidR="00B3562D" w:rsidRPr="00B3562D" w:rsidRDefault="00B3562D" w:rsidP="00B3562D">
      <w:pPr>
        <w:jc w:val="center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noProof/>
          <w:color w:val="FF0000"/>
          <w:sz w:val="24"/>
          <w:szCs w:val="24"/>
        </w:rPr>
        <w:drawing>
          <wp:inline distT="0" distB="0" distL="0" distR="0" wp14:anchorId="0B136221" wp14:editId="2CBE2044">
            <wp:extent cx="2819400" cy="408940"/>
            <wp:effectExtent l="0" t="0" r="0" b="0"/>
            <wp:docPr id="120203299" name="Imagem 1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3299" name="Imagem 13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24B2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As datas que completam o cronograma da competição de atletismo são</w:t>
      </w:r>
    </w:p>
    <w:p w14:paraId="16CCC3A4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22 e 27 de julho.</w:t>
      </w:r>
    </w:p>
    <w:p w14:paraId="487A3189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(B) 22 e 29 de julho.</w:t>
      </w:r>
    </w:p>
    <w:p w14:paraId="12CB2F23" w14:textId="77777777" w:rsidR="00B3562D" w:rsidRPr="00B3562D" w:rsidRDefault="00B3562D" w:rsidP="00B3562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21 e 27 de julho.</w:t>
      </w:r>
    </w:p>
    <w:p w14:paraId="17DC0771" w14:textId="77777777" w:rsidR="00B3562D" w:rsidRPr="00B3562D" w:rsidRDefault="00B3562D" w:rsidP="00B3562D">
      <w:pPr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(D) 21 e 29 de julho.</w:t>
      </w:r>
    </w:p>
    <w:p w14:paraId="6F163697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42393611" w14:textId="5F7F9EF5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10</w:t>
      </w:r>
    </w:p>
    <w:p w14:paraId="27DC03B8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Em uma outra pesquisa, a turma de Luis estuda características de algumas cidades do estado do Rio de Janeiro.</w:t>
      </w:r>
    </w:p>
    <w:p w14:paraId="3E875FA5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A tabela mostra a área das cidades de Araruama, Duque de Caxias, Niterói, Nova Friburgo e Petrópolis.</w:t>
      </w:r>
    </w:p>
    <w:p w14:paraId="6A6D0073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2B72EDD" w14:textId="560C6E3F" w:rsidR="00B3562D" w:rsidRPr="00B3562D" w:rsidRDefault="00B3562D" w:rsidP="00B3562D">
      <w:pPr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1A8556C" wp14:editId="7D6991D4">
            <wp:extent cx="3013075" cy="1177925"/>
            <wp:effectExtent l="0" t="0" r="0" b="3175"/>
            <wp:docPr id="1779941542" name="Imagem 12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41542" name="Imagem 12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D47C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41D9127" w14:textId="77777777" w:rsidR="00B3562D" w:rsidRPr="00B3562D" w:rsidRDefault="00B3562D" w:rsidP="00B3562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Considerando os dados contidos na tabela, as cidades que têm área menor que a área de Araruama são</w:t>
      </w:r>
    </w:p>
    <w:p w14:paraId="2D568BF7" w14:textId="77777777" w:rsidR="00B3562D" w:rsidRPr="00B3562D" w:rsidRDefault="00B3562D" w:rsidP="00B3562D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(A) Niterói e Petrópolis.</w:t>
      </w:r>
    </w:p>
    <w:p w14:paraId="6C4453E0" w14:textId="77777777" w:rsidR="00B3562D" w:rsidRPr="00B3562D" w:rsidRDefault="00B3562D" w:rsidP="00B3562D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B3562D">
        <w:rPr>
          <w:rFonts w:ascii="Calibri" w:hAnsi="Calibri" w:cs="Calibri"/>
          <w:color w:val="FF0000"/>
          <w:sz w:val="24"/>
          <w:szCs w:val="24"/>
        </w:rPr>
        <w:t>(B) Duque de Caxias e Niterói.</w:t>
      </w:r>
    </w:p>
    <w:p w14:paraId="1452ADB7" w14:textId="77777777" w:rsidR="00B3562D" w:rsidRPr="00B3562D" w:rsidRDefault="00B3562D" w:rsidP="00B3562D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(C) Petrópolis e Nova Friburgo.</w:t>
      </w:r>
    </w:p>
    <w:p w14:paraId="42DF0A57" w14:textId="77777777" w:rsidR="00B3562D" w:rsidRPr="00B3562D" w:rsidRDefault="00B3562D" w:rsidP="00B3562D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B3562D">
        <w:rPr>
          <w:rFonts w:ascii="Calibri" w:hAnsi="Calibri" w:cs="Calibri"/>
          <w:sz w:val="24"/>
          <w:szCs w:val="24"/>
        </w:rPr>
        <w:t>(D) Duque de Caxias e Nova Friburgo.</w:t>
      </w:r>
    </w:p>
    <w:p w14:paraId="019C82AD" w14:textId="77777777" w:rsidR="00B3562D" w:rsidRPr="00B3562D" w:rsidRDefault="00B3562D" w:rsidP="00B3562D">
      <w:pPr>
        <w:rPr>
          <w:rFonts w:ascii="Calibri" w:hAnsi="Calibri" w:cs="Calibri"/>
          <w:sz w:val="24"/>
          <w:szCs w:val="24"/>
        </w:rPr>
      </w:pPr>
    </w:p>
    <w:p w14:paraId="50FCFFC5" w14:textId="77777777" w:rsidR="00B3562D" w:rsidRDefault="00B3562D" w:rsidP="00B3562D">
      <w:pPr>
        <w:rPr>
          <w:sz w:val="24"/>
          <w:szCs w:val="24"/>
        </w:rPr>
        <w:sectPr w:rsidR="00B3562D" w:rsidSect="00B3562D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69AB74E4" w14:textId="77777777" w:rsidR="00B3562D" w:rsidRDefault="00B3562D" w:rsidP="00B3562D">
      <w:pPr>
        <w:rPr>
          <w:sz w:val="24"/>
          <w:szCs w:val="24"/>
        </w:rPr>
      </w:pPr>
    </w:p>
    <w:p w14:paraId="702CEA7E" w14:textId="77777777" w:rsidR="00B3562D" w:rsidRDefault="00B3562D" w:rsidP="00B3562D">
      <w:pPr>
        <w:rPr>
          <w:sz w:val="24"/>
          <w:szCs w:val="24"/>
        </w:rPr>
      </w:pPr>
    </w:p>
    <w:p w14:paraId="02B16577" w14:textId="6A8E40D2" w:rsidR="00B3562D" w:rsidRDefault="00B356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064657" w14:textId="7FF01100" w:rsidR="00B3562D" w:rsidRPr="00B3562D" w:rsidRDefault="00B3562D" w:rsidP="00B3562D">
      <w:pPr>
        <w:jc w:val="center"/>
        <w:rPr>
          <w:b/>
          <w:bCs/>
          <w:sz w:val="24"/>
          <w:szCs w:val="24"/>
        </w:rPr>
      </w:pPr>
      <w:r w:rsidRPr="00B3562D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3</w:t>
      </w:r>
    </w:p>
    <w:p w14:paraId="07C550C6" w14:textId="77777777" w:rsidR="00B3562D" w:rsidRDefault="00B3562D" w:rsidP="00B3562D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____________________________________________________________________________</w:t>
      </w:r>
    </w:p>
    <w:p w14:paraId="37B87540" w14:textId="77777777" w:rsidR="00B3562D" w:rsidRDefault="00B3562D" w:rsidP="00B3562D">
      <w:pPr>
        <w:rPr>
          <w:sz w:val="24"/>
          <w:szCs w:val="24"/>
        </w:rPr>
      </w:pPr>
    </w:p>
    <w:p w14:paraId="4584DD60" w14:textId="77777777" w:rsidR="00DE0864" w:rsidRDefault="00DE0864" w:rsidP="00DE0864">
      <w:pPr>
        <w:jc w:val="both"/>
        <w:rPr>
          <w:rStyle w:val="apple-style-span"/>
          <w:rFonts w:ascii="Calibri" w:hAnsi="Calibri" w:cs="Calibri"/>
          <w:color w:val="000000"/>
          <w:sz w:val="24"/>
          <w:szCs w:val="24"/>
          <w:shd w:val="clear" w:color="auto" w:fill="FFFFFF"/>
        </w:rPr>
        <w:sectPr w:rsidR="00DE0864" w:rsidSect="00B3562D">
          <w:type w:val="continuous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6CFEC401" w14:textId="2E19FE12" w:rsidR="00DE0864" w:rsidRPr="00DE0864" w:rsidRDefault="00DE0864" w:rsidP="00DE0864">
      <w:pPr>
        <w:jc w:val="both"/>
        <w:rPr>
          <w:rStyle w:val="apple-style-spa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Questão 1</w:t>
      </w:r>
    </w:p>
    <w:p w14:paraId="59ADC360" w14:textId="0D0DFF10" w:rsidR="00DE0864" w:rsidRPr="00DE0864" w:rsidRDefault="00DE0864" w:rsidP="00DE0864">
      <w:pPr>
        <w:jc w:val="both"/>
        <w:rPr>
          <w:rStyle w:val="apple-style-spa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color w:val="000000"/>
          <w:sz w:val="24"/>
          <w:szCs w:val="24"/>
          <w:shd w:val="clear" w:color="auto" w:fill="FFFFFF"/>
        </w:rPr>
        <w:t>Quatro amigos anotaram num quadro os pontos ganhos num jogo</w:t>
      </w:r>
    </w:p>
    <w:p w14:paraId="7A2D137C" w14:textId="5D60EF93" w:rsidR="00DE0864" w:rsidRPr="00DE0864" w:rsidRDefault="00DE0864" w:rsidP="00DE0864">
      <w:pPr>
        <w:jc w:val="center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45140D1" wp14:editId="1DA85210">
            <wp:extent cx="2126615" cy="1073785"/>
            <wp:effectExtent l="0" t="0" r="6985" b="0"/>
            <wp:docPr id="2001837204" name="Imagem 30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37204" name="Imagem 30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1858B" w14:textId="77777777" w:rsidR="00DE0864" w:rsidRPr="00DE0864" w:rsidRDefault="00DE0864" w:rsidP="00DE0864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color w:val="000000"/>
          <w:shd w:val="clear" w:color="auto" w:fill="FFFFFF"/>
        </w:rPr>
        <w:t>Qual menino fez mais pontos?</w:t>
      </w:r>
    </w:p>
    <w:p w14:paraId="087CE4F7" w14:textId="77777777" w:rsidR="00DE0864" w:rsidRPr="00DE0864" w:rsidRDefault="00DE0864" w:rsidP="00DE0864">
      <w:pPr>
        <w:pStyle w:val="NormalWeb"/>
        <w:spacing w:before="0" w:beforeAutospacing="0" w:after="0" w:afterAutospacing="0"/>
        <w:ind w:firstLine="180"/>
        <w:rPr>
          <w:rStyle w:val="apple-style-span"/>
          <w:rFonts w:ascii="Calibri" w:hAnsi="Calibri" w:cs="Calibri"/>
          <w:color w:val="000000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color w:val="000000"/>
          <w:shd w:val="clear" w:color="auto" w:fill="FFFFFF"/>
        </w:rPr>
        <w:t xml:space="preserve">(A) André </w:t>
      </w:r>
    </w:p>
    <w:p w14:paraId="3A688570" w14:textId="77777777" w:rsidR="00DE0864" w:rsidRPr="00DE0864" w:rsidRDefault="00DE0864" w:rsidP="00DE0864">
      <w:pPr>
        <w:pStyle w:val="NormalWeb"/>
        <w:spacing w:before="0" w:beforeAutospacing="0" w:after="0" w:afterAutospacing="0"/>
        <w:ind w:firstLine="180"/>
        <w:rPr>
          <w:rStyle w:val="apple-style-span"/>
          <w:rFonts w:ascii="Calibri" w:hAnsi="Calibri" w:cs="Calibri"/>
          <w:color w:val="000000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color w:val="000000"/>
          <w:shd w:val="clear" w:color="auto" w:fill="FFFFFF"/>
        </w:rPr>
        <w:t>(B) Bento</w:t>
      </w:r>
    </w:p>
    <w:p w14:paraId="56D3EBE2" w14:textId="77777777" w:rsidR="00DE0864" w:rsidRPr="00DE0864" w:rsidRDefault="00DE0864" w:rsidP="00DE0864">
      <w:pPr>
        <w:pStyle w:val="NormalWeb"/>
        <w:spacing w:before="0" w:beforeAutospacing="0" w:after="0" w:afterAutospacing="0"/>
        <w:ind w:firstLine="180"/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color w:val="000000"/>
          <w:shd w:val="clear" w:color="auto" w:fill="FFFFFF"/>
        </w:rPr>
        <w:t>(C) Carlos</w:t>
      </w:r>
      <w:r w:rsidRPr="00DE0864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</w:p>
    <w:p w14:paraId="1B0D20E9" w14:textId="77777777" w:rsidR="00DE0864" w:rsidRPr="00DE0864" w:rsidRDefault="00DE0864" w:rsidP="00DE0864">
      <w:pPr>
        <w:pStyle w:val="NormalWeb"/>
        <w:spacing w:before="0" w:beforeAutospacing="0" w:after="0" w:afterAutospacing="0"/>
        <w:ind w:firstLine="180"/>
        <w:rPr>
          <w:rFonts w:ascii="Calibri" w:hAnsi="Calibri" w:cs="Calibri"/>
          <w:color w:val="FF0000"/>
          <w:shd w:val="clear" w:color="auto" w:fill="FFFFFF"/>
        </w:rPr>
      </w:pPr>
      <w:r w:rsidRPr="00DE0864">
        <w:rPr>
          <w:rStyle w:val="apple-converted-space"/>
          <w:rFonts w:ascii="Calibri" w:hAnsi="Calibri" w:cs="Calibri"/>
          <w:color w:val="FF0000"/>
          <w:shd w:val="clear" w:color="auto" w:fill="FFFFFF"/>
        </w:rPr>
        <w:t>(D)</w:t>
      </w:r>
      <w:r w:rsidRPr="00DE0864">
        <w:rPr>
          <w:rStyle w:val="apple-style-span"/>
          <w:rFonts w:ascii="Calibri" w:hAnsi="Calibri" w:cs="Calibri"/>
          <w:bCs/>
          <w:color w:val="FF0000"/>
          <w:shd w:val="clear" w:color="auto" w:fill="FFFFFF"/>
        </w:rPr>
        <w:t xml:space="preserve"> Dário</w:t>
      </w:r>
    </w:p>
    <w:p w14:paraId="61B43C05" w14:textId="7777777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</w:p>
    <w:p w14:paraId="5A6F808E" w14:textId="486A9CD3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2</w:t>
      </w:r>
    </w:p>
    <w:p w14:paraId="02A3A147" w14:textId="77777777" w:rsidR="00DE0864" w:rsidRPr="00DE0864" w:rsidRDefault="00DE0864" w:rsidP="00DE0864">
      <w:pPr>
        <w:autoSpaceDE w:val="0"/>
        <w:autoSpaceDN w:val="0"/>
        <w:adjustRightInd w:val="0"/>
        <w:jc w:val="both"/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 xml:space="preserve">A tabela mostra o total de visitantes na cidade de Londrina durante as estações do ano. </w:t>
      </w:r>
    </w:p>
    <w:p w14:paraId="5A6EE487" w14:textId="63698373" w:rsidR="00DE0864" w:rsidRPr="00DE0864" w:rsidRDefault="00DE0864" w:rsidP="00DE086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C30870A" wp14:editId="7168FAC6">
            <wp:extent cx="2950845" cy="1350645"/>
            <wp:effectExtent l="0" t="0" r="1905" b="1905"/>
            <wp:docPr id="1132147025" name="Imagem 29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47025" name="Imagem 29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F0AD" w14:textId="77777777" w:rsidR="00DE0864" w:rsidRPr="00DE0864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E0864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>Qual foi a estação do ano com o maior número de visitantes?</w:t>
      </w:r>
    </w:p>
    <w:p w14:paraId="5BBB0153" w14:textId="77777777" w:rsidR="00DE0864" w:rsidRPr="00DE0864" w:rsidRDefault="00DE0864" w:rsidP="00DE0864">
      <w:pPr>
        <w:ind w:firstLine="180"/>
        <w:rPr>
          <w:rStyle w:val="apple-converted-space"/>
          <w:rFonts w:ascii="Calibri" w:hAnsi="Calibri" w:cs="Calibri"/>
          <w:color w:val="FF0000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bCs/>
          <w:color w:val="FF0000"/>
          <w:sz w:val="24"/>
          <w:szCs w:val="24"/>
          <w:shd w:val="clear" w:color="auto" w:fill="FFFFFF"/>
        </w:rPr>
        <w:t>(A) Inverno</w:t>
      </w:r>
      <w:r w:rsidRPr="00DE0864">
        <w:rPr>
          <w:rStyle w:val="apple-converted-space"/>
          <w:rFonts w:ascii="Calibri" w:hAnsi="Calibri" w:cs="Calibri"/>
          <w:color w:val="FF0000"/>
          <w:sz w:val="24"/>
          <w:szCs w:val="24"/>
          <w:shd w:val="clear" w:color="auto" w:fill="FFFFFF"/>
        </w:rPr>
        <w:t> </w:t>
      </w:r>
    </w:p>
    <w:p w14:paraId="302EBD52" w14:textId="77777777" w:rsidR="00DE0864" w:rsidRPr="00DE0864" w:rsidRDefault="00DE0864" w:rsidP="00DE0864">
      <w:pPr>
        <w:ind w:firstLine="180"/>
        <w:rPr>
          <w:rStyle w:val="apple-style-spa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E0864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(</w:t>
      </w:r>
      <w:r w:rsidRPr="00DE0864">
        <w:rPr>
          <w:rStyle w:val="apple-style-spa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B) Outono </w:t>
      </w:r>
    </w:p>
    <w:p w14:paraId="0C21C969" w14:textId="77777777" w:rsidR="00DE0864" w:rsidRPr="00DE0864" w:rsidRDefault="00DE0864" w:rsidP="00DE0864">
      <w:pPr>
        <w:ind w:firstLine="180"/>
        <w:rPr>
          <w:rStyle w:val="apple-style-spa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(C) Primavera </w:t>
      </w:r>
    </w:p>
    <w:p w14:paraId="073873BA" w14:textId="77777777" w:rsidR="00DE0864" w:rsidRPr="00DE0864" w:rsidRDefault="00DE0864" w:rsidP="00DE0864">
      <w:pPr>
        <w:ind w:firstLine="18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color w:val="000000"/>
          <w:sz w:val="24"/>
          <w:szCs w:val="24"/>
          <w:shd w:val="clear" w:color="auto" w:fill="FFFFFF"/>
        </w:rPr>
        <w:t>(D) Verão</w:t>
      </w:r>
    </w:p>
    <w:p w14:paraId="1BBC4AFD" w14:textId="7777777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</w:p>
    <w:p w14:paraId="21958A07" w14:textId="0085CF8A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3</w:t>
      </w:r>
    </w:p>
    <w:p w14:paraId="00DCF847" w14:textId="77777777" w:rsidR="00DE0864" w:rsidRPr="00DE0864" w:rsidRDefault="00DE0864" w:rsidP="00DE0864">
      <w:pPr>
        <w:jc w:val="both"/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 xml:space="preserve">Um estudante pretende se inscrever para participar de um campeonato. O valor das inscrições está apresentado na tabela abaixo: </w:t>
      </w:r>
    </w:p>
    <w:p w14:paraId="408B8D54" w14:textId="6EA94D24" w:rsidR="00DE0864" w:rsidRPr="00DE0864" w:rsidRDefault="00DE0864" w:rsidP="00DE0864">
      <w:pPr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CB960CC" wp14:editId="1B282893">
            <wp:extent cx="2943860" cy="955675"/>
            <wp:effectExtent l="0" t="0" r="8890" b="0"/>
            <wp:docPr id="2007541215" name="Imagem 28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41215" name="Imagem 28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8096" w14:textId="77777777" w:rsidR="00DE0864" w:rsidRPr="00DE0864" w:rsidRDefault="00DE0864" w:rsidP="00DE0864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>Sabendo que o estudante vai se inscrever na abertura do campeonato, qual o valor que ele vai pagar?</w:t>
      </w:r>
    </w:p>
    <w:p w14:paraId="2AF3C81F" w14:textId="77777777" w:rsidR="00DE0864" w:rsidRPr="00DE0864" w:rsidRDefault="00DE0864" w:rsidP="00DE0864">
      <w:pPr>
        <w:ind w:firstLine="180"/>
        <w:jc w:val="both"/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>(A) R$ 30,00</w:t>
      </w:r>
      <w:r w:rsidRPr="00DE0864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655107A1" w14:textId="77777777" w:rsidR="00DE0864" w:rsidRPr="00DE0864" w:rsidRDefault="00DE0864" w:rsidP="00DE0864">
      <w:pPr>
        <w:ind w:firstLine="180"/>
        <w:jc w:val="both"/>
        <w:rPr>
          <w:rStyle w:val="apple-converted-space"/>
          <w:rFonts w:ascii="Calibri" w:hAnsi="Calibri" w:cs="Calibri"/>
          <w:color w:val="FF0000"/>
          <w:sz w:val="24"/>
          <w:szCs w:val="24"/>
          <w:shd w:val="clear" w:color="auto" w:fill="FFFFFF"/>
        </w:rPr>
      </w:pPr>
      <w:r w:rsidRPr="00DE0864">
        <w:rPr>
          <w:rStyle w:val="apple-converted-space"/>
          <w:rFonts w:ascii="Calibri" w:hAnsi="Calibri" w:cs="Calibri"/>
          <w:color w:val="FF0000"/>
          <w:sz w:val="24"/>
          <w:szCs w:val="24"/>
          <w:shd w:val="clear" w:color="auto" w:fill="FFFFFF"/>
        </w:rPr>
        <w:t>(</w:t>
      </w:r>
      <w:r w:rsidRPr="00DE0864">
        <w:rPr>
          <w:rStyle w:val="apple-style-span"/>
          <w:rFonts w:ascii="Calibri" w:hAnsi="Calibri" w:cs="Calibri"/>
          <w:bCs/>
          <w:color w:val="FF0000"/>
          <w:sz w:val="24"/>
          <w:szCs w:val="24"/>
          <w:shd w:val="clear" w:color="auto" w:fill="FFFFFF"/>
        </w:rPr>
        <w:t>B) R$ 35,00</w:t>
      </w:r>
      <w:r w:rsidRPr="00DE0864">
        <w:rPr>
          <w:rStyle w:val="apple-converted-space"/>
          <w:rFonts w:ascii="Calibri" w:hAnsi="Calibri" w:cs="Calibri"/>
          <w:color w:val="FF0000"/>
          <w:sz w:val="24"/>
          <w:szCs w:val="24"/>
          <w:shd w:val="clear" w:color="auto" w:fill="FFFFFF"/>
        </w:rPr>
        <w:t> </w:t>
      </w:r>
    </w:p>
    <w:p w14:paraId="709E986E" w14:textId="77777777" w:rsidR="00DE0864" w:rsidRPr="00DE0864" w:rsidRDefault="00DE0864" w:rsidP="00DE0864">
      <w:pPr>
        <w:ind w:firstLine="180"/>
        <w:jc w:val="both"/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</w:pPr>
      <w:r w:rsidRPr="00DE0864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(</w:t>
      </w:r>
      <w:r w:rsidRPr="00DE0864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 xml:space="preserve">C) R$ 60,00 </w:t>
      </w:r>
    </w:p>
    <w:p w14:paraId="0F4AB836" w14:textId="77777777" w:rsidR="00DE0864" w:rsidRPr="00DE0864" w:rsidRDefault="00DE0864" w:rsidP="00DE0864">
      <w:pPr>
        <w:ind w:firstLine="18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E0864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>(D) R$ 70,00</w:t>
      </w:r>
    </w:p>
    <w:p w14:paraId="4089BA05" w14:textId="7777777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</w:p>
    <w:p w14:paraId="7EB239D0" w14:textId="301FEA62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4</w:t>
      </w:r>
    </w:p>
    <w:p w14:paraId="1660E543" w14:textId="77777777" w:rsidR="00DE0864" w:rsidRPr="00DE0864" w:rsidRDefault="00DE0864" w:rsidP="00DE0864">
      <w:pPr>
        <w:jc w:val="both"/>
        <w:rPr>
          <w:rFonts w:ascii="Calibri" w:hAnsi="Calibri" w:cs="Calibri"/>
          <w:bCs/>
          <w:sz w:val="24"/>
          <w:szCs w:val="24"/>
        </w:rPr>
      </w:pPr>
      <w:r w:rsidRPr="00DE0864">
        <w:rPr>
          <w:rFonts w:ascii="Calibri" w:hAnsi="Calibri" w:cs="Calibri"/>
          <w:bCs/>
          <w:sz w:val="24"/>
          <w:szCs w:val="24"/>
        </w:rPr>
        <w:t xml:space="preserve">Qual o estado que tem mais habitantes? </w:t>
      </w:r>
    </w:p>
    <w:p w14:paraId="4C956C13" w14:textId="70BC58BE" w:rsidR="00DE0864" w:rsidRPr="00DE0864" w:rsidRDefault="00DE0864" w:rsidP="00DE0864">
      <w:pPr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EC36DF7" wp14:editId="5A044448">
            <wp:extent cx="3054985" cy="664845"/>
            <wp:effectExtent l="0" t="0" r="0" b="1905"/>
            <wp:docPr id="1934254656" name="Imagem 27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54656" name="Imagem 27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F57D" w14:textId="77777777" w:rsidR="00DE0864" w:rsidRPr="00DE0864" w:rsidRDefault="00DE0864" w:rsidP="00DE0864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24"/>
          <w:szCs w:val="24"/>
        </w:rPr>
      </w:pPr>
      <w:r w:rsidRPr="00DE0864">
        <w:rPr>
          <w:rFonts w:ascii="Calibri" w:hAnsi="Calibri" w:cs="Calibri"/>
          <w:i/>
          <w:iCs/>
          <w:sz w:val="24"/>
          <w:szCs w:val="24"/>
        </w:rPr>
        <w:t>Fonte: IBGE, Contagem da População 1996.</w:t>
      </w:r>
    </w:p>
    <w:p w14:paraId="4B59750E" w14:textId="77777777" w:rsidR="00DE0864" w:rsidRPr="00DE0864" w:rsidRDefault="00DE0864" w:rsidP="00DE0864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(A) Alagoas</w:t>
      </w:r>
    </w:p>
    <w:p w14:paraId="41EC8037" w14:textId="77777777" w:rsidR="00DE0864" w:rsidRPr="00DE0864" w:rsidRDefault="00DE0864" w:rsidP="00DE0864">
      <w:pPr>
        <w:autoSpaceDE w:val="0"/>
        <w:autoSpaceDN w:val="0"/>
        <w:adjustRightInd w:val="0"/>
        <w:ind w:left="180"/>
        <w:rPr>
          <w:rFonts w:ascii="Calibri" w:hAnsi="Calibri" w:cs="Calibri"/>
          <w:bCs/>
          <w:color w:val="FF0000"/>
          <w:sz w:val="24"/>
          <w:szCs w:val="24"/>
        </w:rPr>
      </w:pPr>
      <w:r w:rsidRPr="00DE0864">
        <w:rPr>
          <w:rFonts w:ascii="Calibri" w:hAnsi="Calibri" w:cs="Calibri"/>
          <w:bCs/>
          <w:color w:val="FF0000"/>
          <w:sz w:val="24"/>
          <w:szCs w:val="24"/>
        </w:rPr>
        <w:t>(B) Bahia</w:t>
      </w:r>
    </w:p>
    <w:p w14:paraId="28FF8790" w14:textId="77777777" w:rsidR="00DE0864" w:rsidRPr="00DE0864" w:rsidRDefault="00DE0864" w:rsidP="00DE0864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(C) Ceará</w:t>
      </w:r>
    </w:p>
    <w:p w14:paraId="6E006106" w14:textId="77777777" w:rsidR="00DE0864" w:rsidRPr="00DE0864" w:rsidRDefault="00DE0864" w:rsidP="00DE0864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(D) Maranhão</w:t>
      </w:r>
    </w:p>
    <w:p w14:paraId="1F97087C" w14:textId="7777777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</w:p>
    <w:p w14:paraId="002D46B5" w14:textId="026D40E8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5</w:t>
      </w:r>
    </w:p>
    <w:p w14:paraId="63FE3012" w14:textId="77777777" w:rsidR="00DE0864" w:rsidRPr="00DE0864" w:rsidRDefault="00DE0864" w:rsidP="00DE0864">
      <w:pPr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 xml:space="preserve">(PB 2011). Na lanchonete Bom Sabor tem o seguinte cardápio.  </w:t>
      </w:r>
    </w:p>
    <w:p w14:paraId="298703B9" w14:textId="5303E9F1" w:rsidR="00DE0864" w:rsidRPr="00DE0864" w:rsidRDefault="00DE0864" w:rsidP="00DE0864">
      <w:pPr>
        <w:jc w:val="center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5A5E804F" wp14:editId="53CBF85D">
            <wp:extent cx="3013075" cy="685800"/>
            <wp:effectExtent l="0" t="0" r="0" b="0"/>
            <wp:docPr id="1506216741" name="Imagem 2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16741" name="Imagem 26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C27E" w14:textId="77777777" w:rsidR="00DE0864" w:rsidRPr="00DE0864" w:rsidRDefault="00DE0864" w:rsidP="00DE0864">
      <w:pPr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Maria pediu um cachorro quente com refrigerante e pagou</w:t>
      </w:r>
    </w:p>
    <w:p w14:paraId="22F51060" w14:textId="77777777" w:rsidR="00DE0864" w:rsidRPr="00DE0864" w:rsidRDefault="00DE0864" w:rsidP="00DE0864">
      <w:pPr>
        <w:ind w:left="180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(A) R$ 1,50</w:t>
      </w:r>
    </w:p>
    <w:p w14:paraId="2E81F9FC" w14:textId="77777777" w:rsidR="00DE0864" w:rsidRPr="00DE0864" w:rsidRDefault="00DE0864" w:rsidP="00DE0864">
      <w:pPr>
        <w:ind w:left="180"/>
        <w:rPr>
          <w:rFonts w:ascii="Calibri" w:hAnsi="Calibri" w:cs="Calibri"/>
          <w:color w:val="FF0000"/>
          <w:sz w:val="24"/>
          <w:szCs w:val="24"/>
        </w:rPr>
      </w:pPr>
      <w:r w:rsidRPr="00DE0864">
        <w:rPr>
          <w:rFonts w:ascii="Calibri" w:hAnsi="Calibri" w:cs="Calibri"/>
          <w:color w:val="FF0000"/>
          <w:sz w:val="24"/>
          <w:szCs w:val="24"/>
        </w:rPr>
        <w:t>(B) R$ 2,00</w:t>
      </w:r>
    </w:p>
    <w:p w14:paraId="4B5FFA7C" w14:textId="77777777" w:rsidR="00DE0864" w:rsidRPr="00DE0864" w:rsidRDefault="00DE0864" w:rsidP="00DE0864">
      <w:pPr>
        <w:ind w:left="180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(C) R$ 1,80</w:t>
      </w:r>
    </w:p>
    <w:p w14:paraId="3C193AE4" w14:textId="77777777" w:rsidR="00DE0864" w:rsidRPr="00DE0864" w:rsidRDefault="00DE0864" w:rsidP="00DE0864">
      <w:pPr>
        <w:ind w:left="180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(D) R$ 2,30</w:t>
      </w:r>
    </w:p>
    <w:p w14:paraId="2EF5207C" w14:textId="7777777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</w:p>
    <w:p w14:paraId="0CEBFEDB" w14:textId="56F0C413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6</w:t>
      </w:r>
    </w:p>
    <w:p w14:paraId="549CC7D0" w14:textId="77777777" w:rsidR="00DE0864" w:rsidRPr="00DE0864" w:rsidRDefault="00DE0864" w:rsidP="00DE0864">
      <w:pPr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 xml:space="preserve">(Saresp 2007). Observe na Tabela abaixo o número de celulares vendidos no primeiro semestre de 2007. </w:t>
      </w:r>
    </w:p>
    <w:p w14:paraId="1DAA4F81" w14:textId="77777777" w:rsidR="00DE0864" w:rsidRPr="00DE0864" w:rsidRDefault="00DE0864" w:rsidP="00DE0864">
      <w:pPr>
        <w:jc w:val="both"/>
        <w:rPr>
          <w:rFonts w:ascii="Calibri" w:hAnsi="Calibri" w:cs="Calibri"/>
          <w:sz w:val="24"/>
          <w:szCs w:val="24"/>
        </w:rPr>
      </w:pPr>
    </w:p>
    <w:p w14:paraId="29B8D2A5" w14:textId="522A2E7A" w:rsidR="00DE0864" w:rsidRPr="00DE0864" w:rsidRDefault="00DE0864" w:rsidP="00DE0864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DE0864">
        <w:rPr>
          <w:rFonts w:ascii="Calibri" w:hAnsi="Calibri" w:cs="Calibri"/>
          <w:noProof/>
          <w:color w:val="FF0000"/>
          <w:sz w:val="24"/>
          <w:szCs w:val="24"/>
        </w:rPr>
        <w:drawing>
          <wp:inline distT="0" distB="0" distL="0" distR="0" wp14:anchorId="766D3FF8" wp14:editId="60EBD3D3">
            <wp:extent cx="2902585" cy="1600200"/>
            <wp:effectExtent l="0" t="0" r="0" b="0"/>
            <wp:docPr id="153785289" name="Imagem 25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5289" name="Imagem 25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C20F" w14:textId="77777777" w:rsidR="00DE0864" w:rsidRPr="00DE0864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AA2832D" w14:textId="77777777" w:rsidR="00DE0864" w:rsidRPr="00DE0864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O total de telefones celulares vendidos nos três primeiros meses foi:</w:t>
      </w:r>
    </w:p>
    <w:p w14:paraId="778F4B5B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(A) 1.200.</w:t>
      </w:r>
    </w:p>
    <w:p w14:paraId="4F4AE57B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(B) 1.580</w:t>
      </w:r>
    </w:p>
    <w:p w14:paraId="0752909B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DE0864">
        <w:rPr>
          <w:rFonts w:ascii="Calibri" w:hAnsi="Calibri" w:cs="Calibri"/>
          <w:color w:val="FF0000"/>
          <w:sz w:val="24"/>
          <w:szCs w:val="24"/>
        </w:rPr>
        <w:t>(C) 5.200</w:t>
      </w:r>
    </w:p>
    <w:p w14:paraId="05823386" w14:textId="77777777" w:rsidR="00DE0864" w:rsidRPr="00DE0864" w:rsidRDefault="00DE0864" w:rsidP="00DE0864">
      <w:pPr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(D) 13.700</w:t>
      </w:r>
    </w:p>
    <w:p w14:paraId="6EFF4B68" w14:textId="7777777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</w:p>
    <w:p w14:paraId="52FCC9AB" w14:textId="10200A9E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7</w:t>
      </w:r>
    </w:p>
    <w:p w14:paraId="46D18CBF" w14:textId="77777777" w:rsidR="00DE0864" w:rsidRPr="00DE0864" w:rsidRDefault="00DE0864" w:rsidP="00DE0864">
      <w:pPr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 xml:space="preserve">(Saresp 2007). Observe na Tabela abaixo o número de celulares vendidos no primeiro semestre de 2007. </w:t>
      </w:r>
    </w:p>
    <w:p w14:paraId="70115D3E" w14:textId="2AC299AE" w:rsidR="00DE0864" w:rsidRPr="00DE0864" w:rsidRDefault="00DE0864" w:rsidP="00DE0864">
      <w:pPr>
        <w:jc w:val="center"/>
        <w:rPr>
          <w:rFonts w:ascii="Calibri" w:hAnsi="Calibri" w:cs="Calibri"/>
          <w:color w:val="FF0000"/>
          <w:sz w:val="24"/>
          <w:szCs w:val="24"/>
        </w:rPr>
      </w:pPr>
      <w:r w:rsidRPr="00DE0864">
        <w:rPr>
          <w:rFonts w:ascii="Calibri" w:hAnsi="Calibri" w:cs="Calibri"/>
          <w:noProof/>
          <w:color w:val="FF0000"/>
          <w:sz w:val="24"/>
          <w:szCs w:val="24"/>
        </w:rPr>
        <w:drawing>
          <wp:inline distT="0" distB="0" distL="0" distR="0" wp14:anchorId="583C152A" wp14:editId="764E092A">
            <wp:extent cx="2438400" cy="1544955"/>
            <wp:effectExtent l="0" t="0" r="0" b="0"/>
            <wp:docPr id="1541328650" name="Imagem 24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28650" name="Imagem 24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8BC9" w14:textId="77777777" w:rsidR="00DE0864" w:rsidRPr="00DE0864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A diferença entre o número de celulares vendidos nos meses de maior e menor venda foi:</w:t>
      </w:r>
    </w:p>
    <w:p w14:paraId="68CF9B4C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(A) 6.000</w:t>
      </w:r>
    </w:p>
    <w:p w14:paraId="7F85A76B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(B) 4.400</w:t>
      </w:r>
    </w:p>
    <w:p w14:paraId="4574BAE4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DE0864">
        <w:rPr>
          <w:rFonts w:ascii="Calibri" w:hAnsi="Calibri" w:cs="Calibri"/>
          <w:color w:val="FF0000"/>
          <w:sz w:val="24"/>
          <w:szCs w:val="24"/>
        </w:rPr>
        <w:t>(C) 2.000</w:t>
      </w:r>
    </w:p>
    <w:p w14:paraId="2A32A2F5" w14:textId="77777777" w:rsidR="00DE0864" w:rsidRPr="00DE0864" w:rsidRDefault="00DE0864" w:rsidP="00DE0864">
      <w:pPr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(D) 400</w:t>
      </w:r>
    </w:p>
    <w:p w14:paraId="73A25A95" w14:textId="7777777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</w:p>
    <w:p w14:paraId="3679EE35" w14:textId="33E98340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8</w:t>
      </w:r>
    </w:p>
    <w:p w14:paraId="7EB42644" w14:textId="77777777" w:rsidR="00DE0864" w:rsidRPr="00DE0864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(GAVE). A tabela seguinte mostra o número de pessoas socorridas pelos bombeiros nos meses de Verão, na praia das Tendas.</w:t>
      </w:r>
    </w:p>
    <w:p w14:paraId="602CF5B0" w14:textId="2AD0A7D0" w:rsidR="00DE0864" w:rsidRPr="00DE0864" w:rsidRDefault="00DE0864" w:rsidP="00DE0864">
      <w:pPr>
        <w:jc w:val="center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404C0B4" wp14:editId="1224DA20">
            <wp:extent cx="3013075" cy="2687955"/>
            <wp:effectExtent l="0" t="0" r="0" b="0"/>
            <wp:docPr id="1258996859" name="Imagem 23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96859" name="Imagem 23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187A" w14:textId="7777777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O mês que teve mais pessoas socorridas foi</w:t>
      </w:r>
    </w:p>
    <w:p w14:paraId="41C0ED31" w14:textId="77777777" w:rsidR="00DE0864" w:rsidRPr="00DE0864" w:rsidRDefault="00DE0864" w:rsidP="00DE0864">
      <w:pPr>
        <w:ind w:left="180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(A) Julho com 45 pessoas.</w:t>
      </w:r>
    </w:p>
    <w:p w14:paraId="215847B8" w14:textId="77777777" w:rsidR="00DE0864" w:rsidRPr="00DE0864" w:rsidRDefault="00DE0864" w:rsidP="00DE0864">
      <w:pPr>
        <w:ind w:left="180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lastRenderedPageBreak/>
        <w:t>(B) Junho com 50 pessoas.</w:t>
      </w:r>
    </w:p>
    <w:p w14:paraId="52C42C4B" w14:textId="77777777" w:rsidR="00DE0864" w:rsidRPr="00DE0864" w:rsidRDefault="00DE0864" w:rsidP="00DE0864">
      <w:pPr>
        <w:ind w:left="180"/>
        <w:rPr>
          <w:rFonts w:ascii="Calibri" w:hAnsi="Calibri" w:cs="Calibri"/>
          <w:color w:val="FF0000"/>
          <w:sz w:val="24"/>
          <w:szCs w:val="24"/>
        </w:rPr>
      </w:pPr>
      <w:r w:rsidRPr="00DE0864">
        <w:rPr>
          <w:rFonts w:ascii="Calibri" w:hAnsi="Calibri" w:cs="Calibri"/>
          <w:color w:val="FF0000"/>
          <w:sz w:val="24"/>
          <w:szCs w:val="24"/>
        </w:rPr>
        <w:t xml:space="preserve">(C) Agosto com 80 pessoas. </w:t>
      </w:r>
    </w:p>
    <w:p w14:paraId="4AE419E7" w14:textId="77777777" w:rsidR="00DE0864" w:rsidRPr="00DE0864" w:rsidRDefault="00DE0864" w:rsidP="00DE0864">
      <w:pPr>
        <w:ind w:left="180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 xml:space="preserve">(D)  Setembro com 10 pessoas. </w:t>
      </w:r>
    </w:p>
    <w:p w14:paraId="2BC298E6" w14:textId="7777777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</w:p>
    <w:p w14:paraId="63706B32" w14:textId="556C5487" w:rsidR="00DE0864" w:rsidRPr="00DE0864" w:rsidRDefault="00DE0864" w:rsidP="00DE08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Questão 9</w:t>
      </w:r>
    </w:p>
    <w:p w14:paraId="6ACD4D7B" w14:textId="77777777" w:rsidR="00DE0864" w:rsidRPr="00DE0864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(Prova da cidade 2009). Sônia tem dois filhos pequenos e queria comprar duas camisas diferentes, uma para cada um deles. Os preços na loja eram os seguintes:</w:t>
      </w:r>
    </w:p>
    <w:p w14:paraId="61224C3C" w14:textId="15873363" w:rsidR="00DE0864" w:rsidRPr="00DE0864" w:rsidRDefault="00DE0864" w:rsidP="00DE086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5618811" wp14:editId="3F14A192">
            <wp:extent cx="3013075" cy="1087755"/>
            <wp:effectExtent l="0" t="0" r="0" b="0"/>
            <wp:docPr id="255439078" name="Imagem 22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39078" name="Imagem 22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9101" w14:textId="77777777" w:rsidR="00DE0864" w:rsidRPr="00DE0864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sz w:val="24"/>
          <w:szCs w:val="24"/>
        </w:rPr>
        <w:t>Ela comprou as duas camisas mais baratas. Quanto ela pagou pelas camisas?</w:t>
      </w:r>
    </w:p>
    <w:p w14:paraId="7E6ED330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bCs/>
          <w:sz w:val="24"/>
          <w:szCs w:val="24"/>
        </w:rPr>
        <w:t xml:space="preserve">(A) </w:t>
      </w:r>
      <w:r w:rsidRPr="00DE0864">
        <w:rPr>
          <w:rFonts w:ascii="Calibri" w:hAnsi="Calibri" w:cs="Calibri"/>
          <w:sz w:val="24"/>
          <w:szCs w:val="24"/>
        </w:rPr>
        <w:t>47 reais</w:t>
      </w:r>
    </w:p>
    <w:p w14:paraId="7CA8D424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bCs/>
          <w:sz w:val="24"/>
          <w:szCs w:val="24"/>
        </w:rPr>
        <w:t xml:space="preserve">(B) </w:t>
      </w:r>
      <w:r w:rsidRPr="00DE0864">
        <w:rPr>
          <w:rFonts w:ascii="Calibri" w:hAnsi="Calibri" w:cs="Calibri"/>
          <w:sz w:val="24"/>
          <w:szCs w:val="24"/>
        </w:rPr>
        <w:t>40 reais</w:t>
      </w:r>
    </w:p>
    <w:p w14:paraId="73DF6515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bCs/>
          <w:iCs/>
          <w:color w:val="FF0000"/>
          <w:sz w:val="24"/>
          <w:szCs w:val="24"/>
        </w:rPr>
      </w:pPr>
      <w:r w:rsidRPr="00DE0864">
        <w:rPr>
          <w:rFonts w:ascii="Calibri" w:hAnsi="Calibri" w:cs="Calibri"/>
          <w:bCs/>
          <w:iCs/>
          <w:color w:val="FF0000"/>
          <w:sz w:val="24"/>
          <w:szCs w:val="24"/>
        </w:rPr>
        <w:t>(C) 35 reais</w:t>
      </w:r>
    </w:p>
    <w:p w14:paraId="5C35C825" w14:textId="77777777" w:rsidR="00DE0864" w:rsidRPr="00DE0864" w:rsidRDefault="00DE0864" w:rsidP="00DE086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DE0864">
        <w:rPr>
          <w:rFonts w:ascii="Calibri" w:hAnsi="Calibri" w:cs="Calibri"/>
          <w:bCs/>
          <w:sz w:val="24"/>
          <w:szCs w:val="24"/>
        </w:rPr>
        <w:t xml:space="preserve">(D) </w:t>
      </w:r>
      <w:r w:rsidRPr="00DE0864">
        <w:rPr>
          <w:rFonts w:ascii="Calibri" w:hAnsi="Calibri" w:cs="Calibri"/>
          <w:sz w:val="24"/>
          <w:szCs w:val="24"/>
        </w:rPr>
        <w:t>30 reais</w:t>
      </w:r>
    </w:p>
    <w:p w14:paraId="19B54B53" w14:textId="77777777" w:rsidR="00DE0864" w:rsidRDefault="00DE0864" w:rsidP="00B3562D">
      <w:pPr>
        <w:rPr>
          <w:sz w:val="24"/>
          <w:szCs w:val="24"/>
        </w:rPr>
      </w:pPr>
    </w:p>
    <w:p w14:paraId="2D3AB4A0" w14:textId="454E4C28" w:rsidR="00DE0864" w:rsidRPr="00DE0864" w:rsidRDefault="00DE0864" w:rsidP="00B3562D">
      <w:pPr>
        <w:rPr>
          <w:b/>
          <w:bCs/>
          <w:sz w:val="24"/>
          <w:szCs w:val="24"/>
        </w:rPr>
      </w:pPr>
      <w:r w:rsidRPr="00DE0864">
        <w:rPr>
          <w:b/>
          <w:bCs/>
          <w:sz w:val="24"/>
          <w:szCs w:val="24"/>
        </w:rPr>
        <w:t>Questão 10</w:t>
      </w:r>
    </w:p>
    <w:p w14:paraId="6BD8DABC" w14:textId="77777777" w:rsidR="00DE0864" w:rsidRPr="0010428A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428A">
        <w:rPr>
          <w:rFonts w:ascii="Calibri" w:hAnsi="Calibri" w:cs="Calibri"/>
        </w:rPr>
        <w:t>Na turma de Paulo foi feita uma pesquisa para saber quantos alunos praticavam natação. Os resultados foram apresentados na seguinte tabela:</w:t>
      </w:r>
    </w:p>
    <w:p w14:paraId="7F5402F4" w14:textId="7F899FBD" w:rsidR="00DE0864" w:rsidRPr="0010428A" w:rsidRDefault="00DE0864" w:rsidP="00DE086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0428A">
        <w:rPr>
          <w:rFonts w:ascii="Calibri" w:hAnsi="Calibri" w:cs="Calibri"/>
          <w:noProof/>
        </w:rPr>
        <w:drawing>
          <wp:inline distT="0" distB="0" distL="0" distR="0" wp14:anchorId="46A610A1" wp14:editId="234DECFE">
            <wp:extent cx="3013075" cy="650875"/>
            <wp:effectExtent l="0" t="0" r="0" b="0"/>
            <wp:docPr id="1522102553" name="Imagem 3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02553" name="Imagem 31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AD0EC" w14:textId="77777777" w:rsidR="00DE0864" w:rsidRPr="0010428A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428A">
        <w:rPr>
          <w:rFonts w:ascii="Calibri" w:hAnsi="Calibri" w:cs="Calibri"/>
        </w:rPr>
        <w:t>Quantos meninos e meninas da turma de Paulo praticam natação?</w:t>
      </w:r>
    </w:p>
    <w:p w14:paraId="23CDCB3F" w14:textId="77777777" w:rsidR="00DE0864" w:rsidRPr="0010428A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428A">
        <w:rPr>
          <w:rFonts w:ascii="Calibri" w:hAnsi="Calibri" w:cs="Calibri"/>
          <w:bCs/>
        </w:rPr>
        <w:t xml:space="preserve">(A) </w:t>
      </w:r>
      <w:r w:rsidRPr="0010428A">
        <w:rPr>
          <w:rFonts w:ascii="Calibri" w:hAnsi="Calibri" w:cs="Calibri"/>
        </w:rPr>
        <w:t>7</w:t>
      </w:r>
    </w:p>
    <w:p w14:paraId="28FAFDBD" w14:textId="77777777" w:rsidR="00DE0864" w:rsidRPr="0010428A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428A">
        <w:rPr>
          <w:rFonts w:ascii="Calibri" w:hAnsi="Calibri" w:cs="Calibri"/>
          <w:bCs/>
        </w:rPr>
        <w:t xml:space="preserve">(B) </w:t>
      </w:r>
      <w:r w:rsidRPr="0010428A">
        <w:rPr>
          <w:rFonts w:ascii="Calibri" w:hAnsi="Calibri" w:cs="Calibri"/>
        </w:rPr>
        <w:t>8</w:t>
      </w:r>
    </w:p>
    <w:p w14:paraId="3FE50AEF" w14:textId="77777777" w:rsidR="00DE0864" w:rsidRPr="0010428A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428A">
        <w:rPr>
          <w:rFonts w:ascii="Calibri" w:hAnsi="Calibri" w:cs="Calibri"/>
          <w:bCs/>
        </w:rPr>
        <w:t xml:space="preserve">(C) </w:t>
      </w:r>
      <w:r w:rsidRPr="0010428A">
        <w:rPr>
          <w:rFonts w:ascii="Calibri" w:hAnsi="Calibri" w:cs="Calibri"/>
        </w:rPr>
        <w:t>10</w:t>
      </w:r>
    </w:p>
    <w:p w14:paraId="50E15368" w14:textId="77777777" w:rsidR="00DE0864" w:rsidRPr="0010428A" w:rsidRDefault="00DE0864" w:rsidP="00DE0864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color w:val="FF0000"/>
        </w:rPr>
      </w:pPr>
      <w:r w:rsidRPr="0010428A">
        <w:rPr>
          <w:rFonts w:ascii="Calibri" w:hAnsi="Calibri" w:cs="Calibri"/>
          <w:bCs/>
          <w:iCs/>
          <w:color w:val="FF0000"/>
        </w:rPr>
        <w:t>(D) 18</w:t>
      </w:r>
    </w:p>
    <w:p w14:paraId="152D7C80" w14:textId="77777777" w:rsidR="00DE0864" w:rsidRDefault="00DE0864" w:rsidP="00B3562D">
      <w:pPr>
        <w:rPr>
          <w:sz w:val="24"/>
          <w:szCs w:val="24"/>
        </w:rPr>
        <w:sectPr w:rsidR="00DE0864" w:rsidSect="00DE0864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6E59BA24" w14:textId="77777777" w:rsidR="00B3562D" w:rsidRPr="00B3562D" w:rsidRDefault="00B3562D" w:rsidP="00B3562D">
      <w:pPr>
        <w:rPr>
          <w:sz w:val="24"/>
          <w:szCs w:val="24"/>
        </w:rPr>
      </w:pPr>
    </w:p>
    <w:sectPr w:rsidR="00B3562D" w:rsidRPr="00B3562D" w:rsidSect="00B3562D">
      <w:type w:val="continuous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B299" w14:textId="77777777" w:rsidR="0082023C" w:rsidRDefault="0082023C" w:rsidP="00B3562D">
      <w:pPr>
        <w:spacing w:after="0" w:line="240" w:lineRule="auto"/>
      </w:pPr>
      <w:r>
        <w:separator/>
      </w:r>
    </w:p>
  </w:endnote>
  <w:endnote w:type="continuationSeparator" w:id="0">
    <w:p w14:paraId="0918939A" w14:textId="77777777" w:rsidR="0082023C" w:rsidRDefault="0082023C" w:rsidP="00B3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DEA2" w14:textId="77777777" w:rsidR="0082023C" w:rsidRDefault="0082023C" w:rsidP="00B3562D">
      <w:pPr>
        <w:spacing w:after="0" w:line="240" w:lineRule="auto"/>
      </w:pPr>
      <w:r>
        <w:separator/>
      </w:r>
    </w:p>
  </w:footnote>
  <w:footnote w:type="continuationSeparator" w:id="0">
    <w:p w14:paraId="4B40293F" w14:textId="77777777" w:rsidR="0082023C" w:rsidRDefault="0082023C" w:rsidP="00B3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ACDC" w14:textId="00AD6442" w:rsidR="00B3562D" w:rsidRDefault="00B3562D" w:rsidP="00B3562D">
    <w:pPr>
      <w:pStyle w:val="Cabealho"/>
      <w:jc w:val="center"/>
    </w:pPr>
    <w:hyperlink r:id="rId1" w:history="1">
      <w:r w:rsidRPr="00F75B77">
        <w:rPr>
          <w:rStyle w:val="Hyperlink"/>
        </w:rPr>
        <w:t>www.onlineescola.com.br</w:t>
      </w:r>
    </w:hyperlink>
  </w:p>
  <w:p w14:paraId="6F4AA060" w14:textId="4F477BE7" w:rsidR="00B3562D" w:rsidRDefault="00B3562D" w:rsidP="00B3562D">
    <w:pPr>
      <w:pStyle w:val="Cabealho"/>
      <w:jc w:val="center"/>
    </w:pPr>
    <w:r>
      <w:t xml:space="preserve">D27: </w:t>
    </w:r>
    <w:r w:rsidRPr="00B3562D">
      <w:t>Ler informações e dados apresentados em tabelas.</w:t>
    </w:r>
  </w:p>
  <w:p w14:paraId="3C813407" w14:textId="77777777" w:rsidR="00B3562D" w:rsidRDefault="00B3562D" w:rsidP="00B3562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76"/>
    <w:rsid w:val="00370D69"/>
    <w:rsid w:val="0082023C"/>
    <w:rsid w:val="00B3562D"/>
    <w:rsid w:val="00DE0864"/>
    <w:rsid w:val="00E30676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7F5D"/>
  <w15:chartTrackingRefBased/>
  <w15:docId w15:val="{E6894CB6-4757-4B5A-B96A-03DFA90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35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62D"/>
  </w:style>
  <w:style w:type="paragraph" w:styleId="Rodap">
    <w:name w:val="footer"/>
    <w:basedOn w:val="Normal"/>
    <w:link w:val="RodapChar"/>
    <w:uiPriority w:val="99"/>
    <w:unhideWhenUsed/>
    <w:rsid w:val="00B35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62D"/>
  </w:style>
  <w:style w:type="character" w:styleId="Hyperlink">
    <w:name w:val="Hyperlink"/>
    <w:basedOn w:val="Fontepargpadro"/>
    <w:uiPriority w:val="99"/>
    <w:unhideWhenUsed/>
    <w:rsid w:val="00B356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62D"/>
    <w:rPr>
      <w:color w:val="605E5C"/>
      <w:shd w:val="clear" w:color="auto" w:fill="E1DFDD"/>
    </w:rPr>
  </w:style>
  <w:style w:type="paragraph" w:customStyle="1" w:styleId="Default">
    <w:name w:val="Default"/>
    <w:rsid w:val="00B35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rsid w:val="00B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style-span">
    <w:name w:val="apple-style-span"/>
    <w:basedOn w:val="Fontepargpadro"/>
    <w:rsid w:val="00B3562D"/>
  </w:style>
  <w:style w:type="character" w:customStyle="1" w:styleId="apple-converted-space">
    <w:name w:val="apple-converted-space"/>
    <w:basedOn w:val="Fontepargpadro"/>
    <w:rsid w:val="00B35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1559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2</cp:revision>
  <dcterms:created xsi:type="dcterms:W3CDTF">2023-05-29T14:10:00Z</dcterms:created>
  <dcterms:modified xsi:type="dcterms:W3CDTF">2023-05-29T14:24:00Z</dcterms:modified>
</cp:coreProperties>
</file>