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62BB" w14:textId="77777777" w:rsidR="00F90E74" w:rsidRDefault="00F90E74"/>
    <w:p w14:paraId="7B9B6C2B" w14:textId="59C14F4F" w:rsidR="008C01E4" w:rsidRDefault="008C01E4">
      <w:pPr>
        <w:rPr>
          <w:sz w:val="24"/>
          <w:szCs w:val="24"/>
        </w:rPr>
      </w:pPr>
      <w:r>
        <w:rPr>
          <w:sz w:val="24"/>
          <w:szCs w:val="24"/>
        </w:rPr>
        <w:t>MATEMÁTICA 5º ANO</w:t>
      </w:r>
    </w:p>
    <w:p w14:paraId="3DAF9E2D" w14:textId="77777777" w:rsidR="008C01E4" w:rsidRDefault="008C01E4">
      <w:pPr>
        <w:rPr>
          <w:sz w:val="24"/>
          <w:szCs w:val="24"/>
        </w:rPr>
      </w:pPr>
    </w:p>
    <w:p w14:paraId="290DB92D" w14:textId="77777777" w:rsidR="008C01E4" w:rsidRPr="008C01E4" w:rsidRDefault="008C01E4" w:rsidP="008C01E4">
      <w:pPr>
        <w:rPr>
          <w:sz w:val="24"/>
          <w:szCs w:val="24"/>
        </w:rPr>
      </w:pPr>
      <w:r w:rsidRPr="008C01E4">
        <w:rPr>
          <w:sz w:val="24"/>
          <w:szCs w:val="24"/>
        </w:rPr>
        <w:t>O Descritor D23 da Matemática se refere à capacidade de resolver problemas que envolvem o uso da escrita decimal de cédulas e moedas do sistema monetário brasileiro.</w:t>
      </w:r>
    </w:p>
    <w:p w14:paraId="0E85B85C" w14:textId="77777777" w:rsidR="008C01E4" w:rsidRPr="008C01E4" w:rsidRDefault="008C01E4" w:rsidP="008C01E4">
      <w:pPr>
        <w:rPr>
          <w:sz w:val="24"/>
          <w:szCs w:val="24"/>
        </w:rPr>
      </w:pPr>
      <w:r w:rsidRPr="008C01E4">
        <w:rPr>
          <w:sz w:val="24"/>
          <w:szCs w:val="24"/>
        </w:rPr>
        <w:t>O sistema monetário brasileiro, assim como a maioria dos sistemas monetários ao redor do mundo, utiliza uma base decimal, ou seja, se divide em partes de 10, 100 e 1000. No Brasil, temos as notas (cédulas) de 2, 5, 10, 20, 50, 100 e 200 reais, e moedas de 1 real, 50, 25, 10, 5 e 1 centavo.</w:t>
      </w:r>
    </w:p>
    <w:p w14:paraId="3AFE6010" w14:textId="77777777" w:rsidR="008C01E4" w:rsidRPr="008C01E4" w:rsidRDefault="008C01E4" w:rsidP="008C01E4">
      <w:pPr>
        <w:rPr>
          <w:sz w:val="24"/>
          <w:szCs w:val="24"/>
        </w:rPr>
      </w:pPr>
      <w:r w:rsidRPr="008C01E4">
        <w:rPr>
          <w:sz w:val="24"/>
          <w:szCs w:val="24"/>
        </w:rPr>
        <w:t>Portanto, a escrita decimal do dinheiro se refere à forma como escrevemos valores monetários, usando números decimais quando necessário. Por exemplo, R$1,25 se refere a 1 real e 25 centavos, sendo o valor após a vírgula representativo dos centavos.</w:t>
      </w:r>
    </w:p>
    <w:p w14:paraId="4BB819F5" w14:textId="77777777" w:rsidR="008C01E4" w:rsidRPr="008C01E4" w:rsidRDefault="008C01E4" w:rsidP="008C01E4">
      <w:pPr>
        <w:rPr>
          <w:sz w:val="24"/>
          <w:szCs w:val="24"/>
        </w:rPr>
      </w:pPr>
      <w:r w:rsidRPr="008C01E4">
        <w:rPr>
          <w:sz w:val="24"/>
          <w:szCs w:val="24"/>
        </w:rPr>
        <w:t>Assim, o Descritor D23 busca avaliar a habilidade do estudante de utilizar essa escrita decimal na resolução de problemas práticos que envolvem dinheiro, como calcular trocos, somar valores, fazer orçamentos, dentre outros.</w:t>
      </w:r>
    </w:p>
    <w:p w14:paraId="70C8A52A" w14:textId="77777777" w:rsidR="008C01E4" w:rsidRPr="008C01E4" w:rsidRDefault="008C01E4" w:rsidP="008C01E4">
      <w:pPr>
        <w:rPr>
          <w:sz w:val="24"/>
          <w:szCs w:val="24"/>
        </w:rPr>
      </w:pPr>
      <w:r w:rsidRPr="008C01E4">
        <w:rPr>
          <w:sz w:val="24"/>
          <w:szCs w:val="24"/>
        </w:rPr>
        <w:t>Essa competência é fundamental para a vida cotidiana, pois habilidades financeiras básicas são necessárias para uma variedade de situações do dia a dia, desde fazer compras até entender conceitos mais complexos como taxas de juros.</w:t>
      </w:r>
    </w:p>
    <w:p w14:paraId="52EF21BD" w14:textId="77777777" w:rsidR="008C01E4" w:rsidRDefault="008C01E4">
      <w:pPr>
        <w:rPr>
          <w:sz w:val="24"/>
          <w:szCs w:val="24"/>
        </w:rPr>
      </w:pPr>
    </w:p>
    <w:p w14:paraId="61C2C458" w14:textId="07F33F29" w:rsidR="008C01E4" w:rsidRDefault="008C01E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9CABD8C" w14:textId="7ADE66FA" w:rsidR="008C01E4" w:rsidRPr="00054D15" w:rsidRDefault="008C01E4" w:rsidP="008C01E4">
      <w:pPr>
        <w:jc w:val="center"/>
        <w:rPr>
          <w:b/>
          <w:bCs/>
          <w:sz w:val="24"/>
          <w:szCs w:val="24"/>
        </w:rPr>
      </w:pPr>
      <w:r w:rsidRPr="00054D15">
        <w:rPr>
          <w:b/>
          <w:bCs/>
          <w:sz w:val="24"/>
          <w:szCs w:val="24"/>
        </w:rPr>
        <w:lastRenderedPageBreak/>
        <w:t>SIMULADO 1</w:t>
      </w:r>
    </w:p>
    <w:p w14:paraId="3C89197B" w14:textId="62513F6A" w:rsidR="008C01E4" w:rsidRDefault="008C01E4" w:rsidP="008C01E4">
      <w:pPr>
        <w:rPr>
          <w:sz w:val="24"/>
          <w:szCs w:val="24"/>
        </w:rPr>
      </w:pPr>
      <w:r>
        <w:rPr>
          <w:sz w:val="24"/>
          <w:szCs w:val="24"/>
        </w:rPr>
        <w:t>ALUNO(A): ________________________________________________________________________</w:t>
      </w:r>
    </w:p>
    <w:p w14:paraId="68B6F45F" w14:textId="77777777" w:rsidR="008C01E4" w:rsidRDefault="008C01E4" w:rsidP="008C01E4">
      <w:pPr>
        <w:rPr>
          <w:sz w:val="24"/>
          <w:szCs w:val="24"/>
        </w:rPr>
      </w:pPr>
    </w:p>
    <w:p w14:paraId="4F2D5020" w14:textId="77777777" w:rsidR="00054D15" w:rsidRDefault="00054D15" w:rsidP="00054D15">
      <w:pPr>
        <w:rPr>
          <w:sz w:val="24"/>
          <w:szCs w:val="24"/>
        </w:rPr>
        <w:sectPr w:rsidR="00054D15" w:rsidSect="008C01E4">
          <w:headerReference w:type="default" r:id="rId7"/>
          <w:pgSz w:w="11906" w:h="16838"/>
          <w:pgMar w:top="1417" w:right="991" w:bottom="1417" w:left="993" w:header="708" w:footer="708" w:gutter="0"/>
          <w:cols w:space="708"/>
          <w:docGrid w:linePitch="360"/>
        </w:sectPr>
      </w:pPr>
    </w:p>
    <w:p w14:paraId="6566D2C9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Questão 1.</w:t>
      </w:r>
    </w:p>
    <w:p w14:paraId="100B3BD6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João foi à padaria e comprou um pão que custa R$ 1,50. Se ele pagou com uma nota de R$ 2,00, quanto João deve receber de troco?</w:t>
      </w:r>
    </w:p>
    <w:p w14:paraId="1A03490D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a) R$ 0,20</w:t>
      </w:r>
    </w:p>
    <w:p w14:paraId="0B163611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b) R$ 0,30</w:t>
      </w:r>
    </w:p>
    <w:p w14:paraId="6E24E272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c) R$ 0,50</w:t>
      </w:r>
    </w:p>
    <w:p w14:paraId="18101911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d) R$ 1,00</w:t>
      </w:r>
    </w:p>
    <w:p w14:paraId="3C9E5926" w14:textId="77777777" w:rsidR="00054D15" w:rsidRPr="00054D15" w:rsidRDefault="00054D15" w:rsidP="00054D15">
      <w:pPr>
        <w:rPr>
          <w:sz w:val="24"/>
          <w:szCs w:val="24"/>
        </w:rPr>
      </w:pPr>
    </w:p>
    <w:p w14:paraId="21CED495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Questão 2.</w:t>
      </w:r>
    </w:p>
    <w:p w14:paraId="16EF2708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Maria comprou uma blusa que custava R$ 25,75 e um par de calças que custava R$ 45,25. Quanto Maria gastou no total?</w:t>
      </w:r>
    </w:p>
    <w:p w14:paraId="6FB9162D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a) R$ 61,00</w:t>
      </w:r>
    </w:p>
    <w:p w14:paraId="2A94A600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b) R$ 70,00</w:t>
      </w:r>
    </w:p>
    <w:p w14:paraId="23B105F9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c) R$ 71,00</w:t>
      </w:r>
    </w:p>
    <w:p w14:paraId="593EEF3B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d) R$ 80,00</w:t>
      </w:r>
    </w:p>
    <w:p w14:paraId="5E6C991A" w14:textId="77777777" w:rsidR="00054D15" w:rsidRPr="00054D15" w:rsidRDefault="00054D15" w:rsidP="00054D15">
      <w:pPr>
        <w:rPr>
          <w:sz w:val="24"/>
          <w:szCs w:val="24"/>
        </w:rPr>
      </w:pPr>
    </w:p>
    <w:p w14:paraId="073A5F27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Questão 3.</w:t>
      </w:r>
    </w:p>
    <w:p w14:paraId="58339956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Rafael quer comprar um jogo que custa R$ 59,90. Se ele já economizou R$ 35,50, quanto falta para Rafael conseguir comprar o jogo?</w:t>
      </w:r>
    </w:p>
    <w:p w14:paraId="4E8E566D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a) R$ 15,40</w:t>
      </w:r>
    </w:p>
    <w:p w14:paraId="459679CD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b) R$ 24,40</w:t>
      </w:r>
    </w:p>
    <w:p w14:paraId="38CB7E05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c) R$ 25,40</w:t>
      </w:r>
    </w:p>
    <w:p w14:paraId="71AE69C5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d) R$ 30,40</w:t>
      </w:r>
    </w:p>
    <w:p w14:paraId="4B1C903E" w14:textId="77777777" w:rsidR="00054D15" w:rsidRPr="00054D15" w:rsidRDefault="00054D15" w:rsidP="00054D15">
      <w:pPr>
        <w:rPr>
          <w:sz w:val="24"/>
          <w:szCs w:val="24"/>
        </w:rPr>
      </w:pPr>
    </w:p>
    <w:p w14:paraId="21D68719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Questão 4.</w:t>
      </w:r>
    </w:p>
    <w:p w14:paraId="0E44FB90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Juliana foi ao mercado e comprou 3 maçãs por R$ 1,50 cada uma e 2 laranjas por R$ 1,25 cada uma. Quanto Juliana gastou no total?</w:t>
      </w:r>
    </w:p>
    <w:p w14:paraId="07737C1D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a) R$ 6,00</w:t>
      </w:r>
    </w:p>
    <w:p w14:paraId="746D0BDF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b) R$ 6,50</w:t>
      </w:r>
    </w:p>
    <w:p w14:paraId="166D51B7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c) R$ 7,00</w:t>
      </w:r>
    </w:p>
    <w:p w14:paraId="7AE49BF0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d) R$ 7,50</w:t>
      </w:r>
    </w:p>
    <w:p w14:paraId="2F3F4AD0" w14:textId="77777777" w:rsidR="00054D15" w:rsidRPr="00054D15" w:rsidRDefault="00054D15" w:rsidP="00054D15">
      <w:pPr>
        <w:rPr>
          <w:sz w:val="24"/>
          <w:szCs w:val="24"/>
        </w:rPr>
      </w:pPr>
    </w:p>
    <w:p w14:paraId="2A25D485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Questão 5.</w:t>
      </w:r>
    </w:p>
    <w:p w14:paraId="04F70B4D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Pedro quer comprar uma bola que custa R$ 22,50. Se ele receber R$ 5,00 de mesada por semana, em quantas semanas ele conseguirá comprar a bola?</w:t>
      </w:r>
    </w:p>
    <w:p w14:paraId="14794585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a) 3 semanas</w:t>
      </w:r>
    </w:p>
    <w:p w14:paraId="0B6CA9CE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b) 4 semanas</w:t>
      </w:r>
    </w:p>
    <w:p w14:paraId="62BAF6EF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c) 5 semanas</w:t>
      </w:r>
    </w:p>
    <w:p w14:paraId="39A02A62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d) 6 semanas</w:t>
      </w:r>
    </w:p>
    <w:p w14:paraId="5086B93B" w14:textId="77777777" w:rsidR="00054D15" w:rsidRPr="00054D15" w:rsidRDefault="00054D15" w:rsidP="00054D15">
      <w:pPr>
        <w:rPr>
          <w:sz w:val="24"/>
          <w:szCs w:val="24"/>
        </w:rPr>
      </w:pPr>
    </w:p>
    <w:p w14:paraId="5B7CFF26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Questão 6.</w:t>
      </w:r>
    </w:p>
    <w:p w14:paraId="10725B8A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Uma caixa de chocolate custa R$ 10,90 e um livro custa R$ 25,50. Se Ana comprou 2 caixas de chocolate e 1 livro, quanto ela gastou?</w:t>
      </w:r>
    </w:p>
    <w:p w14:paraId="0E2E6E4A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a) R$ 36,40</w:t>
      </w:r>
    </w:p>
    <w:p w14:paraId="2649C65B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b) R$ 47,30</w:t>
      </w:r>
    </w:p>
    <w:p w14:paraId="774B50BF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c) R$ 49,00</w:t>
      </w:r>
    </w:p>
    <w:p w14:paraId="1F65985D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d) R$ 55,00</w:t>
      </w:r>
    </w:p>
    <w:p w14:paraId="1792EDB2" w14:textId="77777777" w:rsidR="00054D15" w:rsidRDefault="00054D15" w:rsidP="00054D15">
      <w:pPr>
        <w:rPr>
          <w:sz w:val="24"/>
          <w:szCs w:val="24"/>
        </w:rPr>
      </w:pPr>
    </w:p>
    <w:p w14:paraId="65EE97C1" w14:textId="77777777" w:rsidR="00054D15" w:rsidRPr="00054D15" w:rsidRDefault="00054D15" w:rsidP="00054D15">
      <w:pPr>
        <w:rPr>
          <w:sz w:val="24"/>
          <w:szCs w:val="24"/>
        </w:rPr>
      </w:pPr>
    </w:p>
    <w:p w14:paraId="7AB58B32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lastRenderedPageBreak/>
        <w:t>Questão 7.</w:t>
      </w:r>
    </w:p>
    <w:p w14:paraId="0EE5EDDE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Lucas pagou um lanche com uma nota de R$ 50,00. Se o lanche custava R$ 18,25, quanto Lucas recebeu de troco?</w:t>
      </w:r>
    </w:p>
    <w:p w14:paraId="25E31A0B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a) R$ 28,75</w:t>
      </w:r>
    </w:p>
    <w:p w14:paraId="146ADAE9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b) R$ 31,75</w:t>
      </w:r>
    </w:p>
    <w:p w14:paraId="625CD7FC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c) R$ 32,75</w:t>
      </w:r>
    </w:p>
    <w:p w14:paraId="1ED6D95B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d) R$ 35,75</w:t>
      </w:r>
    </w:p>
    <w:p w14:paraId="335D46BC" w14:textId="77777777" w:rsidR="00054D15" w:rsidRPr="00054D15" w:rsidRDefault="00054D15" w:rsidP="00054D15">
      <w:pPr>
        <w:rPr>
          <w:sz w:val="24"/>
          <w:szCs w:val="24"/>
        </w:rPr>
      </w:pPr>
    </w:p>
    <w:p w14:paraId="1C6F6980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Questão 8.</w:t>
      </w:r>
    </w:p>
    <w:p w14:paraId="1C22D6E2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Uma boneca custa R$ 75,50. Se Maria quer comprar 2 bonecas, quanto ela vai gastar?</w:t>
      </w:r>
    </w:p>
    <w:p w14:paraId="7F9A5B90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a) R$ 100,00</w:t>
      </w:r>
    </w:p>
    <w:p w14:paraId="5FB79DBE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b) R$ 125,00</w:t>
      </w:r>
    </w:p>
    <w:p w14:paraId="222B7ABC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c) R$ 150,00</w:t>
      </w:r>
    </w:p>
    <w:p w14:paraId="5015B3D2" w14:textId="791049AC" w:rsidR="008C01E4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d) R$ 151,00</w:t>
      </w:r>
    </w:p>
    <w:p w14:paraId="57066F69" w14:textId="77777777" w:rsidR="00054D15" w:rsidRDefault="00054D15" w:rsidP="00054D15">
      <w:pPr>
        <w:rPr>
          <w:sz w:val="24"/>
          <w:szCs w:val="24"/>
        </w:rPr>
      </w:pPr>
    </w:p>
    <w:p w14:paraId="2ADC3D0C" w14:textId="615EE8CC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Questão 9.</w:t>
      </w:r>
    </w:p>
    <w:p w14:paraId="5A8D5C69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João e Pedro foram ao cinema. Se o ingresso custava R$ 15,75 cada e eles compraram um balde de pipoca por R$ 10,00 para dividir, quanto eles gastaram no total?</w:t>
      </w:r>
    </w:p>
    <w:p w14:paraId="7C1F1636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a) R$ 35,50</w:t>
      </w:r>
    </w:p>
    <w:p w14:paraId="4FA40F4D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b) R$ 41,50</w:t>
      </w:r>
    </w:p>
    <w:p w14:paraId="63EBD636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c) R$ 42,50</w:t>
      </w:r>
    </w:p>
    <w:p w14:paraId="6985BC44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d) R$ 45,50</w:t>
      </w:r>
    </w:p>
    <w:p w14:paraId="4A947710" w14:textId="77777777" w:rsidR="00054D15" w:rsidRPr="00054D15" w:rsidRDefault="00054D15" w:rsidP="00054D15">
      <w:pPr>
        <w:rPr>
          <w:sz w:val="24"/>
          <w:szCs w:val="24"/>
        </w:rPr>
      </w:pPr>
    </w:p>
    <w:p w14:paraId="3CA86C0B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Questão 10.</w:t>
      </w:r>
    </w:p>
    <w:p w14:paraId="1EA07C51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Letícia tem um cofrinho com R$ 45,30 economizados. Se ela quiser comprar um presente para a mãe que custa R$ 80,00, quanto falta para Letícia atingir o valor necessário?</w:t>
      </w:r>
    </w:p>
    <w:p w14:paraId="0DCE0153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a) R$ 25,70</w:t>
      </w:r>
    </w:p>
    <w:p w14:paraId="33159516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b) R$ 34,70</w:t>
      </w:r>
    </w:p>
    <w:p w14:paraId="5E052EDA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c) R$ 35,70</w:t>
      </w:r>
    </w:p>
    <w:p w14:paraId="1848567F" w14:textId="07E35470" w:rsidR="00054D15" w:rsidRDefault="00054D15" w:rsidP="00054D15">
      <w:pPr>
        <w:rPr>
          <w:sz w:val="24"/>
          <w:szCs w:val="24"/>
        </w:rPr>
      </w:pPr>
      <w:r w:rsidRPr="00054D15">
        <w:rPr>
          <w:sz w:val="24"/>
          <w:szCs w:val="24"/>
        </w:rPr>
        <w:t>d) R$ 44,70</w:t>
      </w:r>
    </w:p>
    <w:p w14:paraId="02355224" w14:textId="77777777" w:rsidR="00054D15" w:rsidRDefault="00054D15" w:rsidP="00054D15">
      <w:pPr>
        <w:rPr>
          <w:sz w:val="24"/>
          <w:szCs w:val="24"/>
        </w:rPr>
      </w:pPr>
    </w:p>
    <w:p w14:paraId="6B1A0B5B" w14:textId="77777777" w:rsidR="00054D15" w:rsidRPr="00054D15" w:rsidRDefault="00054D15" w:rsidP="00054D15">
      <w:pPr>
        <w:rPr>
          <w:sz w:val="24"/>
          <w:szCs w:val="24"/>
        </w:rPr>
      </w:pPr>
      <w:r w:rsidRPr="00054D15">
        <w:rPr>
          <w:b/>
          <w:bCs/>
          <w:sz w:val="24"/>
          <w:szCs w:val="24"/>
        </w:rPr>
        <w:t>Gabarito:</w:t>
      </w:r>
    </w:p>
    <w:p w14:paraId="61328C28" w14:textId="77777777" w:rsidR="00054D15" w:rsidRPr="00054D15" w:rsidRDefault="00054D15" w:rsidP="00054D15">
      <w:pPr>
        <w:numPr>
          <w:ilvl w:val="0"/>
          <w:numId w:val="1"/>
        </w:numPr>
        <w:rPr>
          <w:sz w:val="24"/>
          <w:szCs w:val="24"/>
        </w:rPr>
      </w:pPr>
      <w:r w:rsidRPr="00054D15">
        <w:rPr>
          <w:sz w:val="24"/>
          <w:szCs w:val="24"/>
        </w:rPr>
        <w:t>c) R$ 0,50</w:t>
      </w:r>
    </w:p>
    <w:p w14:paraId="6B37BC29" w14:textId="77777777" w:rsidR="00054D15" w:rsidRPr="00054D15" w:rsidRDefault="00054D15" w:rsidP="00054D15">
      <w:pPr>
        <w:numPr>
          <w:ilvl w:val="0"/>
          <w:numId w:val="1"/>
        </w:numPr>
        <w:rPr>
          <w:sz w:val="24"/>
          <w:szCs w:val="24"/>
        </w:rPr>
      </w:pPr>
      <w:r w:rsidRPr="00054D15">
        <w:rPr>
          <w:sz w:val="24"/>
          <w:szCs w:val="24"/>
        </w:rPr>
        <w:t>c) R$ 71,00</w:t>
      </w:r>
    </w:p>
    <w:p w14:paraId="543A64BC" w14:textId="77777777" w:rsidR="00054D15" w:rsidRPr="00054D15" w:rsidRDefault="00054D15" w:rsidP="00054D15">
      <w:pPr>
        <w:numPr>
          <w:ilvl w:val="0"/>
          <w:numId w:val="1"/>
        </w:numPr>
        <w:rPr>
          <w:sz w:val="24"/>
          <w:szCs w:val="24"/>
        </w:rPr>
      </w:pPr>
      <w:r w:rsidRPr="00054D15">
        <w:rPr>
          <w:sz w:val="24"/>
          <w:szCs w:val="24"/>
        </w:rPr>
        <w:t>c) R$ 24,40</w:t>
      </w:r>
    </w:p>
    <w:p w14:paraId="5F37533E" w14:textId="77777777" w:rsidR="00054D15" w:rsidRPr="00054D15" w:rsidRDefault="00054D15" w:rsidP="00054D15">
      <w:pPr>
        <w:numPr>
          <w:ilvl w:val="0"/>
          <w:numId w:val="1"/>
        </w:numPr>
        <w:rPr>
          <w:sz w:val="24"/>
          <w:szCs w:val="24"/>
        </w:rPr>
      </w:pPr>
      <w:r w:rsidRPr="00054D15">
        <w:rPr>
          <w:sz w:val="24"/>
          <w:szCs w:val="24"/>
        </w:rPr>
        <w:t>b) R$ 6,50</w:t>
      </w:r>
    </w:p>
    <w:p w14:paraId="68814E48" w14:textId="77777777" w:rsidR="00054D15" w:rsidRPr="00054D15" w:rsidRDefault="00054D15" w:rsidP="00054D15">
      <w:pPr>
        <w:numPr>
          <w:ilvl w:val="0"/>
          <w:numId w:val="1"/>
        </w:numPr>
        <w:rPr>
          <w:sz w:val="24"/>
          <w:szCs w:val="24"/>
        </w:rPr>
      </w:pPr>
      <w:r w:rsidRPr="00054D15">
        <w:rPr>
          <w:sz w:val="24"/>
          <w:szCs w:val="24"/>
        </w:rPr>
        <w:t>c) 5 semanas</w:t>
      </w:r>
    </w:p>
    <w:p w14:paraId="43A51B6A" w14:textId="77777777" w:rsidR="00054D15" w:rsidRPr="00054D15" w:rsidRDefault="00054D15" w:rsidP="00054D15">
      <w:pPr>
        <w:numPr>
          <w:ilvl w:val="0"/>
          <w:numId w:val="1"/>
        </w:numPr>
        <w:rPr>
          <w:sz w:val="24"/>
          <w:szCs w:val="24"/>
        </w:rPr>
      </w:pPr>
      <w:r w:rsidRPr="00054D15">
        <w:rPr>
          <w:sz w:val="24"/>
          <w:szCs w:val="24"/>
        </w:rPr>
        <w:t>b) R$ 47,30</w:t>
      </w:r>
    </w:p>
    <w:p w14:paraId="301983A1" w14:textId="77777777" w:rsidR="00054D15" w:rsidRPr="00054D15" w:rsidRDefault="00054D15" w:rsidP="00054D15">
      <w:pPr>
        <w:numPr>
          <w:ilvl w:val="0"/>
          <w:numId w:val="1"/>
        </w:numPr>
        <w:rPr>
          <w:sz w:val="24"/>
          <w:szCs w:val="24"/>
        </w:rPr>
      </w:pPr>
      <w:r w:rsidRPr="00054D15">
        <w:rPr>
          <w:sz w:val="24"/>
          <w:szCs w:val="24"/>
        </w:rPr>
        <w:t>b) R$ 31,75</w:t>
      </w:r>
    </w:p>
    <w:p w14:paraId="5DDB9453" w14:textId="77777777" w:rsidR="00054D15" w:rsidRPr="00054D15" w:rsidRDefault="00054D15" w:rsidP="00054D15">
      <w:pPr>
        <w:numPr>
          <w:ilvl w:val="0"/>
          <w:numId w:val="1"/>
        </w:numPr>
        <w:rPr>
          <w:sz w:val="24"/>
          <w:szCs w:val="24"/>
        </w:rPr>
      </w:pPr>
      <w:r w:rsidRPr="00054D15">
        <w:rPr>
          <w:sz w:val="24"/>
          <w:szCs w:val="24"/>
        </w:rPr>
        <w:t>d) R$ 151,00</w:t>
      </w:r>
    </w:p>
    <w:p w14:paraId="4BD61004" w14:textId="77777777" w:rsidR="00054D15" w:rsidRPr="00054D15" w:rsidRDefault="00054D15" w:rsidP="00054D15">
      <w:pPr>
        <w:numPr>
          <w:ilvl w:val="0"/>
          <w:numId w:val="1"/>
        </w:numPr>
        <w:rPr>
          <w:sz w:val="24"/>
          <w:szCs w:val="24"/>
        </w:rPr>
      </w:pPr>
      <w:r w:rsidRPr="00054D15">
        <w:rPr>
          <w:sz w:val="24"/>
          <w:szCs w:val="24"/>
        </w:rPr>
        <w:t>b) R$ 41,50</w:t>
      </w:r>
    </w:p>
    <w:p w14:paraId="6E313773" w14:textId="77777777" w:rsidR="00054D15" w:rsidRPr="00054D15" w:rsidRDefault="00054D15" w:rsidP="00054D15">
      <w:pPr>
        <w:numPr>
          <w:ilvl w:val="0"/>
          <w:numId w:val="1"/>
        </w:numPr>
        <w:rPr>
          <w:sz w:val="24"/>
          <w:szCs w:val="24"/>
        </w:rPr>
      </w:pPr>
      <w:r w:rsidRPr="00054D15">
        <w:rPr>
          <w:sz w:val="24"/>
          <w:szCs w:val="24"/>
        </w:rPr>
        <w:t>c) R$ 35,70</w:t>
      </w:r>
    </w:p>
    <w:p w14:paraId="1867CD25" w14:textId="77777777" w:rsidR="00054D15" w:rsidRDefault="00054D15" w:rsidP="00054D15">
      <w:pPr>
        <w:rPr>
          <w:sz w:val="24"/>
          <w:szCs w:val="24"/>
        </w:rPr>
        <w:sectPr w:rsidR="00054D15" w:rsidSect="00054D15">
          <w:type w:val="continuous"/>
          <w:pgSz w:w="11906" w:h="16838"/>
          <w:pgMar w:top="1417" w:right="991" w:bottom="1417" w:left="993" w:header="708" w:footer="708" w:gutter="0"/>
          <w:cols w:num="2" w:space="708"/>
          <w:docGrid w:linePitch="360"/>
        </w:sectPr>
      </w:pPr>
    </w:p>
    <w:p w14:paraId="6528503A" w14:textId="77777777" w:rsidR="00054D15" w:rsidRDefault="00054D15" w:rsidP="00054D15">
      <w:pPr>
        <w:rPr>
          <w:sz w:val="24"/>
          <w:szCs w:val="24"/>
        </w:rPr>
      </w:pPr>
    </w:p>
    <w:p w14:paraId="3F9DC508" w14:textId="229C8DCA" w:rsidR="00054D15" w:rsidRDefault="00054D1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BEEE9D" w14:textId="5A6AF460" w:rsidR="00054D15" w:rsidRPr="00054D15" w:rsidRDefault="00054D15" w:rsidP="00054D15">
      <w:pPr>
        <w:jc w:val="center"/>
        <w:rPr>
          <w:b/>
          <w:bCs/>
          <w:sz w:val="24"/>
          <w:szCs w:val="24"/>
        </w:rPr>
      </w:pPr>
      <w:r w:rsidRPr="00054D15">
        <w:rPr>
          <w:b/>
          <w:bCs/>
          <w:sz w:val="24"/>
          <w:szCs w:val="24"/>
        </w:rPr>
        <w:lastRenderedPageBreak/>
        <w:t xml:space="preserve">SIMULADO </w:t>
      </w:r>
      <w:r w:rsidRPr="00054D15">
        <w:rPr>
          <w:b/>
          <w:bCs/>
          <w:sz w:val="24"/>
          <w:szCs w:val="24"/>
        </w:rPr>
        <w:t>2</w:t>
      </w:r>
    </w:p>
    <w:p w14:paraId="59D4A1AD" w14:textId="77777777" w:rsidR="00054D15" w:rsidRDefault="00054D15" w:rsidP="00054D15">
      <w:pPr>
        <w:rPr>
          <w:sz w:val="24"/>
          <w:szCs w:val="24"/>
        </w:rPr>
      </w:pPr>
      <w:r>
        <w:rPr>
          <w:sz w:val="24"/>
          <w:szCs w:val="24"/>
        </w:rPr>
        <w:t>ALUNO(A): ________________________________________________________________________</w:t>
      </w:r>
    </w:p>
    <w:p w14:paraId="771FB2D6" w14:textId="77777777" w:rsidR="0090178E" w:rsidRDefault="0090178E" w:rsidP="0090178E">
      <w:pPr>
        <w:rPr>
          <w:sz w:val="24"/>
          <w:szCs w:val="24"/>
        </w:rPr>
        <w:sectPr w:rsidR="0090178E" w:rsidSect="00054D15">
          <w:type w:val="continuous"/>
          <w:pgSz w:w="11906" w:h="16838"/>
          <w:pgMar w:top="1417" w:right="991" w:bottom="1417" w:left="993" w:header="708" w:footer="708" w:gutter="0"/>
          <w:cols w:space="708"/>
          <w:docGrid w:linePitch="360"/>
        </w:sectPr>
      </w:pPr>
    </w:p>
    <w:p w14:paraId="2AC0C9F9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Questão 1.</w:t>
      </w:r>
    </w:p>
    <w:p w14:paraId="473FB719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Bruno foi à loja de brinquedos com R$50,00. Ele comprou um carrinho por R$18,75 e uma bola por R$12,35. Quanto Bruno tem agora?</w:t>
      </w:r>
    </w:p>
    <w:p w14:paraId="72600F1F" w14:textId="77777777" w:rsidR="0090178E" w:rsidRPr="0090178E" w:rsidRDefault="0090178E" w:rsidP="0090178E">
      <w:pPr>
        <w:rPr>
          <w:sz w:val="24"/>
          <w:szCs w:val="24"/>
        </w:rPr>
      </w:pPr>
    </w:p>
    <w:p w14:paraId="6A311EAE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a) R$19,10</w:t>
      </w:r>
    </w:p>
    <w:p w14:paraId="7972F451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b) R$18,90</w:t>
      </w:r>
    </w:p>
    <w:p w14:paraId="4A13B1F9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c) R$20,20</w:t>
      </w:r>
    </w:p>
    <w:p w14:paraId="709F82AF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d) R$21,90</w:t>
      </w:r>
    </w:p>
    <w:p w14:paraId="32655CA0" w14:textId="77777777" w:rsidR="0090178E" w:rsidRPr="0090178E" w:rsidRDefault="0090178E" w:rsidP="0090178E">
      <w:pPr>
        <w:rPr>
          <w:sz w:val="24"/>
          <w:szCs w:val="24"/>
        </w:rPr>
      </w:pPr>
    </w:p>
    <w:p w14:paraId="759F3313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Questão 2.</w:t>
      </w:r>
    </w:p>
    <w:p w14:paraId="3710FBC4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Carla foi ao mercado e comprou 2 litros de leite por R$3,25 cada, um pacote de arroz por R$5,50 e um pacote de macarrão por R$4,10. Quanto Carla gastou ao todo?</w:t>
      </w:r>
    </w:p>
    <w:p w14:paraId="2197505E" w14:textId="77777777" w:rsidR="0090178E" w:rsidRPr="0090178E" w:rsidRDefault="0090178E" w:rsidP="0090178E">
      <w:pPr>
        <w:rPr>
          <w:sz w:val="24"/>
          <w:szCs w:val="24"/>
        </w:rPr>
      </w:pPr>
    </w:p>
    <w:p w14:paraId="44F2E889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a) R$16,10</w:t>
      </w:r>
    </w:p>
    <w:p w14:paraId="35CFA710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b) R$16,20</w:t>
      </w:r>
    </w:p>
    <w:p w14:paraId="7A48DBBD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c) R$17,10</w:t>
      </w:r>
    </w:p>
    <w:p w14:paraId="5822D413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d) R$18,10</w:t>
      </w:r>
    </w:p>
    <w:p w14:paraId="4B2EC4D4" w14:textId="77777777" w:rsidR="0090178E" w:rsidRPr="0090178E" w:rsidRDefault="0090178E" w:rsidP="0090178E">
      <w:pPr>
        <w:rPr>
          <w:sz w:val="24"/>
          <w:szCs w:val="24"/>
        </w:rPr>
      </w:pPr>
    </w:p>
    <w:p w14:paraId="5C41D061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Questão 3.</w:t>
      </w:r>
    </w:p>
    <w:p w14:paraId="3F80236E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Se uma passagem de ônibus custa R$4,30 e João quer fazer uma viagem que precisa pegar 3 ônibus, quanto João vai gastar?</w:t>
      </w:r>
    </w:p>
    <w:p w14:paraId="31DC1B30" w14:textId="77777777" w:rsidR="0090178E" w:rsidRPr="0090178E" w:rsidRDefault="0090178E" w:rsidP="0090178E">
      <w:pPr>
        <w:rPr>
          <w:sz w:val="24"/>
          <w:szCs w:val="24"/>
        </w:rPr>
      </w:pPr>
    </w:p>
    <w:p w14:paraId="640BCD50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a) R$11,90</w:t>
      </w:r>
    </w:p>
    <w:p w14:paraId="33D05DD7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b) R$12,90</w:t>
      </w:r>
    </w:p>
    <w:p w14:paraId="5BACCA89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c) R$13,90</w:t>
      </w:r>
    </w:p>
    <w:p w14:paraId="0EE2C3E9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d) R$14,90</w:t>
      </w:r>
    </w:p>
    <w:p w14:paraId="2C8288D4" w14:textId="77777777" w:rsidR="0090178E" w:rsidRPr="0090178E" w:rsidRDefault="0090178E" w:rsidP="0090178E">
      <w:pPr>
        <w:rPr>
          <w:sz w:val="24"/>
          <w:szCs w:val="24"/>
        </w:rPr>
      </w:pPr>
    </w:p>
    <w:p w14:paraId="26C7F5EC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Questão 4.</w:t>
      </w:r>
    </w:p>
    <w:p w14:paraId="002D228A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Rita foi ao cinema e pagou R$16,00 pelo ingresso. Ela comprou ainda uma pipoca por R$6,50 e um refrigerante por R$4,25. Quanto Rita gastou ao todo?</w:t>
      </w:r>
    </w:p>
    <w:p w14:paraId="5E92A80D" w14:textId="77777777" w:rsidR="0090178E" w:rsidRPr="0090178E" w:rsidRDefault="0090178E" w:rsidP="0090178E">
      <w:pPr>
        <w:rPr>
          <w:sz w:val="24"/>
          <w:szCs w:val="24"/>
        </w:rPr>
      </w:pPr>
    </w:p>
    <w:p w14:paraId="3B45E31A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a) R$26,75</w:t>
      </w:r>
    </w:p>
    <w:p w14:paraId="03261F49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b) R$27,75</w:t>
      </w:r>
    </w:p>
    <w:p w14:paraId="688AE7E4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c) R$28,75</w:t>
      </w:r>
    </w:p>
    <w:p w14:paraId="33EF14C3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d) R$29,75</w:t>
      </w:r>
    </w:p>
    <w:p w14:paraId="75FC3BC7" w14:textId="77777777" w:rsidR="0090178E" w:rsidRPr="0090178E" w:rsidRDefault="0090178E" w:rsidP="0090178E">
      <w:pPr>
        <w:rPr>
          <w:sz w:val="24"/>
          <w:szCs w:val="24"/>
        </w:rPr>
      </w:pPr>
    </w:p>
    <w:p w14:paraId="688E314F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Questão 5.</w:t>
      </w:r>
    </w:p>
    <w:p w14:paraId="413B4414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Um jogo de tabuleiro custa R$45,90 e Pedro quer comprar 2 para dar de presente. Quanto Pedro vai gastar?</w:t>
      </w:r>
    </w:p>
    <w:p w14:paraId="19AF792D" w14:textId="77777777" w:rsidR="0090178E" w:rsidRPr="0090178E" w:rsidRDefault="0090178E" w:rsidP="0090178E">
      <w:pPr>
        <w:rPr>
          <w:sz w:val="24"/>
          <w:szCs w:val="24"/>
        </w:rPr>
      </w:pPr>
    </w:p>
    <w:p w14:paraId="7BC878E1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a) R$80,80</w:t>
      </w:r>
    </w:p>
    <w:p w14:paraId="54D23F28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b) R$90,80</w:t>
      </w:r>
    </w:p>
    <w:p w14:paraId="20CDBF45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c) R$91,80</w:t>
      </w:r>
    </w:p>
    <w:p w14:paraId="102F7676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d) R$100,80</w:t>
      </w:r>
    </w:p>
    <w:p w14:paraId="07E04FC8" w14:textId="77777777" w:rsidR="0090178E" w:rsidRPr="0090178E" w:rsidRDefault="0090178E" w:rsidP="0090178E">
      <w:pPr>
        <w:rPr>
          <w:sz w:val="24"/>
          <w:szCs w:val="24"/>
        </w:rPr>
      </w:pPr>
    </w:p>
    <w:p w14:paraId="43616700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Questão 6.</w:t>
      </w:r>
    </w:p>
    <w:p w14:paraId="7FC3C716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Lucas tem R$25,00 e quer comprar um livro que custa R$32,30. Quanto falta para Lucas poder comprar o livro?</w:t>
      </w:r>
    </w:p>
    <w:p w14:paraId="14B98C8F" w14:textId="77777777" w:rsidR="0090178E" w:rsidRPr="0090178E" w:rsidRDefault="0090178E" w:rsidP="0090178E">
      <w:pPr>
        <w:rPr>
          <w:sz w:val="24"/>
          <w:szCs w:val="24"/>
        </w:rPr>
      </w:pPr>
    </w:p>
    <w:p w14:paraId="2D51FD47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a) R$5,30</w:t>
      </w:r>
    </w:p>
    <w:p w14:paraId="3D6E5087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lastRenderedPageBreak/>
        <w:t>b) R$6,30</w:t>
      </w:r>
    </w:p>
    <w:p w14:paraId="4C142CAD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c) R$7,30</w:t>
      </w:r>
    </w:p>
    <w:p w14:paraId="3D02B653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d) R$8,30</w:t>
      </w:r>
    </w:p>
    <w:p w14:paraId="2C1960F3" w14:textId="77777777" w:rsidR="0090178E" w:rsidRPr="0090178E" w:rsidRDefault="0090178E" w:rsidP="0090178E">
      <w:pPr>
        <w:rPr>
          <w:sz w:val="24"/>
          <w:szCs w:val="24"/>
        </w:rPr>
      </w:pPr>
    </w:p>
    <w:p w14:paraId="64A9191A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Questão 7.</w:t>
      </w:r>
    </w:p>
    <w:p w14:paraId="743F4080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Um chocolate custa R$4,90. Se Maria quer comprar 5 chocolates, quanto ela vai gastar?</w:t>
      </w:r>
    </w:p>
    <w:p w14:paraId="399A5261" w14:textId="77777777" w:rsidR="0090178E" w:rsidRPr="0090178E" w:rsidRDefault="0090178E" w:rsidP="0090178E">
      <w:pPr>
        <w:rPr>
          <w:sz w:val="24"/>
          <w:szCs w:val="24"/>
        </w:rPr>
      </w:pPr>
    </w:p>
    <w:p w14:paraId="70573205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a) R$22,50</w:t>
      </w:r>
    </w:p>
    <w:p w14:paraId="5C26E167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b) R$23,50</w:t>
      </w:r>
    </w:p>
    <w:p w14:paraId="5AA2025C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c) R$24,50</w:t>
      </w:r>
    </w:p>
    <w:p w14:paraId="14416A60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d) R$25,50</w:t>
      </w:r>
    </w:p>
    <w:p w14:paraId="2C9AAE62" w14:textId="77777777" w:rsidR="0090178E" w:rsidRPr="0090178E" w:rsidRDefault="0090178E" w:rsidP="0090178E">
      <w:pPr>
        <w:rPr>
          <w:sz w:val="24"/>
          <w:szCs w:val="24"/>
        </w:rPr>
      </w:pPr>
    </w:p>
    <w:p w14:paraId="4520A058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Questão 8.</w:t>
      </w:r>
    </w:p>
    <w:p w14:paraId="100AA0F9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Pedro foi ao parque e pagou R$12,00 pela entrada. Ele alugou uma bicicleta por R$5,75 a hora e ficou duas horas com ela. Quanto Pedro gastou ao todo?</w:t>
      </w:r>
    </w:p>
    <w:p w14:paraId="02CE3CAA" w14:textId="77777777" w:rsidR="0090178E" w:rsidRPr="0090178E" w:rsidRDefault="0090178E" w:rsidP="0090178E">
      <w:pPr>
        <w:rPr>
          <w:sz w:val="24"/>
          <w:szCs w:val="24"/>
        </w:rPr>
      </w:pPr>
    </w:p>
    <w:p w14:paraId="3CF9EED2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a) R$22,50</w:t>
      </w:r>
    </w:p>
    <w:p w14:paraId="5B4BB672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b) R$23,50</w:t>
      </w:r>
    </w:p>
    <w:p w14:paraId="02A32130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c) R$24,50</w:t>
      </w:r>
    </w:p>
    <w:p w14:paraId="473CE5E2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d) R$25,50</w:t>
      </w:r>
    </w:p>
    <w:p w14:paraId="064BF8D5" w14:textId="77777777" w:rsidR="0090178E" w:rsidRPr="0090178E" w:rsidRDefault="0090178E" w:rsidP="0090178E">
      <w:pPr>
        <w:rPr>
          <w:sz w:val="24"/>
          <w:szCs w:val="24"/>
        </w:rPr>
      </w:pPr>
    </w:p>
    <w:p w14:paraId="2B95B2CF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Questão 9.</w:t>
      </w:r>
    </w:p>
    <w:p w14:paraId="07EB77BB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Uma caneta custa R$1,30. Se João quer comprar 4 canetas, quanto ele vai gastar?</w:t>
      </w:r>
    </w:p>
    <w:p w14:paraId="6F5CFAED" w14:textId="77777777" w:rsidR="0090178E" w:rsidRPr="0090178E" w:rsidRDefault="0090178E" w:rsidP="0090178E">
      <w:pPr>
        <w:rPr>
          <w:sz w:val="24"/>
          <w:szCs w:val="24"/>
        </w:rPr>
      </w:pPr>
    </w:p>
    <w:p w14:paraId="5D134690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a) R$5,20</w:t>
      </w:r>
    </w:p>
    <w:p w14:paraId="4786F4E1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b) R$6,20</w:t>
      </w:r>
    </w:p>
    <w:p w14:paraId="1F6D2B2A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c) R$7,20</w:t>
      </w:r>
    </w:p>
    <w:p w14:paraId="6AF8359A" w14:textId="3A1DB26A" w:rsidR="00054D15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d) R$8,20</w:t>
      </w:r>
    </w:p>
    <w:p w14:paraId="5DEE3A1B" w14:textId="77777777" w:rsidR="0090178E" w:rsidRDefault="0090178E" w:rsidP="0090178E">
      <w:pPr>
        <w:rPr>
          <w:sz w:val="24"/>
          <w:szCs w:val="24"/>
        </w:rPr>
      </w:pPr>
    </w:p>
    <w:p w14:paraId="3304445C" w14:textId="7D4F187C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Questão 10.</w:t>
      </w:r>
    </w:p>
    <w:p w14:paraId="58F951B5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Ana foi à sorveteria e comprou um sorvete por R$3,75. Se ela pagou com uma nota de R$10,00, quanto ela recebeu de troco?</w:t>
      </w:r>
    </w:p>
    <w:p w14:paraId="6FC07CFE" w14:textId="77777777" w:rsidR="0090178E" w:rsidRPr="0090178E" w:rsidRDefault="0090178E" w:rsidP="0090178E">
      <w:pPr>
        <w:rPr>
          <w:sz w:val="24"/>
          <w:szCs w:val="24"/>
        </w:rPr>
      </w:pPr>
    </w:p>
    <w:p w14:paraId="46882039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a) R$5,25</w:t>
      </w:r>
    </w:p>
    <w:p w14:paraId="6F48FF99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b) R$6,25</w:t>
      </w:r>
    </w:p>
    <w:p w14:paraId="5E828911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c) R$7,25</w:t>
      </w:r>
    </w:p>
    <w:p w14:paraId="5991A810" w14:textId="50D12E03" w:rsid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d) R$6,75</w:t>
      </w:r>
    </w:p>
    <w:p w14:paraId="478861AF" w14:textId="77777777" w:rsidR="0090178E" w:rsidRDefault="0090178E" w:rsidP="0090178E">
      <w:pPr>
        <w:rPr>
          <w:sz w:val="24"/>
          <w:szCs w:val="24"/>
        </w:rPr>
      </w:pPr>
    </w:p>
    <w:p w14:paraId="6CB02AA3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b/>
          <w:bCs/>
          <w:sz w:val="24"/>
          <w:szCs w:val="24"/>
        </w:rPr>
        <w:t>Gabarito:</w:t>
      </w:r>
    </w:p>
    <w:p w14:paraId="3D609545" w14:textId="77777777" w:rsidR="0090178E" w:rsidRPr="0090178E" w:rsidRDefault="0090178E" w:rsidP="0090178E">
      <w:pPr>
        <w:numPr>
          <w:ilvl w:val="0"/>
          <w:numId w:val="2"/>
        </w:numPr>
        <w:rPr>
          <w:sz w:val="24"/>
          <w:szCs w:val="24"/>
        </w:rPr>
      </w:pPr>
      <w:r w:rsidRPr="0090178E">
        <w:rPr>
          <w:sz w:val="24"/>
          <w:szCs w:val="24"/>
        </w:rPr>
        <w:t>b) R$18,90</w:t>
      </w:r>
    </w:p>
    <w:p w14:paraId="3D4B3AD4" w14:textId="77777777" w:rsidR="0090178E" w:rsidRPr="0090178E" w:rsidRDefault="0090178E" w:rsidP="0090178E">
      <w:pPr>
        <w:numPr>
          <w:ilvl w:val="0"/>
          <w:numId w:val="2"/>
        </w:numPr>
        <w:rPr>
          <w:sz w:val="24"/>
          <w:szCs w:val="24"/>
        </w:rPr>
      </w:pPr>
      <w:r w:rsidRPr="0090178E">
        <w:rPr>
          <w:sz w:val="24"/>
          <w:szCs w:val="24"/>
        </w:rPr>
        <w:t>d) R$18,10</w:t>
      </w:r>
    </w:p>
    <w:p w14:paraId="0A1CAACA" w14:textId="77777777" w:rsidR="0090178E" w:rsidRPr="0090178E" w:rsidRDefault="0090178E" w:rsidP="0090178E">
      <w:pPr>
        <w:numPr>
          <w:ilvl w:val="0"/>
          <w:numId w:val="2"/>
        </w:numPr>
        <w:rPr>
          <w:sz w:val="24"/>
          <w:szCs w:val="24"/>
        </w:rPr>
      </w:pPr>
      <w:r w:rsidRPr="0090178E">
        <w:rPr>
          <w:sz w:val="24"/>
          <w:szCs w:val="24"/>
        </w:rPr>
        <w:t>c) R$13,90</w:t>
      </w:r>
    </w:p>
    <w:p w14:paraId="08D0BDB6" w14:textId="77777777" w:rsidR="0090178E" w:rsidRPr="0090178E" w:rsidRDefault="0090178E" w:rsidP="0090178E">
      <w:pPr>
        <w:numPr>
          <w:ilvl w:val="0"/>
          <w:numId w:val="2"/>
        </w:numPr>
        <w:rPr>
          <w:sz w:val="24"/>
          <w:szCs w:val="24"/>
        </w:rPr>
      </w:pPr>
      <w:r w:rsidRPr="0090178E">
        <w:rPr>
          <w:sz w:val="24"/>
          <w:szCs w:val="24"/>
        </w:rPr>
        <w:t>a) R$26,75</w:t>
      </w:r>
    </w:p>
    <w:p w14:paraId="4B0A96AE" w14:textId="77777777" w:rsidR="0090178E" w:rsidRPr="0090178E" w:rsidRDefault="0090178E" w:rsidP="0090178E">
      <w:pPr>
        <w:numPr>
          <w:ilvl w:val="0"/>
          <w:numId w:val="2"/>
        </w:numPr>
        <w:rPr>
          <w:sz w:val="24"/>
          <w:szCs w:val="24"/>
        </w:rPr>
      </w:pPr>
      <w:r w:rsidRPr="0090178E">
        <w:rPr>
          <w:sz w:val="24"/>
          <w:szCs w:val="24"/>
        </w:rPr>
        <w:t>c) R$91,80</w:t>
      </w:r>
    </w:p>
    <w:p w14:paraId="70436773" w14:textId="77777777" w:rsidR="0090178E" w:rsidRPr="0090178E" w:rsidRDefault="0090178E" w:rsidP="0090178E">
      <w:pPr>
        <w:numPr>
          <w:ilvl w:val="0"/>
          <w:numId w:val="2"/>
        </w:numPr>
        <w:rPr>
          <w:sz w:val="24"/>
          <w:szCs w:val="24"/>
        </w:rPr>
      </w:pPr>
      <w:r w:rsidRPr="0090178E">
        <w:rPr>
          <w:sz w:val="24"/>
          <w:szCs w:val="24"/>
        </w:rPr>
        <w:t>c) R$7,30</w:t>
      </w:r>
    </w:p>
    <w:p w14:paraId="64E4A99A" w14:textId="77777777" w:rsidR="0090178E" w:rsidRPr="0090178E" w:rsidRDefault="0090178E" w:rsidP="0090178E">
      <w:pPr>
        <w:numPr>
          <w:ilvl w:val="0"/>
          <w:numId w:val="2"/>
        </w:numPr>
        <w:rPr>
          <w:sz w:val="24"/>
          <w:szCs w:val="24"/>
        </w:rPr>
      </w:pPr>
      <w:r w:rsidRPr="0090178E">
        <w:rPr>
          <w:sz w:val="24"/>
          <w:szCs w:val="24"/>
        </w:rPr>
        <w:t>c) R$24,50</w:t>
      </w:r>
    </w:p>
    <w:p w14:paraId="334B587B" w14:textId="77777777" w:rsidR="0090178E" w:rsidRPr="0090178E" w:rsidRDefault="0090178E" w:rsidP="0090178E">
      <w:pPr>
        <w:numPr>
          <w:ilvl w:val="0"/>
          <w:numId w:val="2"/>
        </w:numPr>
        <w:rPr>
          <w:sz w:val="24"/>
          <w:szCs w:val="24"/>
        </w:rPr>
      </w:pPr>
      <w:r w:rsidRPr="0090178E">
        <w:rPr>
          <w:sz w:val="24"/>
          <w:szCs w:val="24"/>
        </w:rPr>
        <w:t>c) R$24,50</w:t>
      </w:r>
    </w:p>
    <w:p w14:paraId="6C8E30DC" w14:textId="77777777" w:rsidR="0090178E" w:rsidRPr="0090178E" w:rsidRDefault="0090178E" w:rsidP="0090178E">
      <w:pPr>
        <w:numPr>
          <w:ilvl w:val="0"/>
          <w:numId w:val="2"/>
        </w:numPr>
        <w:rPr>
          <w:sz w:val="24"/>
          <w:szCs w:val="24"/>
        </w:rPr>
      </w:pPr>
      <w:r w:rsidRPr="0090178E">
        <w:rPr>
          <w:sz w:val="24"/>
          <w:szCs w:val="24"/>
        </w:rPr>
        <w:t>a) R$5,20</w:t>
      </w:r>
    </w:p>
    <w:p w14:paraId="25F56162" w14:textId="77777777" w:rsidR="0090178E" w:rsidRPr="0090178E" w:rsidRDefault="0090178E" w:rsidP="0090178E">
      <w:pPr>
        <w:numPr>
          <w:ilvl w:val="0"/>
          <w:numId w:val="2"/>
        </w:numPr>
        <w:rPr>
          <w:sz w:val="24"/>
          <w:szCs w:val="24"/>
        </w:rPr>
      </w:pPr>
      <w:r w:rsidRPr="0090178E">
        <w:rPr>
          <w:sz w:val="24"/>
          <w:szCs w:val="24"/>
        </w:rPr>
        <w:t>a) R$6,25</w:t>
      </w:r>
    </w:p>
    <w:p w14:paraId="161CB85A" w14:textId="77777777" w:rsidR="0090178E" w:rsidRDefault="0090178E" w:rsidP="0090178E">
      <w:pPr>
        <w:rPr>
          <w:sz w:val="24"/>
          <w:szCs w:val="24"/>
        </w:rPr>
        <w:sectPr w:rsidR="0090178E" w:rsidSect="0090178E">
          <w:type w:val="continuous"/>
          <w:pgSz w:w="11906" w:h="16838"/>
          <w:pgMar w:top="1417" w:right="991" w:bottom="1417" w:left="993" w:header="708" w:footer="708" w:gutter="0"/>
          <w:cols w:num="2" w:space="708"/>
          <w:docGrid w:linePitch="360"/>
        </w:sectPr>
      </w:pPr>
    </w:p>
    <w:p w14:paraId="00166A0F" w14:textId="77777777" w:rsidR="0090178E" w:rsidRDefault="0090178E" w:rsidP="0090178E">
      <w:pPr>
        <w:rPr>
          <w:sz w:val="24"/>
          <w:szCs w:val="24"/>
        </w:rPr>
      </w:pPr>
    </w:p>
    <w:p w14:paraId="73013AB9" w14:textId="1136C62B" w:rsidR="0090178E" w:rsidRDefault="0090178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CAE3361" w14:textId="58460A67" w:rsidR="0090178E" w:rsidRPr="00054D15" w:rsidRDefault="0090178E" w:rsidP="0090178E">
      <w:pPr>
        <w:jc w:val="center"/>
        <w:rPr>
          <w:b/>
          <w:bCs/>
          <w:sz w:val="24"/>
          <w:szCs w:val="24"/>
        </w:rPr>
      </w:pPr>
      <w:r w:rsidRPr="00054D15">
        <w:rPr>
          <w:b/>
          <w:bCs/>
          <w:sz w:val="24"/>
          <w:szCs w:val="24"/>
        </w:rPr>
        <w:lastRenderedPageBreak/>
        <w:t xml:space="preserve">SIMULADO </w:t>
      </w:r>
      <w:r>
        <w:rPr>
          <w:b/>
          <w:bCs/>
          <w:sz w:val="24"/>
          <w:szCs w:val="24"/>
        </w:rPr>
        <w:t>3</w:t>
      </w:r>
    </w:p>
    <w:p w14:paraId="11F5C690" w14:textId="77777777" w:rsidR="0090178E" w:rsidRDefault="0090178E" w:rsidP="0090178E">
      <w:pPr>
        <w:rPr>
          <w:sz w:val="24"/>
          <w:szCs w:val="24"/>
        </w:rPr>
      </w:pPr>
      <w:r>
        <w:rPr>
          <w:sz w:val="24"/>
          <w:szCs w:val="24"/>
        </w:rPr>
        <w:t>ALUNO(A): ________________________________________________________________________</w:t>
      </w:r>
    </w:p>
    <w:p w14:paraId="7D5D15F1" w14:textId="77777777" w:rsidR="0090178E" w:rsidRDefault="0090178E" w:rsidP="0090178E">
      <w:pPr>
        <w:rPr>
          <w:sz w:val="24"/>
          <w:szCs w:val="24"/>
        </w:rPr>
      </w:pPr>
    </w:p>
    <w:p w14:paraId="4A059F97" w14:textId="77777777" w:rsidR="0090178E" w:rsidRDefault="0090178E" w:rsidP="0090178E">
      <w:pPr>
        <w:rPr>
          <w:sz w:val="24"/>
          <w:szCs w:val="24"/>
        </w:rPr>
        <w:sectPr w:rsidR="0090178E" w:rsidSect="00054D15">
          <w:type w:val="continuous"/>
          <w:pgSz w:w="11906" w:h="16838"/>
          <w:pgMar w:top="1417" w:right="991" w:bottom="1417" w:left="993" w:header="708" w:footer="708" w:gutter="0"/>
          <w:cols w:space="708"/>
          <w:docGrid w:linePitch="360"/>
        </w:sectPr>
      </w:pPr>
    </w:p>
    <w:p w14:paraId="0DDBB7EB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Questão 1.</w:t>
      </w:r>
    </w:p>
    <w:p w14:paraId="38149155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Maria quer comprar um novo vestido para a festa de aniversário do seu primo. Ela encontrou um que gostou por R$75,90 na loja de departamento. Se ela tem R$50,00 economizados, quanto falta para Maria comprar o vestido?</w:t>
      </w:r>
    </w:p>
    <w:p w14:paraId="26CAF16E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a) R$15,90</w:t>
      </w:r>
    </w:p>
    <w:p w14:paraId="529CD3D0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b) R$20,90</w:t>
      </w:r>
    </w:p>
    <w:p w14:paraId="6576BE02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c) R$25,90</w:t>
      </w:r>
    </w:p>
    <w:p w14:paraId="17643EB3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d) R$30,90</w:t>
      </w:r>
    </w:p>
    <w:p w14:paraId="7BC6290C" w14:textId="77777777" w:rsidR="0090178E" w:rsidRPr="0090178E" w:rsidRDefault="0090178E" w:rsidP="0090178E">
      <w:pPr>
        <w:rPr>
          <w:sz w:val="24"/>
          <w:szCs w:val="24"/>
        </w:rPr>
      </w:pPr>
    </w:p>
    <w:p w14:paraId="7C21B142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Questão 2.</w:t>
      </w:r>
    </w:p>
    <w:p w14:paraId="3DB97F52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Carlos foi ao supermercado comprar ingredientes para um almoço especial. Ele comprou 1,5 kg de peixe por R$32,70 o kg, 2 kg de batatas por R$5,50 o kg e uma garrafa de azeite por R$14,80. Quanto Carlos gastou no total?</w:t>
      </w:r>
    </w:p>
    <w:p w14:paraId="10563C5E" w14:textId="77777777" w:rsidR="0090178E" w:rsidRPr="0090178E" w:rsidRDefault="0090178E" w:rsidP="0090178E">
      <w:pPr>
        <w:rPr>
          <w:sz w:val="24"/>
          <w:szCs w:val="24"/>
        </w:rPr>
      </w:pPr>
    </w:p>
    <w:p w14:paraId="575691E0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a) R$85,00</w:t>
      </w:r>
    </w:p>
    <w:p w14:paraId="2F273344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b) R$92,00</w:t>
      </w:r>
    </w:p>
    <w:p w14:paraId="0DE678F8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c) R$97,00</w:t>
      </w:r>
    </w:p>
    <w:p w14:paraId="5DBB7D96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d) R$102,00</w:t>
      </w:r>
    </w:p>
    <w:p w14:paraId="7CCDC5DF" w14:textId="77777777" w:rsidR="0090178E" w:rsidRPr="0090178E" w:rsidRDefault="0090178E" w:rsidP="0090178E">
      <w:pPr>
        <w:rPr>
          <w:sz w:val="24"/>
          <w:szCs w:val="24"/>
        </w:rPr>
      </w:pPr>
    </w:p>
    <w:p w14:paraId="7D2CE8CE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Questão 3.</w:t>
      </w:r>
    </w:p>
    <w:p w14:paraId="03270D74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Leticia comprou um livro que custa R$24,90 e uma revista que custa R$7,30. Se ela pagou com uma nota de R$50,00, quanto ela recebeu de troco?</w:t>
      </w:r>
    </w:p>
    <w:p w14:paraId="6F74DDEC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a) R$17,80</w:t>
      </w:r>
    </w:p>
    <w:p w14:paraId="71728E59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b) R$18,80</w:t>
      </w:r>
    </w:p>
    <w:p w14:paraId="52CBE557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c) R$19,80</w:t>
      </w:r>
    </w:p>
    <w:p w14:paraId="732A21EE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d) R$20,80</w:t>
      </w:r>
    </w:p>
    <w:p w14:paraId="326493CF" w14:textId="77777777" w:rsidR="0090178E" w:rsidRPr="0090178E" w:rsidRDefault="0090178E" w:rsidP="0090178E">
      <w:pPr>
        <w:rPr>
          <w:sz w:val="24"/>
          <w:szCs w:val="24"/>
        </w:rPr>
      </w:pPr>
    </w:p>
    <w:p w14:paraId="578738DA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Questão 4.</w:t>
      </w:r>
    </w:p>
    <w:p w14:paraId="10CD1FF9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Na feira, cada kg de laranja custa R$2,50. Se João comprou 4 kg, quanto ele pagou?</w:t>
      </w:r>
    </w:p>
    <w:p w14:paraId="2AA151CA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a) R$8,00</w:t>
      </w:r>
    </w:p>
    <w:p w14:paraId="09CB8EA0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b) R$10,00</w:t>
      </w:r>
    </w:p>
    <w:p w14:paraId="612B343D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c) R$12,00</w:t>
      </w:r>
    </w:p>
    <w:p w14:paraId="517FF721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d) R$14,00</w:t>
      </w:r>
    </w:p>
    <w:p w14:paraId="35388734" w14:textId="77777777" w:rsidR="0090178E" w:rsidRPr="0090178E" w:rsidRDefault="0090178E" w:rsidP="0090178E">
      <w:pPr>
        <w:rPr>
          <w:sz w:val="24"/>
          <w:szCs w:val="24"/>
        </w:rPr>
      </w:pPr>
    </w:p>
    <w:p w14:paraId="54A7A40A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Questão 5.</w:t>
      </w:r>
    </w:p>
    <w:p w14:paraId="2AD70EC2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A taxa de entrada para o zoológico é R$18,00 para crianças e R$28,00 para adultos. Se uma família de 2 adultos e 2 crianças vai ao zoológico, quanto a família pagará no total?</w:t>
      </w:r>
    </w:p>
    <w:p w14:paraId="07CBC5CE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a) R$92,00</w:t>
      </w:r>
    </w:p>
    <w:p w14:paraId="2F7033B9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b) R$94,00</w:t>
      </w:r>
    </w:p>
    <w:p w14:paraId="7E7D0969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c) R$96,00</w:t>
      </w:r>
    </w:p>
    <w:p w14:paraId="1DDEECBE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d) R$98,00</w:t>
      </w:r>
    </w:p>
    <w:p w14:paraId="0C2D0892" w14:textId="77777777" w:rsidR="0090178E" w:rsidRPr="0090178E" w:rsidRDefault="0090178E" w:rsidP="0090178E">
      <w:pPr>
        <w:rPr>
          <w:sz w:val="24"/>
          <w:szCs w:val="24"/>
        </w:rPr>
      </w:pPr>
    </w:p>
    <w:p w14:paraId="36AE90D2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Questão 6.</w:t>
      </w:r>
    </w:p>
    <w:p w14:paraId="4DC7DCE2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Um pacote de fraldas custa R$32,90. Se Laura precisa de 3 pacotes para o mês, quanto ela vai gastar?</w:t>
      </w:r>
    </w:p>
    <w:p w14:paraId="0771B122" w14:textId="77777777" w:rsidR="0090178E" w:rsidRPr="0090178E" w:rsidRDefault="0090178E" w:rsidP="0090178E">
      <w:pPr>
        <w:rPr>
          <w:sz w:val="24"/>
          <w:szCs w:val="24"/>
        </w:rPr>
      </w:pPr>
    </w:p>
    <w:p w14:paraId="2FA50F76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lastRenderedPageBreak/>
        <w:t>a) R$96,70</w:t>
      </w:r>
    </w:p>
    <w:p w14:paraId="6A4EFEDA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b) R$98,70</w:t>
      </w:r>
    </w:p>
    <w:p w14:paraId="7393DAFE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c) R$99,70</w:t>
      </w:r>
    </w:p>
    <w:p w14:paraId="0A452E66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d) R$100,70</w:t>
      </w:r>
    </w:p>
    <w:p w14:paraId="1B11B6BB" w14:textId="77777777" w:rsidR="0090178E" w:rsidRPr="0090178E" w:rsidRDefault="0090178E" w:rsidP="0090178E">
      <w:pPr>
        <w:rPr>
          <w:sz w:val="24"/>
          <w:szCs w:val="24"/>
        </w:rPr>
      </w:pPr>
    </w:p>
    <w:p w14:paraId="119BD5D7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Questão 7.</w:t>
      </w:r>
    </w:p>
    <w:p w14:paraId="6FC9839C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Rafael quer comprar um videogame que custa R$420,00. Ele já tem R$175,50 economizados. Quanto falta para Rafael comprar o videogame?</w:t>
      </w:r>
    </w:p>
    <w:p w14:paraId="22A8BFC0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a) R$234,50</w:t>
      </w:r>
    </w:p>
    <w:p w14:paraId="3ED0E00C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b) R$244,50</w:t>
      </w:r>
    </w:p>
    <w:p w14:paraId="6E300825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c) R$254,50</w:t>
      </w:r>
    </w:p>
    <w:p w14:paraId="43B560D6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d) R$264,50</w:t>
      </w:r>
    </w:p>
    <w:p w14:paraId="2050D314" w14:textId="77777777" w:rsidR="0090178E" w:rsidRPr="0090178E" w:rsidRDefault="0090178E" w:rsidP="0090178E">
      <w:pPr>
        <w:rPr>
          <w:sz w:val="24"/>
          <w:szCs w:val="24"/>
        </w:rPr>
      </w:pPr>
    </w:p>
    <w:p w14:paraId="57BE57DE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Questão 8.</w:t>
      </w:r>
    </w:p>
    <w:p w14:paraId="286BF1CA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Julia quer comprar um par de sapatos que custa R$120,00. Se ela tem R$45,00, quanto falta para ela poder comprar os sapatos?</w:t>
      </w:r>
    </w:p>
    <w:p w14:paraId="19E1FC98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a) R$65,00</w:t>
      </w:r>
    </w:p>
    <w:p w14:paraId="0DA4093F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b) R$75,00</w:t>
      </w:r>
    </w:p>
    <w:p w14:paraId="690367F0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c) R$85,00</w:t>
      </w:r>
    </w:p>
    <w:p w14:paraId="21F7B020" w14:textId="42B748EA" w:rsid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d) R$95,00</w:t>
      </w:r>
    </w:p>
    <w:p w14:paraId="028BFE91" w14:textId="77777777" w:rsidR="0090178E" w:rsidRDefault="0090178E" w:rsidP="0090178E">
      <w:pPr>
        <w:rPr>
          <w:sz w:val="24"/>
          <w:szCs w:val="24"/>
        </w:rPr>
      </w:pPr>
    </w:p>
    <w:p w14:paraId="41C96157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Questão 9. (Continuação)</w:t>
      </w:r>
    </w:p>
    <w:p w14:paraId="7C2E3B63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A mãe de Luis deu a ele R$50,00 para ele comprar material escolar. Se ele comprou um caderno por R$15,90, um conjunto de canetas por R$12,60 e uma régua por R$3,50, quanto Luis tem agora?</w:t>
      </w:r>
    </w:p>
    <w:p w14:paraId="14A93F8D" w14:textId="77777777" w:rsidR="0090178E" w:rsidRPr="0090178E" w:rsidRDefault="0090178E" w:rsidP="0090178E">
      <w:pPr>
        <w:rPr>
          <w:sz w:val="24"/>
          <w:szCs w:val="24"/>
        </w:rPr>
      </w:pPr>
    </w:p>
    <w:p w14:paraId="3BF7BDFE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a) R$16,00</w:t>
      </w:r>
    </w:p>
    <w:p w14:paraId="2A4094D6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b) R$17,00</w:t>
      </w:r>
    </w:p>
    <w:p w14:paraId="0A9AAE3C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c) R$18,00</w:t>
      </w:r>
    </w:p>
    <w:p w14:paraId="6B1AFB20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d) R$19,00</w:t>
      </w:r>
    </w:p>
    <w:p w14:paraId="0520F7D6" w14:textId="77777777" w:rsidR="0090178E" w:rsidRPr="0090178E" w:rsidRDefault="0090178E" w:rsidP="0090178E">
      <w:pPr>
        <w:rPr>
          <w:sz w:val="24"/>
          <w:szCs w:val="24"/>
        </w:rPr>
      </w:pPr>
    </w:p>
    <w:p w14:paraId="5CD06DEF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Questão 10.</w:t>
      </w:r>
    </w:p>
    <w:p w14:paraId="4ADDA385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Um brinquedo custa R$55,80. Se Bruno tem R$25,00, quanto falta para Bruno comprar o brinquedo?</w:t>
      </w:r>
    </w:p>
    <w:p w14:paraId="5BD63E61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a) R$20,80</w:t>
      </w:r>
    </w:p>
    <w:p w14:paraId="452403AD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b) R$25,80</w:t>
      </w:r>
    </w:p>
    <w:p w14:paraId="11ADE808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c) R$30,80</w:t>
      </w:r>
    </w:p>
    <w:p w14:paraId="7183D4E1" w14:textId="57AB28C3" w:rsidR="0090178E" w:rsidRDefault="0090178E" w:rsidP="0090178E">
      <w:pPr>
        <w:rPr>
          <w:sz w:val="24"/>
          <w:szCs w:val="24"/>
        </w:rPr>
      </w:pPr>
      <w:r w:rsidRPr="0090178E">
        <w:rPr>
          <w:sz w:val="24"/>
          <w:szCs w:val="24"/>
        </w:rPr>
        <w:t>d) R$35,80</w:t>
      </w:r>
    </w:p>
    <w:p w14:paraId="42F74C05" w14:textId="77777777" w:rsidR="0090178E" w:rsidRDefault="0090178E" w:rsidP="0090178E">
      <w:pPr>
        <w:rPr>
          <w:sz w:val="24"/>
          <w:szCs w:val="24"/>
        </w:rPr>
      </w:pPr>
    </w:p>
    <w:p w14:paraId="6FB3EE5D" w14:textId="77777777" w:rsidR="0090178E" w:rsidRPr="0090178E" w:rsidRDefault="0090178E" w:rsidP="0090178E">
      <w:pPr>
        <w:rPr>
          <w:sz w:val="24"/>
          <w:szCs w:val="24"/>
        </w:rPr>
      </w:pPr>
      <w:r w:rsidRPr="0090178E">
        <w:rPr>
          <w:b/>
          <w:bCs/>
          <w:sz w:val="24"/>
          <w:szCs w:val="24"/>
        </w:rPr>
        <w:t>Gabarito:</w:t>
      </w:r>
    </w:p>
    <w:p w14:paraId="64CC5401" w14:textId="77777777" w:rsidR="0090178E" w:rsidRPr="0090178E" w:rsidRDefault="0090178E" w:rsidP="0090178E">
      <w:pPr>
        <w:numPr>
          <w:ilvl w:val="0"/>
          <w:numId w:val="3"/>
        </w:numPr>
        <w:rPr>
          <w:sz w:val="24"/>
          <w:szCs w:val="24"/>
        </w:rPr>
      </w:pPr>
      <w:r w:rsidRPr="0090178E">
        <w:rPr>
          <w:sz w:val="24"/>
          <w:szCs w:val="24"/>
        </w:rPr>
        <w:t>c) R$25,90</w:t>
      </w:r>
    </w:p>
    <w:p w14:paraId="0DBF8BB3" w14:textId="77777777" w:rsidR="0090178E" w:rsidRPr="0090178E" w:rsidRDefault="0090178E" w:rsidP="0090178E">
      <w:pPr>
        <w:numPr>
          <w:ilvl w:val="0"/>
          <w:numId w:val="3"/>
        </w:numPr>
        <w:rPr>
          <w:sz w:val="24"/>
          <w:szCs w:val="24"/>
        </w:rPr>
      </w:pPr>
      <w:r w:rsidRPr="0090178E">
        <w:rPr>
          <w:sz w:val="24"/>
          <w:szCs w:val="24"/>
        </w:rPr>
        <w:t>d) R$102,00</w:t>
      </w:r>
    </w:p>
    <w:p w14:paraId="085F03A2" w14:textId="77777777" w:rsidR="0090178E" w:rsidRPr="0090178E" w:rsidRDefault="0090178E" w:rsidP="0090178E">
      <w:pPr>
        <w:numPr>
          <w:ilvl w:val="0"/>
          <w:numId w:val="3"/>
        </w:numPr>
        <w:rPr>
          <w:sz w:val="24"/>
          <w:szCs w:val="24"/>
        </w:rPr>
      </w:pPr>
      <w:r w:rsidRPr="0090178E">
        <w:rPr>
          <w:sz w:val="24"/>
          <w:szCs w:val="24"/>
        </w:rPr>
        <w:t>b) R$18,80</w:t>
      </w:r>
    </w:p>
    <w:p w14:paraId="401B1AC5" w14:textId="77777777" w:rsidR="0090178E" w:rsidRPr="0090178E" w:rsidRDefault="0090178E" w:rsidP="0090178E">
      <w:pPr>
        <w:numPr>
          <w:ilvl w:val="0"/>
          <w:numId w:val="3"/>
        </w:numPr>
        <w:rPr>
          <w:sz w:val="24"/>
          <w:szCs w:val="24"/>
        </w:rPr>
      </w:pPr>
      <w:r w:rsidRPr="0090178E">
        <w:rPr>
          <w:sz w:val="24"/>
          <w:szCs w:val="24"/>
        </w:rPr>
        <w:t>b) R$10,00</w:t>
      </w:r>
    </w:p>
    <w:p w14:paraId="6ADEC4E4" w14:textId="77777777" w:rsidR="0090178E" w:rsidRPr="0090178E" w:rsidRDefault="0090178E" w:rsidP="0090178E">
      <w:pPr>
        <w:numPr>
          <w:ilvl w:val="0"/>
          <w:numId w:val="3"/>
        </w:numPr>
        <w:rPr>
          <w:sz w:val="24"/>
          <w:szCs w:val="24"/>
        </w:rPr>
      </w:pPr>
      <w:r w:rsidRPr="0090178E">
        <w:rPr>
          <w:sz w:val="24"/>
          <w:szCs w:val="24"/>
        </w:rPr>
        <w:t>c) R$96,00</w:t>
      </w:r>
    </w:p>
    <w:p w14:paraId="7F344A0C" w14:textId="77777777" w:rsidR="0090178E" w:rsidRPr="0090178E" w:rsidRDefault="0090178E" w:rsidP="0090178E">
      <w:pPr>
        <w:numPr>
          <w:ilvl w:val="0"/>
          <w:numId w:val="3"/>
        </w:numPr>
        <w:rPr>
          <w:sz w:val="24"/>
          <w:szCs w:val="24"/>
        </w:rPr>
      </w:pPr>
      <w:r w:rsidRPr="0090178E">
        <w:rPr>
          <w:sz w:val="24"/>
          <w:szCs w:val="24"/>
        </w:rPr>
        <w:t>a) R$98,70</w:t>
      </w:r>
    </w:p>
    <w:p w14:paraId="1409ABDE" w14:textId="77777777" w:rsidR="0090178E" w:rsidRPr="0090178E" w:rsidRDefault="0090178E" w:rsidP="0090178E">
      <w:pPr>
        <w:numPr>
          <w:ilvl w:val="0"/>
          <w:numId w:val="3"/>
        </w:numPr>
        <w:rPr>
          <w:sz w:val="24"/>
          <w:szCs w:val="24"/>
        </w:rPr>
      </w:pPr>
      <w:r w:rsidRPr="0090178E">
        <w:rPr>
          <w:sz w:val="24"/>
          <w:szCs w:val="24"/>
        </w:rPr>
        <w:t>b) R$244,50</w:t>
      </w:r>
    </w:p>
    <w:p w14:paraId="521320B7" w14:textId="77777777" w:rsidR="0090178E" w:rsidRPr="0090178E" w:rsidRDefault="0090178E" w:rsidP="0090178E">
      <w:pPr>
        <w:numPr>
          <w:ilvl w:val="0"/>
          <w:numId w:val="3"/>
        </w:numPr>
        <w:rPr>
          <w:sz w:val="24"/>
          <w:szCs w:val="24"/>
        </w:rPr>
      </w:pPr>
      <w:r w:rsidRPr="0090178E">
        <w:rPr>
          <w:sz w:val="24"/>
          <w:szCs w:val="24"/>
        </w:rPr>
        <w:t>c) R$85,00</w:t>
      </w:r>
    </w:p>
    <w:p w14:paraId="42DAE7BE" w14:textId="77777777" w:rsidR="0090178E" w:rsidRPr="0090178E" w:rsidRDefault="0090178E" w:rsidP="0090178E">
      <w:pPr>
        <w:numPr>
          <w:ilvl w:val="0"/>
          <w:numId w:val="3"/>
        </w:numPr>
        <w:rPr>
          <w:sz w:val="24"/>
          <w:szCs w:val="24"/>
        </w:rPr>
      </w:pPr>
      <w:r w:rsidRPr="0090178E">
        <w:rPr>
          <w:sz w:val="24"/>
          <w:szCs w:val="24"/>
        </w:rPr>
        <w:t>c) R$18,00</w:t>
      </w:r>
    </w:p>
    <w:p w14:paraId="62F94700" w14:textId="77777777" w:rsidR="0090178E" w:rsidRPr="0090178E" w:rsidRDefault="0090178E" w:rsidP="0090178E">
      <w:pPr>
        <w:numPr>
          <w:ilvl w:val="0"/>
          <w:numId w:val="3"/>
        </w:numPr>
        <w:rPr>
          <w:sz w:val="24"/>
          <w:szCs w:val="24"/>
        </w:rPr>
      </w:pPr>
      <w:r w:rsidRPr="0090178E">
        <w:rPr>
          <w:sz w:val="24"/>
          <w:szCs w:val="24"/>
        </w:rPr>
        <w:t>c) R$30,80</w:t>
      </w:r>
    </w:p>
    <w:p w14:paraId="54C82E1C" w14:textId="77777777" w:rsidR="0090178E" w:rsidRDefault="0090178E" w:rsidP="0090178E">
      <w:pPr>
        <w:rPr>
          <w:sz w:val="24"/>
          <w:szCs w:val="24"/>
        </w:rPr>
        <w:sectPr w:rsidR="0090178E" w:rsidSect="0090178E">
          <w:type w:val="continuous"/>
          <w:pgSz w:w="11906" w:h="16838"/>
          <w:pgMar w:top="1417" w:right="991" w:bottom="1417" w:left="993" w:header="708" w:footer="708" w:gutter="0"/>
          <w:cols w:num="2" w:space="708"/>
          <w:docGrid w:linePitch="360"/>
        </w:sectPr>
      </w:pPr>
    </w:p>
    <w:p w14:paraId="4EDF8208" w14:textId="77777777" w:rsidR="0090178E" w:rsidRPr="008C01E4" w:rsidRDefault="0090178E" w:rsidP="0090178E">
      <w:pPr>
        <w:rPr>
          <w:sz w:val="24"/>
          <w:szCs w:val="24"/>
        </w:rPr>
      </w:pPr>
    </w:p>
    <w:sectPr w:rsidR="0090178E" w:rsidRPr="008C01E4" w:rsidSect="00054D15">
      <w:type w:val="continuous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F0BE" w14:textId="77777777" w:rsidR="00F92D92" w:rsidRDefault="00F92D92" w:rsidP="008C01E4">
      <w:pPr>
        <w:spacing w:after="0" w:line="240" w:lineRule="auto"/>
      </w:pPr>
      <w:r>
        <w:separator/>
      </w:r>
    </w:p>
  </w:endnote>
  <w:endnote w:type="continuationSeparator" w:id="0">
    <w:p w14:paraId="77357EF6" w14:textId="77777777" w:rsidR="00F92D92" w:rsidRDefault="00F92D92" w:rsidP="008C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23EEB" w14:textId="77777777" w:rsidR="00F92D92" w:rsidRDefault="00F92D92" w:rsidP="008C01E4">
      <w:pPr>
        <w:spacing w:after="0" w:line="240" w:lineRule="auto"/>
      </w:pPr>
      <w:r>
        <w:separator/>
      </w:r>
    </w:p>
  </w:footnote>
  <w:footnote w:type="continuationSeparator" w:id="0">
    <w:p w14:paraId="2E647AC7" w14:textId="77777777" w:rsidR="00F92D92" w:rsidRDefault="00F92D92" w:rsidP="008C0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0539" w14:textId="61DB9248" w:rsidR="008C01E4" w:rsidRDefault="008C01E4" w:rsidP="008C01E4">
    <w:pPr>
      <w:pStyle w:val="Cabealho"/>
      <w:jc w:val="center"/>
    </w:pPr>
    <w:hyperlink r:id="rId1" w:history="1">
      <w:r w:rsidRPr="0028472F">
        <w:rPr>
          <w:rStyle w:val="Hyperlink"/>
        </w:rPr>
        <w:t>www.onlineescola.com.br</w:t>
      </w:r>
    </w:hyperlink>
  </w:p>
  <w:p w14:paraId="21D94B43" w14:textId="2254E46B" w:rsidR="008C01E4" w:rsidRDefault="008C01E4" w:rsidP="008C01E4">
    <w:pPr>
      <w:pStyle w:val="Cabealho"/>
      <w:jc w:val="center"/>
    </w:pPr>
    <w:r>
      <w:t xml:space="preserve">D23: </w:t>
    </w:r>
    <w:r w:rsidRPr="008C01E4">
      <w:t>- Resolver problema utilizando a escrita decimal de cédulas e moedas do sistema monetário brasileiro.</w:t>
    </w:r>
  </w:p>
  <w:p w14:paraId="21AB27F6" w14:textId="77777777" w:rsidR="008C01E4" w:rsidRDefault="008C01E4" w:rsidP="008C01E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1650E"/>
    <w:multiLevelType w:val="multilevel"/>
    <w:tmpl w:val="1BBA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E7B80"/>
    <w:multiLevelType w:val="multilevel"/>
    <w:tmpl w:val="5CD2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7A2DEE"/>
    <w:multiLevelType w:val="multilevel"/>
    <w:tmpl w:val="712C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8468783">
    <w:abstractNumId w:val="1"/>
  </w:num>
  <w:num w:numId="2" w16cid:durableId="456879860">
    <w:abstractNumId w:val="0"/>
  </w:num>
  <w:num w:numId="3" w16cid:durableId="1088308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D5"/>
    <w:rsid w:val="00054D15"/>
    <w:rsid w:val="00370D69"/>
    <w:rsid w:val="008125D5"/>
    <w:rsid w:val="008C01E4"/>
    <w:rsid w:val="0090178E"/>
    <w:rsid w:val="00F90E74"/>
    <w:rsid w:val="00F92D92"/>
    <w:rsid w:val="00F9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824F"/>
  <w15:chartTrackingRefBased/>
  <w15:docId w15:val="{F6912B49-3484-4292-B5A5-97337D74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character" w:customStyle="1" w:styleId="EstiloLivro1Char">
    <w:name w:val="Estilo Livro1 Char"/>
    <w:basedOn w:val="Ttulo2Char"/>
    <w:link w:val="EstiloLivro1"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C0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01E4"/>
  </w:style>
  <w:style w:type="paragraph" w:styleId="Rodap">
    <w:name w:val="footer"/>
    <w:basedOn w:val="Normal"/>
    <w:link w:val="RodapChar"/>
    <w:uiPriority w:val="99"/>
    <w:unhideWhenUsed/>
    <w:rsid w:val="008C0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1E4"/>
  </w:style>
  <w:style w:type="character" w:styleId="Hyperlink">
    <w:name w:val="Hyperlink"/>
    <w:basedOn w:val="Fontepargpadro"/>
    <w:uiPriority w:val="99"/>
    <w:unhideWhenUsed/>
    <w:rsid w:val="008C01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0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1184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cp:keywords/>
  <dc:description/>
  <cp:lastModifiedBy>Wadson</cp:lastModifiedBy>
  <cp:revision>3</cp:revision>
  <dcterms:created xsi:type="dcterms:W3CDTF">2023-05-26T20:33:00Z</dcterms:created>
  <dcterms:modified xsi:type="dcterms:W3CDTF">2023-05-26T20:52:00Z</dcterms:modified>
</cp:coreProperties>
</file>