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7B93" w14:textId="3396C1D4" w:rsidR="00F90E74" w:rsidRPr="00AC3629" w:rsidRDefault="00CD7750">
      <w:pPr>
        <w:rPr>
          <w:sz w:val="24"/>
          <w:szCs w:val="24"/>
        </w:rPr>
      </w:pPr>
      <w:r w:rsidRPr="00AC3629">
        <w:rPr>
          <w:sz w:val="24"/>
          <w:szCs w:val="24"/>
        </w:rPr>
        <w:t>MATEMÁTICA 5º ANO</w:t>
      </w:r>
    </w:p>
    <w:p w14:paraId="66FF2EBD" w14:textId="77777777" w:rsidR="00CD7750" w:rsidRPr="00AC3629" w:rsidRDefault="00CD7750">
      <w:pPr>
        <w:rPr>
          <w:sz w:val="24"/>
          <w:szCs w:val="24"/>
        </w:rPr>
      </w:pPr>
    </w:p>
    <w:p w14:paraId="2B6F745B" w14:textId="77777777" w:rsidR="00CD7750" w:rsidRPr="00AC3629" w:rsidRDefault="00CD7750">
      <w:pPr>
        <w:rPr>
          <w:sz w:val="24"/>
          <w:szCs w:val="24"/>
        </w:rPr>
      </w:pPr>
    </w:p>
    <w:p w14:paraId="1067B53F" w14:textId="77777777" w:rsidR="00CD7750" w:rsidRPr="00CD7750" w:rsidRDefault="00CD7750" w:rsidP="00CD7750">
      <w:pPr>
        <w:rPr>
          <w:sz w:val="24"/>
          <w:szCs w:val="24"/>
        </w:rPr>
      </w:pPr>
      <w:r w:rsidRPr="00CD7750">
        <w:rPr>
          <w:sz w:val="24"/>
          <w:szCs w:val="24"/>
        </w:rPr>
        <w:t>O descritor D21 refere-se à habilidade de um estudante de identificar e entender diferentes representações do mesmo número racional.</w:t>
      </w:r>
    </w:p>
    <w:p w14:paraId="75A0F3E5" w14:textId="77777777" w:rsidR="00CD7750" w:rsidRPr="00CD7750" w:rsidRDefault="00CD7750" w:rsidP="00CD7750">
      <w:pPr>
        <w:rPr>
          <w:sz w:val="24"/>
          <w:szCs w:val="24"/>
        </w:rPr>
      </w:pPr>
      <w:r w:rsidRPr="00CD7750">
        <w:rPr>
          <w:sz w:val="24"/>
          <w:szCs w:val="24"/>
        </w:rPr>
        <w:t>Os números racionais podem ser representados de várias maneiras, incluindo:</w:t>
      </w:r>
    </w:p>
    <w:p w14:paraId="3AB9995E" w14:textId="77777777" w:rsidR="00CD7750" w:rsidRPr="00CD7750" w:rsidRDefault="00CD7750" w:rsidP="00CD7750">
      <w:pPr>
        <w:numPr>
          <w:ilvl w:val="0"/>
          <w:numId w:val="1"/>
        </w:numPr>
        <w:rPr>
          <w:sz w:val="24"/>
          <w:szCs w:val="24"/>
        </w:rPr>
      </w:pPr>
      <w:r w:rsidRPr="00CD7750">
        <w:rPr>
          <w:b/>
          <w:bCs/>
          <w:sz w:val="24"/>
          <w:szCs w:val="24"/>
        </w:rPr>
        <w:t>Frações:</w:t>
      </w:r>
      <w:r w:rsidRPr="00CD7750">
        <w:rPr>
          <w:sz w:val="24"/>
          <w:szCs w:val="24"/>
        </w:rPr>
        <w:t xml:space="preserve"> é a forma mais comum de representar um número racional. Por exemplo, o número 1/2.</w:t>
      </w:r>
    </w:p>
    <w:p w14:paraId="7D3D8AAE" w14:textId="77777777" w:rsidR="00CD7750" w:rsidRPr="00CD7750" w:rsidRDefault="00CD7750" w:rsidP="00CD7750">
      <w:pPr>
        <w:numPr>
          <w:ilvl w:val="0"/>
          <w:numId w:val="1"/>
        </w:numPr>
        <w:rPr>
          <w:sz w:val="24"/>
          <w:szCs w:val="24"/>
        </w:rPr>
      </w:pPr>
      <w:r w:rsidRPr="00CD7750">
        <w:rPr>
          <w:b/>
          <w:bCs/>
          <w:sz w:val="24"/>
          <w:szCs w:val="24"/>
        </w:rPr>
        <w:t>Decimais:</w:t>
      </w:r>
      <w:r w:rsidRPr="00CD7750">
        <w:rPr>
          <w:sz w:val="24"/>
          <w:szCs w:val="24"/>
        </w:rPr>
        <w:t xml:space="preserve"> são outra forma de representar números racionais. Por exemplo, o número 0.5 é uma representação decimal do número racional 1/2.</w:t>
      </w:r>
    </w:p>
    <w:p w14:paraId="3CFE25C1" w14:textId="77777777" w:rsidR="00CD7750" w:rsidRPr="00CD7750" w:rsidRDefault="00CD7750" w:rsidP="00CD7750">
      <w:pPr>
        <w:numPr>
          <w:ilvl w:val="0"/>
          <w:numId w:val="1"/>
        </w:numPr>
        <w:rPr>
          <w:sz w:val="24"/>
          <w:szCs w:val="24"/>
        </w:rPr>
      </w:pPr>
      <w:r w:rsidRPr="00CD7750">
        <w:rPr>
          <w:b/>
          <w:bCs/>
          <w:sz w:val="24"/>
          <w:szCs w:val="24"/>
        </w:rPr>
        <w:t>Porcentagens:</w:t>
      </w:r>
      <w:r w:rsidRPr="00CD7750">
        <w:rPr>
          <w:sz w:val="24"/>
          <w:szCs w:val="24"/>
        </w:rPr>
        <w:t xml:space="preserve"> é outra forma de representar números racionais. Por exemplo, 50% é a representação percentual de 1/2.</w:t>
      </w:r>
    </w:p>
    <w:p w14:paraId="7CFB305B" w14:textId="77777777" w:rsidR="00CD7750" w:rsidRPr="00CD7750" w:rsidRDefault="00CD7750" w:rsidP="00CD7750">
      <w:pPr>
        <w:numPr>
          <w:ilvl w:val="0"/>
          <w:numId w:val="1"/>
        </w:numPr>
        <w:rPr>
          <w:sz w:val="24"/>
          <w:szCs w:val="24"/>
        </w:rPr>
      </w:pPr>
      <w:r w:rsidRPr="00CD7750">
        <w:rPr>
          <w:b/>
          <w:bCs/>
          <w:sz w:val="24"/>
          <w:szCs w:val="24"/>
        </w:rPr>
        <w:t>Razão:</w:t>
      </w:r>
      <w:r w:rsidRPr="00CD7750">
        <w:rPr>
          <w:sz w:val="24"/>
          <w:szCs w:val="24"/>
        </w:rPr>
        <w:t xml:space="preserve"> é a comparação de dois números por divisão. Por exemplo, a razão de 1 para 2 também representa o número racional 1/2.</w:t>
      </w:r>
    </w:p>
    <w:p w14:paraId="4B7B0BB1" w14:textId="77777777" w:rsidR="00CD7750" w:rsidRPr="00CD7750" w:rsidRDefault="00CD7750" w:rsidP="00CD7750">
      <w:pPr>
        <w:rPr>
          <w:sz w:val="24"/>
          <w:szCs w:val="24"/>
        </w:rPr>
      </w:pPr>
      <w:r w:rsidRPr="00CD7750">
        <w:rPr>
          <w:sz w:val="24"/>
          <w:szCs w:val="24"/>
        </w:rPr>
        <w:t>A habilidade de identificar essas diferentes representações e entender que elas são equivalentes é uma parte importante da educação matemática. Ela permite aos estudantes manipular números de maneiras diferentes e escolher a representação que é mais conveniente para a situação específica que estão enfrentando.</w:t>
      </w:r>
    </w:p>
    <w:p w14:paraId="4C7FC139" w14:textId="77777777" w:rsidR="00CD7750" w:rsidRPr="00AC3629" w:rsidRDefault="00CD7750">
      <w:pPr>
        <w:rPr>
          <w:sz w:val="24"/>
          <w:szCs w:val="24"/>
        </w:rPr>
      </w:pPr>
    </w:p>
    <w:p w14:paraId="3C63623D" w14:textId="4BBC9CF2" w:rsidR="00CD7750" w:rsidRPr="00AC3629" w:rsidRDefault="00CD7750">
      <w:pPr>
        <w:rPr>
          <w:sz w:val="24"/>
          <w:szCs w:val="24"/>
        </w:rPr>
      </w:pPr>
      <w:r w:rsidRPr="00AC3629">
        <w:rPr>
          <w:sz w:val="24"/>
          <w:szCs w:val="24"/>
        </w:rPr>
        <w:br w:type="page"/>
      </w:r>
    </w:p>
    <w:p w14:paraId="1DDDC124" w14:textId="355461C3" w:rsidR="00CD7750" w:rsidRPr="00AC3629" w:rsidRDefault="00CD7750" w:rsidP="00CD7750">
      <w:pPr>
        <w:jc w:val="center"/>
        <w:rPr>
          <w:b/>
          <w:bCs/>
          <w:sz w:val="24"/>
          <w:szCs w:val="24"/>
        </w:rPr>
      </w:pPr>
      <w:r w:rsidRPr="00AC3629">
        <w:rPr>
          <w:b/>
          <w:bCs/>
          <w:sz w:val="24"/>
          <w:szCs w:val="24"/>
        </w:rPr>
        <w:lastRenderedPageBreak/>
        <w:t>SIMULADO 1</w:t>
      </w:r>
    </w:p>
    <w:p w14:paraId="3F8E93B0" w14:textId="2085FBC1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ALUNO(A): __________________________________________________________________________</w:t>
      </w:r>
    </w:p>
    <w:p w14:paraId="02EE2151" w14:textId="77777777" w:rsidR="00CD7750" w:rsidRPr="00AC3629" w:rsidRDefault="00CD7750" w:rsidP="00CD7750">
      <w:pPr>
        <w:rPr>
          <w:sz w:val="24"/>
          <w:szCs w:val="24"/>
        </w:rPr>
      </w:pPr>
    </w:p>
    <w:p w14:paraId="706A4EC6" w14:textId="77777777" w:rsidR="00CD7750" w:rsidRPr="00AC3629" w:rsidRDefault="00CD7750" w:rsidP="00CD7750">
      <w:pPr>
        <w:rPr>
          <w:sz w:val="24"/>
          <w:szCs w:val="24"/>
        </w:rPr>
        <w:sectPr w:rsidR="00CD7750" w:rsidRPr="00AC3629" w:rsidSect="00CD7750">
          <w:headerReference w:type="default" r:id="rId7"/>
          <w:pgSz w:w="11906" w:h="16838"/>
          <w:pgMar w:top="1417" w:right="991" w:bottom="1417" w:left="851" w:header="708" w:footer="708" w:gutter="0"/>
          <w:cols w:space="708"/>
          <w:docGrid w:linePitch="360"/>
        </w:sectPr>
      </w:pPr>
    </w:p>
    <w:p w14:paraId="5A26ABEC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Questão 1.</w:t>
      </w:r>
    </w:p>
    <w:p w14:paraId="0CB41F5B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Qual é a representação decimal do número racional 3/4?</w:t>
      </w:r>
    </w:p>
    <w:p w14:paraId="75239449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a) 0.75</w:t>
      </w:r>
    </w:p>
    <w:p w14:paraId="70FCB77E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b) 0.25</w:t>
      </w:r>
    </w:p>
    <w:p w14:paraId="2A184A18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c) 1.75</w:t>
      </w:r>
    </w:p>
    <w:p w14:paraId="00DF5529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d) 0.5</w:t>
      </w:r>
    </w:p>
    <w:p w14:paraId="12D2C297" w14:textId="77777777" w:rsidR="00CD7750" w:rsidRPr="00AC3629" w:rsidRDefault="00CD7750" w:rsidP="00CD7750">
      <w:pPr>
        <w:rPr>
          <w:sz w:val="24"/>
          <w:szCs w:val="24"/>
        </w:rPr>
      </w:pPr>
    </w:p>
    <w:p w14:paraId="3A7FD347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Questão 2.</w:t>
      </w:r>
    </w:p>
    <w:p w14:paraId="29CDD782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Qual é a representação fracionária do número decimal 0.2?</w:t>
      </w:r>
    </w:p>
    <w:p w14:paraId="58D166EC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a) 1/5</w:t>
      </w:r>
    </w:p>
    <w:p w14:paraId="74665D9F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b) 1/4</w:t>
      </w:r>
    </w:p>
    <w:p w14:paraId="1622A090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c) 2/5</w:t>
      </w:r>
    </w:p>
    <w:p w14:paraId="49767B45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d) 1/2</w:t>
      </w:r>
    </w:p>
    <w:p w14:paraId="6163E06E" w14:textId="77777777" w:rsidR="00CD7750" w:rsidRPr="00AC3629" w:rsidRDefault="00CD7750" w:rsidP="00CD7750">
      <w:pPr>
        <w:rPr>
          <w:sz w:val="24"/>
          <w:szCs w:val="24"/>
        </w:rPr>
      </w:pPr>
    </w:p>
    <w:p w14:paraId="4FA5B80C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Questão 3.</w:t>
      </w:r>
    </w:p>
    <w:p w14:paraId="475C0C8D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Qual é a representação percentual do número racional 1/2?</w:t>
      </w:r>
    </w:p>
    <w:p w14:paraId="315A56B0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a) 20%</w:t>
      </w:r>
    </w:p>
    <w:p w14:paraId="71BC7321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b) 25%</w:t>
      </w:r>
    </w:p>
    <w:p w14:paraId="6599A6FB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c) 50%</w:t>
      </w:r>
    </w:p>
    <w:p w14:paraId="52A7DDE6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d) 75%</w:t>
      </w:r>
    </w:p>
    <w:p w14:paraId="0CF89DEB" w14:textId="77777777" w:rsidR="00CD7750" w:rsidRPr="00AC3629" w:rsidRDefault="00CD7750" w:rsidP="00CD7750">
      <w:pPr>
        <w:rPr>
          <w:sz w:val="24"/>
          <w:szCs w:val="24"/>
        </w:rPr>
      </w:pPr>
    </w:p>
    <w:p w14:paraId="38CF0049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Questão 4.</w:t>
      </w:r>
    </w:p>
    <w:p w14:paraId="67E8E11A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Se um pedaço de pizza representa 1/8 do todo, qual é a representação decimal desta fração?</w:t>
      </w:r>
    </w:p>
    <w:p w14:paraId="6C108892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a) 0.125</w:t>
      </w:r>
    </w:p>
    <w:p w14:paraId="515438FB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b) 0.25</w:t>
      </w:r>
    </w:p>
    <w:p w14:paraId="271ADD69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c) 0.5</w:t>
      </w:r>
    </w:p>
    <w:p w14:paraId="4CACD205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d) 1.25</w:t>
      </w:r>
    </w:p>
    <w:p w14:paraId="1D01F198" w14:textId="77777777" w:rsidR="00CD7750" w:rsidRPr="00AC3629" w:rsidRDefault="00CD7750" w:rsidP="00CD7750">
      <w:pPr>
        <w:rPr>
          <w:sz w:val="24"/>
          <w:szCs w:val="24"/>
        </w:rPr>
      </w:pPr>
    </w:p>
    <w:p w14:paraId="6E9E1DA5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Questão 5.</w:t>
      </w:r>
    </w:p>
    <w:p w14:paraId="49FC33AC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Qual é a representação fracionária do número decimal 0.75?</w:t>
      </w:r>
    </w:p>
    <w:p w14:paraId="6B571D5B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a) 1/2</w:t>
      </w:r>
    </w:p>
    <w:p w14:paraId="080E1E07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b) 1/4</w:t>
      </w:r>
    </w:p>
    <w:p w14:paraId="20A2B0A9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c) 3/4</w:t>
      </w:r>
    </w:p>
    <w:p w14:paraId="1C600D20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d) 2/3</w:t>
      </w:r>
    </w:p>
    <w:p w14:paraId="2BE45446" w14:textId="77777777" w:rsidR="00CD7750" w:rsidRPr="00AC3629" w:rsidRDefault="00CD7750" w:rsidP="00CD7750">
      <w:pPr>
        <w:rPr>
          <w:sz w:val="24"/>
          <w:szCs w:val="24"/>
        </w:rPr>
      </w:pPr>
    </w:p>
    <w:p w14:paraId="7181DE7D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Questão 6.</w:t>
      </w:r>
    </w:p>
    <w:p w14:paraId="4AFA706C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Qual é a representação percentual do número racional 1/4?</w:t>
      </w:r>
    </w:p>
    <w:p w14:paraId="04B7C48B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a) 15%</w:t>
      </w:r>
    </w:p>
    <w:p w14:paraId="18FBABCA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b) 25%</w:t>
      </w:r>
    </w:p>
    <w:p w14:paraId="09FA2D11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c) 35%</w:t>
      </w:r>
    </w:p>
    <w:p w14:paraId="5D9F9FFE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d) 45%</w:t>
      </w:r>
    </w:p>
    <w:p w14:paraId="4FC9C3AA" w14:textId="77777777" w:rsidR="00CD7750" w:rsidRPr="00AC3629" w:rsidRDefault="00CD7750" w:rsidP="00CD7750">
      <w:pPr>
        <w:rPr>
          <w:sz w:val="24"/>
          <w:szCs w:val="24"/>
        </w:rPr>
      </w:pPr>
    </w:p>
    <w:p w14:paraId="0A643C49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Questão 7.</w:t>
      </w:r>
    </w:p>
    <w:p w14:paraId="5FFD9233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Se 35% dos alunos da classe gostam de matemática, qual é a representação fracionária deste percentual?</w:t>
      </w:r>
    </w:p>
    <w:p w14:paraId="1DDE8872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a) 7/20</w:t>
      </w:r>
    </w:p>
    <w:p w14:paraId="7D252FB0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b) 3/5</w:t>
      </w:r>
    </w:p>
    <w:p w14:paraId="16A36E92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lastRenderedPageBreak/>
        <w:t>c) 2/3</w:t>
      </w:r>
    </w:p>
    <w:p w14:paraId="16D5A5CB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d) 1/2</w:t>
      </w:r>
    </w:p>
    <w:p w14:paraId="1D460C8E" w14:textId="77777777" w:rsidR="00CD7750" w:rsidRPr="00AC3629" w:rsidRDefault="00CD7750" w:rsidP="00CD7750">
      <w:pPr>
        <w:rPr>
          <w:sz w:val="24"/>
          <w:szCs w:val="24"/>
        </w:rPr>
      </w:pPr>
    </w:p>
    <w:p w14:paraId="235C52B8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Questão 8.</w:t>
      </w:r>
    </w:p>
    <w:p w14:paraId="0E97BAC8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Qual é a representação decimal do número racional 2/5?</w:t>
      </w:r>
    </w:p>
    <w:p w14:paraId="6DE54326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a) 0.2</w:t>
      </w:r>
    </w:p>
    <w:p w14:paraId="0F4E075D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b) 0.4</w:t>
      </w:r>
    </w:p>
    <w:p w14:paraId="3F7D2652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c) 0.6</w:t>
      </w:r>
    </w:p>
    <w:p w14:paraId="3F33DFB8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d) 0.8</w:t>
      </w:r>
    </w:p>
    <w:p w14:paraId="441A7E12" w14:textId="77777777" w:rsidR="00CD7750" w:rsidRPr="00AC3629" w:rsidRDefault="00CD7750" w:rsidP="00CD7750">
      <w:pPr>
        <w:rPr>
          <w:sz w:val="24"/>
          <w:szCs w:val="24"/>
        </w:rPr>
      </w:pPr>
    </w:p>
    <w:p w14:paraId="4763456A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Questão 9.</w:t>
      </w:r>
    </w:p>
    <w:p w14:paraId="0C6B48F4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Qual é a representação fracionária do número decimal 0.1?</w:t>
      </w:r>
    </w:p>
    <w:p w14:paraId="0ADA6C6B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a) 1/10</w:t>
      </w:r>
    </w:p>
    <w:p w14:paraId="787E0C0D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b) 1/5</w:t>
      </w:r>
    </w:p>
    <w:p w14:paraId="16A13DFE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c) 1/4</w:t>
      </w:r>
    </w:p>
    <w:p w14:paraId="42D40912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d) 1/2</w:t>
      </w:r>
    </w:p>
    <w:p w14:paraId="5B6CE289" w14:textId="77777777" w:rsidR="00CD7750" w:rsidRPr="00AC3629" w:rsidRDefault="00CD7750" w:rsidP="00CD7750">
      <w:pPr>
        <w:rPr>
          <w:sz w:val="24"/>
          <w:szCs w:val="24"/>
        </w:rPr>
      </w:pPr>
    </w:p>
    <w:p w14:paraId="7B3B8A4B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Questão 10.</w:t>
      </w:r>
    </w:p>
    <w:p w14:paraId="3517D914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Qual é a representação percentual do número racional 3/5?</w:t>
      </w:r>
    </w:p>
    <w:p w14:paraId="6EEFAD21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a) 30%</w:t>
      </w:r>
    </w:p>
    <w:p w14:paraId="7BD1B529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b) 40%</w:t>
      </w:r>
    </w:p>
    <w:p w14:paraId="371FCE92" w14:textId="77777777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c) 50%</w:t>
      </w:r>
    </w:p>
    <w:p w14:paraId="3ADFCEE2" w14:textId="5A448770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d) 60%</w:t>
      </w:r>
    </w:p>
    <w:p w14:paraId="2EEA7639" w14:textId="77777777" w:rsidR="00CD7750" w:rsidRPr="00AC3629" w:rsidRDefault="00CD7750" w:rsidP="00CD7750">
      <w:pPr>
        <w:rPr>
          <w:sz w:val="24"/>
          <w:szCs w:val="24"/>
        </w:rPr>
      </w:pPr>
    </w:p>
    <w:p w14:paraId="50300F83" w14:textId="77777777" w:rsidR="00CD7750" w:rsidRPr="00CD7750" w:rsidRDefault="00CD7750" w:rsidP="00CD7750">
      <w:pPr>
        <w:rPr>
          <w:sz w:val="24"/>
          <w:szCs w:val="24"/>
        </w:rPr>
      </w:pPr>
      <w:r w:rsidRPr="00CD7750">
        <w:rPr>
          <w:b/>
          <w:bCs/>
          <w:sz w:val="24"/>
          <w:szCs w:val="24"/>
        </w:rPr>
        <w:t>Gabarito:</w:t>
      </w:r>
    </w:p>
    <w:p w14:paraId="5ED0062E" w14:textId="77777777" w:rsidR="00CD7750" w:rsidRPr="00CD7750" w:rsidRDefault="00CD7750" w:rsidP="00CD7750">
      <w:pPr>
        <w:numPr>
          <w:ilvl w:val="0"/>
          <w:numId w:val="2"/>
        </w:numPr>
        <w:rPr>
          <w:sz w:val="24"/>
          <w:szCs w:val="24"/>
        </w:rPr>
      </w:pPr>
      <w:r w:rsidRPr="00CD7750">
        <w:rPr>
          <w:sz w:val="24"/>
          <w:szCs w:val="24"/>
        </w:rPr>
        <w:t>a) 0.75</w:t>
      </w:r>
    </w:p>
    <w:p w14:paraId="6D89FAA2" w14:textId="77777777" w:rsidR="00CD7750" w:rsidRPr="00CD7750" w:rsidRDefault="00CD7750" w:rsidP="00CD7750">
      <w:pPr>
        <w:numPr>
          <w:ilvl w:val="0"/>
          <w:numId w:val="2"/>
        </w:numPr>
        <w:rPr>
          <w:sz w:val="24"/>
          <w:szCs w:val="24"/>
        </w:rPr>
      </w:pPr>
      <w:r w:rsidRPr="00CD7750">
        <w:rPr>
          <w:sz w:val="24"/>
          <w:szCs w:val="24"/>
        </w:rPr>
        <w:t>a) 1/5</w:t>
      </w:r>
    </w:p>
    <w:p w14:paraId="61611694" w14:textId="77777777" w:rsidR="00CD7750" w:rsidRPr="00CD7750" w:rsidRDefault="00CD7750" w:rsidP="00CD7750">
      <w:pPr>
        <w:numPr>
          <w:ilvl w:val="0"/>
          <w:numId w:val="2"/>
        </w:numPr>
        <w:rPr>
          <w:sz w:val="24"/>
          <w:szCs w:val="24"/>
        </w:rPr>
      </w:pPr>
      <w:r w:rsidRPr="00CD7750">
        <w:rPr>
          <w:sz w:val="24"/>
          <w:szCs w:val="24"/>
        </w:rPr>
        <w:t>c) 50%</w:t>
      </w:r>
    </w:p>
    <w:p w14:paraId="64AC242C" w14:textId="77777777" w:rsidR="00CD7750" w:rsidRPr="00CD7750" w:rsidRDefault="00CD7750" w:rsidP="00CD7750">
      <w:pPr>
        <w:numPr>
          <w:ilvl w:val="0"/>
          <w:numId w:val="2"/>
        </w:numPr>
        <w:rPr>
          <w:sz w:val="24"/>
          <w:szCs w:val="24"/>
        </w:rPr>
      </w:pPr>
      <w:r w:rsidRPr="00CD7750">
        <w:rPr>
          <w:sz w:val="24"/>
          <w:szCs w:val="24"/>
        </w:rPr>
        <w:t>a) 0.125</w:t>
      </w:r>
    </w:p>
    <w:p w14:paraId="3AF4A837" w14:textId="77777777" w:rsidR="00CD7750" w:rsidRPr="00CD7750" w:rsidRDefault="00CD7750" w:rsidP="00CD7750">
      <w:pPr>
        <w:numPr>
          <w:ilvl w:val="0"/>
          <w:numId w:val="2"/>
        </w:numPr>
        <w:rPr>
          <w:sz w:val="24"/>
          <w:szCs w:val="24"/>
        </w:rPr>
      </w:pPr>
      <w:r w:rsidRPr="00CD7750">
        <w:rPr>
          <w:sz w:val="24"/>
          <w:szCs w:val="24"/>
        </w:rPr>
        <w:t>c) 3/4</w:t>
      </w:r>
    </w:p>
    <w:p w14:paraId="56E625F6" w14:textId="77777777" w:rsidR="00CD7750" w:rsidRPr="00CD7750" w:rsidRDefault="00CD7750" w:rsidP="00CD7750">
      <w:pPr>
        <w:numPr>
          <w:ilvl w:val="0"/>
          <w:numId w:val="2"/>
        </w:numPr>
        <w:rPr>
          <w:sz w:val="24"/>
          <w:szCs w:val="24"/>
        </w:rPr>
      </w:pPr>
      <w:r w:rsidRPr="00CD7750">
        <w:rPr>
          <w:sz w:val="24"/>
          <w:szCs w:val="24"/>
        </w:rPr>
        <w:t>b) 25%</w:t>
      </w:r>
    </w:p>
    <w:p w14:paraId="564B425B" w14:textId="77777777" w:rsidR="00CD7750" w:rsidRPr="00CD7750" w:rsidRDefault="00CD7750" w:rsidP="00CD7750">
      <w:pPr>
        <w:numPr>
          <w:ilvl w:val="0"/>
          <w:numId w:val="2"/>
        </w:numPr>
        <w:rPr>
          <w:sz w:val="24"/>
          <w:szCs w:val="24"/>
        </w:rPr>
      </w:pPr>
      <w:r w:rsidRPr="00CD7750">
        <w:rPr>
          <w:sz w:val="24"/>
          <w:szCs w:val="24"/>
        </w:rPr>
        <w:t>a) 7/20</w:t>
      </w:r>
    </w:p>
    <w:p w14:paraId="203D7DCB" w14:textId="77777777" w:rsidR="00CD7750" w:rsidRPr="00CD7750" w:rsidRDefault="00CD7750" w:rsidP="00CD7750">
      <w:pPr>
        <w:numPr>
          <w:ilvl w:val="0"/>
          <w:numId w:val="2"/>
        </w:numPr>
        <w:rPr>
          <w:sz w:val="24"/>
          <w:szCs w:val="24"/>
        </w:rPr>
      </w:pPr>
      <w:r w:rsidRPr="00CD7750">
        <w:rPr>
          <w:sz w:val="24"/>
          <w:szCs w:val="24"/>
        </w:rPr>
        <w:t>b) 0.4</w:t>
      </w:r>
    </w:p>
    <w:p w14:paraId="720F9B53" w14:textId="77777777" w:rsidR="00CD7750" w:rsidRPr="00CD7750" w:rsidRDefault="00CD7750" w:rsidP="00CD7750">
      <w:pPr>
        <w:numPr>
          <w:ilvl w:val="0"/>
          <w:numId w:val="2"/>
        </w:numPr>
        <w:rPr>
          <w:sz w:val="24"/>
          <w:szCs w:val="24"/>
        </w:rPr>
      </w:pPr>
      <w:r w:rsidRPr="00CD7750">
        <w:rPr>
          <w:sz w:val="24"/>
          <w:szCs w:val="24"/>
        </w:rPr>
        <w:t>a) 1/10</w:t>
      </w:r>
    </w:p>
    <w:p w14:paraId="5BC6C366" w14:textId="77777777" w:rsidR="00CD7750" w:rsidRPr="00CD7750" w:rsidRDefault="00CD7750" w:rsidP="00CD7750">
      <w:pPr>
        <w:numPr>
          <w:ilvl w:val="0"/>
          <w:numId w:val="2"/>
        </w:numPr>
        <w:rPr>
          <w:sz w:val="24"/>
          <w:szCs w:val="24"/>
        </w:rPr>
      </w:pPr>
      <w:r w:rsidRPr="00CD7750">
        <w:rPr>
          <w:sz w:val="24"/>
          <w:szCs w:val="24"/>
        </w:rPr>
        <w:t>d) 60%</w:t>
      </w:r>
    </w:p>
    <w:p w14:paraId="395CEC1B" w14:textId="77777777" w:rsidR="00CD7750" w:rsidRPr="00AC3629" w:rsidRDefault="00CD7750" w:rsidP="00CD7750">
      <w:pPr>
        <w:rPr>
          <w:sz w:val="24"/>
          <w:szCs w:val="24"/>
        </w:rPr>
        <w:sectPr w:rsidR="00CD7750" w:rsidRPr="00AC3629" w:rsidSect="00CD7750">
          <w:type w:val="continuous"/>
          <w:pgSz w:w="11906" w:h="16838"/>
          <w:pgMar w:top="1417" w:right="991" w:bottom="1417" w:left="851" w:header="708" w:footer="708" w:gutter="0"/>
          <w:cols w:num="2" w:space="708"/>
          <w:docGrid w:linePitch="360"/>
        </w:sectPr>
      </w:pPr>
    </w:p>
    <w:p w14:paraId="14FCE8AD" w14:textId="77777777" w:rsidR="00CD7750" w:rsidRPr="00AC3629" w:rsidRDefault="00CD7750" w:rsidP="00CD7750">
      <w:pPr>
        <w:rPr>
          <w:sz w:val="24"/>
          <w:szCs w:val="24"/>
        </w:rPr>
      </w:pPr>
    </w:p>
    <w:p w14:paraId="2B6A314B" w14:textId="23F1CAFC" w:rsidR="00CD7750" w:rsidRPr="00AC3629" w:rsidRDefault="00CD7750">
      <w:pPr>
        <w:rPr>
          <w:sz w:val="24"/>
          <w:szCs w:val="24"/>
        </w:rPr>
      </w:pPr>
      <w:r w:rsidRPr="00AC3629">
        <w:rPr>
          <w:sz w:val="24"/>
          <w:szCs w:val="24"/>
        </w:rPr>
        <w:br w:type="page"/>
      </w:r>
    </w:p>
    <w:p w14:paraId="1D51248B" w14:textId="79DF730F" w:rsidR="00CD7750" w:rsidRPr="00AC3629" w:rsidRDefault="00CD7750" w:rsidP="00CD7750">
      <w:pPr>
        <w:jc w:val="center"/>
        <w:rPr>
          <w:b/>
          <w:bCs/>
          <w:sz w:val="24"/>
          <w:szCs w:val="24"/>
        </w:rPr>
      </w:pPr>
      <w:r w:rsidRPr="00AC3629">
        <w:rPr>
          <w:b/>
          <w:bCs/>
          <w:sz w:val="24"/>
          <w:szCs w:val="24"/>
        </w:rPr>
        <w:lastRenderedPageBreak/>
        <w:t xml:space="preserve">SIMULADO </w:t>
      </w:r>
      <w:r w:rsidRPr="00AC3629">
        <w:rPr>
          <w:b/>
          <w:bCs/>
          <w:sz w:val="24"/>
          <w:szCs w:val="24"/>
        </w:rPr>
        <w:t>2</w:t>
      </w:r>
    </w:p>
    <w:p w14:paraId="4CF3B42C" w14:textId="53654F85" w:rsidR="00CD7750" w:rsidRPr="00AC3629" w:rsidRDefault="00CD7750" w:rsidP="00CD7750">
      <w:pPr>
        <w:rPr>
          <w:sz w:val="24"/>
          <w:szCs w:val="24"/>
        </w:rPr>
      </w:pPr>
      <w:r w:rsidRPr="00AC3629">
        <w:rPr>
          <w:sz w:val="24"/>
          <w:szCs w:val="24"/>
        </w:rPr>
        <w:t>ALUNO(A): __________________________________________________________________________</w:t>
      </w:r>
    </w:p>
    <w:p w14:paraId="0E04FCFE" w14:textId="77777777" w:rsidR="00CD7750" w:rsidRPr="00AC3629" w:rsidRDefault="00CD7750" w:rsidP="00CD7750">
      <w:pPr>
        <w:rPr>
          <w:sz w:val="24"/>
          <w:szCs w:val="24"/>
        </w:rPr>
      </w:pPr>
    </w:p>
    <w:p w14:paraId="62934473" w14:textId="77777777" w:rsidR="00AC3629" w:rsidRPr="00AC3629" w:rsidRDefault="00AC3629" w:rsidP="00AC3629">
      <w:pPr>
        <w:rPr>
          <w:sz w:val="24"/>
          <w:szCs w:val="24"/>
        </w:rPr>
        <w:sectPr w:rsidR="00AC3629" w:rsidRPr="00AC3629" w:rsidSect="00CD7750">
          <w:type w:val="continuous"/>
          <w:pgSz w:w="11906" w:h="16838"/>
          <w:pgMar w:top="1417" w:right="991" w:bottom="1417" w:left="851" w:header="708" w:footer="708" w:gutter="0"/>
          <w:cols w:space="708"/>
          <w:docGrid w:linePitch="360"/>
        </w:sectPr>
      </w:pPr>
    </w:p>
    <w:p w14:paraId="50D3504B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Questão 1.</w:t>
      </w:r>
    </w:p>
    <w:p w14:paraId="2F005F7C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Maria está lendo um livro de 400 páginas. Ela já leu 1/4 do livro. Quantas páginas ela já leu em formato decimal?</w:t>
      </w:r>
    </w:p>
    <w:p w14:paraId="3C5BD963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a) 50.0</w:t>
      </w:r>
    </w:p>
    <w:p w14:paraId="2AAF6D6E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b) 100.0</w:t>
      </w:r>
    </w:p>
    <w:p w14:paraId="2705CCDC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c) 200.0</w:t>
      </w:r>
    </w:p>
    <w:p w14:paraId="2490DABB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d) 300.0</w:t>
      </w:r>
    </w:p>
    <w:p w14:paraId="6424045C" w14:textId="77777777" w:rsidR="00AC3629" w:rsidRPr="00AC3629" w:rsidRDefault="00AC3629" w:rsidP="00AC3629">
      <w:pPr>
        <w:rPr>
          <w:sz w:val="24"/>
          <w:szCs w:val="24"/>
        </w:rPr>
      </w:pPr>
    </w:p>
    <w:p w14:paraId="54C821C0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Questão 2.</w:t>
      </w:r>
    </w:p>
    <w:p w14:paraId="189A302D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João está economizando dinheiro para comprar um videogame que custa R$ 250. Ele já economizou R$ 125. Em termos percentuais, quanto do preço total do videogame ele já economizou?</w:t>
      </w:r>
    </w:p>
    <w:p w14:paraId="6E36E44B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a) 25%</w:t>
      </w:r>
    </w:p>
    <w:p w14:paraId="4AE1090E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b) 40%</w:t>
      </w:r>
    </w:p>
    <w:p w14:paraId="36254902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c) 50%</w:t>
      </w:r>
    </w:p>
    <w:p w14:paraId="4F6EB348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d) 60%</w:t>
      </w:r>
    </w:p>
    <w:p w14:paraId="64E0BE06" w14:textId="77777777" w:rsidR="00AC3629" w:rsidRPr="00AC3629" w:rsidRDefault="00AC3629" w:rsidP="00AC3629">
      <w:pPr>
        <w:rPr>
          <w:sz w:val="24"/>
          <w:szCs w:val="24"/>
        </w:rPr>
      </w:pPr>
    </w:p>
    <w:p w14:paraId="1CE6E976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Questão 3.</w:t>
      </w:r>
    </w:p>
    <w:p w14:paraId="7E0C5E14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No último exame, Carolina acertou 0.75 das perguntas. Qual é a representação fracionária disso?</w:t>
      </w:r>
    </w:p>
    <w:p w14:paraId="3B82319B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a) 1/4</w:t>
      </w:r>
    </w:p>
    <w:p w14:paraId="0CB5E965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b) 1/2</w:t>
      </w:r>
    </w:p>
    <w:p w14:paraId="39C77240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c) 3/4</w:t>
      </w:r>
    </w:p>
    <w:p w14:paraId="3376E1AF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d) 4/5</w:t>
      </w:r>
    </w:p>
    <w:p w14:paraId="72BCC7A5" w14:textId="77777777" w:rsidR="00AC3629" w:rsidRPr="00AC3629" w:rsidRDefault="00AC3629" w:rsidP="00AC3629">
      <w:pPr>
        <w:rPr>
          <w:sz w:val="24"/>
          <w:szCs w:val="24"/>
        </w:rPr>
      </w:pPr>
    </w:p>
    <w:p w14:paraId="4F43F34F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Questão 4.</w:t>
      </w:r>
    </w:p>
    <w:p w14:paraId="543055D1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Lucas comeu 0.2 de uma pizza inteira durante o jantar. Qual é a representação fracionária desse valor?</w:t>
      </w:r>
    </w:p>
    <w:p w14:paraId="5D5916F4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a) 1/2</w:t>
      </w:r>
    </w:p>
    <w:p w14:paraId="3DD27B49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b) 1/3</w:t>
      </w:r>
    </w:p>
    <w:p w14:paraId="4ED087E5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c) 1/4</w:t>
      </w:r>
    </w:p>
    <w:p w14:paraId="30FA3701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d) 1/5</w:t>
      </w:r>
    </w:p>
    <w:p w14:paraId="0A1D00E7" w14:textId="77777777" w:rsidR="00AC3629" w:rsidRPr="00AC3629" w:rsidRDefault="00AC3629" w:rsidP="00AC3629">
      <w:pPr>
        <w:rPr>
          <w:sz w:val="24"/>
          <w:szCs w:val="24"/>
        </w:rPr>
      </w:pPr>
    </w:p>
    <w:p w14:paraId="15B841BD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Questão 5.</w:t>
      </w:r>
    </w:p>
    <w:p w14:paraId="23829307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Na maratona da escola, Gabriela correu 0.5 da distância total. Qual é a representação percentual disso?</w:t>
      </w:r>
    </w:p>
    <w:p w14:paraId="634F4031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a) 20%</w:t>
      </w:r>
    </w:p>
    <w:p w14:paraId="725E9108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b) 30%</w:t>
      </w:r>
    </w:p>
    <w:p w14:paraId="30EEDC10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c) 50%</w:t>
      </w:r>
    </w:p>
    <w:p w14:paraId="567D2AE7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d) 70%</w:t>
      </w:r>
    </w:p>
    <w:p w14:paraId="1AE3B8A3" w14:textId="77777777" w:rsidR="00AC3629" w:rsidRPr="00AC3629" w:rsidRDefault="00AC3629" w:rsidP="00AC3629">
      <w:pPr>
        <w:rPr>
          <w:sz w:val="24"/>
          <w:szCs w:val="24"/>
        </w:rPr>
      </w:pPr>
    </w:p>
    <w:p w14:paraId="2D2EFB17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Questão 6.</w:t>
      </w:r>
    </w:p>
    <w:p w14:paraId="472CB959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Pedro tomou 1/4 da garrafa de suco. Qual é a representação decimal disso?</w:t>
      </w:r>
    </w:p>
    <w:p w14:paraId="19CF65A0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a) 0.15</w:t>
      </w:r>
    </w:p>
    <w:p w14:paraId="447A59E1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b) 0.25</w:t>
      </w:r>
    </w:p>
    <w:p w14:paraId="24D6F3C4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c) 0.45</w:t>
      </w:r>
    </w:p>
    <w:p w14:paraId="655276AD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d) 0.75</w:t>
      </w:r>
    </w:p>
    <w:p w14:paraId="279FA7D6" w14:textId="77777777" w:rsidR="00AC3629" w:rsidRPr="00AC3629" w:rsidRDefault="00AC3629" w:rsidP="00AC3629">
      <w:pPr>
        <w:rPr>
          <w:sz w:val="24"/>
          <w:szCs w:val="24"/>
        </w:rPr>
      </w:pPr>
    </w:p>
    <w:p w14:paraId="32F6802E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Questão 7.</w:t>
      </w:r>
    </w:p>
    <w:p w14:paraId="5C8A1B8D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lastRenderedPageBreak/>
        <w:t>Na última semana, Mariana leu 0.6 do livro que ela começou a ler. Qual é a representação percentual disso?</w:t>
      </w:r>
    </w:p>
    <w:p w14:paraId="394FE7E2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a) 40%</w:t>
      </w:r>
    </w:p>
    <w:p w14:paraId="497FA603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b) 50%</w:t>
      </w:r>
    </w:p>
    <w:p w14:paraId="4110A3EC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c) 60%</w:t>
      </w:r>
    </w:p>
    <w:p w14:paraId="366D5E9D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d) 70%</w:t>
      </w:r>
    </w:p>
    <w:p w14:paraId="1CD38AA0" w14:textId="77777777" w:rsidR="00AC3629" w:rsidRPr="00AC3629" w:rsidRDefault="00AC3629" w:rsidP="00AC3629">
      <w:pPr>
        <w:rPr>
          <w:sz w:val="24"/>
          <w:szCs w:val="24"/>
        </w:rPr>
      </w:pPr>
    </w:p>
    <w:p w14:paraId="7A79CA94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Questão 8.</w:t>
      </w:r>
    </w:p>
    <w:p w14:paraId="7735882F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Rafael gastou 3/5 do seu dinheiro em um presente para sua mãe. Qual é a representação decimal disso?</w:t>
      </w:r>
    </w:p>
    <w:p w14:paraId="5BB67BE4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a) 0.3</w:t>
      </w:r>
    </w:p>
    <w:p w14:paraId="02BBCDBF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b) 0.4</w:t>
      </w:r>
    </w:p>
    <w:p w14:paraId="79D0CBC9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c) 0.5</w:t>
      </w:r>
    </w:p>
    <w:p w14:paraId="5A26CF16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d) 0.6</w:t>
      </w:r>
    </w:p>
    <w:p w14:paraId="1DE37382" w14:textId="77777777" w:rsidR="00AC3629" w:rsidRPr="00AC3629" w:rsidRDefault="00AC3629" w:rsidP="00AC3629">
      <w:pPr>
        <w:rPr>
          <w:sz w:val="24"/>
          <w:szCs w:val="24"/>
        </w:rPr>
      </w:pPr>
    </w:p>
    <w:p w14:paraId="39D30703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Questão 9.</w:t>
      </w:r>
    </w:p>
    <w:p w14:paraId="52B2E7F2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No jantar de família, Isabela comeu 2/5 do bolo de chocolate. Qual é a representação decimal disso?</w:t>
      </w:r>
    </w:p>
    <w:p w14:paraId="347906F5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a) 0.2</w:t>
      </w:r>
    </w:p>
    <w:p w14:paraId="220CA8E4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b) 0.4</w:t>
      </w:r>
    </w:p>
    <w:p w14:paraId="5AB7FC08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c) 0.5</w:t>
      </w:r>
    </w:p>
    <w:p w14:paraId="5F4CAA80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d) 0.6</w:t>
      </w:r>
    </w:p>
    <w:p w14:paraId="1B35EA69" w14:textId="77777777" w:rsidR="00AC3629" w:rsidRPr="00AC3629" w:rsidRDefault="00AC3629" w:rsidP="00AC3629">
      <w:pPr>
        <w:rPr>
          <w:sz w:val="24"/>
          <w:szCs w:val="24"/>
        </w:rPr>
      </w:pPr>
    </w:p>
    <w:p w14:paraId="7E6E85EC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Questão 10.</w:t>
      </w:r>
    </w:p>
    <w:p w14:paraId="41993E29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Gustavo conseguiu acertar 75% das perguntas do seu último teste de matemática. Qual é a representação fracionária disso?</w:t>
      </w:r>
    </w:p>
    <w:p w14:paraId="2EF2729A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a) 1/4</w:t>
      </w:r>
    </w:p>
    <w:p w14:paraId="26235144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b) 1/2</w:t>
      </w:r>
    </w:p>
    <w:p w14:paraId="33F176F2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c) 3/4</w:t>
      </w:r>
    </w:p>
    <w:p w14:paraId="5A659816" w14:textId="516CE234" w:rsidR="00CD7750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d) 4/5</w:t>
      </w:r>
    </w:p>
    <w:p w14:paraId="0FFE8EFD" w14:textId="77777777" w:rsidR="00AC3629" w:rsidRPr="00AC3629" w:rsidRDefault="00AC3629" w:rsidP="00AC3629">
      <w:pPr>
        <w:rPr>
          <w:sz w:val="24"/>
          <w:szCs w:val="24"/>
        </w:rPr>
      </w:pPr>
    </w:p>
    <w:p w14:paraId="67AFAB6C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b/>
          <w:bCs/>
          <w:sz w:val="24"/>
          <w:szCs w:val="24"/>
        </w:rPr>
        <w:t>Gabarito:</w:t>
      </w:r>
    </w:p>
    <w:p w14:paraId="59504452" w14:textId="77777777" w:rsidR="00AC3629" w:rsidRPr="00AC3629" w:rsidRDefault="00AC3629" w:rsidP="00AC3629">
      <w:pPr>
        <w:numPr>
          <w:ilvl w:val="0"/>
          <w:numId w:val="3"/>
        </w:numPr>
        <w:rPr>
          <w:sz w:val="24"/>
          <w:szCs w:val="24"/>
        </w:rPr>
      </w:pPr>
      <w:r w:rsidRPr="00AC3629">
        <w:rPr>
          <w:sz w:val="24"/>
          <w:szCs w:val="24"/>
        </w:rPr>
        <w:t>b) 100.0</w:t>
      </w:r>
    </w:p>
    <w:p w14:paraId="7759E1D1" w14:textId="77777777" w:rsidR="00AC3629" w:rsidRPr="00AC3629" w:rsidRDefault="00AC3629" w:rsidP="00AC3629">
      <w:pPr>
        <w:numPr>
          <w:ilvl w:val="0"/>
          <w:numId w:val="3"/>
        </w:numPr>
        <w:rPr>
          <w:sz w:val="24"/>
          <w:szCs w:val="24"/>
        </w:rPr>
      </w:pPr>
      <w:r w:rsidRPr="00AC3629">
        <w:rPr>
          <w:sz w:val="24"/>
          <w:szCs w:val="24"/>
        </w:rPr>
        <w:t>c) 50%</w:t>
      </w:r>
    </w:p>
    <w:p w14:paraId="4E38FB92" w14:textId="77777777" w:rsidR="00AC3629" w:rsidRPr="00AC3629" w:rsidRDefault="00AC3629" w:rsidP="00AC3629">
      <w:pPr>
        <w:numPr>
          <w:ilvl w:val="0"/>
          <w:numId w:val="3"/>
        </w:numPr>
        <w:rPr>
          <w:sz w:val="24"/>
          <w:szCs w:val="24"/>
        </w:rPr>
      </w:pPr>
      <w:r w:rsidRPr="00AC3629">
        <w:rPr>
          <w:sz w:val="24"/>
          <w:szCs w:val="24"/>
        </w:rPr>
        <w:t>c) 3/4</w:t>
      </w:r>
    </w:p>
    <w:p w14:paraId="7B17F890" w14:textId="77777777" w:rsidR="00AC3629" w:rsidRPr="00AC3629" w:rsidRDefault="00AC3629" w:rsidP="00AC3629">
      <w:pPr>
        <w:numPr>
          <w:ilvl w:val="0"/>
          <w:numId w:val="3"/>
        </w:numPr>
        <w:rPr>
          <w:sz w:val="24"/>
          <w:szCs w:val="24"/>
        </w:rPr>
      </w:pPr>
      <w:r w:rsidRPr="00AC3629">
        <w:rPr>
          <w:sz w:val="24"/>
          <w:szCs w:val="24"/>
        </w:rPr>
        <w:t>d) 1/5</w:t>
      </w:r>
    </w:p>
    <w:p w14:paraId="61A7950F" w14:textId="77777777" w:rsidR="00AC3629" w:rsidRPr="00AC3629" w:rsidRDefault="00AC3629" w:rsidP="00AC3629">
      <w:pPr>
        <w:numPr>
          <w:ilvl w:val="0"/>
          <w:numId w:val="3"/>
        </w:numPr>
        <w:rPr>
          <w:sz w:val="24"/>
          <w:szCs w:val="24"/>
        </w:rPr>
      </w:pPr>
      <w:r w:rsidRPr="00AC3629">
        <w:rPr>
          <w:sz w:val="24"/>
          <w:szCs w:val="24"/>
        </w:rPr>
        <w:t>c) 50%</w:t>
      </w:r>
    </w:p>
    <w:p w14:paraId="750E5E40" w14:textId="77777777" w:rsidR="00AC3629" w:rsidRPr="00AC3629" w:rsidRDefault="00AC3629" w:rsidP="00AC3629">
      <w:pPr>
        <w:numPr>
          <w:ilvl w:val="0"/>
          <w:numId w:val="3"/>
        </w:numPr>
        <w:rPr>
          <w:sz w:val="24"/>
          <w:szCs w:val="24"/>
        </w:rPr>
      </w:pPr>
      <w:r w:rsidRPr="00AC3629">
        <w:rPr>
          <w:sz w:val="24"/>
          <w:szCs w:val="24"/>
        </w:rPr>
        <w:t>b) 0.25</w:t>
      </w:r>
    </w:p>
    <w:p w14:paraId="4342BC7A" w14:textId="77777777" w:rsidR="00AC3629" w:rsidRPr="00AC3629" w:rsidRDefault="00AC3629" w:rsidP="00AC3629">
      <w:pPr>
        <w:numPr>
          <w:ilvl w:val="0"/>
          <w:numId w:val="3"/>
        </w:numPr>
        <w:rPr>
          <w:sz w:val="24"/>
          <w:szCs w:val="24"/>
        </w:rPr>
      </w:pPr>
      <w:r w:rsidRPr="00AC3629">
        <w:rPr>
          <w:sz w:val="24"/>
          <w:szCs w:val="24"/>
        </w:rPr>
        <w:t>c) 60%</w:t>
      </w:r>
    </w:p>
    <w:p w14:paraId="72457EA4" w14:textId="77777777" w:rsidR="00AC3629" w:rsidRPr="00AC3629" w:rsidRDefault="00AC3629" w:rsidP="00AC3629">
      <w:pPr>
        <w:numPr>
          <w:ilvl w:val="0"/>
          <w:numId w:val="3"/>
        </w:numPr>
        <w:rPr>
          <w:sz w:val="24"/>
          <w:szCs w:val="24"/>
        </w:rPr>
      </w:pPr>
      <w:r w:rsidRPr="00AC3629">
        <w:rPr>
          <w:sz w:val="24"/>
          <w:szCs w:val="24"/>
        </w:rPr>
        <w:t>d) 0.6</w:t>
      </w:r>
    </w:p>
    <w:p w14:paraId="6F18501D" w14:textId="77777777" w:rsidR="00AC3629" w:rsidRPr="00AC3629" w:rsidRDefault="00AC3629" w:rsidP="00AC3629">
      <w:pPr>
        <w:numPr>
          <w:ilvl w:val="0"/>
          <w:numId w:val="3"/>
        </w:numPr>
        <w:rPr>
          <w:sz w:val="24"/>
          <w:szCs w:val="24"/>
        </w:rPr>
      </w:pPr>
      <w:r w:rsidRPr="00AC3629">
        <w:rPr>
          <w:sz w:val="24"/>
          <w:szCs w:val="24"/>
        </w:rPr>
        <w:t>b) 0.4</w:t>
      </w:r>
    </w:p>
    <w:p w14:paraId="12C6502A" w14:textId="77777777" w:rsidR="00AC3629" w:rsidRPr="00AC3629" w:rsidRDefault="00AC3629" w:rsidP="00AC3629">
      <w:pPr>
        <w:numPr>
          <w:ilvl w:val="0"/>
          <w:numId w:val="3"/>
        </w:numPr>
        <w:rPr>
          <w:sz w:val="24"/>
          <w:szCs w:val="24"/>
        </w:rPr>
      </w:pPr>
      <w:r w:rsidRPr="00AC3629">
        <w:rPr>
          <w:sz w:val="24"/>
          <w:szCs w:val="24"/>
        </w:rPr>
        <w:t>c) 3/4</w:t>
      </w:r>
    </w:p>
    <w:p w14:paraId="46B5CA71" w14:textId="77777777" w:rsidR="00AC3629" w:rsidRPr="00AC3629" w:rsidRDefault="00AC3629" w:rsidP="00AC3629">
      <w:pPr>
        <w:rPr>
          <w:sz w:val="24"/>
          <w:szCs w:val="24"/>
        </w:rPr>
        <w:sectPr w:rsidR="00AC3629" w:rsidRPr="00AC3629" w:rsidSect="00AC3629">
          <w:type w:val="continuous"/>
          <w:pgSz w:w="11906" w:h="16838"/>
          <w:pgMar w:top="1417" w:right="991" w:bottom="1417" w:left="851" w:header="708" w:footer="708" w:gutter="0"/>
          <w:cols w:num="2" w:space="708"/>
          <w:docGrid w:linePitch="360"/>
        </w:sectPr>
      </w:pPr>
    </w:p>
    <w:p w14:paraId="6DE24142" w14:textId="77777777" w:rsidR="00AC3629" w:rsidRPr="00AC3629" w:rsidRDefault="00AC3629" w:rsidP="00AC3629">
      <w:pPr>
        <w:rPr>
          <w:sz w:val="24"/>
          <w:szCs w:val="24"/>
        </w:rPr>
      </w:pPr>
    </w:p>
    <w:p w14:paraId="134C3C4D" w14:textId="6EB21236" w:rsidR="00AC3629" w:rsidRPr="00AC3629" w:rsidRDefault="00AC3629">
      <w:pPr>
        <w:rPr>
          <w:sz w:val="24"/>
          <w:szCs w:val="24"/>
        </w:rPr>
      </w:pPr>
      <w:r w:rsidRPr="00AC3629">
        <w:rPr>
          <w:sz w:val="24"/>
          <w:szCs w:val="24"/>
        </w:rPr>
        <w:br w:type="page"/>
      </w:r>
    </w:p>
    <w:p w14:paraId="4F17D2EF" w14:textId="14C96850" w:rsidR="00AC3629" w:rsidRPr="00AC3629" w:rsidRDefault="00AC3629" w:rsidP="00AC3629">
      <w:pPr>
        <w:jc w:val="center"/>
        <w:rPr>
          <w:b/>
          <w:bCs/>
          <w:sz w:val="24"/>
          <w:szCs w:val="24"/>
        </w:rPr>
      </w:pPr>
      <w:r w:rsidRPr="00AC3629">
        <w:rPr>
          <w:b/>
          <w:bCs/>
          <w:sz w:val="24"/>
          <w:szCs w:val="24"/>
        </w:rPr>
        <w:lastRenderedPageBreak/>
        <w:t xml:space="preserve">SIMULADO </w:t>
      </w:r>
      <w:r>
        <w:rPr>
          <w:b/>
          <w:bCs/>
          <w:sz w:val="24"/>
          <w:szCs w:val="24"/>
        </w:rPr>
        <w:t>3</w:t>
      </w:r>
    </w:p>
    <w:p w14:paraId="60040106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ALUNO(A): __________________________________________________________________________</w:t>
      </w:r>
    </w:p>
    <w:p w14:paraId="4071A352" w14:textId="77777777" w:rsidR="00AC3629" w:rsidRDefault="00AC3629" w:rsidP="00AC3629">
      <w:pPr>
        <w:rPr>
          <w:sz w:val="24"/>
          <w:szCs w:val="24"/>
        </w:rPr>
      </w:pPr>
    </w:p>
    <w:p w14:paraId="1C7598FA" w14:textId="77777777" w:rsidR="00AC3629" w:rsidRDefault="00AC3629" w:rsidP="00AC3629">
      <w:pPr>
        <w:rPr>
          <w:sz w:val="24"/>
          <w:szCs w:val="24"/>
        </w:rPr>
        <w:sectPr w:rsidR="00AC3629" w:rsidSect="00CD7750">
          <w:type w:val="continuous"/>
          <w:pgSz w:w="11906" w:h="16838"/>
          <w:pgMar w:top="1417" w:right="991" w:bottom="1417" w:left="851" w:header="708" w:footer="708" w:gutter="0"/>
          <w:cols w:space="708"/>
          <w:docGrid w:linePitch="360"/>
        </w:sectPr>
      </w:pPr>
    </w:p>
    <w:p w14:paraId="5883479B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Questão 1.</w:t>
      </w:r>
    </w:p>
    <w:p w14:paraId="37C5ADE8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Na loja de doces, uma barra de chocolate que custa R$ 4.00 está com desconto de 1/2. Qual é o novo preço da barra de chocolate em reais (formato decimal)?</w:t>
      </w:r>
    </w:p>
    <w:p w14:paraId="35AD66F0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a) R$ 1.0</w:t>
      </w:r>
    </w:p>
    <w:p w14:paraId="5852CDDE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b) R$ 2.0</w:t>
      </w:r>
    </w:p>
    <w:p w14:paraId="7BB09ED4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c) R$ 3.0</w:t>
      </w:r>
    </w:p>
    <w:p w14:paraId="41CA1B69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d) R$ 4.0</w:t>
      </w:r>
    </w:p>
    <w:p w14:paraId="018A504F" w14:textId="77777777" w:rsidR="00AC3629" w:rsidRPr="00AC3629" w:rsidRDefault="00AC3629" w:rsidP="00AC3629">
      <w:pPr>
        <w:rPr>
          <w:sz w:val="24"/>
          <w:szCs w:val="24"/>
        </w:rPr>
      </w:pPr>
    </w:p>
    <w:p w14:paraId="32378CEA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Questão 2.</w:t>
      </w:r>
    </w:p>
    <w:p w14:paraId="7A33A80F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A turma da escola está arrecadando dinheiro para uma viagem. Eles já arrecadaram R$ 500,00, que representa 5/10 do valor total necessário. Quanto é o valor total da viagem?</w:t>
      </w:r>
    </w:p>
    <w:p w14:paraId="2AC32EBD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a) R$ 500</w:t>
      </w:r>
    </w:p>
    <w:p w14:paraId="1CE4DE75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b) R$ 750</w:t>
      </w:r>
    </w:p>
    <w:p w14:paraId="1336E129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c) R$ 1000</w:t>
      </w:r>
    </w:p>
    <w:p w14:paraId="3B688D47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d) R$ 1250</w:t>
      </w:r>
    </w:p>
    <w:p w14:paraId="3500BD27" w14:textId="77777777" w:rsidR="00AC3629" w:rsidRPr="00AC3629" w:rsidRDefault="00AC3629" w:rsidP="00AC3629">
      <w:pPr>
        <w:rPr>
          <w:sz w:val="24"/>
          <w:szCs w:val="24"/>
        </w:rPr>
      </w:pPr>
    </w:p>
    <w:p w14:paraId="78654B45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Questão 3.</w:t>
      </w:r>
    </w:p>
    <w:p w14:paraId="2C549E68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Mariana está fazendo uma receita que pede 0.75 litros de leite. Ela só tem uma jarra com medidas em frações. Quantos litros ela deve colocar na jarra em fração?</w:t>
      </w:r>
    </w:p>
    <w:p w14:paraId="454DC80F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a) 1/2</w:t>
      </w:r>
    </w:p>
    <w:p w14:paraId="5400BDD7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b) 2/3</w:t>
      </w:r>
    </w:p>
    <w:p w14:paraId="3B7FCB81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c) 3/4</w:t>
      </w:r>
    </w:p>
    <w:p w14:paraId="30AEEB02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d) 4/5</w:t>
      </w:r>
    </w:p>
    <w:p w14:paraId="417A68B8" w14:textId="77777777" w:rsidR="00AC3629" w:rsidRPr="00AC3629" w:rsidRDefault="00AC3629" w:rsidP="00AC3629">
      <w:pPr>
        <w:rPr>
          <w:sz w:val="24"/>
          <w:szCs w:val="24"/>
        </w:rPr>
      </w:pPr>
    </w:p>
    <w:p w14:paraId="10102F24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Questão 4.</w:t>
      </w:r>
    </w:p>
    <w:p w14:paraId="42A9815E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Paulo está fazendo sua lição de casa de matemática. Ele precisa converter 0.25 em uma fração. Qual é a resposta correta?</w:t>
      </w:r>
    </w:p>
    <w:p w14:paraId="7BD4CC03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a) 1/2</w:t>
      </w:r>
    </w:p>
    <w:p w14:paraId="2DA37944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b) 1/3</w:t>
      </w:r>
    </w:p>
    <w:p w14:paraId="736FE803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c) 1/4</w:t>
      </w:r>
    </w:p>
    <w:p w14:paraId="2724B1C7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d) 1/5</w:t>
      </w:r>
    </w:p>
    <w:p w14:paraId="45C4EE58" w14:textId="77777777" w:rsidR="00AC3629" w:rsidRPr="00AC3629" w:rsidRDefault="00AC3629" w:rsidP="00AC3629">
      <w:pPr>
        <w:rPr>
          <w:sz w:val="24"/>
          <w:szCs w:val="24"/>
        </w:rPr>
      </w:pPr>
    </w:p>
    <w:p w14:paraId="2EF871A6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Questão 5.</w:t>
      </w:r>
    </w:p>
    <w:p w14:paraId="29C18C11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A prova de Matemática tem um total de 20 questões. Se Rodrigo acertou 1/5 das questões, quantas questões ele acertou?</w:t>
      </w:r>
    </w:p>
    <w:p w14:paraId="01273C53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a) 2</w:t>
      </w:r>
    </w:p>
    <w:p w14:paraId="5941EEF4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b) 4</w:t>
      </w:r>
    </w:p>
    <w:p w14:paraId="5178E653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c) 8</w:t>
      </w:r>
    </w:p>
    <w:p w14:paraId="2628E1BC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d) 10</w:t>
      </w:r>
    </w:p>
    <w:p w14:paraId="0968AC23" w14:textId="77777777" w:rsidR="00AC3629" w:rsidRPr="00AC3629" w:rsidRDefault="00AC3629" w:rsidP="00AC3629">
      <w:pPr>
        <w:rPr>
          <w:sz w:val="24"/>
          <w:szCs w:val="24"/>
        </w:rPr>
      </w:pPr>
    </w:p>
    <w:p w14:paraId="0FA06F18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Questão 6.</w:t>
      </w:r>
    </w:p>
    <w:p w14:paraId="63013508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Durante o verão, o dia tem 15 horas de luz. Se já se passaram 0.6 desse tempo, quantas horas de luz ainda restam no dia?</w:t>
      </w:r>
    </w:p>
    <w:p w14:paraId="405C6CFE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a) 3</w:t>
      </w:r>
    </w:p>
    <w:p w14:paraId="34CE1421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b) 6</w:t>
      </w:r>
    </w:p>
    <w:p w14:paraId="60E7173E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c) 9</w:t>
      </w:r>
    </w:p>
    <w:p w14:paraId="1C739CE3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d) 12</w:t>
      </w:r>
    </w:p>
    <w:p w14:paraId="1A567181" w14:textId="77777777" w:rsidR="00AC3629" w:rsidRPr="00AC3629" w:rsidRDefault="00AC3629" w:rsidP="00AC3629">
      <w:pPr>
        <w:rPr>
          <w:sz w:val="24"/>
          <w:szCs w:val="24"/>
        </w:rPr>
      </w:pPr>
    </w:p>
    <w:p w14:paraId="014D2ED2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lastRenderedPageBreak/>
        <w:t>Questão 7.</w:t>
      </w:r>
    </w:p>
    <w:p w14:paraId="58892C02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Em um aquário de 100 litros, 0.3 está ocupado com plantas aquáticas. Qual é a quantidade de água ocupada pelas plantas em litros?</w:t>
      </w:r>
    </w:p>
    <w:p w14:paraId="216A2EBE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a) 20</w:t>
      </w:r>
    </w:p>
    <w:p w14:paraId="0190014D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b) 30</w:t>
      </w:r>
    </w:p>
    <w:p w14:paraId="0C8E8506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c) 40</w:t>
      </w:r>
    </w:p>
    <w:p w14:paraId="5291E470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d) 50</w:t>
      </w:r>
    </w:p>
    <w:p w14:paraId="41F576F0" w14:textId="77777777" w:rsidR="00AC3629" w:rsidRPr="00AC3629" w:rsidRDefault="00AC3629" w:rsidP="00AC3629">
      <w:pPr>
        <w:rPr>
          <w:sz w:val="24"/>
          <w:szCs w:val="24"/>
        </w:rPr>
      </w:pPr>
    </w:p>
    <w:p w14:paraId="00E0BA0C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Questão 8.</w:t>
      </w:r>
    </w:p>
    <w:p w14:paraId="731DF24C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Camila gastou 2/5 de seu salário em roupas. Se seu salário é de R$ 2000,00, quanto ela gastou em roupas?</w:t>
      </w:r>
    </w:p>
    <w:p w14:paraId="5EE53802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a) R$ 400,00</w:t>
      </w:r>
    </w:p>
    <w:p w14:paraId="1AA27BDF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b) R$ 600,00</w:t>
      </w:r>
    </w:p>
    <w:p w14:paraId="6676D700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c) R$ 800,00</w:t>
      </w:r>
    </w:p>
    <w:p w14:paraId="782315A8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d) R$ 1000,00</w:t>
      </w:r>
    </w:p>
    <w:p w14:paraId="7502B521" w14:textId="77777777" w:rsidR="00AC3629" w:rsidRPr="00AC3629" w:rsidRDefault="00AC3629" w:rsidP="00AC3629">
      <w:pPr>
        <w:rPr>
          <w:sz w:val="24"/>
          <w:szCs w:val="24"/>
        </w:rPr>
      </w:pPr>
    </w:p>
    <w:p w14:paraId="03EBB0CC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Questão 9.</w:t>
      </w:r>
    </w:p>
    <w:p w14:paraId="4AF40EB7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No jogo de basquete, Pedro acertou 0.4 de seus arremessos. Se ele tentou 50 arremessos, quantos arremessos ele acertou?</w:t>
      </w:r>
    </w:p>
    <w:p w14:paraId="0FE566F6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a) 10</w:t>
      </w:r>
    </w:p>
    <w:p w14:paraId="6EABB518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b) 20</w:t>
      </w:r>
    </w:p>
    <w:p w14:paraId="4C4F4FBB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c) 30</w:t>
      </w:r>
    </w:p>
    <w:p w14:paraId="3AEA435F" w14:textId="19B29612" w:rsid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d) 40</w:t>
      </w:r>
    </w:p>
    <w:p w14:paraId="0DECD323" w14:textId="77777777" w:rsidR="00AC3629" w:rsidRDefault="00AC3629" w:rsidP="00AC3629">
      <w:pPr>
        <w:rPr>
          <w:sz w:val="24"/>
          <w:szCs w:val="24"/>
        </w:rPr>
      </w:pPr>
    </w:p>
    <w:p w14:paraId="78CCF551" w14:textId="4DB9A2A3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Questão 10.</w:t>
      </w:r>
    </w:p>
    <w:p w14:paraId="223212A7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A prova de Física tem um total de 30 questões. Se Beatriz acertou 60% das questões, quantas questões ela acertou?</w:t>
      </w:r>
    </w:p>
    <w:p w14:paraId="760256A6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a) 10</w:t>
      </w:r>
    </w:p>
    <w:p w14:paraId="52C3112B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b) 18</w:t>
      </w:r>
    </w:p>
    <w:p w14:paraId="207689FF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c) 20</w:t>
      </w:r>
    </w:p>
    <w:p w14:paraId="4C40F55D" w14:textId="7E98BA46" w:rsidR="00AC3629" w:rsidRDefault="00AC3629" w:rsidP="00AC3629">
      <w:pPr>
        <w:rPr>
          <w:sz w:val="24"/>
          <w:szCs w:val="24"/>
        </w:rPr>
      </w:pPr>
      <w:r w:rsidRPr="00AC3629">
        <w:rPr>
          <w:sz w:val="24"/>
          <w:szCs w:val="24"/>
        </w:rPr>
        <w:t>d) 25</w:t>
      </w:r>
    </w:p>
    <w:p w14:paraId="75019F47" w14:textId="77777777" w:rsidR="00AC3629" w:rsidRDefault="00AC3629" w:rsidP="00AC3629">
      <w:pPr>
        <w:rPr>
          <w:sz w:val="24"/>
          <w:szCs w:val="24"/>
        </w:rPr>
      </w:pPr>
    </w:p>
    <w:p w14:paraId="39E0818B" w14:textId="77777777" w:rsidR="00AC3629" w:rsidRPr="00AC3629" w:rsidRDefault="00AC3629" w:rsidP="00AC3629">
      <w:pPr>
        <w:rPr>
          <w:sz w:val="24"/>
          <w:szCs w:val="24"/>
        </w:rPr>
      </w:pPr>
      <w:r w:rsidRPr="00AC3629">
        <w:rPr>
          <w:b/>
          <w:bCs/>
          <w:sz w:val="24"/>
          <w:szCs w:val="24"/>
        </w:rPr>
        <w:t>Gabarito:</w:t>
      </w:r>
    </w:p>
    <w:p w14:paraId="74D67228" w14:textId="77777777" w:rsidR="00AC3629" w:rsidRPr="00AC3629" w:rsidRDefault="00AC3629" w:rsidP="00AC3629">
      <w:pPr>
        <w:numPr>
          <w:ilvl w:val="0"/>
          <w:numId w:val="4"/>
        </w:numPr>
        <w:rPr>
          <w:sz w:val="24"/>
          <w:szCs w:val="24"/>
        </w:rPr>
      </w:pPr>
      <w:r w:rsidRPr="00AC3629">
        <w:rPr>
          <w:sz w:val="24"/>
          <w:szCs w:val="24"/>
        </w:rPr>
        <w:t>b) R$ 2.0</w:t>
      </w:r>
    </w:p>
    <w:p w14:paraId="61E65F5E" w14:textId="77777777" w:rsidR="00AC3629" w:rsidRPr="00AC3629" w:rsidRDefault="00AC3629" w:rsidP="00AC3629">
      <w:pPr>
        <w:numPr>
          <w:ilvl w:val="0"/>
          <w:numId w:val="4"/>
        </w:numPr>
        <w:rPr>
          <w:sz w:val="24"/>
          <w:szCs w:val="24"/>
        </w:rPr>
      </w:pPr>
      <w:r w:rsidRPr="00AC3629">
        <w:rPr>
          <w:sz w:val="24"/>
          <w:szCs w:val="24"/>
        </w:rPr>
        <w:t>c) R$ 1000</w:t>
      </w:r>
    </w:p>
    <w:p w14:paraId="5DE57648" w14:textId="77777777" w:rsidR="00AC3629" w:rsidRPr="00AC3629" w:rsidRDefault="00AC3629" w:rsidP="00AC3629">
      <w:pPr>
        <w:numPr>
          <w:ilvl w:val="0"/>
          <w:numId w:val="4"/>
        </w:numPr>
        <w:rPr>
          <w:sz w:val="24"/>
          <w:szCs w:val="24"/>
        </w:rPr>
      </w:pPr>
      <w:r w:rsidRPr="00AC3629">
        <w:rPr>
          <w:sz w:val="24"/>
          <w:szCs w:val="24"/>
        </w:rPr>
        <w:t>c) 3/4</w:t>
      </w:r>
    </w:p>
    <w:p w14:paraId="46F79FE4" w14:textId="77777777" w:rsidR="00AC3629" w:rsidRPr="00AC3629" w:rsidRDefault="00AC3629" w:rsidP="00AC3629">
      <w:pPr>
        <w:numPr>
          <w:ilvl w:val="0"/>
          <w:numId w:val="4"/>
        </w:numPr>
        <w:rPr>
          <w:sz w:val="24"/>
          <w:szCs w:val="24"/>
        </w:rPr>
      </w:pPr>
      <w:r w:rsidRPr="00AC3629">
        <w:rPr>
          <w:sz w:val="24"/>
          <w:szCs w:val="24"/>
        </w:rPr>
        <w:t>c) 1/4</w:t>
      </w:r>
    </w:p>
    <w:p w14:paraId="24BDD1B6" w14:textId="77777777" w:rsidR="00AC3629" w:rsidRPr="00AC3629" w:rsidRDefault="00AC3629" w:rsidP="00AC3629">
      <w:pPr>
        <w:numPr>
          <w:ilvl w:val="0"/>
          <w:numId w:val="4"/>
        </w:numPr>
        <w:rPr>
          <w:sz w:val="24"/>
          <w:szCs w:val="24"/>
        </w:rPr>
      </w:pPr>
      <w:r w:rsidRPr="00AC3629">
        <w:rPr>
          <w:sz w:val="24"/>
          <w:szCs w:val="24"/>
        </w:rPr>
        <w:t>b) 4</w:t>
      </w:r>
    </w:p>
    <w:p w14:paraId="2122EB77" w14:textId="77777777" w:rsidR="00AC3629" w:rsidRPr="00AC3629" w:rsidRDefault="00AC3629" w:rsidP="00AC3629">
      <w:pPr>
        <w:numPr>
          <w:ilvl w:val="0"/>
          <w:numId w:val="4"/>
        </w:numPr>
        <w:rPr>
          <w:sz w:val="24"/>
          <w:szCs w:val="24"/>
        </w:rPr>
      </w:pPr>
      <w:r w:rsidRPr="00AC3629">
        <w:rPr>
          <w:sz w:val="24"/>
          <w:szCs w:val="24"/>
        </w:rPr>
        <w:t>b) 6</w:t>
      </w:r>
    </w:p>
    <w:p w14:paraId="53AFFE7C" w14:textId="77777777" w:rsidR="00AC3629" w:rsidRPr="00AC3629" w:rsidRDefault="00AC3629" w:rsidP="00AC3629">
      <w:pPr>
        <w:numPr>
          <w:ilvl w:val="0"/>
          <w:numId w:val="4"/>
        </w:numPr>
        <w:rPr>
          <w:sz w:val="24"/>
          <w:szCs w:val="24"/>
        </w:rPr>
      </w:pPr>
      <w:r w:rsidRPr="00AC3629">
        <w:rPr>
          <w:sz w:val="24"/>
          <w:szCs w:val="24"/>
        </w:rPr>
        <w:t>b) 30</w:t>
      </w:r>
    </w:p>
    <w:p w14:paraId="21C2B51D" w14:textId="77777777" w:rsidR="00AC3629" w:rsidRPr="00AC3629" w:rsidRDefault="00AC3629" w:rsidP="00AC3629">
      <w:pPr>
        <w:numPr>
          <w:ilvl w:val="0"/>
          <w:numId w:val="4"/>
        </w:numPr>
        <w:rPr>
          <w:sz w:val="24"/>
          <w:szCs w:val="24"/>
        </w:rPr>
      </w:pPr>
      <w:r w:rsidRPr="00AC3629">
        <w:rPr>
          <w:sz w:val="24"/>
          <w:szCs w:val="24"/>
        </w:rPr>
        <w:t>c) R$ 800,00</w:t>
      </w:r>
    </w:p>
    <w:p w14:paraId="45AAD9C0" w14:textId="77777777" w:rsidR="00AC3629" w:rsidRPr="00AC3629" w:rsidRDefault="00AC3629" w:rsidP="00AC3629">
      <w:pPr>
        <w:numPr>
          <w:ilvl w:val="0"/>
          <w:numId w:val="4"/>
        </w:numPr>
        <w:rPr>
          <w:sz w:val="24"/>
          <w:szCs w:val="24"/>
        </w:rPr>
      </w:pPr>
      <w:r w:rsidRPr="00AC3629">
        <w:rPr>
          <w:sz w:val="24"/>
          <w:szCs w:val="24"/>
        </w:rPr>
        <w:t>b) 20</w:t>
      </w:r>
    </w:p>
    <w:p w14:paraId="467067C7" w14:textId="77777777" w:rsidR="00AC3629" w:rsidRPr="00AC3629" w:rsidRDefault="00AC3629" w:rsidP="00AC3629">
      <w:pPr>
        <w:numPr>
          <w:ilvl w:val="0"/>
          <w:numId w:val="4"/>
        </w:numPr>
        <w:rPr>
          <w:sz w:val="24"/>
          <w:szCs w:val="24"/>
        </w:rPr>
      </w:pPr>
      <w:r w:rsidRPr="00AC3629">
        <w:rPr>
          <w:sz w:val="24"/>
          <w:szCs w:val="24"/>
        </w:rPr>
        <w:t>b) 18</w:t>
      </w:r>
    </w:p>
    <w:p w14:paraId="667A5F5F" w14:textId="77777777" w:rsidR="00AC3629" w:rsidRDefault="00AC3629" w:rsidP="00AC3629">
      <w:pPr>
        <w:rPr>
          <w:sz w:val="24"/>
          <w:szCs w:val="24"/>
        </w:rPr>
        <w:sectPr w:rsidR="00AC3629" w:rsidSect="00AC3629">
          <w:type w:val="continuous"/>
          <w:pgSz w:w="11906" w:h="16838"/>
          <w:pgMar w:top="1417" w:right="991" w:bottom="1417" w:left="851" w:header="708" w:footer="708" w:gutter="0"/>
          <w:cols w:num="2" w:space="708"/>
          <w:docGrid w:linePitch="360"/>
        </w:sectPr>
      </w:pPr>
    </w:p>
    <w:p w14:paraId="22FDE07E" w14:textId="77777777" w:rsidR="00AC3629" w:rsidRPr="00AC3629" w:rsidRDefault="00AC3629" w:rsidP="00AC3629">
      <w:pPr>
        <w:rPr>
          <w:sz w:val="24"/>
          <w:szCs w:val="24"/>
        </w:rPr>
      </w:pPr>
    </w:p>
    <w:sectPr w:rsidR="00AC3629" w:rsidRPr="00AC3629" w:rsidSect="00CD7750">
      <w:type w:val="continuous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9D9A" w14:textId="77777777" w:rsidR="00D758DE" w:rsidRDefault="00D758DE" w:rsidP="00CD7750">
      <w:pPr>
        <w:spacing w:after="0" w:line="240" w:lineRule="auto"/>
      </w:pPr>
      <w:r>
        <w:separator/>
      </w:r>
    </w:p>
  </w:endnote>
  <w:endnote w:type="continuationSeparator" w:id="0">
    <w:p w14:paraId="5F7E37D1" w14:textId="77777777" w:rsidR="00D758DE" w:rsidRDefault="00D758DE" w:rsidP="00CD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952F8" w14:textId="77777777" w:rsidR="00D758DE" w:rsidRDefault="00D758DE" w:rsidP="00CD7750">
      <w:pPr>
        <w:spacing w:after="0" w:line="240" w:lineRule="auto"/>
      </w:pPr>
      <w:r>
        <w:separator/>
      </w:r>
    </w:p>
  </w:footnote>
  <w:footnote w:type="continuationSeparator" w:id="0">
    <w:p w14:paraId="39C2C02B" w14:textId="77777777" w:rsidR="00D758DE" w:rsidRDefault="00D758DE" w:rsidP="00CD7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5AC4" w14:textId="7DF7ADE9" w:rsidR="00CD7750" w:rsidRDefault="00CD7750" w:rsidP="00CD7750">
    <w:pPr>
      <w:pStyle w:val="Cabealho"/>
      <w:jc w:val="center"/>
    </w:pPr>
    <w:hyperlink r:id="rId1" w:history="1">
      <w:r w:rsidRPr="00422EDB">
        <w:rPr>
          <w:rStyle w:val="Hyperlink"/>
        </w:rPr>
        <w:t>www.onlineescola.com.br</w:t>
      </w:r>
    </w:hyperlink>
  </w:p>
  <w:p w14:paraId="71A8A80A" w14:textId="359722C2" w:rsidR="00CD7750" w:rsidRDefault="00CD7750" w:rsidP="00CD7750">
    <w:pPr>
      <w:pStyle w:val="Cabealho"/>
      <w:jc w:val="center"/>
    </w:pPr>
    <w:r>
      <w:t xml:space="preserve">D21: </w:t>
    </w:r>
    <w:r>
      <w:t>- Identificar diferentes representações de um mesmo número raciona</w:t>
    </w:r>
    <w:r>
      <w:t>l</w:t>
    </w:r>
  </w:p>
  <w:p w14:paraId="478CEBAD" w14:textId="77777777" w:rsidR="00CD7750" w:rsidRDefault="00CD7750" w:rsidP="00CD775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91ACA"/>
    <w:multiLevelType w:val="multilevel"/>
    <w:tmpl w:val="BC42A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7A36CE"/>
    <w:multiLevelType w:val="multilevel"/>
    <w:tmpl w:val="64F47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2461C9"/>
    <w:multiLevelType w:val="multilevel"/>
    <w:tmpl w:val="47DC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1051CF"/>
    <w:multiLevelType w:val="multilevel"/>
    <w:tmpl w:val="6B70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9583849">
    <w:abstractNumId w:val="0"/>
  </w:num>
  <w:num w:numId="2" w16cid:durableId="1704209018">
    <w:abstractNumId w:val="2"/>
  </w:num>
  <w:num w:numId="3" w16cid:durableId="1713335870">
    <w:abstractNumId w:val="1"/>
  </w:num>
  <w:num w:numId="4" w16cid:durableId="868417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6B"/>
    <w:rsid w:val="00370D69"/>
    <w:rsid w:val="00423D6B"/>
    <w:rsid w:val="00AC3629"/>
    <w:rsid w:val="00CD7750"/>
    <w:rsid w:val="00D758DE"/>
    <w:rsid w:val="00F90E74"/>
    <w:rsid w:val="00F9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FD32"/>
  <w15:chartTrackingRefBased/>
  <w15:docId w15:val="{666099D0-9351-40A6-82FD-A098BBD3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character" w:customStyle="1" w:styleId="EstiloLivro1Char">
    <w:name w:val="Estilo Livro1 Char"/>
    <w:basedOn w:val="Ttulo2Char"/>
    <w:link w:val="EstiloLivro1"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CD7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7750"/>
  </w:style>
  <w:style w:type="paragraph" w:styleId="Rodap">
    <w:name w:val="footer"/>
    <w:basedOn w:val="Normal"/>
    <w:link w:val="RodapChar"/>
    <w:uiPriority w:val="99"/>
    <w:unhideWhenUsed/>
    <w:rsid w:val="00CD7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7750"/>
  </w:style>
  <w:style w:type="character" w:styleId="Hyperlink">
    <w:name w:val="Hyperlink"/>
    <w:basedOn w:val="Fontepargpadro"/>
    <w:uiPriority w:val="99"/>
    <w:unhideWhenUsed/>
    <w:rsid w:val="00CD775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D7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920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cp:keywords/>
  <dc:description/>
  <cp:lastModifiedBy>Wadson</cp:lastModifiedBy>
  <cp:revision>2</cp:revision>
  <dcterms:created xsi:type="dcterms:W3CDTF">2023-05-26T19:57:00Z</dcterms:created>
  <dcterms:modified xsi:type="dcterms:W3CDTF">2023-05-26T20:13:00Z</dcterms:modified>
</cp:coreProperties>
</file>