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BA55" w14:textId="77777777" w:rsidR="00F90E74" w:rsidRPr="00F31715" w:rsidRDefault="00F90E74">
      <w:pPr>
        <w:rPr>
          <w:sz w:val="24"/>
          <w:szCs w:val="24"/>
        </w:rPr>
      </w:pPr>
    </w:p>
    <w:p w14:paraId="520C1F4C" w14:textId="77777777" w:rsidR="006D4AEF" w:rsidRPr="00F31715" w:rsidRDefault="006D4AEF">
      <w:pPr>
        <w:rPr>
          <w:sz w:val="24"/>
          <w:szCs w:val="24"/>
        </w:rPr>
      </w:pPr>
    </w:p>
    <w:p w14:paraId="29455610" w14:textId="138CDD3C" w:rsidR="006D4AEF" w:rsidRPr="00F31715" w:rsidRDefault="006D4AEF">
      <w:pPr>
        <w:rPr>
          <w:sz w:val="24"/>
          <w:szCs w:val="24"/>
        </w:rPr>
      </w:pPr>
      <w:r w:rsidRPr="00F31715">
        <w:rPr>
          <w:sz w:val="24"/>
          <w:szCs w:val="24"/>
        </w:rPr>
        <w:t>MATEMÁTICA 5º ANO</w:t>
      </w:r>
    </w:p>
    <w:p w14:paraId="4FB9E985" w14:textId="77777777" w:rsidR="006D4AEF" w:rsidRPr="00F31715" w:rsidRDefault="006D4AEF">
      <w:pPr>
        <w:rPr>
          <w:sz w:val="24"/>
          <w:szCs w:val="24"/>
        </w:rPr>
      </w:pPr>
    </w:p>
    <w:p w14:paraId="044F4D37" w14:textId="77777777" w:rsidR="006D4AEF" w:rsidRPr="00F31715" w:rsidRDefault="006D4AEF">
      <w:pPr>
        <w:rPr>
          <w:sz w:val="24"/>
          <w:szCs w:val="24"/>
        </w:rPr>
      </w:pPr>
    </w:p>
    <w:p w14:paraId="478D21B8" w14:textId="77777777" w:rsidR="006D4AEF" w:rsidRPr="00F31715" w:rsidRDefault="006D4AEF" w:rsidP="006D4AEF">
      <w:pPr>
        <w:rPr>
          <w:sz w:val="24"/>
          <w:szCs w:val="24"/>
        </w:rPr>
      </w:pPr>
      <w:r w:rsidRPr="00F31715">
        <w:rPr>
          <w:sz w:val="24"/>
          <w:szCs w:val="24"/>
        </w:rPr>
        <w:t>O descritor D20 refere-se à resolução de problemas envolvendo números naturais e diferentes interpretações da multiplicação e divisão. Vamos analisar cada um desses significados:</w:t>
      </w:r>
    </w:p>
    <w:p w14:paraId="0C53615F" w14:textId="77777777" w:rsidR="006D4AEF" w:rsidRPr="00F31715" w:rsidRDefault="006D4AEF" w:rsidP="006D4AEF">
      <w:pPr>
        <w:numPr>
          <w:ilvl w:val="0"/>
          <w:numId w:val="1"/>
        </w:numPr>
        <w:rPr>
          <w:sz w:val="24"/>
          <w:szCs w:val="24"/>
        </w:rPr>
      </w:pPr>
      <w:r w:rsidRPr="00F31715">
        <w:rPr>
          <w:sz w:val="24"/>
          <w:szCs w:val="24"/>
        </w:rPr>
        <w:t>Multiplicação Comparativa: Refere-se ao uso da multiplicação para comparar quantidades. Por exemplo, se dizemos que um objeto é três vezes maior que outro, estamos usando multiplicação comparativa.</w:t>
      </w:r>
    </w:p>
    <w:p w14:paraId="75CB1E99" w14:textId="77777777" w:rsidR="006D4AEF" w:rsidRPr="00F31715" w:rsidRDefault="006D4AEF" w:rsidP="006D4AEF">
      <w:pPr>
        <w:numPr>
          <w:ilvl w:val="0"/>
          <w:numId w:val="1"/>
        </w:numPr>
        <w:rPr>
          <w:sz w:val="24"/>
          <w:szCs w:val="24"/>
        </w:rPr>
      </w:pPr>
      <w:r w:rsidRPr="00F31715">
        <w:rPr>
          <w:sz w:val="24"/>
          <w:szCs w:val="24"/>
        </w:rPr>
        <w:t>Ideia de Proporcionalidade: Refere-se à relação de proporcionalidade que pode existir entre duas quantidades. Por exemplo, se sabemos que 2 maçãs custam 4 reais, podemos dizer que 4 maçãs custam 8 reais. Aqui, há uma relação de proporcionalidade, e a multiplicação é usada para encontrar o custo de um número desconhecido de maçãs.</w:t>
      </w:r>
    </w:p>
    <w:p w14:paraId="0C61D06B" w14:textId="77777777" w:rsidR="006D4AEF" w:rsidRPr="00F31715" w:rsidRDefault="006D4AEF" w:rsidP="006D4AEF">
      <w:pPr>
        <w:numPr>
          <w:ilvl w:val="0"/>
          <w:numId w:val="1"/>
        </w:numPr>
        <w:rPr>
          <w:sz w:val="24"/>
          <w:szCs w:val="24"/>
        </w:rPr>
      </w:pPr>
      <w:r w:rsidRPr="00F31715">
        <w:rPr>
          <w:sz w:val="24"/>
          <w:szCs w:val="24"/>
        </w:rPr>
        <w:t>Configuração Retangular: Refere-se ao uso da multiplicação para calcular as áreas de figuras retangulares. Por exemplo, se temos um retângulo de 5 metros de comprimento e 3 metros de largura, podemos usar a multiplicação (5x3) para encontrar a área do retângulo.</w:t>
      </w:r>
    </w:p>
    <w:p w14:paraId="1F853DAA" w14:textId="77777777" w:rsidR="006D4AEF" w:rsidRPr="00F31715" w:rsidRDefault="006D4AEF" w:rsidP="006D4AEF">
      <w:pPr>
        <w:numPr>
          <w:ilvl w:val="0"/>
          <w:numId w:val="1"/>
        </w:numPr>
        <w:rPr>
          <w:sz w:val="24"/>
          <w:szCs w:val="24"/>
        </w:rPr>
      </w:pPr>
      <w:r w:rsidRPr="00F31715">
        <w:rPr>
          <w:sz w:val="24"/>
          <w:szCs w:val="24"/>
        </w:rPr>
        <w:t>Combinatória: Neste caso, a multiplicação é usada para calcular o número total de combinações possíveis. Por exemplo, se temos 3 cores de camisas e 2 tipos de calças, podemos usar a multiplicação (3x2) para determinar o número total de combinações de camisas e calças.</w:t>
      </w:r>
    </w:p>
    <w:p w14:paraId="559B5D5A" w14:textId="77777777" w:rsidR="006D4AEF" w:rsidRPr="00F31715" w:rsidRDefault="006D4AEF" w:rsidP="006D4AEF">
      <w:pPr>
        <w:rPr>
          <w:sz w:val="24"/>
          <w:szCs w:val="24"/>
        </w:rPr>
      </w:pPr>
      <w:r w:rsidRPr="00F31715">
        <w:rPr>
          <w:sz w:val="24"/>
          <w:szCs w:val="24"/>
        </w:rPr>
        <w:t>Portanto, o descritor D20 está pedindo que os alunos sejam capazes de resolver problemas que envolvam esses diferentes usos da multiplicação e da divisão. Isso exige uma compreensão não apenas de como realizar essas operações matemáticas, mas também de quando e por que usar cada uma delas em um contexto de problema.</w:t>
      </w:r>
    </w:p>
    <w:p w14:paraId="7070E718" w14:textId="77777777" w:rsidR="006D4AEF" w:rsidRPr="00F31715" w:rsidRDefault="006D4AEF">
      <w:pPr>
        <w:rPr>
          <w:sz w:val="24"/>
          <w:szCs w:val="24"/>
        </w:rPr>
      </w:pPr>
    </w:p>
    <w:p w14:paraId="69A47733" w14:textId="13E27777" w:rsidR="003B4C97" w:rsidRPr="00F31715" w:rsidRDefault="003B4C97">
      <w:pPr>
        <w:rPr>
          <w:sz w:val="24"/>
          <w:szCs w:val="24"/>
        </w:rPr>
      </w:pPr>
      <w:r w:rsidRPr="00F31715">
        <w:rPr>
          <w:sz w:val="24"/>
          <w:szCs w:val="24"/>
        </w:rPr>
        <w:br w:type="page"/>
      </w:r>
    </w:p>
    <w:p w14:paraId="48802A38" w14:textId="4CEADB27" w:rsidR="003B4C97" w:rsidRPr="00F31715" w:rsidRDefault="003B4C97" w:rsidP="003B4C97">
      <w:pPr>
        <w:jc w:val="center"/>
        <w:rPr>
          <w:sz w:val="24"/>
          <w:szCs w:val="24"/>
        </w:rPr>
      </w:pPr>
      <w:r w:rsidRPr="00F31715">
        <w:rPr>
          <w:sz w:val="24"/>
          <w:szCs w:val="24"/>
        </w:rPr>
        <w:lastRenderedPageBreak/>
        <w:t>SIMULADO 1</w:t>
      </w:r>
    </w:p>
    <w:p w14:paraId="64643AE1" w14:textId="7466C7F3" w:rsidR="003B4C97" w:rsidRPr="00F31715" w:rsidRDefault="003B4C97" w:rsidP="003B4C97">
      <w:pPr>
        <w:rPr>
          <w:sz w:val="24"/>
          <w:szCs w:val="24"/>
        </w:rPr>
      </w:pPr>
      <w:r w:rsidRPr="00F31715">
        <w:rPr>
          <w:sz w:val="24"/>
          <w:szCs w:val="24"/>
        </w:rPr>
        <w:t>ALUNO(A): _______________________________________________________________________________</w:t>
      </w:r>
    </w:p>
    <w:p w14:paraId="0C0AF3DF" w14:textId="77777777" w:rsidR="003B4C97" w:rsidRPr="00F31715" w:rsidRDefault="003B4C97" w:rsidP="003B4C97">
      <w:pPr>
        <w:rPr>
          <w:sz w:val="24"/>
          <w:szCs w:val="24"/>
        </w:rPr>
      </w:pPr>
    </w:p>
    <w:p w14:paraId="1C0CFF27" w14:textId="77777777" w:rsidR="002867FC" w:rsidRPr="00F31715" w:rsidRDefault="002867FC" w:rsidP="002867FC">
      <w:pPr>
        <w:rPr>
          <w:sz w:val="24"/>
          <w:szCs w:val="24"/>
        </w:rPr>
        <w:sectPr w:rsidR="002867FC" w:rsidRPr="00F31715" w:rsidSect="006D4AEF">
          <w:headerReference w:type="default" r:id="rId7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3D99108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1.</w:t>
      </w:r>
    </w:p>
    <w:p w14:paraId="402DE8B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Luíza tem 3 vezes mais adesivos do que Pedro. Se Pedro tem 5 adesivos, quantos adesivos Luíza tem?</w:t>
      </w:r>
    </w:p>
    <w:p w14:paraId="3C44CF1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8</w:t>
      </w:r>
    </w:p>
    <w:p w14:paraId="36C9FB8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10</w:t>
      </w:r>
    </w:p>
    <w:p w14:paraId="7DC23C4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1F8F8DB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20</w:t>
      </w:r>
    </w:p>
    <w:p w14:paraId="613D87F7" w14:textId="77777777" w:rsidR="002867FC" w:rsidRPr="00F31715" w:rsidRDefault="002867FC" w:rsidP="002867FC">
      <w:pPr>
        <w:rPr>
          <w:sz w:val="24"/>
          <w:szCs w:val="24"/>
        </w:rPr>
      </w:pPr>
    </w:p>
    <w:p w14:paraId="1095F5A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2.</w:t>
      </w:r>
    </w:p>
    <w:p w14:paraId="494C545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Uma caixa de chocolate custa R$ 6. Quanto custarão 5 caixas?</w:t>
      </w:r>
    </w:p>
    <w:p w14:paraId="104DA9F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R$12</w:t>
      </w:r>
    </w:p>
    <w:p w14:paraId="0E7D257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R$30</w:t>
      </w:r>
    </w:p>
    <w:p w14:paraId="721338C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R$60</w:t>
      </w:r>
    </w:p>
    <w:p w14:paraId="6676B98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R$100</w:t>
      </w:r>
    </w:p>
    <w:p w14:paraId="73B884EC" w14:textId="77777777" w:rsidR="002867FC" w:rsidRPr="00F31715" w:rsidRDefault="002867FC" w:rsidP="002867FC">
      <w:pPr>
        <w:rPr>
          <w:sz w:val="24"/>
          <w:szCs w:val="24"/>
        </w:rPr>
      </w:pPr>
    </w:p>
    <w:p w14:paraId="08D04ED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3.</w:t>
      </w:r>
    </w:p>
    <w:p w14:paraId="36B1DC8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Uma sala de aula tem 5 fileiras de carteiras e cada fileira tem 4 carteiras. Quantas carteiras há no total na sala de aula?</w:t>
      </w:r>
    </w:p>
    <w:p w14:paraId="606650C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5034E5E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20</w:t>
      </w:r>
    </w:p>
    <w:p w14:paraId="186507C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25</w:t>
      </w:r>
    </w:p>
    <w:p w14:paraId="76E7C82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30</w:t>
      </w:r>
    </w:p>
    <w:p w14:paraId="34F6C48E" w14:textId="77777777" w:rsidR="002867FC" w:rsidRPr="00F31715" w:rsidRDefault="002867FC" w:rsidP="002867FC">
      <w:pPr>
        <w:rPr>
          <w:sz w:val="24"/>
          <w:szCs w:val="24"/>
        </w:rPr>
      </w:pPr>
    </w:p>
    <w:p w14:paraId="79DF589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4.</w:t>
      </w:r>
    </w:p>
    <w:p w14:paraId="5D2077D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João tem 4 chapéus e 5 camisetas. De quantas maneiras diferentes ele pode combinar um chapéu e uma camiseta?</w:t>
      </w:r>
    </w:p>
    <w:p w14:paraId="41A3373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9</w:t>
      </w:r>
    </w:p>
    <w:p w14:paraId="2D8B3D2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15</w:t>
      </w:r>
    </w:p>
    <w:p w14:paraId="51B710F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20</w:t>
      </w:r>
    </w:p>
    <w:p w14:paraId="7713766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25</w:t>
      </w:r>
    </w:p>
    <w:p w14:paraId="40B1311E" w14:textId="77777777" w:rsidR="002867FC" w:rsidRPr="00F31715" w:rsidRDefault="002867FC" w:rsidP="002867FC">
      <w:pPr>
        <w:rPr>
          <w:sz w:val="24"/>
          <w:szCs w:val="24"/>
        </w:rPr>
      </w:pPr>
    </w:p>
    <w:p w14:paraId="68B629A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5.</w:t>
      </w:r>
    </w:p>
    <w:p w14:paraId="4605399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Na livraria, cada livro custa o dobro do preço de um caderno. Se um caderno custa R$7, quanto custa um livro?</w:t>
      </w:r>
    </w:p>
    <w:p w14:paraId="517EEAD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R$10</w:t>
      </w:r>
    </w:p>
    <w:p w14:paraId="0D03E83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R$14</w:t>
      </w:r>
    </w:p>
    <w:p w14:paraId="69EF481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R$21</w:t>
      </w:r>
    </w:p>
    <w:p w14:paraId="1BAE4FB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R$28</w:t>
      </w:r>
    </w:p>
    <w:p w14:paraId="0935B8EA" w14:textId="77777777" w:rsidR="002867FC" w:rsidRPr="00F31715" w:rsidRDefault="002867FC" w:rsidP="002867FC">
      <w:pPr>
        <w:rPr>
          <w:sz w:val="24"/>
          <w:szCs w:val="24"/>
        </w:rPr>
      </w:pPr>
    </w:p>
    <w:p w14:paraId="6D03A5C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6.</w:t>
      </w:r>
    </w:p>
    <w:p w14:paraId="2ED140D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Cada caixa tem 6 laranjas. Quantas laranjas haverá em 4 caixas?</w:t>
      </w:r>
    </w:p>
    <w:p w14:paraId="2CB0C2E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1432197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24</w:t>
      </w:r>
    </w:p>
    <w:p w14:paraId="6107EC9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36</w:t>
      </w:r>
    </w:p>
    <w:p w14:paraId="080CD24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48</w:t>
      </w:r>
    </w:p>
    <w:p w14:paraId="6EEA8FDA" w14:textId="77777777" w:rsidR="002867FC" w:rsidRPr="00F31715" w:rsidRDefault="002867FC" w:rsidP="002867FC">
      <w:pPr>
        <w:rPr>
          <w:sz w:val="24"/>
          <w:szCs w:val="24"/>
        </w:rPr>
      </w:pPr>
    </w:p>
    <w:p w14:paraId="379D9DA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7.</w:t>
      </w:r>
    </w:p>
    <w:p w14:paraId="3BE3F5E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lastRenderedPageBreak/>
        <w:t>Ana tem 5 vezes mais dinheiro que Bia. Se Bia tem R$ 2, quanto dinheiro Ana tem?</w:t>
      </w:r>
    </w:p>
    <w:p w14:paraId="335E4B7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R$6</w:t>
      </w:r>
    </w:p>
    <w:p w14:paraId="4381907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R$7</w:t>
      </w:r>
    </w:p>
    <w:p w14:paraId="5C90BBB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R$10</w:t>
      </w:r>
    </w:p>
    <w:p w14:paraId="377F219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R$15</w:t>
      </w:r>
    </w:p>
    <w:p w14:paraId="2337A4B3" w14:textId="77777777" w:rsidR="002867FC" w:rsidRPr="00F31715" w:rsidRDefault="002867FC" w:rsidP="002867FC">
      <w:pPr>
        <w:rPr>
          <w:sz w:val="24"/>
          <w:szCs w:val="24"/>
        </w:rPr>
      </w:pPr>
    </w:p>
    <w:p w14:paraId="28B6258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8.</w:t>
      </w:r>
    </w:p>
    <w:p w14:paraId="5C0E671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Uma folha de papel tem 8 selos. Quantos selos haverá em 7 folhas de papel?</w:t>
      </w:r>
    </w:p>
    <w:p w14:paraId="2F9595E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15</w:t>
      </w:r>
    </w:p>
    <w:p w14:paraId="18A5844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45</w:t>
      </w:r>
    </w:p>
    <w:p w14:paraId="20CFA5A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56</w:t>
      </w:r>
    </w:p>
    <w:p w14:paraId="5913C58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60</w:t>
      </w:r>
    </w:p>
    <w:p w14:paraId="668E74AF" w14:textId="77777777" w:rsidR="002867FC" w:rsidRPr="00F31715" w:rsidRDefault="002867FC" w:rsidP="002867FC">
      <w:pPr>
        <w:rPr>
          <w:sz w:val="24"/>
          <w:szCs w:val="24"/>
        </w:rPr>
      </w:pPr>
    </w:p>
    <w:p w14:paraId="021F3BD7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9.</w:t>
      </w:r>
    </w:p>
    <w:p w14:paraId="6090B8A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Maria tem 3 pares de brincos e 4 colares. De quantas maneiras diferentes ela pode combinar um par de brincos e um colar?</w:t>
      </w:r>
    </w:p>
    <w:p w14:paraId="2B08B3A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7</w:t>
      </w:r>
    </w:p>
    <w:p w14:paraId="07E01F4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12</w:t>
      </w:r>
    </w:p>
    <w:p w14:paraId="3C1D917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55621017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20</w:t>
      </w:r>
    </w:p>
    <w:p w14:paraId="3E8EB3E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10.</w:t>
      </w:r>
    </w:p>
    <w:p w14:paraId="62D7A73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Se cada pacote de figurinhas custa o triplo do preço de uma caneta e a caneta custa R$ 3, quanto custa o pacote de figurinhas?</w:t>
      </w:r>
    </w:p>
    <w:p w14:paraId="0637668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R$6</w:t>
      </w:r>
    </w:p>
    <w:p w14:paraId="1665896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R$9</w:t>
      </w:r>
    </w:p>
    <w:p w14:paraId="505458D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R$12</w:t>
      </w:r>
    </w:p>
    <w:p w14:paraId="2AB319D1" w14:textId="4EE1A4BF" w:rsidR="003B4C97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R$15</w:t>
      </w:r>
    </w:p>
    <w:p w14:paraId="0B84D85D" w14:textId="77777777" w:rsidR="002867FC" w:rsidRPr="00F31715" w:rsidRDefault="002867FC" w:rsidP="002867FC">
      <w:pPr>
        <w:rPr>
          <w:sz w:val="24"/>
          <w:szCs w:val="24"/>
        </w:rPr>
      </w:pPr>
    </w:p>
    <w:p w14:paraId="1E8F759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b/>
          <w:bCs/>
          <w:sz w:val="24"/>
          <w:szCs w:val="24"/>
        </w:rPr>
        <w:t>Gabarito:</w:t>
      </w:r>
    </w:p>
    <w:p w14:paraId="00A01E7F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19BE976D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b) R$30</w:t>
      </w:r>
    </w:p>
    <w:p w14:paraId="3FC3E74C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b) 20</w:t>
      </w:r>
    </w:p>
    <w:p w14:paraId="598D2483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c) 20</w:t>
      </w:r>
    </w:p>
    <w:p w14:paraId="16BEAC47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b) R$14</w:t>
      </w:r>
    </w:p>
    <w:p w14:paraId="2BE3EED8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c) 36</w:t>
      </w:r>
    </w:p>
    <w:p w14:paraId="624EA025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c) R$10</w:t>
      </w:r>
    </w:p>
    <w:p w14:paraId="7D6296CF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c) 56</w:t>
      </w:r>
    </w:p>
    <w:p w14:paraId="4A408E91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b) 12</w:t>
      </w:r>
    </w:p>
    <w:p w14:paraId="29AA24D2" w14:textId="77777777" w:rsidR="002867FC" w:rsidRPr="00F31715" w:rsidRDefault="002867FC" w:rsidP="002867FC">
      <w:pPr>
        <w:numPr>
          <w:ilvl w:val="0"/>
          <w:numId w:val="2"/>
        </w:numPr>
        <w:rPr>
          <w:sz w:val="24"/>
          <w:szCs w:val="24"/>
        </w:rPr>
      </w:pPr>
      <w:r w:rsidRPr="00F31715">
        <w:rPr>
          <w:sz w:val="24"/>
          <w:szCs w:val="24"/>
        </w:rPr>
        <w:t>b) R$9</w:t>
      </w:r>
    </w:p>
    <w:p w14:paraId="39A54DE4" w14:textId="77777777" w:rsidR="002867FC" w:rsidRPr="00F31715" w:rsidRDefault="002867FC" w:rsidP="002867FC">
      <w:pPr>
        <w:rPr>
          <w:sz w:val="24"/>
          <w:szCs w:val="24"/>
        </w:rPr>
        <w:sectPr w:rsidR="002867FC" w:rsidRPr="00F31715" w:rsidSect="002867FC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2D995813" w14:textId="77777777" w:rsidR="002867FC" w:rsidRPr="00F31715" w:rsidRDefault="002867FC" w:rsidP="002867FC">
      <w:pPr>
        <w:rPr>
          <w:sz w:val="24"/>
          <w:szCs w:val="24"/>
        </w:rPr>
      </w:pPr>
    </w:p>
    <w:p w14:paraId="58367E28" w14:textId="3D929F45" w:rsidR="002867FC" w:rsidRPr="00F31715" w:rsidRDefault="002867FC">
      <w:pPr>
        <w:rPr>
          <w:sz w:val="24"/>
          <w:szCs w:val="24"/>
        </w:rPr>
      </w:pPr>
      <w:r w:rsidRPr="00F31715">
        <w:rPr>
          <w:sz w:val="24"/>
          <w:szCs w:val="24"/>
        </w:rPr>
        <w:br w:type="page"/>
      </w:r>
    </w:p>
    <w:p w14:paraId="4B11EC98" w14:textId="04916747" w:rsidR="002867FC" w:rsidRPr="00F31715" w:rsidRDefault="002867FC" w:rsidP="002867FC">
      <w:pPr>
        <w:jc w:val="center"/>
        <w:rPr>
          <w:sz w:val="24"/>
          <w:szCs w:val="24"/>
        </w:rPr>
      </w:pPr>
      <w:r w:rsidRPr="00F31715">
        <w:rPr>
          <w:sz w:val="24"/>
          <w:szCs w:val="24"/>
        </w:rPr>
        <w:lastRenderedPageBreak/>
        <w:t>SIMULADO 2</w:t>
      </w:r>
    </w:p>
    <w:p w14:paraId="09AE729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ALUNO(A): _______________________________________________________________________________</w:t>
      </w:r>
    </w:p>
    <w:p w14:paraId="3CF4F2A2" w14:textId="77777777" w:rsidR="002867FC" w:rsidRPr="00F31715" w:rsidRDefault="002867FC" w:rsidP="002867FC">
      <w:pPr>
        <w:rPr>
          <w:sz w:val="24"/>
          <w:szCs w:val="24"/>
        </w:rPr>
      </w:pPr>
    </w:p>
    <w:p w14:paraId="7D8B90A5" w14:textId="77777777" w:rsidR="002867FC" w:rsidRPr="00F31715" w:rsidRDefault="002867FC" w:rsidP="002867FC">
      <w:pPr>
        <w:rPr>
          <w:sz w:val="24"/>
          <w:szCs w:val="24"/>
        </w:rPr>
        <w:sectPr w:rsidR="002867FC" w:rsidRPr="00F31715" w:rsidSect="002867FC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0477EC0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1.</w:t>
      </w:r>
    </w:p>
    <w:p w14:paraId="34A3FE7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Luíza está colecionando adesivos de um álbum de futebol. Ela percebeu que tem 3 vezes mais adesivos do que seu amigo Pedro. Se Pedro tem 5 adesivos, quantos adesivos Luíza tem em sua coleção?</w:t>
      </w:r>
    </w:p>
    <w:p w14:paraId="12650E1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8</w:t>
      </w:r>
    </w:p>
    <w:p w14:paraId="49D973E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10</w:t>
      </w:r>
    </w:p>
    <w:p w14:paraId="3641051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776D33D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20</w:t>
      </w:r>
    </w:p>
    <w:p w14:paraId="3369F1C8" w14:textId="77777777" w:rsidR="002867FC" w:rsidRPr="00F31715" w:rsidRDefault="002867FC" w:rsidP="002867FC">
      <w:pPr>
        <w:rPr>
          <w:sz w:val="24"/>
          <w:szCs w:val="24"/>
        </w:rPr>
      </w:pPr>
    </w:p>
    <w:p w14:paraId="026D4E1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2.</w:t>
      </w:r>
    </w:p>
    <w:p w14:paraId="482653F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Carlos decidiu presentear seus 5 amigos com uma caixa de chocolate cada um. Se uma caixa de chocolate custa R$ 6, quanto Carlos vai gastar para comprar os presentes para todos os seus amigos?</w:t>
      </w:r>
    </w:p>
    <w:p w14:paraId="016FB90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R$12</w:t>
      </w:r>
    </w:p>
    <w:p w14:paraId="361AA91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R$30</w:t>
      </w:r>
    </w:p>
    <w:p w14:paraId="37D4FBB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R$60</w:t>
      </w:r>
    </w:p>
    <w:p w14:paraId="00C9A18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R$100</w:t>
      </w:r>
    </w:p>
    <w:p w14:paraId="52469028" w14:textId="77777777" w:rsidR="002867FC" w:rsidRPr="00F31715" w:rsidRDefault="002867FC" w:rsidP="002867FC">
      <w:pPr>
        <w:rPr>
          <w:sz w:val="24"/>
          <w:szCs w:val="24"/>
        </w:rPr>
      </w:pPr>
    </w:p>
    <w:p w14:paraId="78153FB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3.</w:t>
      </w:r>
    </w:p>
    <w:p w14:paraId="1EA93CA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 professora Marta está organizando as carteiras em sua sala de aula. Ela decidiu fazer 5 fileiras de carteiras e cada fileira terá 4 carteiras. Quantas carteiras há no total na sala de aula da professora Marta?</w:t>
      </w:r>
    </w:p>
    <w:p w14:paraId="5D8825D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4B21514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20</w:t>
      </w:r>
    </w:p>
    <w:p w14:paraId="5838AB6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25</w:t>
      </w:r>
    </w:p>
    <w:p w14:paraId="11152DC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30</w:t>
      </w:r>
    </w:p>
    <w:p w14:paraId="7489A8BE" w14:textId="77777777" w:rsidR="002867FC" w:rsidRPr="00F31715" w:rsidRDefault="002867FC" w:rsidP="002867FC">
      <w:pPr>
        <w:rPr>
          <w:sz w:val="24"/>
          <w:szCs w:val="24"/>
        </w:rPr>
      </w:pPr>
    </w:p>
    <w:p w14:paraId="601B7A7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4.</w:t>
      </w:r>
    </w:p>
    <w:p w14:paraId="615C7B1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João está se arrumando para sair e está na dúvida de qual roupa usar. Ele tem 4 chapéus e 5 camisetas diferentes. De quantas maneiras diferentes ele pode combinar um chapéu e uma camiseta?</w:t>
      </w:r>
    </w:p>
    <w:p w14:paraId="33EC496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9</w:t>
      </w:r>
    </w:p>
    <w:p w14:paraId="0AC7BE0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15</w:t>
      </w:r>
    </w:p>
    <w:p w14:paraId="2BD2817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20</w:t>
      </w:r>
    </w:p>
    <w:p w14:paraId="45BE7BE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25</w:t>
      </w:r>
    </w:p>
    <w:p w14:paraId="37A4A23D" w14:textId="77777777" w:rsidR="002867FC" w:rsidRPr="00F31715" w:rsidRDefault="002867FC" w:rsidP="002867FC">
      <w:pPr>
        <w:rPr>
          <w:sz w:val="24"/>
          <w:szCs w:val="24"/>
        </w:rPr>
      </w:pPr>
    </w:p>
    <w:p w14:paraId="41F0DD0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5.</w:t>
      </w:r>
    </w:p>
    <w:p w14:paraId="6FD3DB8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Lucas foi à livraria e notou que cada livro custa o dobro do preço de um caderno. Se um caderno custa R$7, quanto Lucas terá que pagar se decidir comprar um livro?</w:t>
      </w:r>
    </w:p>
    <w:p w14:paraId="2D9A713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R$10</w:t>
      </w:r>
    </w:p>
    <w:p w14:paraId="18F5048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R$14</w:t>
      </w:r>
    </w:p>
    <w:p w14:paraId="0ABA4F9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R$21</w:t>
      </w:r>
    </w:p>
    <w:p w14:paraId="288CD47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R$28</w:t>
      </w:r>
    </w:p>
    <w:p w14:paraId="3DC07775" w14:textId="77777777" w:rsidR="002867FC" w:rsidRPr="00F31715" w:rsidRDefault="002867FC" w:rsidP="002867FC">
      <w:pPr>
        <w:rPr>
          <w:sz w:val="24"/>
          <w:szCs w:val="24"/>
        </w:rPr>
      </w:pPr>
    </w:p>
    <w:p w14:paraId="1BB3984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6.</w:t>
      </w:r>
    </w:p>
    <w:p w14:paraId="02F8EE6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lastRenderedPageBreak/>
        <w:t>Sra. Maria tem uma pequena venda de frutas. Em cada caixa, ela consegue colocar 6 laranjas. Quantas laranjas ela terá se encher 4 caixas?</w:t>
      </w:r>
    </w:p>
    <w:p w14:paraId="22DEC08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568CF67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24</w:t>
      </w:r>
    </w:p>
    <w:p w14:paraId="78D790D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36</w:t>
      </w:r>
    </w:p>
    <w:p w14:paraId="00DC53A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48</w:t>
      </w:r>
    </w:p>
    <w:p w14:paraId="1F814B4A" w14:textId="77777777" w:rsidR="002867FC" w:rsidRPr="00F31715" w:rsidRDefault="002867FC" w:rsidP="002867FC">
      <w:pPr>
        <w:rPr>
          <w:sz w:val="24"/>
          <w:szCs w:val="24"/>
        </w:rPr>
      </w:pPr>
    </w:p>
    <w:p w14:paraId="3E321CC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7.</w:t>
      </w:r>
    </w:p>
    <w:p w14:paraId="76A12FF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Ana e Bia são amigas e estão comparando quanto dinheiro elas têm. Ana percebe que tem 5 vezes mais dinheiro que Bia. Se Bia tem R$ 2, quanto dinheiro Ana tem?</w:t>
      </w:r>
    </w:p>
    <w:p w14:paraId="20BA5D1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R$6</w:t>
      </w:r>
    </w:p>
    <w:p w14:paraId="2891278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R$7</w:t>
      </w:r>
    </w:p>
    <w:p w14:paraId="63A60B0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R$10</w:t>
      </w:r>
    </w:p>
    <w:p w14:paraId="74030DF2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R$15</w:t>
      </w:r>
    </w:p>
    <w:p w14:paraId="343AF267" w14:textId="77777777" w:rsidR="002867FC" w:rsidRPr="00F31715" w:rsidRDefault="002867FC" w:rsidP="002867FC">
      <w:pPr>
        <w:rPr>
          <w:sz w:val="24"/>
          <w:szCs w:val="24"/>
        </w:rPr>
      </w:pPr>
    </w:p>
    <w:p w14:paraId="54722C1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8.</w:t>
      </w:r>
    </w:p>
    <w:p w14:paraId="212CD03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Carlos é um colecionador de selos. Em uma única folha de seu álbum, ele consegue colocar 8 selos. Quantos selos ele terá se preencher 7 folhas do álbum?</w:t>
      </w:r>
    </w:p>
    <w:p w14:paraId="4F3BB86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15</w:t>
      </w:r>
    </w:p>
    <w:p w14:paraId="411EF22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45</w:t>
      </w:r>
    </w:p>
    <w:p w14:paraId="5B3CCA1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56</w:t>
      </w:r>
    </w:p>
    <w:p w14:paraId="244B50AA" w14:textId="46219ADD" w:rsidR="006D4AEF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60</w:t>
      </w:r>
    </w:p>
    <w:p w14:paraId="03F5EA09" w14:textId="77777777" w:rsidR="002867FC" w:rsidRPr="00F31715" w:rsidRDefault="002867FC" w:rsidP="002867FC">
      <w:pPr>
        <w:rPr>
          <w:sz w:val="24"/>
          <w:szCs w:val="24"/>
        </w:rPr>
      </w:pPr>
    </w:p>
    <w:p w14:paraId="6890187D" w14:textId="3BAA9274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 xml:space="preserve">Questão 9. </w:t>
      </w:r>
    </w:p>
    <w:p w14:paraId="09F57180" w14:textId="7EB88CC4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 xml:space="preserve">Maria tem uma coleção de acessórios com 3 pares de brincos e 4 colares. Ela está se preparando para uma festa e quer combinar um </w:t>
      </w:r>
      <w:r w:rsidRPr="00F31715">
        <w:rPr>
          <w:sz w:val="24"/>
          <w:szCs w:val="24"/>
        </w:rPr>
        <w:t>par de brincos e um colar. De quantas maneiras diferentes ela pode fazer esta combinação para a festa?</w:t>
      </w:r>
    </w:p>
    <w:p w14:paraId="280FFC5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7</w:t>
      </w:r>
    </w:p>
    <w:p w14:paraId="084F677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12</w:t>
      </w:r>
    </w:p>
    <w:p w14:paraId="694161B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0C4DFA9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20</w:t>
      </w:r>
    </w:p>
    <w:p w14:paraId="2692BE7C" w14:textId="77777777" w:rsidR="002867FC" w:rsidRPr="00F31715" w:rsidRDefault="002867FC" w:rsidP="002867FC">
      <w:pPr>
        <w:rPr>
          <w:sz w:val="24"/>
          <w:szCs w:val="24"/>
        </w:rPr>
      </w:pPr>
    </w:p>
    <w:p w14:paraId="66A24FC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10.</w:t>
      </w:r>
    </w:p>
    <w:p w14:paraId="45E42A3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Lucas é um grande fã de quadrinhos e decidiu comprar um pacote de figurinhas. Ele notou que cada pacote de figurinhas custa o triplo do preço de uma caneta que ele também quer comprar. Se a caneta custa R$ 3, quanto custa o pacote de figurinhas?</w:t>
      </w:r>
    </w:p>
    <w:p w14:paraId="5D34C7D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R$6</w:t>
      </w:r>
    </w:p>
    <w:p w14:paraId="4CE2611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R$9</w:t>
      </w:r>
    </w:p>
    <w:p w14:paraId="23B4544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R$12</w:t>
      </w:r>
    </w:p>
    <w:p w14:paraId="42C05FA1" w14:textId="5810F65D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R$15</w:t>
      </w:r>
    </w:p>
    <w:p w14:paraId="77D3DFF8" w14:textId="77777777" w:rsidR="002867FC" w:rsidRPr="00F31715" w:rsidRDefault="002867FC" w:rsidP="002867FC">
      <w:pPr>
        <w:rPr>
          <w:sz w:val="24"/>
          <w:szCs w:val="24"/>
        </w:rPr>
      </w:pPr>
    </w:p>
    <w:p w14:paraId="6A7D1BE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b/>
          <w:bCs/>
          <w:sz w:val="24"/>
          <w:szCs w:val="24"/>
        </w:rPr>
        <w:t>Gabarito:</w:t>
      </w:r>
    </w:p>
    <w:p w14:paraId="5CA53A92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49C4ED52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b) R$30</w:t>
      </w:r>
    </w:p>
    <w:p w14:paraId="22D14D6A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b) 20</w:t>
      </w:r>
    </w:p>
    <w:p w14:paraId="5293A131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c) 20</w:t>
      </w:r>
    </w:p>
    <w:p w14:paraId="049BABCC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b) R$14</w:t>
      </w:r>
    </w:p>
    <w:p w14:paraId="631A602A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c) 36</w:t>
      </w:r>
    </w:p>
    <w:p w14:paraId="05E807CC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c) R$10</w:t>
      </w:r>
    </w:p>
    <w:p w14:paraId="317FDD19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c) 56</w:t>
      </w:r>
    </w:p>
    <w:p w14:paraId="1151E692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b) 12</w:t>
      </w:r>
    </w:p>
    <w:p w14:paraId="0E072464" w14:textId="77777777" w:rsidR="002867FC" w:rsidRPr="00F31715" w:rsidRDefault="002867FC" w:rsidP="002867FC">
      <w:pPr>
        <w:numPr>
          <w:ilvl w:val="0"/>
          <w:numId w:val="3"/>
        </w:numPr>
        <w:rPr>
          <w:sz w:val="24"/>
          <w:szCs w:val="24"/>
        </w:rPr>
      </w:pPr>
      <w:r w:rsidRPr="00F31715">
        <w:rPr>
          <w:sz w:val="24"/>
          <w:szCs w:val="24"/>
        </w:rPr>
        <w:t>b) R$9</w:t>
      </w:r>
    </w:p>
    <w:p w14:paraId="6E38FB9B" w14:textId="77777777" w:rsidR="002867FC" w:rsidRPr="00F31715" w:rsidRDefault="002867FC" w:rsidP="002867FC">
      <w:pPr>
        <w:rPr>
          <w:sz w:val="24"/>
          <w:szCs w:val="24"/>
        </w:rPr>
        <w:sectPr w:rsidR="002867FC" w:rsidRPr="00F31715" w:rsidSect="002867FC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4DF84C0C" w14:textId="77777777" w:rsidR="002867FC" w:rsidRPr="00F31715" w:rsidRDefault="002867FC" w:rsidP="002867FC">
      <w:pPr>
        <w:rPr>
          <w:sz w:val="24"/>
          <w:szCs w:val="24"/>
        </w:rPr>
      </w:pPr>
    </w:p>
    <w:p w14:paraId="6DCAA36F" w14:textId="11ECC393" w:rsidR="002867FC" w:rsidRPr="00F31715" w:rsidRDefault="002867FC">
      <w:pPr>
        <w:rPr>
          <w:sz w:val="24"/>
          <w:szCs w:val="24"/>
        </w:rPr>
      </w:pPr>
      <w:r w:rsidRPr="00F31715">
        <w:rPr>
          <w:sz w:val="24"/>
          <w:szCs w:val="24"/>
        </w:rPr>
        <w:br w:type="page"/>
      </w:r>
    </w:p>
    <w:p w14:paraId="142AD8C0" w14:textId="1229922C" w:rsidR="002867FC" w:rsidRPr="00F31715" w:rsidRDefault="002867FC" w:rsidP="002867FC">
      <w:pPr>
        <w:jc w:val="center"/>
        <w:rPr>
          <w:sz w:val="24"/>
          <w:szCs w:val="24"/>
        </w:rPr>
      </w:pPr>
      <w:r w:rsidRPr="00F31715">
        <w:rPr>
          <w:sz w:val="24"/>
          <w:szCs w:val="24"/>
        </w:rPr>
        <w:lastRenderedPageBreak/>
        <w:t>SIMULADO 3</w:t>
      </w:r>
    </w:p>
    <w:p w14:paraId="4AC9FE6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ALUNO(A): _______________________________________________________________________________</w:t>
      </w:r>
    </w:p>
    <w:p w14:paraId="4317A7C2" w14:textId="77777777" w:rsidR="002867FC" w:rsidRPr="00F31715" w:rsidRDefault="002867FC" w:rsidP="002867FC">
      <w:pPr>
        <w:rPr>
          <w:sz w:val="24"/>
          <w:szCs w:val="24"/>
        </w:rPr>
      </w:pPr>
    </w:p>
    <w:p w14:paraId="71F834A3" w14:textId="77777777" w:rsidR="002867FC" w:rsidRPr="00F31715" w:rsidRDefault="002867FC" w:rsidP="002867FC">
      <w:pPr>
        <w:rPr>
          <w:sz w:val="24"/>
          <w:szCs w:val="24"/>
        </w:rPr>
        <w:sectPr w:rsidR="002867FC" w:rsidRPr="00F31715" w:rsidSect="002867FC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2471347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1.</w:t>
      </w:r>
    </w:p>
    <w:p w14:paraId="2288D73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No último Natal, Pedro ganhou de seu tio um álbum de figurinhas de super-heróis. A cada semana, ele recebe 4 novas figurinhas para adicionar à sua coleção. Se já se passaram 3 semanas desde o Natal, quantas novas figurinhas Pedro adicionou à sua coleção?</w:t>
      </w:r>
    </w:p>
    <w:p w14:paraId="76B4826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7</w:t>
      </w:r>
    </w:p>
    <w:p w14:paraId="05FCE46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10</w:t>
      </w:r>
    </w:p>
    <w:p w14:paraId="51D2CB2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12</w:t>
      </w:r>
    </w:p>
    <w:p w14:paraId="1EC7CC6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15</w:t>
      </w:r>
    </w:p>
    <w:p w14:paraId="71F8E786" w14:textId="77777777" w:rsidR="002867FC" w:rsidRPr="00F31715" w:rsidRDefault="002867FC" w:rsidP="002867FC">
      <w:pPr>
        <w:rPr>
          <w:sz w:val="24"/>
          <w:szCs w:val="24"/>
        </w:rPr>
      </w:pPr>
    </w:p>
    <w:p w14:paraId="74D6FFA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2.</w:t>
      </w:r>
    </w:p>
    <w:p w14:paraId="565811B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Marina está planejando uma festa de aniversário e decidiu que vai encher 5 balões para cada um de seus 4 amigos que virão à festa. Quantos balões Marina vai precisar encher no total?</w:t>
      </w:r>
    </w:p>
    <w:p w14:paraId="0BACBA5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9</w:t>
      </w:r>
    </w:p>
    <w:p w14:paraId="7C75E7D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15</w:t>
      </w:r>
    </w:p>
    <w:p w14:paraId="524CC29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20</w:t>
      </w:r>
    </w:p>
    <w:p w14:paraId="65D28C7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25</w:t>
      </w:r>
    </w:p>
    <w:p w14:paraId="5964DC52" w14:textId="77777777" w:rsidR="002867FC" w:rsidRPr="00F31715" w:rsidRDefault="002867FC" w:rsidP="002867FC">
      <w:pPr>
        <w:rPr>
          <w:sz w:val="24"/>
          <w:szCs w:val="24"/>
        </w:rPr>
      </w:pPr>
    </w:p>
    <w:p w14:paraId="0D651D1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3.</w:t>
      </w:r>
    </w:p>
    <w:p w14:paraId="4E59239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Lucas tem uma coleção de carros miniatura. Ele guarda seus carros em caixas que cabem 6 carros cada. Se Lucas tem 4 dessas caixas completamente cheias, quantos carros miniatura ele tem em sua coleção?</w:t>
      </w:r>
    </w:p>
    <w:p w14:paraId="4CB7B65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3EDA266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24</w:t>
      </w:r>
    </w:p>
    <w:p w14:paraId="52011E1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30</w:t>
      </w:r>
    </w:p>
    <w:p w14:paraId="0FECCAF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48</w:t>
      </w:r>
    </w:p>
    <w:p w14:paraId="0A339225" w14:textId="77777777" w:rsidR="002867FC" w:rsidRPr="00F31715" w:rsidRDefault="002867FC" w:rsidP="002867FC">
      <w:pPr>
        <w:rPr>
          <w:sz w:val="24"/>
          <w:szCs w:val="24"/>
        </w:rPr>
      </w:pPr>
    </w:p>
    <w:p w14:paraId="777A473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4.</w:t>
      </w:r>
    </w:p>
    <w:p w14:paraId="02AEC8F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Bia está fazendo pulseiras para vender. Cada pulseira leva 3 contas para ser feita. Se Bia tem 15 contas, quantas pulseiras completas ela consegue fazer?</w:t>
      </w:r>
    </w:p>
    <w:p w14:paraId="0660EB67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5</w:t>
      </w:r>
    </w:p>
    <w:p w14:paraId="4F3373F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10</w:t>
      </w:r>
    </w:p>
    <w:p w14:paraId="03F46EE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18</w:t>
      </w:r>
    </w:p>
    <w:p w14:paraId="534FC74C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20</w:t>
      </w:r>
    </w:p>
    <w:p w14:paraId="369D829B" w14:textId="77777777" w:rsidR="002867FC" w:rsidRPr="00F31715" w:rsidRDefault="002867FC" w:rsidP="002867FC">
      <w:pPr>
        <w:rPr>
          <w:sz w:val="24"/>
          <w:szCs w:val="24"/>
        </w:rPr>
      </w:pPr>
    </w:p>
    <w:p w14:paraId="53A83F8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5.</w:t>
      </w:r>
    </w:p>
    <w:p w14:paraId="53634E08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Rafael quer comprar um novo jogo que custa 3 vezes o preço de uma revista em quadrinhos. Se a revista custa R$10, quanto custa o jogo que Rafael quer comprar?</w:t>
      </w:r>
    </w:p>
    <w:p w14:paraId="23B55AF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R$20</w:t>
      </w:r>
    </w:p>
    <w:p w14:paraId="7F6F188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R$30</w:t>
      </w:r>
    </w:p>
    <w:p w14:paraId="640C133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R$40</w:t>
      </w:r>
    </w:p>
    <w:p w14:paraId="3E49CC5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R$50</w:t>
      </w:r>
    </w:p>
    <w:p w14:paraId="30302721" w14:textId="77777777" w:rsidR="002867FC" w:rsidRPr="00F31715" w:rsidRDefault="002867FC" w:rsidP="002867FC">
      <w:pPr>
        <w:rPr>
          <w:sz w:val="24"/>
          <w:szCs w:val="24"/>
        </w:rPr>
      </w:pPr>
    </w:p>
    <w:p w14:paraId="4259DF7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6.</w:t>
      </w:r>
    </w:p>
    <w:p w14:paraId="400CCF7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lastRenderedPageBreak/>
        <w:t xml:space="preserve">Carla está plantando flores em seu jardim. Ela decidiu plantar 5 flores em cada um dos seus 4 canteiros. Quantas </w:t>
      </w:r>
      <w:proofErr w:type="gramStart"/>
      <w:r w:rsidRPr="00F31715">
        <w:rPr>
          <w:sz w:val="24"/>
          <w:szCs w:val="24"/>
        </w:rPr>
        <w:t>flores</w:t>
      </w:r>
      <w:proofErr w:type="gramEnd"/>
      <w:r w:rsidRPr="00F31715">
        <w:rPr>
          <w:sz w:val="24"/>
          <w:szCs w:val="24"/>
        </w:rPr>
        <w:t xml:space="preserve"> Carla vai plantar no total?</w:t>
      </w:r>
    </w:p>
    <w:p w14:paraId="467EEE7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0E8FA2A7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20</w:t>
      </w:r>
    </w:p>
    <w:p w14:paraId="375F9C7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30</w:t>
      </w:r>
    </w:p>
    <w:p w14:paraId="6A0232C1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40</w:t>
      </w:r>
    </w:p>
    <w:p w14:paraId="716218C9" w14:textId="77777777" w:rsidR="002867FC" w:rsidRPr="00F31715" w:rsidRDefault="002867FC" w:rsidP="002867FC">
      <w:pPr>
        <w:rPr>
          <w:sz w:val="24"/>
          <w:szCs w:val="24"/>
        </w:rPr>
      </w:pPr>
    </w:p>
    <w:p w14:paraId="5B5DCED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7.</w:t>
      </w:r>
    </w:p>
    <w:p w14:paraId="4C2329B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Daniel tem 4 vezes mais figurinhas que seu irmão Lucas. Se Lucas tem 6 figurinhas, quantas figurinhas Daniel tem?</w:t>
      </w:r>
    </w:p>
    <w:p w14:paraId="7C054AE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10</w:t>
      </w:r>
    </w:p>
    <w:p w14:paraId="72170A1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18</w:t>
      </w:r>
    </w:p>
    <w:p w14:paraId="78EBA29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24</w:t>
      </w:r>
    </w:p>
    <w:p w14:paraId="02CA8E80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36</w:t>
      </w:r>
    </w:p>
    <w:p w14:paraId="2FC964CC" w14:textId="77777777" w:rsidR="002867FC" w:rsidRPr="00F31715" w:rsidRDefault="002867FC" w:rsidP="002867FC">
      <w:pPr>
        <w:rPr>
          <w:sz w:val="24"/>
          <w:szCs w:val="24"/>
        </w:rPr>
      </w:pPr>
    </w:p>
    <w:p w14:paraId="5C2CA49A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8.</w:t>
      </w:r>
    </w:p>
    <w:p w14:paraId="7D0827D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Paula está preparando caixas de presentes para seus amigos. Em cada caixa, ela colocará 8 doces. Se Paula preparou 3 caixas, quantos doces ela usou no total?</w:t>
      </w:r>
    </w:p>
    <w:p w14:paraId="3CEE75C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15</w:t>
      </w:r>
    </w:p>
    <w:p w14:paraId="2328E5CD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24</w:t>
      </w:r>
    </w:p>
    <w:p w14:paraId="7304BE2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30</w:t>
      </w:r>
    </w:p>
    <w:p w14:paraId="17FF4EA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36</w:t>
      </w:r>
    </w:p>
    <w:p w14:paraId="38796C4E" w14:textId="77777777" w:rsidR="002867FC" w:rsidRPr="00F31715" w:rsidRDefault="002867FC" w:rsidP="002867FC">
      <w:pPr>
        <w:rPr>
          <w:sz w:val="24"/>
          <w:szCs w:val="24"/>
        </w:rPr>
      </w:pPr>
    </w:p>
    <w:p w14:paraId="253CCE0B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9.</w:t>
      </w:r>
    </w:p>
    <w:p w14:paraId="684FCDB9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Felipe gosta de combinar suas roupas. Ele tem 5 camisetas e 2 calças. De quantas maneiras diferentes ele pode combinar uma camiseta e uma calça?</w:t>
      </w:r>
    </w:p>
    <w:p w14:paraId="589427C5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7</w:t>
      </w:r>
    </w:p>
    <w:p w14:paraId="46C68A2E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10</w:t>
      </w:r>
    </w:p>
    <w:p w14:paraId="49AFE9D7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15</w:t>
      </w:r>
    </w:p>
    <w:p w14:paraId="3214A5FE" w14:textId="7CAAC2DB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20</w:t>
      </w:r>
    </w:p>
    <w:p w14:paraId="77389F92" w14:textId="77777777" w:rsidR="002867FC" w:rsidRPr="00F31715" w:rsidRDefault="002867FC" w:rsidP="002867FC">
      <w:pPr>
        <w:rPr>
          <w:sz w:val="24"/>
          <w:szCs w:val="24"/>
        </w:rPr>
      </w:pPr>
    </w:p>
    <w:p w14:paraId="56C4D90F" w14:textId="573EB356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Questão 10.</w:t>
      </w:r>
    </w:p>
    <w:p w14:paraId="0AC80AA4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Lara viu que um lápis custa o dobro do preço de uma borracha. Se a borracha custa R$ 2, quanto custa o lápis?</w:t>
      </w:r>
    </w:p>
    <w:p w14:paraId="374CFA23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a) R$2</w:t>
      </w:r>
    </w:p>
    <w:p w14:paraId="1F24F246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b) R$3</w:t>
      </w:r>
    </w:p>
    <w:p w14:paraId="676F2DEF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c) R$4</w:t>
      </w:r>
    </w:p>
    <w:p w14:paraId="2ABB35D5" w14:textId="2F42271B" w:rsidR="002867FC" w:rsidRPr="00F31715" w:rsidRDefault="002867FC" w:rsidP="002867FC">
      <w:pPr>
        <w:rPr>
          <w:sz w:val="24"/>
          <w:szCs w:val="24"/>
        </w:rPr>
      </w:pPr>
      <w:r w:rsidRPr="00F31715">
        <w:rPr>
          <w:sz w:val="24"/>
          <w:szCs w:val="24"/>
        </w:rPr>
        <w:t>d) R$5</w:t>
      </w:r>
    </w:p>
    <w:p w14:paraId="1D6EA494" w14:textId="77777777" w:rsidR="002867FC" w:rsidRPr="00F31715" w:rsidRDefault="002867FC" w:rsidP="002867FC">
      <w:pPr>
        <w:rPr>
          <w:sz w:val="24"/>
          <w:szCs w:val="24"/>
        </w:rPr>
      </w:pPr>
    </w:p>
    <w:p w14:paraId="1C699477" w14:textId="77777777" w:rsidR="002867FC" w:rsidRPr="00F31715" w:rsidRDefault="002867FC" w:rsidP="002867FC">
      <w:pPr>
        <w:rPr>
          <w:sz w:val="24"/>
          <w:szCs w:val="24"/>
        </w:rPr>
      </w:pPr>
      <w:r w:rsidRPr="00F31715">
        <w:rPr>
          <w:b/>
          <w:bCs/>
          <w:sz w:val="24"/>
          <w:szCs w:val="24"/>
        </w:rPr>
        <w:t>Gabarito:</w:t>
      </w:r>
    </w:p>
    <w:p w14:paraId="19715E2B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c) 12</w:t>
      </w:r>
    </w:p>
    <w:p w14:paraId="2D364F4B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c) 20</w:t>
      </w:r>
    </w:p>
    <w:p w14:paraId="178CC884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b) 24</w:t>
      </w:r>
    </w:p>
    <w:p w14:paraId="0EF52262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a) 5</w:t>
      </w:r>
    </w:p>
    <w:p w14:paraId="6D34C671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b) R$30</w:t>
      </w:r>
    </w:p>
    <w:p w14:paraId="1CADC9C6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b) 20</w:t>
      </w:r>
    </w:p>
    <w:p w14:paraId="522279FC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c) 24</w:t>
      </w:r>
    </w:p>
    <w:p w14:paraId="0FAE9636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b) 24</w:t>
      </w:r>
    </w:p>
    <w:p w14:paraId="37C54B0B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b) 10</w:t>
      </w:r>
    </w:p>
    <w:p w14:paraId="26DCAC08" w14:textId="77777777" w:rsidR="002867FC" w:rsidRPr="00F31715" w:rsidRDefault="002867FC" w:rsidP="002867FC">
      <w:pPr>
        <w:numPr>
          <w:ilvl w:val="0"/>
          <w:numId w:val="4"/>
        </w:numPr>
        <w:rPr>
          <w:sz w:val="24"/>
          <w:szCs w:val="24"/>
        </w:rPr>
      </w:pPr>
      <w:r w:rsidRPr="00F31715">
        <w:rPr>
          <w:sz w:val="24"/>
          <w:szCs w:val="24"/>
        </w:rPr>
        <w:t>c) R$4</w:t>
      </w:r>
    </w:p>
    <w:p w14:paraId="5A08365E" w14:textId="77777777" w:rsidR="002867FC" w:rsidRPr="00F31715" w:rsidRDefault="002867FC" w:rsidP="002867FC">
      <w:pPr>
        <w:rPr>
          <w:sz w:val="24"/>
          <w:szCs w:val="24"/>
        </w:rPr>
        <w:sectPr w:rsidR="002867FC" w:rsidRPr="00F31715" w:rsidSect="002867FC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4D6AC28E" w14:textId="77777777" w:rsidR="002867FC" w:rsidRPr="00F31715" w:rsidRDefault="002867FC" w:rsidP="002867FC">
      <w:pPr>
        <w:rPr>
          <w:sz w:val="24"/>
          <w:szCs w:val="24"/>
        </w:rPr>
      </w:pPr>
    </w:p>
    <w:sectPr w:rsidR="002867FC" w:rsidRPr="00F31715" w:rsidSect="002867FC">
      <w:type w:val="continuous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900F" w14:textId="77777777" w:rsidR="00C50A87" w:rsidRDefault="00C50A87" w:rsidP="006D4AEF">
      <w:pPr>
        <w:spacing w:after="0" w:line="240" w:lineRule="auto"/>
      </w:pPr>
      <w:r>
        <w:separator/>
      </w:r>
    </w:p>
  </w:endnote>
  <w:endnote w:type="continuationSeparator" w:id="0">
    <w:p w14:paraId="28373D43" w14:textId="77777777" w:rsidR="00C50A87" w:rsidRDefault="00C50A87" w:rsidP="006D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0781" w14:textId="77777777" w:rsidR="00C50A87" w:rsidRDefault="00C50A87" w:rsidP="006D4AEF">
      <w:pPr>
        <w:spacing w:after="0" w:line="240" w:lineRule="auto"/>
      </w:pPr>
      <w:r>
        <w:separator/>
      </w:r>
    </w:p>
  </w:footnote>
  <w:footnote w:type="continuationSeparator" w:id="0">
    <w:p w14:paraId="67EB1BFF" w14:textId="77777777" w:rsidR="00C50A87" w:rsidRDefault="00C50A87" w:rsidP="006D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35B0" w14:textId="408B9D0F" w:rsidR="006D4AEF" w:rsidRDefault="00000000" w:rsidP="006D4AEF">
    <w:pPr>
      <w:pStyle w:val="Cabealho"/>
      <w:jc w:val="center"/>
    </w:pPr>
    <w:hyperlink r:id="rId1" w:history="1">
      <w:r w:rsidR="006D4AEF" w:rsidRPr="001B3A67">
        <w:rPr>
          <w:rStyle w:val="Hyperlink"/>
        </w:rPr>
        <w:t>www.onlineescola.com.br</w:t>
      </w:r>
    </w:hyperlink>
  </w:p>
  <w:p w14:paraId="3F0FCC43" w14:textId="7D0922AE" w:rsidR="006D4AEF" w:rsidRDefault="006D4AEF" w:rsidP="006D4AEF">
    <w:pPr>
      <w:pStyle w:val="Cabealho"/>
      <w:jc w:val="center"/>
    </w:pPr>
    <w:r>
      <w:t xml:space="preserve">D20: </w:t>
    </w:r>
    <w:r w:rsidRPr="006D4AEF">
      <w:t>- Resolver problema com números naturais, envolvendo diferentes significados da multiplicação ou divisão: multiplicação comparativa, id</w:t>
    </w:r>
    <w:r>
      <w:t>e</w:t>
    </w:r>
    <w:r w:rsidRPr="006D4AEF">
      <w:t>ia de proporcionalidade, configuração retangular e combinatória.</w:t>
    </w:r>
  </w:p>
  <w:p w14:paraId="0079ABD1" w14:textId="77777777" w:rsidR="002867FC" w:rsidRDefault="002867FC" w:rsidP="006D4AE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985"/>
    <w:multiLevelType w:val="multilevel"/>
    <w:tmpl w:val="FC3E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C104B"/>
    <w:multiLevelType w:val="multilevel"/>
    <w:tmpl w:val="61BC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62C13"/>
    <w:multiLevelType w:val="multilevel"/>
    <w:tmpl w:val="3F7E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85F11"/>
    <w:multiLevelType w:val="multilevel"/>
    <w:tmpl w:val="D4F20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628698">
    <w:abstractNumId w:val="2"/>
  </w:num>
  <w:num w:numId="2" w16cid:durableId="2146581498">
    <w:abstractNumId w:val="3"/>
  </w:num>
  <w:num w:numId="3" w16cid:durableId="733428242">
    <w:abstractNumId w:val="1"/>
  </w:num>
  <w:num w:numId="4" w16cid:durableId="196171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65"/>
    <w:rsid w:val="002867FC"/>
    <w:rsid w:val="00370D69"/>
    <w:rsid w:val="003B4C97"/>
    <w:rsid w:val="005E64D5"/>
    <w:rsid w:val="006D4AEF"/>
    <w:rsid w:val="008E0465"/>
    <w:rsid w:val="00C50A87"/>
    <w:rsid w:val="00F31715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6605"/>
  <w15:chartTrackingRefBased/>
  <w15:docId w15:val="{655F2D36-A9D4-4509-ACE1-2AD7DC7D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D4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AEF"/>
  </w:style>
  <w:style w:type="paragraph" w:styleId="Rodap">
    <w:name w:val="footer"/>
    <w:basedOn w:val="Normal"/>
    <w:link w:val="RodapChar"/>
    <w:uiPriority w:val="99"/>
    <w:unhideWhenUsed/>
    <w:rsid w:val="006D4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AEF"/>
  </w:style>
  <w:style w:type="character" w:styleId="Hyperlink">
    <w:name w:val="Hyperlink"/>
    <w:basedOn w:val="Fontepargpadro"/>
    <w:uiPriority w:val="99"/>
    <w:unhideWhenUsed/>
    <w:rsid w:val="006D4AE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1210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5</cp:revision>
  <dcterms:created xsi:type="dcterms:W3CDTF">2023-05-26T18:14:00Z</dcterms:created>
  <dcterms:modified xsi:type="dcterms:W3CDTF">2023-05-26T20:01:00Z</dcterms:modified>
</cp:coreProperties>
</file>