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760F" w14:textId="77777777" w:rsidR="00F90E74" w:rsidRDefault="00F90E74"/>
    <w:p w14:paraId="107162B9" w14:textId="5F144944" w:rsidR="00ED6EF2" w:rsidRPr="00ED6EF2" w:rsidRDefault="00ED6EF2">
      <w:pPr>
        <w:rPr>
          <w:sz w:val="24"/>
          <w:szCs w:val="24"/>
        </w:rPr>
      </w:pPr>
      <w:r w:rsidRPr="00ED6EF2">
        <w:rPr>
          <w:sz w:val="24"/>
          <w:szCs w:val="24"/>
        </w:rPr>
        <w:t>MATEMÁTICA 5º ANO</w:t>
      </w:r>
    </w:p>
    <w:p w14:paraId="7907940C" w14:textId="77777777" w:rsidR="00ED6EF2" w:rsidRPr="00ED6EF2" w:rsidRDefault="00ED6EF2">
      <w:pPr>
        <w:rPr>
          <w:sz w:val="24"/>
          <w:szCs w:val="24"/>
        </w:rPr>
      </w:pPr>
    </w:p>
    <w:p w14:paraId="2927D21F" w14:textId="77777777" w:rsidR="00ED6EF2" w:rsidRPr="00ED6EF2" w:rsidRDefault="00ED6EF2" w:rsidP="00ED6EF2">
      <w:pPr>
        <w:rPr>
          <w:sz w:val="24"/>
          <w:szCs w:val="24"/>
        </w:rPr>
      </w:pPr>
      <w:r w:rsidRPr="00ED6EF2">
        <w:rPr>
          <w:sz w:val="24"/>
          <w:szCs w:val="24"/>
        </w:rPr>
        <w:t>O descritor D14 se refere à capacidade do aluno de identificar a posição correta de números naturais na reta numérica.</w:t>
      </w:r>
    </w:p>
    <w:p w14:paraId="77B4B41E" w14:textId="77777777" w:rsidR="00ED6EF2" w:rsidRPr="00ED6EF2" w:rsidRDefault="00ED6EF2" w:rsidP="00ED6EF2">
      <w:pPr>
        <w:rPr>
          <w:sz w:val="24"/>
          <w:szCs w:val="24"/>
        </w:rPr>
      </w:pPr>
      <w:r w:rsidRPr="00ED6EF2">
        <w:rPr>
          <w:sz w:val="24"/>
          <w:szCs w:val="24"/>
        </w:rPr>
        <w:t>Os números naturais são todos os números inteiros não-negativos. Eles começam em zero e continuam indefinidamente (0, 1, 2, 3, 4, 5, 6, 7... e assim por diante).</w:t>
      </w:r>
    </w:p>
    <w:p w14:paraId="6A6EE053" w14:textId="77777777" w:rsidR="00ED6EF2" w:rsidRPr="00ED6EF2" w:rsidRDefault="00ED6EF2" w:rsidP="00ED6EF2">
      <w:pPr>
        <w:rPr>
          <w:sz w:val="24"/>
          <w:szCs w:val="24"/>
        </w:rPr>
      </w:pPr>
      <w:r w:rsidRPr="00ED6EF2">
        <w:rPr>
          <w:sz w:val="24"/>
          <w:szCs w:val="24"/>
        </w:rPr>
        <w:t>Uma reta numérica é uma linha reta em que números específicos são indicados em intervalos iguais. Ela é usada para representar visualmente os números e suas posições relativas. A reta numérica normalmente começa em zero e se estende tanto para a direita (para números positivos) quanto para a esquerda (para números negativos), embora números negativos geralmente não sejam introduzidos até níveis de ensino mais avançados.</w:t>
      </w:r>
    </w:p>
    <w:p w14:paraId="3AA0D30D" w14:textId="77777777" w:rsidR="00ED6EF2" w:rsidRPr="00ED6EF2" w:rsidRDefault="00ED6EF2" w:rsidP="00ED6EF2">
      <w:pPr>
        <w:rPr>
          <w:sz w:val="24"/>
          <w:szCs w:val="24"/>
        </w:rPr>
      </w:pPr>
      <w:r w:rsidRPr="00ED6EF2">
        <w:rPr>
          <w:sz w:val="24"/>
          <w:szCs w:val="24"/>
        </w:rPr>
        <w:t>Então, no caso do descritor D14, o aluno seria capaz de, por exemplo, encontrar onde o número 50 está localizado em uma reta numérica que vai de 0 a 100, ou onde o número 200 está em uma reta numérica que vai de 0 a 1000. Isso ajuda os alunos a entenderem melhor o conceito de valor absoluto e a posição relativa dos números.</w:t>
      </w:r>
    </w:p>
    <w:p w14:paraId="46CD8013" w14:textId="77777777" w:rsidR="00ED6EF2" w:rsidRPr="00ED6EF2" w:rsidRDefault="00ED6EF2" w:rsidP="00ED6EF2">
      <w:pPr>
        <w:rPr>
          <w:sz w:val="24"/>
          <w:szCs w:val="24"/>
        </w:rPr>
      </w:pPr>
      <w:r w:rsidRPr="00ED6EF2">
        <w:rPr>
          <w:sz w:val="24"/>
          <w:szCs w:val="24"/>
        </w:rPr>
        <w:t>Este conhecimento é uma habilidade fundamental na matemática e é frequentemente um pré-requisito para conceitos mais complexos, como adição e subtração, comparação de números, e conceitos de maior e menor.</w:t>
      </w:r>
    </w:p>
    <w:p w14:paraId="2DEA8B83" w14:textId="45EEA3D5" w:rsidR="00ED6EF2" w:rsidRDefault="00ED6EF2">
      <w:r>
        <w:br w:type="page"/>
      </w:r>
    </w:p>
    <w:p w14:paraId="6F0FEE47" w14:textId="5E020B2C" w:rsidR="00ED6EF2" w:rsidRDefault="00ED6EF2" w:rsidP="00ED6EF2">
      <w:pPr>
        <w:jc w:val="center"/>
      </w:pPr>
      <w:r>
        <w:lastRenderedPageBreak/>
        <w:t>SIMULADO 1</w:t>
      </w:r>
    </w:p>
    <w:p w14:paraId="5EC13206" w14:textId="56C6E00A" w:rsidR="00ED6EF2" w:rsidRDefault="00ED6EF2" w:rsidP="00ED6EF2">
      <w:r>
        <w:t>ALUNO(A): _______________________________________________________________________________</w:t>
      </w:r>
    </w:p>
    <w:p w14:paraId="27085D82" w14:textId="77777777" w:rsidR="00ED6EF2" w:rsidRDefault="00ED6EF2" w:rsidP="00ED6EF2"/>
    <w:p w14:paraId="48FEC63E" w14:textId="77777777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  <w:sectPr w:rsidR="00ED6EF2" w:rsidSect="00ED6EF2">
          <w:headerReference w:type="default" r:id="rId6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7992EB3A" w14:textId="36909D7C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 1</w:t>
      </w:r>
    </w:p>
    <w:p w14:paraId="1A297F4F" w14:textId="4AA6BC4E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Observe a reta numérica abaixo. Essa reta está dividida em segmentos de mesma medida.</w:t>
      </w:r>
    </w:p>
    <w:p w14:paraId="4505B2B8" w14:textId="48E309E1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F72507F" wp14:editId="436305D1">
            <wp:extent cx="2750185" cy="664845"/>
            <wp:effectExtent l="0" t="0" r="0" b="1905"/>
            <wp:docPr id="174038524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1F74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O número correspondente ao ponto T nessa reta é</w:t>
      </w:r>
    </w:p>
    <w:p w14:paraId="2E115A1E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A) 1 131</w:t>
      </w:r>
    </w:p>
    <w:p w14:paraId="6ABAF47B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B) 1 140</w:t>
      </w:r>
    </w:p>
    <w:p w14:paraId="21420CBE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C) 1 149</w:t>
      </w:r>
    </w:p>
    <w:p w14:paraId="7DEFAABD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D) 1 160</w:t>
      </w:r>
    </w:p>
    <w:p w14:paraId="6E760D11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B55656F" w14:textId="50C64B19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</w:t>
      </w:r>
    </w:p>
    <w:p w14:paraId="533CF2B6" w14:textId="7DCE385E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Ângela deve colocar os números que faltam na reta numérica abaixo.</w:t>
      </w:r>
    </w:p>
    <w:p w14:paraId="64380097" w14:textId="35D1DFD4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86F5FC" wp14:editId="5D197CB4">
            <wp:extent cx="3124200" cy="387985"/>
            <wp:effectExtent l="0" t="0" r="0" b="0"/>
            <wp:docPr id="162952914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7DD7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3978AE8" w14:textId="5D30DF4B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 xml:space="preserve">O símbolo </w:t>
      </w:r>
      <w:r w:rsidRPr="00ED6EF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7979E94" wp14:editId="6D652B09">
            <wp:extent cx="193675" cy="173355"/>
            <wp:effectExtent l="0" t="0" r="0" b="0"/>
            <wp:docPr id="59332871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EF2">
        <w:rPr>
          <w:rFonts w:ascii="Calibri" w:hAnsi="Calibri" w:cs="Calibri"/>
          <w:color w:val="000000"/>
          <w:sz w:val="24"/>
          <w:szCs w:val="24"/>
        </w:rPr>
        <w:t xml:space="preserve"> está representando o número</w:t>
      </w:r>
    </w:p>
    <w:p w14:paraId="27B8AC0B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A) 14</w:t>
      </w:r>
    </w:p>
    <w:p w14:paraId="72ACD997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B) 15</w:t>
      </w:r>
    </w:p>
    <w:p w14:paraId="6C246D83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C) 10</w:t>
      </w:r>
    </w:p>
    <w:p w14:paraId="4C8A3DF0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D) 5</w:t>
      </w:r>
    </w:p>
    <w:p w14:paraId="6E770A0F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816D1F" w14:textId="46CF3C0E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3</w:t>
      </w:r>
    </w:p>
    <w:p w14:paraId="44EB8BF9" w14:textId="63953790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 reta numérica abaixo está dividida em segmentos de mesma medida.</w:t>
      </w:r>
    </w:p>
    <w:p w14:paraId="1B65A122" w14:textId="292935E4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5EAB3D46" wp14:editId="14129D4C">
            <wp:extent cx="3124200" cy="498475"/>
            <wp:effectExtent l="0" t="0" r="0" b="0"/>
            <wp:docPr id="64816439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4861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Quais são os números representados pelos pontos X e Y nessa reta?</w:t>
      </w:r>
    </w:p>
    <w:p w14:paraId="3E5C7F77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A) 75 e 80.</w:t>
      </w:r>
    </w:p>
    <w:p w14:paraId="7D92C3FB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B) 79 e 80.</w:t>
      </w:r>
    </w:p>
    <w:p w14:paraId="02756687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C) 80 e 81.</w:t>
      </w:r>
    </w:p>
    <w:p w14:paraId="6CEB03B6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D) 83 e 84.</w:t>
      </w:r>
    </w:p>
    <w:p w14:paraId="0EFA3F94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0C30F4A" w14:textId="271C6022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4</w:t>
      </w:r>
    </w:p>
    <w:p w14:paraId="29BE7DD5" w14:textId="346C7B4D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Observe abaixo a reta numérica que Beatriz desenhou. Essa reta está dividida em segmentos de mesma medida.</w:t>
      </w:r>
    </w:p>
    <w:p w14:paraId="49E8FD9B" w14:textId="7DDA47A3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6A5A9865" wp14:editId="63E5B193">
            <wp:extent cx="3124200" cy="533400"/>
            <wp:effectExtent l="0" t="0" r="0" b="0"/>
            <wp:docPr id="12671166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EDB7" w14:textId="77777777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</w:p>
    <w:p w14:paraId="1D8D471F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Qual é o número representado pelo ponto T nessa reta?</w:t>
      </w:r>
    </w:p>
    <w:p w14:paraId="4FEE283C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en-US"/>
        </w:rPr>
      </w:pPr>
      <w:r w:rsidRPr="00ED6EF2">
        <w:rPr>
          <w:rFonts w:ascii="Calibri" w:hAnsi="Calibri" w:cs="Calibri"/>
          <w:color w:val="231F20"/>
          <w:sz w:val="24"/>
          <w:szCs w:val="24"/>
          <w:lang w:val="en-US"/>
        </w:rPr>
        <w:t>A) 631</w:t>
      </w:r>
    </w:p>
    <w:p w14:paraId="7E8A5392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ED6EF2">
        <w:rPr>
          <w:rFonts w:ascii="Calibri" w:hAnsi="Calibri" w:cs="Calibri"/>
          <w:color w:val="FF0000"/>
          <w:sz w:val="24"/>
          <w:szCs w:val="24"/>
          <w:lang w:val="en-US"/>
        </w:rPr>
        <w:t>B) 635</w:t>
      </w:r>
    </w:p>
    <w:p w14:paraId="1BB4F6B6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  <w:lang w:val="en-US"/>
        </w:rPr>
      </w:pPr>
      <w:r w:rsidRPr="00ED6EF2">
        <w:rPr>
          <w:rFonts w:ascii="Calibri" w:hAnsi="Calibri" w:cs="Calibri"/>
          <w:color w:val="231F20"/>
          <w:sz w:val="24"/>
          <w:szCs w:val="24"/>
          <w:lang w:val="en-US"/>
        </w:rPr>
        <w:t>C) 636</w:t>
      </w:r>
    </w:p>
    <w:p w14:paraId="08696289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en-US"/>
        </w:rPr>
      </w:pPr>
      <w:r w:rsidRPr="00ED6EF2">
        <w:rPr>
          <w:rFonts w:ascii="Calibri" w:hAnsi="Calibri" w:cs="Calibri"/>
          <w:color w:val="231F20"/>
          <w:sz w:val="24"/>
          <w:szCs w:val="24"/>
          <w:lang w:val="en-US"/>
        </w:rPr>
        <w:t>D) 640</w:t>
      </w:r>
    </w:p>
    <w:p w14:paraId="4DF5E102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462259C4" w14:textId="44D8605E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</w:t>
      </w:r>
    </w:p>
    <w:p w14:paraId="00786F2D" w14:textId="01DAE8D1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 xml:space="preserve">Observe a reta numérica abaixo. Ela está dividida em segmentos de mesma medida.  </w:t>
      </w:r>
    </w:p>
    <w:p w14:paraId="274DCDD1" w14:textId="0EC631F9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30953F19" wp14:editId="59EA5B87">
            <wp:extent cx="2632075" cy="561340"/>
            <wp:effectExtent l="0" t="0" r="0" b="0"/>
            <wp:docPr id="2113943391" name="Imagem 6" descr="Gráfico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43391" name="Imagem 6" descr="Gráfico, Gráfico de caixa estre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94CE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lastRenderedPageBreak/>
        <w:t>Qual é o número representado pelo ponto P?</w:t>
      </w:r>
    </w:p>
    <w:p w14:paraId="45A28BEC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 xml:space="preserve">A) 25 </w:t>
      </w:r>
    </w:p>
    <w:p w14:paraId="07DEC051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B) 26</w:t>
      </w:r>
    </w:p>
    <w:p w14:paraId="0784A644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C) 30</w:t>
      </w:r>
    </w:p>
    <w:p w14:paraId="06EB3315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D) 35</w:t>
      </w:r>
    </w:p>
    <w:p w14:paraId="08135ED6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F771CE" w14:textId="01A2D57D" w:rsid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6</w:t>
      </w:r>
    </w:p>
    <w:p w14:paraId="6376E8EE" w14:textId="2A7DE643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 xml:space="preserve">Construíram uma estrada que liga as cidades de "Felicidades" e "Alegria". Existe um marco a cada 6 metros. </w:t>
      </w:r>
    </w:p>
    <w:p w14:paraId="63D2E0AE" w14:textId="1180733B" w:rsidR="00ED6EF2" w:rsidRPr="00ED6EF2" w:rsidRDefault="00ED6EF2" w:rsidP="00ED6EF2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8A264D7" wp14:editId="709B5107">
            <wp:extent cx="3068955" cy="1655445"/>
            <wp:effectExtent l="0" t="0" r="0" b="1905"/>
            <wp:docPr id="124717341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5478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O valor do marco que está em branco é</w:t>
      </w:r>
    </w:p>
    <w:p w14:paraId="706F5097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 xml:space="preserve">A) 1 283  </w:t>
      </w:r>
    </w:p>
    <w:p w14:paraId="79739841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B) 1 293</w:t>
      </w:r>
    </w:p>
    <w:p w14:paraId="62A4E8ED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C) 1 299</w:t>
      </w:r>
    </w:p>
    <w:p w14:paraId="6B88BAEA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000000"/>
          <w:sz w:val="24"/>
          <w:szCs w:val="24"/>
        </w:rPr>
        <w:t>D) 1 311</w:t>
      </w:r>
    </w:p>
    <w:p w14:paraId="777795A5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8755C8" w14:textId="5348C5F8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7</w:t>
      </w:r>
    </w:p>
    <w:p w14:paraId="51C971E1" w14:textId="7E432FA2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Veja a seguinte sequência de números:</w:t>
      </w:r>
    </w:p>
    <w:p w14:paraId="38229A9B" w14:textId="743117F0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903863D" wp14:editId="47892A85">
            <wp:extent cx="3117215" cy="311785"/>
            <wp:effectExtent l="0" t="0" r="6985" b="0"/>
            <wp:docPr id="15705626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0C4B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 alternativa que completa corretamente os valores que faltam da esquerda para a direita é:</w:t>
      </w:r>
    </w:p>
    <w:p w14:paraId="57EE66DF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231F20"/>
          <w:sz w:val="24"/>
          <w:szCs w:val="24"/>
        </w:rPr>
        <w:t>(A)</w:t>
      </w:r>
      <w:r w:rsidRPr="00ED6EF2">
        <w:rPr>
          <w:rFonts w:ascii="Calibri" w:hAnsi="Calibri" w:cs="Calibri"/>
          <w:color w:val="231F20"/>
          <w:sz w:val="24"/>
          <w:szCs w:val="24"/>
        </w:rPr>
        <w:t xml:space="preserve"> 900 ...910 ... 960.</w:t>
      </w:r>
    </w:p>
    <w:p w14:paraId="6FED59BE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231F20"/>
          <w:sz w:val="24"/>
          <w:szCs w:val="24"/>
        </w:rPr>
        <w:t>(B)</w:t>
      </w:r>
      <w:r w:rsidRPr="00ED6EF2">
        <w:rPr>
          <w:rFonts w:ascii="Calibri" w:hAnsi="Calibri" w:cs="Calibri"/>
          <w:color w:val="231F20"/>
          <w:sz w:val="24"/>
          <w:szCs w:val="24"/>
        </w:rPr>
        <w:t xml:space="preserve"> 990 ...900 ... 960.</w:t>
      </w:r>
    </w:p>
    <w:p w14:paraId="7F98BAF7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FF0000"/>
          <w:sz w:val="24"/>
          <w:szCs w:val="24"/>
        </w:rPr>
        <w:t>(C)</w:t>
      </w:r>
      <w:r w:rsidRPr="00ED6EF2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D6EF2">
        <w:rPr>
          <w:rFonts w:ascii="Calibri" w:hAnsi="Calibri" w:cs="Calibri"/>
          <w:b/>
          <w:bCs/>
          <w:color w:val="FF0000"/>
          <w:sz w:val="24"/>
          <w:szCs w:val="24"/>
        </w:rPr>
        <w:t>960 ...900 ... 880.</w:t>
      </w:r>
    </w:p>
    <w:p w14:paraId="21499A22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231F20"/>
          <w:sz w:val="24"/>
          <w:szCs w:val="24"/>
        </w:rPr>
        <w:t xml:space="preserve">(D) </w:t>
      </w:r>
      <w:r w:rsidRPr="00ED6EF2">
        <w:rPr>
          <w:rFonts w:ascii="Calibri" w:hAnsi="Calibri" w:cs="Calibri"/>
          <w:color w:val="231F20"/>
          <w:sz w:val="24"/>
          <w:szCs w:val="24"/>
        </w:rPr>
        <w:t>960 ...910 ... 890.</w:t>
      </w:r>
    </w:p>
    <w:p w14:paraId="1FAABC55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89348A" w14:textId="789BCA16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8</w:t>
      </w:r>
    </w:p>
    <w:p w14:paraId="68B4D683" w14:textId="50E7252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 xml:space="preserve"> Observe a reta numérica abaixo. Ela está dividida em partes iguais.</w:t>
      </w:r>
    </w:p>
    <w:p w14:paraId="7C964CC2" w14:textId="055C6937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5741AED8" wp14:editId="2FD7D03C">
            <wp:extent cx="3124200" cy="644525"/>
            <wp:effectExtent l="0" t="0" r="0" b="3175"/>
            <wp:docPr id="1509605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A145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2369209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Qual é o número representado pelo ponto R nessa reta numérica?</w:t>
      </w:r>
    </w:p>
    <w:p w14:paraId="728D1F0F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A) 29</w:t>
      </w:r>
    </w:p>
    <w:p w14:paraId="2AED80B4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B) 31</w:t>
      </w:r>
    </w:p>
    <w:p w14:paraId="746F55C6" w14:textId="77777777" w:rsidR="00ED6EF2" w:rsidRPr="00ED6EF2" w:rsidRDefault="00ED6EF2" w:rsidP="00ED6EF2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C) 32</w:t>
      </w:r>
    </w:p>
    <w:p w14:paraId="6E3A8BB5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D) 33</w:t>
      </w:r>
    </w:p>
    <w:p w14:paraId="570E857B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9EE53D" w14:textId="44A54542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9</w:t>
      </w:r>
    </w:p>
    <w:p w14:paraId="67F37948" w14:textId="74D320D1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 reta numérica abaixo está dividida em partes iguais.</w:t>
      </w:r>
    </w:p>
    <w:p w14:paraId="0280A357" w14:textId="712B79E3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noProof/>
          <w:color w:val="231F20"/>
          <w:sz w:val="24"/>
          <w:szCs w:val="24"/>
        </w:rPr>
        <w:drawing>
          <wp:inline distT="0" distB="0" distL="0" distR="0" wp14:anchorId="0DDD88C3" wp14:editId="2FFBFD26">
            <wp:extent cx="3124200" cy="650875"/>
            <wp:effectExtent l="0" t="0" r="0" b="0"/>
            <wp:docPr id="5059026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EE77" w14:textId="77777777" w:rsidR="00ED6EF2" w:rsidRPr="00ED6EF2" w:rsidRDefault="00ED6EF2" w:rsidP="00ED6EF2">
      <w:pPr>
        <w:autoSpaceDE w:val="0"/>
        <w:autoSpaceDN w:val="0"/>
        <w:adjustRightInd w:val="0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O ponto M representa qual número nessa reta?</w:t>
      </w:r>
    </w:p>
    <w:p w14:paraId="50F70500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A) 590</w:t>
      </w:r>
    </w:p>
    <w:p w14:paraId="2F87C391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B) 596</w:t>
      </w:r>
    </w:p>
    <w:p w14:paraId="0666611B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C) 600</w:t>
      </w:r>
    </w:p>
    <w:p w14:paraId="20A7EA9A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D) 604</w:t>
      </w:r>
    </w:p>
    <w:p w14:paraId="64DFECB6" w14:textId="77777777" w:rsidR="00ED6EF2" w:rsidRPr="00ED6EF2" w:rsidRDefault="00ED6EF2" w:rsidP="00ED6EF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58AAD2" w14:textId="6BAFEDCA" w:rsid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color w:val="000000"/>
          <w:sz w:val="24"/>
          <w:szCs w:val="24"/>
        </w:rPr>
        <w:t>Questão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10</w:t>
      </w:r>
    </w:p>
    <w:p w14:paraId="085F412D" w14:textId="296B2AE0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Observe a reta numérica abaixo.</w:t>
      </w:r>
    </w:p>
    <w:p w14:paraId="49541A36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A7E72AB" w14:textId="0741607D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ED6EF2">
        <w:rPr>
          <w:rFonts w:ascii="Calibri" w:hAnsi="Calibri" w:cs="Calibri"/>
          <w:b/>
          <w:bCs/>
          <w:noProof/>
          <w:color w:val="231F20"/>
          <w:sz w:val="24"/>
          <w:szCs w:val="24"/>
        </w:rPr>
        <w:lastRenderedPageBreak/>
        <w:drawing>
          <wp:inline distT="0" distB="0" distL="0" distR="0" wp14:anchorId="06D450B9" wp14:editId="368E2C2C">
            <wp:extent cx="3124200" cy="381000"/>
            <wp:effectExtent l="0" t="0" r="0" b="0"/>
            <wp:docPr id="19116540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D6ED" w14:textId="77777777" w:rsidR="00ED6EF2" w:rsidRPr="00ED6EF2" w:rsidRDefault="00ED6EF2" w:rsidP="00ED6EF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</w:p>
    <w:p w14:paraId="019EFC8C" w14:textId="77777777" w:rsidR="00ED6EF2" w:rsidRPr="00ED6EF2" w:rsidRDefault="00ED6EF2" w:rsidP="00ED6EF2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Quais são os números representados pelos pontos M e N nessa reta?</w:t>
      </w:r>
    </w:p>
    <w:p w14:paraId="4B4B2E0C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A) 2 e 5.</w:t>
      </w:r>
    </w:p>
    <w:p w14:paraId="1E325C21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B) 2 e 8.</w:t>
      </w:r>
    </w:p>
    <w:p w14:paraId="0D050DCC" w14:textId="77777777" w:rsidR="00ED6EF2" w:rsidRPr="00ED6EF2" w:rsidRDefault="00ED6EF2" w:rsidP="00ED6EF2">
      <w:pPr>
        <w:autoSpaceDE w:val="0"/>
        <w:autoSpaceDN w:val="0"/>
        <w:adjustRightInd w:val="0"/>
        <w:ind w:left="142"/>
        <w:rPr>
          <w:rFonts w:ascii="Calibri" w:hAnsi="Calibri" w:cs="Calibri"/>
          <w:color w:val="231F20"/>
          <w:sz w:val="24"/>
          <w:szCs w:val="24"/>
        </w:rPr>
      </w:pPr>
      <w:r w:rsidRPr="00ED6EF2">
        <w:rPr>
          <w:rFonts w:ascii="Calibri" w:hAnsi="Calibri" w:cs="Calibri"/>
          <w:color w:val="231F20"/>
          <w:sz w:val="24"/>
          <w:szCs w:val="24"/>
        </w:rPr>
        <w:t>C) 3 e 5.</w:t>
      </w:r>
    </w:p>
    <w:p w14:paraId="15EEFA3E" w14:textId="77777777" w:rsidR="00ED6EF2" w:rsidRPr="00ED6EF2" w:rsidRDefault="00ED6EF2" w:rsidP="00ED6EF2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D6EF2">
        <w:rPr>
          <w:rFonts w:ascii="Calibri" w:hAnsi="Calibri" w:cs="Calibri"/>
          <w:color w:val="FF0000"/>
          <w:sz w:val="24"/>
          <w:szCs w:val="24"/>
        </w:rPr>
        <w:t>D) 3 e 7.</w:t>
      </w:r>
    </w:p>
    <w:p w14:paraId="710819A1" w14:textId="77777777" w:rsidR="00ED6EF2" w:rsidRDefault="00ED6EF2" w:rsidP="00ED6EF2">
      <w:pPr>
        <w:jc w:val="both"/>
        <w:rPr>
          <w:rFonts w:ascii="Calibri" w:hAnsi="Calibri" w:cs="Calibri"/>
          <w:color w:val="000000"/>
        </w:rPr>
        <w:sectPr w:rsidR="00ED6EF2" w:rsidSect="00ED6EF2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0C02D9AB" w14:textId="77777777" w:rsidR="00ED6EF2" w:rsidRPr="00786A7A" w:rsidRDefault="00ED6EF2" w:rsidP="00ED6EF2">
      <w:pPr>
        <w:jc w:val="both"/>
        <w:rPr>
          <w:rFonts w:ascii="Calibri" w:hAnsi="Calibri" w:cs="Calibri"/>
          <w:color w:val="000000"/>
        </w:rPr>
      </w:pPr>
    </w:p>
    <w:p w14:paraId="76365466" w14:textId="574257EA" w:rsidR="00ED6EF2" w:rsidRDefault="00ED6EF2">
      <w:r>
        <w:br w:type="page"/>
      </w:r>
    </w:p>
    <w:p w14:paraId="141E5569" w14:textId="10760AC8" w:rsidR="00ED6EF2" w:rsidRPr="00ED6EF2" w:rsidRDefault="00ED6EF2" w:rsidP="00ED6EF2">
      <w:pPr>
        <w:jc w:val="center"/>
        <w:rPr>
          <w:b/>
          <w:bCs/>
        </w:rPr>
      </w:pPr>
      <w:r w:rsidRPr="00ED6EF2">
        <w:rPr>
          <w:b/>
          <w:bCs/>
        </w:rPr>
        <w:lastRenderedPageBreak/>
        <w:t xml:space="preserve">SIMULADO </w:t>
      </w:r>
      <w:r w:rsidRPr="00ED6EF2">
        <w:rPr>
          <w:b/>
          <w:bCs/>
        </w:rPr>
        <w:t>2</w:t>
      </w:r>
    </w:p>
    <w:p w14:paraId="6ABF5809" w14:textId="77777777" w:rsidR="00ED6EF2" w:rsidRDefault="00ED6EF2" w:rsidP="00ED6EF2">
      <w:r>
        <w:t>ALUNO(A): _______________________________________________________________________________</w:t>
      </w:r>
    </w:p>
    <w:p w14:paraId="49A148A1" w14:textId="77777777" w:rsidR="00ED6EF2" w:rsidRDefault="00ED6EF2" w:rsidP="00ED6EF2"/>
    <w:p w14:paraId="1CD729CE" w14:textId="77777777" w:rsidR="00E80597" w:rsidRDefault="00E80597" w:rsidP="00E80597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  <w:sectPr w:rsidR="00E80597" w:rsidSect="00ED6EF2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4207D8A8" w14:textId="5874CA34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eastAsia="ArialMT" w:hAnsi="Calibri" w:cs="Calibri"/>
          <w:b/>
          <w:bCs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 1</w:t>
      </w:r>
    </w:p>
    <w:p w14:paraId="449957FD" w14:textId="06994C11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sz w:val="24"/>
          <w:szCs w:val="24"/>
        </w:rPr>
        <w:t>A reta numérica abaixo está dividida em partes iguais.</w:t>
      </w:r>
    </w:p>
    <w:p w14:paraId="49D15921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</w:p>
    <w:p w14:paraId="7F55271E" w14:textId="66C48961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eastAsia="ArialMT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549FA943" wp14:editId="313F5C4B">
            <wp:extent cx="2673985" cy="360045"/>
            <wp:effectExtent l="0" t="0" r="0" b="1905"/>
            <wp:docPr id="777383981" name="Imagem 2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83981" name="Imagem 2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ABD4" w14:textId="77777777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eastAsia="ArialMT" w:hAnsi="Calibri" w:cs="Calibri"/>
          <w:sz w:val="24"/>
          <w:szCs w:val="24"/>
        </w:rPr>
      </w:pPr>
    </w:p>
    <w:p w14:paraId="7A2E964A" w14:textId="601AF040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sz w:val="24"/>
          <w:szCs w:val="24"/>
        </w:rPr>
        <w:t xml:space="preserve">Nessa reta, o símbolo </w:t>
      </w:r>
      <w:r w:rsidRPr="00E80597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0C2D40F1" wp14:editId="7D4BCD96">
            <wp:extent cx="187325" cy="166370"/>
            <wp:effectExtent l="0" t="0" r="3175" b="5080"/>
            <wp:docPr id="16254389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597">
        <w:rPr>
          <w:rFonts w:ascii="Calibri" w:eastAsia="ArialMT" w:hAnsi="Calibri" w:cs="Calibri"/>
          <w:sz w:val="24"/>
          <w:szCs w:val="24"/>
        </w:rPr>
        <w:t xml:space="preserve"> corresponde ao número</w:t>
      </w:r>
    </w:p>
    <w:p w14:paraId="68489083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sz w:val="24"/>
          <w:szCs w:val="24"/>
        </w:rPr>
        <w:t>A) 32</w:t>
      </w:r>
    </w:p>
    <w:p w14:paraId="42DCF218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sz w:val="24"/>
          <w:szCs w:val="24"/>
        </w:rPr>
        <w:t>B) 34</w:t>
      </w:r>
    </w:p>
    <w:p w14:paraId="314049E7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eastAsia="ArialMT" w:hAnsi="Calibri" w:cs="Calibri"/>
          <w:color w:val="FF0000"/>
          <w:sz w:val="24"/>
          <w:szCs w:val="24"/>
        </w:rPr>
      </w:pPr>
      <w:r w:rsidRPr="00E80597">
        <w:rPr>
          <w:rFonts w:ascii="Calibri" w:eastAsia="ArialMT" w:hAnsi="Calibri" w:cs="Calibri"/>
          <w:color w:val="FF0000"/>
          <w:sz w:val="24"/>
          <w:szCs w:val="24"/>
        </w:rPr>
        <w:t>C) 38</w:t>
      </w:r>
    </w:p>
    <w:p w14:paraId="0A5FEBD4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eastAsia="ArialMT" w:hAnsi="Calibri" w:cs="Calibri"/>
          <w:sz w:val="24"/>
          <w:szCs w:val="24"/>
        </w:rPr>
        <w:t>D) 42</w:t>
      </w:r>
    </w:p>
    <w:p w14:paraId="1CE6CD61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08E489" w14:textId="4728B34E" w:rsidR="00E80597" w:rsidRDefault="00E80597" w:rsidP="00E80597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2</w:t>
      </w:r>
    </w:p>
    <w:p w14:paraId="0A0BED91" w14:textId="2B5A9B69" w:rsidR="00E80597" w:rsidRPr="00E80597" w:rsidRDefault="00E80597" w:rsidP="00E80597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hAnsi="Calibri" w:cs="Calibri"/>
          <w:color w:val="333333"/>
          <w:sz w:val="24"/>
          <w:szCs w:val="24"/>
        </w:rPr>
        <w:t>Na reta numérica abaixo, as letras indicam a localização de alguns números.</w:t>
      </w:r>
    </w:p>
    <w:p w14:paraId="06A595B1" w14:textId="4C9446B8" w:rsidR="00E80597" w:rsidRPr="00E80597" w:rsidRDefault="00E80597" w:rsidP="00E80597">
      <w:pPr>
        <w:shd w:val="clear" w:color="auto" w:fill="FFFFFF"/>
        <w:jc w:val="center"/>
        <w:rPr>
          <w:rFonts w:ascii="Calibri" w:hAnsi="Calibri" w:cs="Calibri"/>
          <w:color w:val="777777"/>
          <w:sz w:val="24"/>
          <w:szCs w:val="24"/>
        </w:rPr>
      </w:pPr>
      <w:r w:rsidRPr="00E80597">
        <w:rPr>
          <w:rFonts w:ascii="Calibri" w:hAnsi="Calibri" w:cs="Calibri"/>
          <w:noProof/>
          <w:color w:val="777777"/>
          <w:sz w:val="24"/>
          <w:szCs w:val="24"/>
        </w:rPr>
        <w:drawing>
          <wp:inline distT="0" distB="0" distL="0" distR="0" wp14:anchorId="3F21099C" wp14:editId="49DD5F0D">
            <wp:extent cx="3152140" cy="533400"/>
            <wp:effectExtent l="0" t="0" r="0" b="0"/>
            <wp:docPr id="1680692590" name="Imagem 20" descr="http://devolutivas-assets.caiena.net/uploads/item_text/image/244/Untitled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6" descr="http://devolutivas-assets.caiena.net/uploads/item_text/image/244/Untitled12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5BC1" w14:textId="77777777" w:rsidR="00E80597" w:rsidRPr="00E80597" w:rsidRDefault="00E80597" w:rsidP="00E80597">
      <w:pPr>
        <w:shd w:val="clear" w:color="auto" w:fill="FFFFFF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hAnsi="Calibri" w:cs="Calibri"/>
          <w:color w:val="333333"/>
          <w:sz w:val="24"/>
          <w:szCs w:val="24"/>
        </w:rPr>
        <w:t xml:space="preserve">A letra que indica a localização do número 2 110 nessa reta numérica é </w:t>
      </w:r>
    </w:p>
    <w:p w14:paraId="6D08B448" w14:textId="77777777" w:rsidR="00E80597" w:rsidRPr="00E80597" w:rsidRDefault="00E80597" w:rsidP="00E80597">
      <w:pPr>
        <w:shd w:val="clear" w:color="auto" w:fill="FFFFFF"/>
        <w:ind w:left="284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hAnsi="Calibri" w:cs="Calibri"/>
          <w:color w:val="333333"/>
          <w:sz w:val="24"/>
          <w:szCs w:val="24"/>
        </w:rPr>
        <w:t>(A) A</w:t>
      </w:r>
    </w:p>
    <w:p w14:paraId="01F91EB4" w14:textId="77777777" w:rsidR="00E80597" w:rsidRPr="00E80597" w:rsidRDefault="00E80597" w:rsidP="00E80597">
      <w:pPr>
        <w:shd w:val="clear" w:color="auto" w:fill="FFFFFF"/>
        <w:ind w:left="284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hAnsi="Calibri" w:cs="Calibri"/>
          <w:color w:val="333333"/>
          <w:sz w:val="24"/>
          <w:szCs w:val="24"/>
        </w:rPr>
        <w:t>(B) B</w:t>
      </w:r>
    </w:p>
    <w:p w14:paraId="4D1B8C46" w14:textId="77777777" w:rsidR="00E80597" w:rsidRPr="00E80597" w:rsidRDefault="00E80597" w:rsidP="00E80597">
      <w:pPr>
        <w:shd w:val="clear" w:color="auto" w:fill="FFFFFF"/>
        <w:ind w:left="284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(C) C</w:t>
      </w:r>
    </w:p>
    <w:p w14:paraId="34E12BB4" w14:textId="77777777" w:rsidR="00E80597" w:rsidRPr="00E80597" w:rsidRDefault="00E80597" w:rsidP="00E80597">
      <w:pPr>
        <w:shd w:val="clear" w:color="auto" w:fill="FFFFFF"/>
        <w:ind w:left="284"/>
        <w:rPr>
          <w:rFonts w:ascii="Calibri" w:hAnsi="Calibri" w:cs="Calibri"/>
          <w:color w:val="333333"/>
          <w:sz w:val="24"/>
          <w:szCs w:val="24"/>
        </w:rPr>
      </w:pPr>
      <w:r w:rsidRPr="00E80597">
        <w:rPr>
          <w:rFonts w:ascii="Calibri" w:hAnsi="Calibri" w:cs="Calibri"/>
          <w:color w:val="333333"/>
          <w:sz w:val="24"/>
          <w:szCs w:val="24"/>
        </w:rPr>
        <w:t>(D) D</w:t>
      </w:r>
    </w:p>
    <w:p w14:paraId="3D5673CE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6A033E" w14:textId="77777777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</w:p>
    <w:p w14:paraId="2E173CD1" w14:textId="77777777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</w:p>
    <w:p w14:paraId="048C9132" w14:textId="7BAD0E68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3</w:t>
      </w:r>
      <w:r w:rsidRPr="00E80597">
        <w:rPr>
          <w:rFonts w:ascii="Calibri" w:hAnsi="Calibri" w:cs="Calibri"/>
          <w:sz w:val="24"/>
          <w:szCs w:val="24"/>
        </w:rPr>
        <w:t xml:space="preserve"> </w:t>
      </w:r>
    </w:p>
    <w:p w14:paraId="3DD57BE7" w14:textId="2701A10F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Observe a reta numérica abaixo. Ela está dividida em partes iguais. </w:t>
      </w:r>
    </w:p>
    <w:p w14:paraId="41FF2303" w14:textId="02B5E590" w:rsidR="00E80597" w:rsidRPr="00E80597" w:rsidRDefault="00E80597" w:rsidP="00E80597">
      <w:pPr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7A7804" wp14:editId="5EC33ADC">
            <wp:extent cx="3124200" cy="381000"/>
            <wp:effectExtent l="0" t="0" r="0" b="0"/>
            <wp:docPr id="143009967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F89D" w14:textId="77777777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Nessa reta, o ponto M representa a localização do número </w:t>
      </w:r>
    </w:p>
    <w:p w14:paraId="31C486AA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A) 49 </w:t>
      </w:r>
    </w:p>
    <w:p w14:paraId="5B6EE353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B) 51 </w:t>
      </w:r>
    </w:p>
    <w:p w14:paraId="4813D080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C) 55 </w:t>
      </w:r>
    </w:p>
    <w:p w14:paraId="3B32A72D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D) 59</w:t>
      </w:r>
    </w:p>
    <w:p w14:paraId="214439AC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C2CB09" w14:textId="00A085DD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4</w:t>
      </w:r>
    </w:p>
    <w:p w14:paraId="35E93573" w14:textId="2AAF7FB3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Observe a reta numérica abaixo. Essa reta está dividida em segmentos de mesma medida. </w:t>
      </w:r>
    </w:p>
    <w:p w14:paraId="4EB441C9" w14:textId="0E59077E" w:rsidR="00E80597" w:rsidRPr="00E80597" w:rsidRDefault="00E80597" w:rsidP="00E80597">
      <w:pPr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25B2333" wp14:editId="5950DDC7">
            <wp:extent cx="3124200" cy="318770"/>
            <wp:effectExtent l="0" t="0" r="0" b="5080"/>
            <wp:docPr id="207684036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A105" w14:textId="77777777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O número correspondente ao ponto F nessa reta é </w:t>
      </w:r>
    </w:p>
    <w:p w14:paraId="3ACA3753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A) 1 441 </w:t>
      </w:r>
    </w:p>
    <w:p w14:paraId="7AB94464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B) 1 450 </w:t>
      </w:r>
    </w:p>
    <w:p w14:paraId="308196FB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C) 1 459 </w:t>
      </w:r>
    </w:p>
    <w:p w14:paraId="7689EF53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D) 1 470</w:t>
      </w:r>
    </w:p>
    <w:p w14:paraId="24AF42AF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3D2427D" w14:textId="5E678A08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5</w:t>
      </w:r>
    </w:p>
    <w:p w14:paraId="2F9BA50D" w14:textId="32F172EA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Observe com atenção a reta numérica abaixo. </w:t>
      </w:r>
    </w:p>
    <w:p w14:paraId="0117A67D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35AB6D2" w14:textId="52B28004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D6204CF" wp14:editId="1D514AE2">
            <wp:extent cx="3124200" cy="325755"/>
            <wp:effectExtent l="0" t="0" r="0" b="0"/>
            <wp:docPr id="54304974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4C9D" w14:textId="77777777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D9BFC74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As letras </w:t>
      </w:r>
      <w:proofErr w:type="gramStart"/>
      <w:r w:rsidRPr="00E80597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Pr="00E8059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E80597">
        <w:rPr>
          <w:rFonts w:ascii="Calibri" w:hAnsi="Calibri" w:cs="Calibri"/>
          <w:b/>
          <w:bCs/>
          <w:color w:val="000000"/>
          <w:sz w:val="24"/>
          <w:szCs w:val="24"/>
        </w:rPr>
        <w:t xml:space="preserve">C </w:t>
      </w:r>
      <w:r w:rsidRPr="00E80597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E80597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proofErr w:type="gramEnd"/>
      <w:r w:rsidRPr="00E80597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E80597">
        <w:rPr>
          <w:rFonts w:ascii="Calibri" w:hAnsi="Calibri" w:cs="Calibri"/>
          <w:color w:val="000000"/>
          <w:sz w:val="24"/>
          <w:szCs w:val="24"/>
        </w:rPr>
        <w:t xml:space="preserve">correspondem nessa ordem aos números naturais </w:t>
      </w:r>
    </w:p>
    <w:p w14:paraId="1430F1CB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(A) 43, 20 e 6. </w:t>
      </w:r>
    </w:p>
    <w:p w14:paraId="34B8B1C4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(B) 20, 43 e 6. </w:t>
      </w:r>
    </w:p>
    <w:p w14:paraId="2C888ECF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(C) 6, 20 e 43. </w:t>
      </w:r>
    </w:p>
    <w:p w14:paraId="0DDB768A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>(D) 6, 43 e 20.</w:t>
      </w:r>
    </w:p>
    <w:p w14:paraId="375F4FB8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FA9715" w14:textId="1F6E80EE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6</w:t>
      </w:r>
    </w:p>
    <w:p w14:paraId="401A98DA" w14:textId="2D870C96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Observe a reta numérica abaixo e responda.</w:t>
      </w:r>
    </w:p>
    <w:p w14:paraId="5766B53E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A43E165" w14:textId="7272174E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45F7CA0" wp14:editId="08279B01">
            <wp:extent cx="3124200" cy="422275"/>
            <wp:effectExtent l="0" t="0" r="0" b="0"/>
            <wp:docPr id="352304988" name="Imagem 16" descr="Antena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04988" name="Imagem 16" descr="Antena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9950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2485FB0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letra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k </w:t>
      </w:r>
      <w:r w:rsidRPr="00E80597">
        <w:rPr>
          <w:rFonts w:ascii="Calibri" w:hAnsi="Calibri" w:cs="Calibri"/>
          <w:sz w:val="24"/>
          <w:szCs w:val="24"/>
        </w:rPr>
        <w:t>colocada na reta numérica representa o número natural</w:t>
      </w:r>
    </w:p>
    <w:p w14:paraId="1D8BC3AC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20</w:t>
      </w:r>
    </w:p>
    <w:p w14:paraId="15DE6412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21</w:t>
      </w:r>
    </w:p>
    <w:p w14:paraId="0FB1BE10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(C) 25</w:t>
      </w:r>
    </w:p>
    <w:p w14:paraId="30D53625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(D) 30</w:t>
      </w:r>
    </w:p>
    <w:p w14:paraId="7E8AE41B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8D072B" w14:textId="0CA2B88C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7</w:t>
      </w:r>
    </w:p>
    <w:p w14:paraId="7AB23609" w14:textId="29EE6B09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A casa de Abner (A), Bruno (B) e Carlos (C) estão dispostos em uma sequência ordenada, como mostrado na figura abaixo.</w:t>
      </w:r>
    </w:p>
    <w:p w14:paraId="21CFF766" w14:textId="27E42678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E3CE79B" wp14:editId="60D00888">
            <wp:extent cx="3124200" cy="664845"/>
            <wp:effectExtent l="0" t="0" r="0" b="1905"/>
            <wp:docPr id="263930839" name="Imagem 15" descr="Desenho de anten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30839" name="Imagem 15" descr="Desenho de anten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2CEE9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casa de Carlos </w:t>
      </w:r>
      <w:proofErr w:type="spellStart"/>
      <w:r w:rsidRPr="00E80597">
        <w:rPr>
          <w:rFonts w:ascii="Calibri" w:hAnsi="Calibri" w:cs="Calibri"/>
          <w:sz w:val="24"/>
          <w:szCs w:val="24"/>
        </w:rPr>
        <w:t>esta</w:t>
      </w:r>
      <w:proofErr w:type="spellEnd"/>
      <w:r w:rsidRPr="00E80597">
        <w:rPr>
          <w:rFonts w:ascii="Calibri" w:hAnsi="Calibri" w:cs="Calibri"/>
          <w:sz w:val="24"/>
          <w:szCs w:val="24"/>
        </w:rPr>
        <w:t xml:space="preserve"> localizada no número</w:t>
      </w:r>
    </w:p>
    <w:p w14:paraId="7DD885BA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5.</w:t>
      </w:r>
    </w:p>
    <w:p w14:paraId="768F1C8A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15.</w:t>
      </w:r>
    </w:p>
    <w:p w14:paraId="6B46D098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(C) 25.</w:t>
      </w:r>
    </w:p>
    <w:p w14:paraId="16BD37CE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(D) 30.</w:t>
      </w:r>
    </w:p>
    <w:p w14:paraId="7412928E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9A2F04" w14:textId="59C04913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8</w:t>
      </w:r>
    </w:p>
    <w:p w14:paraId="50AA8508" w14:textId="12CBB98E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Observando a reta numérica.</w:t>
      </w:r>
    </w:p>
    <w:p w14:paraId="38BE6C5B" w14:textId="226D70ED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18E0B37" wp14:editId="3B22002C">
            <wp:extent cx="3124200" cy="921385"/>
            <wp:effectExtent l="0" t="0" r="0" b="0"/>
            <wp:docPr id="152445572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FC0D6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letra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“N” </w:t>
      </w:r>
      <w:r w:rsidRPr="00E80597">
        <w:rPr>
          <w:rFonts w:ascii="Calibri" w:hAnsi="Calibri" w:cs="Calibri"/>
          <w:sz w:val="24"/>
          <w:szCs w:val="24"/>
        </w:rPr>
        <w:t>representa o número</w:t>
      </w:r>
    </w:p>
    <w:p w14:paraId="1AA5D385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(A) 46</w:t>
      </w:r>
    </w:p>
    <w:p w14:paraId="66B05FDE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43</w:t>
      </w:r>
    </w:p>
    <w:p w14:paraId="175ABD97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(C) 48</w:t>
      </w:r>
    </w:p>
    <w:p w14:paraId="0F27F997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47</w:t>
      </w:r>
    </w:p>
    <w:p w14:paraId="0B9EBE05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9C1DD5" w14:textId="39C66F69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9</w:t>
      </w:r>
    </w:p>
    <w:p w14:paraId="0406EC20" w14:textId="640BED51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Observe abaixo a reta numérica que Bruna desenhou. Essa reta está dividida em partes iguais.</w:t>
      </w:r>
    </w:p>
    <w:p w14:paraId="189D43A5" w14:textId="16C8E019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150F1A9" wp14:editId="4A396447">
            <wp:extent cx="3124200" cy="436245"/>
            <wp:effectExtent l="0" t="0" r="0" b="1905"/>
            <wp:docPr id="512820383" name="Imagem 13" descr="Gráfico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20383" name="Imagem 13" descr="Gráfico, Gráfico de caixa estre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D75F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Qual é o número que o ponto P representa nessa reta?</w:t>
      </w:r>
    </w:p>
    <w:p w14:paraId="73AB4DD2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en-US"/>
        </w:rPr>
      </w:pPr>
      <w:r w:rsidRPr="00E80597">
        <w:rPr>
          <w:rFonts w:ascii="Calibri" w:hAnsi="Calibri" w:cs="Calibri"/>
          <w:sz w:val="24"/>
          <w:szCs w:val="24"/>
          <w:lang w:val="en-US"/>
        </w:rPr>
        <w:t>A) 431</w:t>
      </w:r>
    </w:p>
    <w:p w14:paraId="0DD56A3A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E80597">
        <w:rPr>
          <w:rFonts w:ascii="Calibri" w:hAnsi="Calibri" w:cs="Calibri"/>
          <w:color w:val="FF0000"/>
          <w:sz w:val="24"/>
          <w:szCs w:val="24"/>
          <w:lang w:val="en-US"/>
        </w:rPr>
        <w:t>B) 435</w:t>
      </w:r>
    </w:p>
    <w:p w14:paraId="4F58ED24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en-US"/>
        </w:rPr>
      </w:pPr>
      <w:r w:rsidRPr="00E80597">
        <w:rPr>
          <w:rFonts w:ascii="Calibri" w:hAnsi="Calibri" w:cs="Calibri"/>
          <w:sz w:val="24"/>
          <w:szCs w:val="24"/>
          <w:lang w:val="en-US"/>
        </w:rPr>
        <w:t>C) 436</w:t>
      </w:r>
    </w:p>
    <w:p w14:paraId="218E4F27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80597">
        <w:rPr>
          <w:rFonts w:ascii="Calibri" w:hAnsi="Calibri" w:cs="Calibri"/>
          <w:sz w:val="24"/>
          <w:szCs w:val="24"/>
          <w:lang w:val="en-US"/>
        </w:rPr>
        <w:t>D) 440</w:t>
      </w:r>
    </w:p>
    <w:p w14:paraId="6B7F532C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399782CD" w14:textId="3ACF54BD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eastAsia="ArialMT" w:hAnsi="Calibri" w:cs="Calibri"/>
          <w:b/>
          <w:bCs/>
          <w:sz w:val="24"/>
          <w:szCs w:val="24"/>
        </w:rPr>
        <w:t>Questão</w:t>
      </w:r>
      <w:r>
        <w:rPr>
          <w:rFonts w:ascii="Calibri" w:eastAsia="ArialMT" w:hAnsi="Calibri" w:cs="Calibri"/>
          <w:b/>
          <w:bCs/>
          <w:sz w:val="24"/>
          <w:szCs w:val="24"/>
        </w:rPr>
        <w:t xml:space="preserve"> 10</w:t>
      </w:r>
    </w:p>
    <w:p w14:paraId="2B74E378" w14:textId="57E9A623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A reta numérica abaixo está dividida em segmentos de mesma medida.</w:t>
      </w:r>
    </w:p>
    <w:p w14:paraId="3E473462" w14:textId="0B286846" w:rsidR="00E80597" w:rsidRPr="00E80597" w:rsidRDefault="00E80597" w:rsidP="00E80597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6953881B" wp14:editId="49C0F94A">
            <wp:extent cx="3124200" cy="505460"/>
            <wp:effectExtent l="0" t="0" r="0" b="8890"/>
            <wp:docPr id="1969464628" name="Imagem 12" descr="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64628" name="Imagem 12" descr="Gráfico de caixa estre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5982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 ponto K está representando qual número nessa reta?</w:t>
      </w:r>
    </w:p>
    <w:p w14:paraId="4AC3BC1F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A) 21</w:t>
      </w:r>
    </w:p>
    <w:p w14:paraId="5214E0AE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B) 22</w:t>
      </w:r>
    </w:p>
    <w:p w14:paraId="05FC50E0" w14:textId="77777777" w:rsidR="00E80597" w:rsidRPr="00E80597" w:rsidRDefault="00E80597" w:rsidP="00E80597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C) 25</w:t>
      </w:r>
    </w:p>
    <w:p w14:paraId="3BB756CD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D) 29</w:t>
      </w:r>
    </w:p>
    <w:p w14:paraId="056B75F8" w14:textId="77777777" w:rsidR="00E80597" w:rsidRDefault="00E80597" w:rsidP="00E80597">
      <w:pPr>
        <w:jc w:val="both"/>
        <w:rPr>
          <w:rFonts w:ascii="Calibri" w:hAnsi="Calibri" w:cs="Calibri"/>
          <w:color w:val="000000"/>
        </w:rPr>
        <w:sectPr w:rsidR="00E80597" w:rsidSect="00E80597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0389BD82" w14:textId="3EF2B632" w:rsidR="00E80597" w:rsidRDefault="00E8059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7266BBA4" w14:textId="34543BFB" w:rsidR="00E80597" w:rsidRPr="00ED6EF2" w:rsidRDefault="00E80597" w:rsidP="00E80597">
      <w:pPr>
        <w:jc w:val="center"/>
        <w:rPr>
          <w:b/>
          <w:bCs/>
        </w:rPr>
      </w:pPr>
      <w:r w:rsidRPr="00ED6EF2">
        <w:rPr>
          <w:b/>
          <w:bCs/>
        </w:rPr>
        <w:lastRenderedPageBreak/>
        <w:t xml:space="preserve">SIMULADO </w:t>
      </w:r>
      <w:r>
        <w:rPr>
          <w:b/>
          <w:bCs/>
        </w:rPr>
        <w:t>3</w:t>
      </w:r>
    </w:p>
    <w:p w14:paraId="6A3964BB" w14:textId="77777777" w:rsidR="00E80597" w:rsidRDefault="00E80597" w:rsidP="00E80597">
      <w:r>
        <w:t>ALUNO(A): _______________________________________________________________________________</w:t>
      </w:r>
    </w:p>
    <w:p w14:paraId="36DA5857" w14:textId="77777777" w:rsidR="00E80597" w:rsidRDefault="00E80597" w:rsidP="00E80597"/>
    <w:p w14:paraId="31896FE5" w14:textId="77777777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  <w:sectPr w:rsidR="00E80597" w:rsidSect="00ED6EF2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2579CC98" w14:textId="3A6EB35A" w:rsidR="00E80597" w:rsidRPr="00E80597" w:rsidRDefault="00E80597" w:rsidP="00E8059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310EC58B" w14:textId="00966A54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Observe a reta numérica abaixo. Essa reta está dividida em partes iguais.</w:t>
      </w:r>
    </w:p>
    <w:p w14:paraId="1EBD2F4E" w14:textId="7DF0BA43" w:rsidR="00E80597" w:rsidRPr="00E80597" w:rsidRDefault="00E80597" w:rsidP="00E80597">
      <w:pPr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EDCA9B" wp14:editId="19521B5F">
            <wp:extent cx="3124200" cy="485140"/>
            <wp:effectExtent l="0" t="0" r="0" b="0"/>
            <wp:docPr id="687654903" name="Imagem 33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54903" name="Imagem 33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7397" w14:textId="77777777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Nessa reta numérica, o número representado pelo ponto X é </w:t>
      </w:r>
    </w:p>
    <w:p w14:paraId="707B40CB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A) 61 </w:t>
      </w:r>
    </w:p>
    <w:p w14:paraId="43719CE3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B) 62 </w:t>
      </w:r>
    </w:p>
    <w:p w14:paraId="789C9517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C) 63 </w:t>
      </w:r>
    </w:p>
    <w:p w14:paraId="2A109163" w14:textId="77777777" w:rsidR="00E80597" w:rsidRPr="00E80597" w:rsidRDefault="00E80597" w:rsidP="00E80597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D) 65</w:t>
      </w:r>
    </w:p>
    <w:p w14:paraId="58A64A85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A397FC" w14:textId="08182072" w:rsidR="00E80597" w:rsidRDefault="00E80597" w:rsidP="00E80597">
      <w:pPr>
        <w:pStyle w:val="Default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  <w:b/>
          <w:bCs/>
        </w:rPr>
        <w:t>Questão</w:t>
      </w:r>
      <w:r>
        <w:rPr>
          <w:rFonts w:ascii="Calibri" w:hAnsi="Calibri" w:cs="Calibri"/>
          <w:b/>
          <w:bCs/>
        </w:rPr>
        <w:t xml:space="preserve"> 2</w:t>
      </w:r>
    </w:p>
    <w:p w14:paraId="6B8C934B" w14:textId="03C1CB5E" w:rsidR="00E80597" w:rsidRPr="00E80597" w:rsidRDefault="00E80597" w:rsidP="00E80597">
      <w:pPr>
        <w:pStyle w:val="Default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</w:rPr>
        <w:t xml:space="preserve">A professora </w:t>
      </w:r>
      <w:proofErr w:type="spellStart"/>
      <w:r w:rsidRPr="00E80597">
        <w:rPr>
          <w:rFonts w:ascii="Calibri" w:hAnsi="Calibri" w:cs="Calibri"/>
        </w:rPr>
        <w:t>Silma</w:t>
      </w:r>
      <w:proofErr w:type="spellEnd"/>
      <w:r w:rsidRPr="00E80597">
        <w:rPr>
          <w:rFonts w:ascii="Calibri" w:hAnsi="Calibri" w:cs="Calibri"/>
        </w:rPr>
        <w:t xml:space="preserve"> do 5º ano pediu a aluna Lídia que marcasse numa linha do tempo o ano de 1960.  </w:t>
      </w:r>
    </w:p>
    <w:p w14:paraId="0AFB8A3A" w14:textId="77777777" w:rsidR="00E80597" w:rsidRPr="00E80597" w:rsidRDefault="00E80597" w:rsidP="00E80597">
      <w:pPr>
        <w:pStyle w:val="Default"/>
        <w:jc w:val="both"/>
        <w:rPr>
          <w:rFonts w:ascii="Calibri" w:hAnsi="Calibri" w:cs="Calibri"/>
        </w:rPr>
      </w:pPr>
    </w:p>
    <w:p w14:paraId="6EF28EC9" w14:textId="76413035" w:rsidR="00E80597" w:rsidRPr="00E80597" w:rsidRDefault="00E80597" w:rsidP="00E80597">
      <w:pPr>
        <w:pStyle w:val="Default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  <w:noProof/>
        </w:rPr>
        <w:drawing>
          <wp:inline distT="0" distB="0" distL="0" distR="0" wp14:anchorId="04829000" wp14:editId="668E257E">
            <wp:extent cx="3013075" cy="360045"/>
            <wp:effectExtent l="0" t="0" r="0" b="1905"/>
            <wp:docPr id="151600209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AC4E" w14:textId="77777777" w:rsidR="00E80597" w:rsidRPr="00E80597" w:rsidRDefault="00E80597" w:rsidP="00E80597">
      <w:pPr>
        <w:pStyle w:val="Default"/>
        <w:jc w:val="both"/>
        <w:rPr>
          <w:rFonts w:ascii="Calibri" w:hAnsi="Calibri" w:cs="Calibri"/>
        </w:rPr>
      </w:pPr>
    </w:p>
    <w:p w14:paraId="004B0CC6" w14:textId="77777777" w:rsidR="00E80597" w:rsidRPr="00E80597" w:rsidRDefault="00E80597" w:rsidP="00E80597">
      <w:pPr>
        <w:pStyle w:val="Default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</w:rPr>
        <w:t xml:space="preserve">Que ponto Lídia deve marcar para acertar a tarefa pedida? </w:t>
      </w:r>
    </w:p>
    <w:p w14:paraId="5A35B2A3" w14:textId="77777777" w:rsidR="00E80597" w:rsidRPr="00E80597" w:rsidRDefault="00E80597" w:rsidP="00E80597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</w:rPr>
        <w:t xml:space="preserve">A) D </w:t>
      </w:r>
    </w:p>
    <w:p w14:paraId="59130596" w14:textId="77777777" w:rsidR="00E80597" w:rsidRPr="00E80597" w:rsidRDefault="00E80597" w:rsidP="00E80597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</w:rPr>
        <w:t xml:space="preserve">B) B </w:t>
      </w:r>
    </w:p>
    <w:p w14:paraId="49CA22B5" w14:textId="77777777" w:rsidR="00E80597" w:rsidRPr="00E80597" w:rsidRDefault="00E80597" w:rsidP="00E80597">
      <w:pPr>
        <w:pStyle w:val="Default"/>
        <w:spacing w:after="27"/>
        <w:ind w:left="360"/>
        <w:jc w:val="both"/>
        <w:rPr>
          <w:rFonts w:ascii="Calibri" w:hAnsi="Calibri" w:cs="Calibri"/>
        </w:rPr>
      </w:pPr>
      <w:r w:rsidRPr="00E80597">
        <w:rPr>
          <w:rFonts w:ascii="Calibri" w:hAnsi="Calibri" w:cs="Calibri"/>
        </w:rPr>
        <w:t xml:space="preserve">C) A </w:t>
      </w:r>
    </w:p>
    <w:p w14:paraId="6AA26413" w14:textId="77777777" w:rsidR="00E80597" w:rsidRPr="00E80597" w:rsidRDefault="00E80597" w:rsidP="00E80597">
      <w:pPr>
        <w:pStyle w:val="Default"/>
        <w:ind w:left="360"/>
        <w:jc w:val="both"/>
        <w:rPr>
          <w:rFonts w:ascii="Calibri" w:hAnsi="Calibri" w:cs="Calibri"/>
          <w:color w:val="FF0000"/>
        </w:rPr>
      </w:pPr>
      <w:r w:rsidRPr="00E80597">
        <w:rPr>
          <w:rFonts w:ascii="Calibri" w:hAnsi="Calibri" w:cs="Calibri"/>
          <w:bCs/>
          <w:color w:val="FF0000"/>
        </w:rPr>
        <w:t xml:space="preserve">D) C </w:t>
      </w:r>
    </w:p>
    <w:p w14:paraId="72E62370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6C4758BB" w14:textId="7EFB3B6A" w:rsid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</w:p>
    <w:p w14:paraId="18848A41" w14:textId="20A16FB6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Uma professora da 4ª série pediu que uma aluna marcasse numa linha do tempo o ano de 1940.</w:t>
      </w:r>
    </w:p>
    <w:p w14:paraId="2FB8AAD8" w14:textId="77777777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</w:p>
    <w:p w14:paraId="5A7EF908" w14:textId="63F0B7C2" w:rsidR="00E80597" w:rsidRPr="00E80597" w:rsidRDefault="00E80597" w:rsidP="00E80597">
      <w:pPr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DB14DD" wp14:editId="29881094">
            <wp:extent cx="3013075" cy="498475"/>
            <wp:effectExtent l="0" t="0" r="0" b="0"/>
            <wp:docPr id="535729232" name="Imagem 31" descr="Gráfico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29232" name="Imagem 31" descr="Gráfico, Gráfico de caixa estre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9C92" w14:textId="77777777" w:rsidR="00E80597" w:rsidRPr="00E80597" w:rsidRDefault="00E80597" w:rsidP="00E8059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B975FC3" w14:textId="77777777" w:rsidR="00E80597" w:rsidRPr="00E80597" w:rsidRDefault="00E80597" w:rsidP="00E8059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Que ponto a aluna deve marcar para acertar a tarefa pedida? </w:t>
      </w:r>
    </w:p>
    <w:p w14:paraId="194183B3" w14:textId="77777777" w:rsidR="00E80597" w:rsidRPr="00E80597" w:rsidRDefault="00E80597" w:rsidP="00E80597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(A) A </w:t>
      </w:r>
    </w:p>
    <w:p w14:paraId="016624ED" w14:textId="77777777" w:rsidR="00E80597" w:rsidRPr="00E80597" w:rsidRDefault="00E80597" w:rsidP="00E80597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(B) B </w:t>
      </w:r>
    </w:p>
    <w:p w14:paraId="46A342BB" w14:textId="77777777" w:rsidR="00E80597" w:rsidRPr="00E80597" w:rsidRDefault="00E80597" w:rsidP="00E80597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(C) C </w:t>
      </w:r>
    </w:p>
    <w:p w14:paraId="0043E757" w14:textId="77777777" w:rsidR="00E80597" w:rsidRPr="00E80597" w:rsidRDefault="00E80597" w:rsidP="00E80597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(D) D </w:t>
      </w:r>
    </w:p>
    <w:p w14:paraId="480EA6A8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6FA3D4A4" w14:textId="266FEB8C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</w:p>
    <w:p w14:paraId="5CDF38D3" w14:textId="07234893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As paradas de ônibus de uma cidade são localizadas por números em uma reta numérica.</w:t>
      </w:r>
    </w:p>
    <w:p w14:paraId="7A93DF79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A figura a seguir representa as paradas, o ponto P indica o número 960 e o ponto U o número 1010.</w:t>
      </w:r>
    </w:p>
    <w:p w14:paraId="15F12995" w14:textId="1169BF03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2BC12FD" wp14:editId="07278018">
            <wp:extent cx="2930525" cy="692785"/>
            <wp:effectExtent l="0" t="0" r="3175" b="0"/>
            <wp:docPr id="768174144" name="Imagem 30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74144" name="Imagem 30" descr="Uma imagem contendo objet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0016" w14:textId="77777777" w:rsidR="00E80597" w:rsidRPr="00E80597" w:rsidRDefault="00E80597" w:rsidP="00E8059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71265C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Em qual ponto está localizada a parada 990, sabendo que a diferença entre o valor de um ponto e o valor de outro ponto consecutivo é de 10 unidades?</w:t>
      </w:r>
    </w:p>
    <w:p w14:paraId="54D94D25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Q</w:t>
      </w:r>
    </w:p>
    <w:p w14:paraId="2F716759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R</w:t>
      </w:r>
    </w:p>
    <w:p w14:paraId="2C96922E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E80597">
        <w:rPr>
          <w:rFonts w:ascii="Calibri" w:hAnsi="Calibri" w:cs="Calibri"/>
          <w:bCs/>
          <w:color w:val="FF0000"/>
          <w:sz w:val="24"/>
          <w:szCs w:val="24"/>
        </w:rPr>
        <w:t>(C) S</w:t>
      </w:r>
    </w:p>
    <w:p w14:paraId="2772C82D" w14:textId="77777777" w:rsidR="00E80597" w:rsidRPr="00E80597" w:rsidRDefault="00E80597" w:rsidP="00E80597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T</w:t>
      </w:r>
    </w:p>
    <w:p w14:paraId="79763B8A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1B00FCFA" w14:textId="77777777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F37B25D" w14:textId="77777777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lastRenderedPageBreak/>
        <w:t xml:space="preserve">Questão 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1FD2BD58" w14:textId="3E37013F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Observe a reta numérica! Nessa reta numérica, o número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2232 </w:t>
      </w:r>
      <w:r w:rsidRPr="00E80597">
        <w:rPr>
          <w:rFonts w:ascii="Calibri" w:hAnsi="Calibri" w:cs="Calibri"/>
          <w:sz w:val="24"/>
          <w:szCs w:val="24"/>
        </w:rPr>
        <w:t xml:space="preserve">está marcado com o ponto que tem a letra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D. </w:t>
      </w:r>
      <w:r w:rsidRPr="00E80597">
        <w:rPr>
          <w:rFonts w:ascii="Calibri" w:hAnsi="Calibri" w:cs="Calibri"/>
          <w:sz w:val="24"/>
          <w:szCs w:val="24"/>
        </w:rPr>
        <w:t xml:space="preserve">A letra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E </w:t>
      </w:r>
      <w:r w:rsidRPr="00E80597">
        <w:rPr>
          <w:rFonts w:ascii="Calibri" w:hAnsi="Calibri" w:cs="Calibri"/>
          <w:sz w:val="24"/>
          <w:szCs w:val="24"/>
        </w:rPr>
        <w:t xml:space="preserve">corresponde ao número </w:t>
      </w:r>
      <w:r w:rsidRPr="00E80597">
        <w:rPr>
          <w:rFonts w:ascii="Calibri" w:hAnsi="Calibri" w:cs="Calibri"/>
          <w:b/>
          <w:bCs/>
          <w:sz w:val="24"/>
          <w:szCs w:val="24"/>
        </w:rPr>
        <w:t>2236</w:t>
      </w:r>
      <w:r w:rsidRPr="00E80597">
        <w:rPr>
          <w:rFonts w:ascii="Calibri" w:hAnsi="Calibri" w:cs="Calibri"/>
          <w:sz w:val="24"/>
          <w:szCs w:val="24"/>
        </w:rPr>
        <w:t xml:space="preserve">. O ponto que estabelece correspondência com o número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2248 </w:t>
      </w:r>
      <w:r w:rsidRPr="00E80597">
        <w:rPr>
          <w:rFonts w:ascii="Calibri" w:hAnsi="Calibri" w:cs="Calibri"/>
          <w:sz w:val="24"/>
          <w:szCs w:val="24"/>
        </w:rPr>
        <w:t>tem a letra</w:t>
      </w:r>
    </w:p>
    <w:p w14:paraId="72B68FF7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0BDDD02" w14:textId="00A6A1B1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431504B" wp14:editId="2A14F278">
            <wp:extent cx="3013075" cy="415925"/>
            <wp:effectExtent l="0" t="0" r="0" b="3175"/>
            <wp:docPr id="783950047" name="Imagem 29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50047" name="Imagem 29" descr="Gráfi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A33A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G.</w:t>
      </w:r>
    </w:p>
    <w:p w14:paraId="56ECCA00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(B) H.</w:t>
      </w:r>
    </w:p>
    <w:p w14:paraId="550E4B59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(C) I.</w:t>
      </w:r>
    </w:p>
    <w:p w14:paraId="206D7E02" w14:textId="77777777" w:rsidR="00E80597" w:rsidRPr="00E80597" w:rsidRDefault="00E80597" w:rsidP="00E80597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L.</w:t>
      </w:r>
    </w:p>
    <w:p w14:paraId="2387E30D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32BA69D2" w14:textId="77777777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 xml:space="preserve">Questão 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14:paraId="3574CF9C" w14:textId="77EF4F19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Observe a reta numérica.</w:t>
      </w:r>
    </w:p>
    <w:p w14:paraId="5D4D58AE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B4FF036" w14:textId="29A62D35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E24C07" wp14:editId="7553C47F">
            <wp:extent cx="3248660" cy="429260"/>
            <wp:effectExtent l="0" t="0" r="8890" b="8890"/>
            <wp:docPr id="1651010933" name="Imagem 28" descr="Uma imagem contendo objeto, relógio, foto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10933" name="Imagem 28" descr="Uma imagem contendo objeto, relógio, foto, qua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4220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8589EDD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 xml:space="preserve">Nessa mesma reta numérica, que número corresponde ao ponto marcado pela palavra </w:t>
      </w:r>
      <w:r w:rsidRPr="00E80597">
        <w:rPr>
          <w:rFonts w:ascii="Calibri" w:hAnsi="Calibri" w:cs="Calibri"/>
          <w:b/>
          <w:bCs/>
          <w:color w:val="000000"/>
          <w:sz w:val="24"/>
          <w:szCs w:val="24"/>
        </w:rPr>
        <w:t>Brasil</w:t>
      </w:r>
      <w:r w:rsidRPr="00E80597">
        <w:rPr>
          <w:rFonts w:ascii="Calibri" w:hAnsi="Calibri" w:cs="Calibri"/>
          <w:color w:val="000000"/>
          <w:sz w:val="24"/>
          <w:szCs w:val="24"/>
        </w:rPr>
        <w:t>?</w:t>
      </w:r>
    </w:p>
    <w:p w14:paraId="7AD36AEF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>(A) 984</w:t>
      </w:r>
    </w:p>
    <w:p w14:paraId="1BBA4D56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>(B) 986</w:t>
      </w:r>
    </w:p>
    <w:p w14:paraId="55358F1E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>(C) 990</w:t>
      </w:r>
    </w:p>
    <w:p w14:paraId="02C0588E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(D) 994</w:t>
      </w:r>
    </w:p>
    <w:p w14:paraId="2811ED38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55002F49" w14:textId="0EA184E7" w:rsidR="00E80597" w:rsidRDefault="00E80597" w:rsidP="00E80597">
      <w:pPr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6</w:t>
      </w:r>
    </w:p>
    <w:p w14:paraId="1BDB07F8" w14:textId="347A5AF5" w:rsidR="00E80597" w:rsidRPr="00E80597" w:rsidRDefault="00E80597" w:rsidP="00E8059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Histórias das Copas do Mundo de Futebol</w:t>
      </w:r>
    </w:p>
    <w:p w14:paraId="3CCD8365" w14:textId="77777777" w:rsidR="00E80597" w:rsidRPr="00E80597" w:rsidRDefault="00E80597" w:rsidP="00E8059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368C6A" w14:textId="77777777" w:rsidR="00E80597" w:rsidRPr="00E80597" w:rsidRDefault="00E80597" w:rsidP="00E8059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Em 2010, pela primeira vez na história, a Copa do Mundo será realizada no continente africano. A África do Sul será a sede do evento.</w:t>
      </w:r>
    </w:p>
    <w:p w14:paraId="4EB5865D" w14:textId="77777777" w:rsidR="00E80597" w:rsidRPr="00E80597" w:rsidRDefault="00E80597" w:rsidP="00E8059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Em </w:t>
      </w:r>
      <w:smartTag w:uri="urn:schemas-microsoft-com:office:smarttags" w:element="metricconverter">
        <w:smartTagPr>
          <w:attr w:name="ProductID" w:val="2014, a"/>
        </w:smartTagPr>
        <w:r w:rsidRPr="00E80597">
          <w:rPr>
            <w:rFonts w:ascii="Calibri" w:hAnsi="Calibri" w:cs="Calibri"/>
            <w:sz w:val="24"/>
            <w:szCs w:val="24"/>
          </w:rPr>
          <w:t>2014, a</w:t>
        </w:r>
      </w:smartTag>
      <w:r w:rsidRPr="00E80597">
        <w:rPr>
          <w:rFonts w:ascii="Calibri" w:hAnsi="Calibri" w:cs="Calibri"/>
          <w:sz w:val="24"/>
          <w:szCs w:val="24"/>
        </w:rPr>
        <w:t xml:space="preserve"> Copa do Mundo será realizada no Brasil. O evento retornará ao território brasileiro após 64 anos, pois foi em 1950 que ocorreu a Copa do Mundo no Brasil.</w:t>
      </w:r>
    </w:p>
    <w:p w14:paraId="394699FF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Observe a reta numérica abaixo, com os anos das Copas do Mundo a partir de 1986.</w:t>
      </w:r>
    </w:p>
    <w:p w14:paraId="648E8CAC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BB795CC" w14:textId="1309CD0B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E8B68E8" wp14:editId="62167816">
            <wp:extent cx="3248660" cy="519430"/>
            <wp:effectExtent l="0" t="0" r="8890" b="0"/>
            <wp:docPr id="1914232139" name="Imagem 27" descr="Gráfico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32139" name="Imagem 27" descr="Gráfico, Gráfico de caixa estre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A1DA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62013DF" w14:textId="572FC27A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Nessa reta numérica, o ano </w:t>
      </w: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544673F" wp14:editId="57A45A79">
            <wp:extent cx="609600" cy="283845"/>
            <wp:effectExtent l="0" t="0" r="0" b="1905"/>
            <wp:docPr id="1324693228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597">
        <w:rPr>
          <w:rFonts w:ascii="Calibri" w:hAnsi="Calibri" w:cs="Calibri"/>
          <w:sz w:val="24"/>
          <w:szCs w:val="24"/>
        </w:rPr>
        <w:t xml:space="preserve"> encontra-se na posição marcada com a letra</w:t>
      </w:r>
    </w:p>
    <w:p w14:paraId="67A70629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U.</w:t>
      </w:r>
    </w:p>
    <w:p w14:paraId="0DA43CEC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V.</w:t>
      </w:r>
    </w:p>
    <w:p w14:paraId="70C1DE08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(C) X.</w:t>
      </w:r>
    </w:p>
    <w:p w14:paraId="586FD0DE" w14:textId="77777777" w:rsidR="00E80597" w:rsidRPr="00E80597" w:rsidRDefault="00E80597" w:rsidP="00E80597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Z.</w:t>
      </w:r>
    </w:p>
    <w:p w14:paraId="54ACA725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591F3271" w14:textId="77777777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 xml:space="preserve">Questão </w:t>
      </w:r>
      <w:r>
        <w:rPr>
          <w:rFonts w:ascii="Calibri" w:hAnsi="Calibri" w:cs="Calibri"/>
          <w:b/>
          <w:bCs/>
          <w:sz w:val="24"/>
          <w:szCs w:val="24"/>
        </w:rPr>
        <w:t>7</w:t>
      </w:r>
    </w:p>
    <w:p w14:paraId="378A4CBC" w14:textId="4BAA2376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Uma pista de corrida tem </w:t>
      </w:r>
      <w:smartTag w:uri="urn:schemas-microsoft-com:office:smarttags" w:element="metricconverter">
        <w:smartTagPr>
          <w:attr w:name="ProductID" w:val="1200 m"/>
        </w:smartTagPr>
        <w:r w:rsidRPr="00E80597">
          <w:rPr>
            <w:rFonts w:ascii="Calibri" w:hAnsi="Calibri" w:cs="Calibri"/>
            <w:sz w:val="24"/>
            <w:szCs w:val="24"/>
          </w:rPr>
          <w:t>1200 m</w:t>
        </w:r>
      </w:smartTag>
      <w:r w:rsidRPr="00E80597">
        <w:rPr>
          <w:rFonts w:ascii="Calibri" w:hAnsi="Calibri" w:cs="Calibri"/>
          <w:sz w:val="24"/>
          <w:szCs w:val="24"/>
        </w:rPr>
        <w:t xml:space="preserve">. Ela é toda sinalizada. A cada metro existe uma marcação. Alice, Carlos, </w:t>
      </w:r>
      <w:proofErr w:type="spellStart"/>
      <w:r w:rsidRPr="00E80597">
        <w:rPr>
          <w:rFonts w:ascii="Calibri" w:hAnsi="Calibri" w:cs="Calibri"/>
          <w:sz w:val="24"/>
          <w:szCs w:val="24"/>
        </w:rPr>
        <w:t>Luis</w:t>
      </w:r>
      <w:proofErr w:type="spellEnd"/>
      <w:r w:rsidRPr="00E80597">
        <w:rPr>
          <w:rFonts w:ascii="Calibri" w:hAnsi="Calibri" w:cs="Calibri"/>
          <w:sz w:val="24"/>
          <w:szCs w:val="24"/>
        </w:rPr>
        <w:t xml:space="preserve"> e Mônica correm, diariamente. Uma revista resolveu fotografá-los. Carlos foi fotografado quando havia corrido </w:t>
      </w:r>
      <w:smartTag w:uri="urn:schemas-microsoft-com:office:smarttags" w:element="metricconverter">
        <w:smartTagPr>
          <w:attr w:name="ProductID" w:val="1.196 m"/>
        </w:smartTagPr>
        <w:r w:rsidRPr="00E80597">
          <w:rPr>
            <w:rFonts w:ascii="Calibri" w:hAnsi="Calibri" w:cs="Calibri"/>
            <w:sz w:val="24"/>
            <w:szCs w:val="24"/>
          </w:rPr>
          <w:t>1.196 m</w:t>
        </w:r>
      </w:smartTag>
      <w:r w:rsidRPr="00E80597">
        <w:rPr>
          <w:rFonts w:ascii="Calibri" w:hAnsi="Calibri" w:cs="Calibri"/>
          <w:sz w:val="24"/>
          <w:szCs w:val="24"/>
        </w:rPr>
        <w:t>.</w:t>
      </w:r>
    </w:p>
    <w:p w14:paraId="78137B74" w14:textId="5DC6602F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C39A2FE" wp14:editId="34C0A6A9">
            <wp:extent cx="3089275" cy="436245"/>
            <wp:effectExtent l="0" t="0" r="0" b="1905"/>
            <wp:docPr id="833488620" name="Imagem 25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88620" name="Imagem 25" descr="Uma imagem contendo objet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6397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posição que Carlos ocupava </w:t>
      </w:r>
      <w:proofErr w:type="gramStart"/>
      <w:r w:rsidRPr="00E80597">
        <w:rPr>
          <w:rFonts w:ascii="Calibri" w:hAnsi="Calibri" w:cs="Calibri"/>
          <w:sz w:val="24"/>
          <w:szCs w:val="24"/>
        </w:rPr>
        <w:t>no momento em que</w:t>
      </w:r>
      <w:proofErr w:type="gramEnd"/>
      <w:r w:rsidRPr="00E80597">
        <w:rPr>
          <w:rFonts w:ascii="Calibri" w:hAnsi="Calibri" w:cs="Calibri"/>
          <w:sz w:val="24"/>
          <w:szCs w:val="24"/>
        </w:rPr>
        <w:t xml:space="preserve"> foi fotografado está representada pela letra</w:t>
      </w:r>
    </w:p>
    <w:p w14:paraId="24169570" w14:textId="77777777" w:rsidR="00E80597" w:rsidRPr="00E80597" w:rsidRDefault="00E80597" w:rsidP="00E80597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C.</w:t>
      </w:r>
    </w:p>
    <w:p w14:paraId="116FADA7" w14:textId="77777777" w:rsidR="00E80597" w:rsidRPr="00E80597" w:rsidRDefault="00E80597" w:rsidP="00E80597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(B) G.</w:t>
      </w:r>
    </w:p>
    <w:p w14:paraId="0465897B" w14:textId="77777777" w:rsidR="00E80597" w:rsidRPr="00E80597" w:rsidRDefault="00E80597" w:rsidP="00E80597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lastRenderedPageBreak/>
        <w:t>(C) H.</w:t>
      </w:r>
    </w:p>
    <w:p w14:paraId="4657F4CC" w14:textId="77777777" w:rsidR="00E80597" w:rsidRPr="00E80597" w:rsidRDefault="00E80597" w:rsidP="00E80597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J.</w:t>
      </w:r>
    </w:p>
    <w:p w14:paraId="37570A08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33C1FC57" w14:textId="05649923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8</w:t>
      </w:r>
    </w:p>
    <w:p w14:paraId="2D88CC4E" w14:textId="1CDF0B52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rua </w:t>
      </w:r>
      <w:smartTag w:uri="urn:schemas-microsoft-com:office:smarttags" w:element="PersonName">
        <w:smartTagPr>
          <w:attr w:name="ProductID" w:val="em que Carlos"/>
        </w:smartTagPr>
        <w:r w:rsidRPr="00E80597">
          <w:rPr>
            <w:rFonts w:ascii="Calibri" w:hAnsi="Calibri" w:cs="Calibri"/>
            <w:sz w:val="24"/>
            <w:szCs w:val="24"/>
          </w:rPr>
          <w:t>em que Carlos</w:t>
        </w:r>
      </w:smartTag>
      <w:r w:rsidRPr="00E80597">
        <w:rPr>
          <w:rFonts w:ascii="Calibri" w:hAnsi="Calibri" w:cs="Calibri"/>
          <w:sz w:val="24"/>
          <w:szCs w:val="24"/>
        </w:rPr>
        <w:t xml:space="preserve"> mora é muito longa.</w:t>
      </w:r>
    </w:p>
    <w:p w14:paraId="7412A353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A sequência numérica representa os números existentes em um segmento dessa rua. As letras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A, E, F </w:t>
      </w:r>
      <w:r w:rsidRPr="00E80597">
        <w:rPr>
          <w:rFonts w:ascii="Calibri" w:hAnsi="Calibri" w:cs="Calibri"/>
          <w:sz w:val="24"/>
          <w:szCs w:val="24"/>
        </w:rPr>
        <w:t xml:space="preserve">e </w:t>
      </w:r>
      <w:r w:rsidRPr="00E80597">
        <w:rPr>
          <w:rFonts w:ascii="Calibri" w:hAnsi="Calibri" w:cs="Calibri"/>
          <w:b/>
          <w:bCs/>
          <w:sz w:val="24"/>
          <w:szCs w:val="24"/>
        </w:rPr>
        <w:t xml:space="preserve">L </w:t>
      </w:r>
      <w:r w:rsidRPr="00E80597">
        <w:rPr>
          <w:rFonts w:ascii="Calibri" w:hAnsi="Calibri" w:cs="Calibri"/>
          <w:sz w:val="24"/>
          <w:szCs w:val="24"/>
        </w:rPr>
        <w:t>apontam as casas em que moram Carlos e alguns de seus familiares.</w:t>
      </w:r>
    </w:p>
    <w:p w14:paraId="0A10A2F0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47875C" w14:textId="161A882E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A2ED293" wp14:editId="2C4960FD">
            <wp:extent cx="3193415" cy="533400"/>
            <wp:effectExtent l="0" t="0" r="6985" b="0"/>
            <wp:docPr id="806692635" name="Imagem 24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92635" name="Imagem 24" descr="Uma imagem contendo objet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BAC6" w14:textId="77777777" w:rsidR="00E80597" w:rsidRPr="00E80597" w:rsidRDefault="00E80597" w:rsidP="00E80597">
      <w:pPr>
        <w:jc w:val="both"/>
        <w:rPr>
          <w:rFonts w:ascii="Calibri" w:hAnsi="Calibri" w:cs="Calibri"/>
          <w:sz w:val="24"/>
          <w:szCs w:val="24"/>
        </w:rPr>
      </w:pPr>
    </w:p>
    <w:p w14:paraId="7CAA1C69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Os números das casas em que moram familiares do Carlos são</w:t>
      </w:r>
    </w:p>
    <w:p w14:paraId="2510EA39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701, 717 e 741.</w:t>
      </w:r>
    </w:p>
    <w:p w14:paraId="14F64CC6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701, 719 e 743.</w:t>
      </w:r>
    </w:p>
    <w:p w14:paraId="47EC0705" w14:textId="77777777" w:rsidR="00E80597" w:rsidRPr="00E80597" w:rsidRDefault="00E80597" w:rsidP="00E8059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(C) 703, 719 e 741.</w:t>
      </w:r>
    </w:p>
    <w:p w14:paraId="44D62268" w14:textId="77777777" w:rsidR="00E80597" w:rsidRPr="00E80597" w:rsidRDefault="00E80597" w:rsidP="00E80597">
      <w:pPr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(D) 703, 719 e 743.</w:t>
      </w:r>
    </w:p>
    <w:p w14:paraId="65F2D695" w14:textId="77777777" w:rsidR="00E80597" w:rsidRPr="00E80597" w:rsidRDefault="00E80597" w:rsidP="00E80597">
      <w:pPr>
        <w:rPr>
          <w:rFonts w:ascii="Calibri" w:hAnsi="Calibri" w:cs="Calibri"/>
          <w:sz w:val="24"/>
          <w:szCs w:val="24"/>
        </w:rPr>
      </w:pPr>
    </w:p>
    <w:p w14:paraId="76B2FE8E" w14:textId="087DCFC8" w:rsid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9</w:t>
      </w:r>
    </w:p>
    <w:p w14:paraId="2E85CCCD" w14:textId="1E2B1AE1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Na reta numérica a seguir, o ponto M representa o número 670 e o ponto R representa o número 720. </w:t>
      </w:r>
    </w:p>
    <w:p w14:paraId="5E0E96C8" w14:textId="45B33AA5" w:rsidR="00E80597" w:rsidRPr="00E80597" w:rsidRDefault="00E80597" w:rsidP="00E80597">
      <w:pPr>
        <w:jc w:val="center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151253F" wp14:editId="5BB4E49D">
            <wp:extent cx="3013075" cy="526415"/>
            <wp:effectExtent l="0" t="0" r="0" b="6985"/>
            <wp:docPr id="1146285934" name="Imagem 23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85934" name="Imagem 23" descr="Uma imagem contendo objet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6D57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Em qual ponto está localizado o número 690, sabendo que a diferença entre o valor de um ponto e o valor de outro ponto consecutivo é de 10 unidades?</w:t>
      </w:r>
    </w:p>
    <w:p w14:paraId="615E9804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(A) Q</w:t>
      </w:r>
    </w:p>
    <w:p w14:paraId="04FAC393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(B) P</w:t>
      </w:r>
    </w:p>
    <w:p w14:paraId="232D8405" w14:textId="77777777" w:rsidR="00E80597" w:rsidRPr="00E80597" w:rsidRDefault="00E80597" w:rsidP="00E80597">
      <w:pPr>
        <w:autoSpaceDE w:val="0"/>
        <w:autoSpaceDN w:val="0"/>
        <w:adjustRightInd w:val="0"/>
        <w:ind w:left="180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>(C) O</w:t>
      </w:r>
    </w:p>
    <w:p w14:paraId="27339DD3" w14:textId="1726A9BB" w:rsidR="00ED6EF2" w:rsidRDefault="00E80597" w:rsidP="00E80597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(D) N</w:t>
      </w:r>
    </w:p>
    <w:p w14:paraId="4AD7C27E" w14:textId="77777777" w:rsidR="00E80597" w:rsidRDefault="00E80597" w:rsidP="00E80597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7606259A" w14:textId="797241D9" w:rsidR="00E80597" w:rsidRDefault="00E80597" w:rsidP="00E80597">
      <w:pPr>
        <w:ind w:left="180"/>
        <w:jc w:val="both"/>
        <w:rPr>
          <w:rFonts w:ascii="Calibri" w:hAnsi="Calibri" w:cs="Calibri"/>
          <w:b/>
          <w:bCs/>
          <w:sz w:val="24"/>
          <w:szCs w:val="24"/>
        </w:rPr>
      </w:pPr>
      <w:r w:rsidRPr="00E80597">
        <w:rPr>
          <w:rFonts w:ascii="Calibri" w:hAnsi="Calibri" w:cs="Calibri"/>
          <w:b/>
          <w:bCs/>
          <w:sz w:val="24"/>
          <w:szCs w:val="24"/>
        </w:rPr>
        <w:t>Questão</w:t>
      </w:r>
      <w:r>
        <w:rPr>
          <w:rFonts w:ascii="Calibri" w:hAnsi="Calibri" w:cs="Calibri"/>
          <w:b/>
          <w:bCs/>
          <w:sz w:val="24"/>
          <w:szCs w:val="24"/>
        </w:rPr>
        <w:t xml:space="preserve"> 10</w:t>
      </w:r>
    </w:p>
    <w:p w14:paraId="5A54C7D2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>Vamos medir o parafuso?</w:t>
      </w:r>
    </w:p>
    <w:p w14:paraId="0182A42D" w14:textId="6B717E65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5257DB8" wp14:editId="75AC3B72">
            <wp:extent cx="2542540" cy="817245"/>
            <wp:effectExtent l="0" t="0" r="0" b="1905"/>
            <wp:docPr id="67545361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0082" w14:textId="77777777" w:rsidR="00E80597" w:rsidRPr="00E80597" w:rsidRDefault="00E80597" w:rsidP="00E805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80597">
        <w:rPr>
          <w:rFonts w:ascii="Calibri" w:hAnsi="Calibri" w:cs="Calibri"/>
          <w:color w:val="000000"/>
          <w:sz w:val="24"/>
          <w:szCs w:val="24"/>
        </w:rPr>
        <w:t>O parafuso mede</w:t>
      </w:r>
    </w:p>
    <w:p w14:paraId="51DD2A82" w14:textId="77777777" w:rsidR="00E80597" w:rsidRPr="00E80597" w:rsidRDefault="00E80597" w:rsidP="00E80597">
      <w:pPr>
        <w:ind w:left="12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2,1 cm"/>
        </w:smartTagPr>
        <w:r w:rsidRPr="00E80597">
          <w:rPr>
            <w:rFonts w:ascii="Calibri" w:hAnsi="Calibri" w:cs="Calibri"/>
            <w:sz w:val="24"/>
            <w:szCs w:val="24"/>
          </w:rPr>
          <w:t>2,1 cm</w:t>
        </w:r>
      </w:smartTag>
    </w:p>
    <w:p w14:paraId="2CB493CF" w14:textId="77777777" w:rsidR="00E80597" w:rsidRPr="00E80597" w:rsidRDefault="00E80597" w:rsidP="00E80597">
      <w:pPr>
        <w:ind w:left="12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,2 cm"/>
        </w:smartTagPr>
        <w:r w:rsidRPr="00E80597">
          <w:rPr>
            <w:rFonts w:ascii="Calibri" w:hAnsi="Calibri" w:cs="Calibri"/>
            <w:sz w:val="24"/>
            <w:szCs w:val="24"/>
          </w:rPr>
          <w:t>2,2 cm</w:t>
        </w:r>
      </w:smartTag>
    </w:p>
    <w:p w14:paraId="26972E70" w14:textId="77777777" w:rsidR="00E80597" w:rsidRPr="00E80597" w:rsidRDefault="00E80597" w:rsidP="00E80597">
      <w:pPr>
        <w:ind w:left="120"/>
        <w:jc w:val="both"/>
        <w:rPr>
          <w:rFonts w:ascii="Calibri" w:hAnsi="Calibri" w:cs="Calibri"/>
          <w:sz w:val="24"/>
          <w:szCs w:val="24"/>
        </w:rPr>
      </w:pPr>
      <w:r w:rsidRPr="00E80597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2,3 cm"/>
        </w:smartTagPr>
        <w:r w:rsidRPr="00E80597">
          <w:rPr>
            <w:rFonts w:ascii="Calibri" w:hAnsi="Calibri" w:cs="Calibri"/>
            <w:sz w:val="24"/>
            <w:szCs w:val="24"/>
          </w:rPr>
          <w:t>2,3 cm</w:t>
        </w:r>
      </w:smartTag>
    </w:p>
    <w:p w14:paraId="10DD480C" w14:textId="77777777" w:rsidR="00E80597" w:rsidRPr="00E80597" w:rsidRDefault="00E80597" w:rsidP="00E80597">
      <w:pPr>
        <w:ind w:left="120"/>
        <w:jc w:val="both"/>
        <w:rPr>
          <w:rFonts w:ascii="Calibri" w:hAnsi="Calibri" w:cs="Calibri"/>
          <w:color w:val="FF0000"/>
          <w:sz w:val="24"/>
          <w:szCs w:val="24"/>
        </w:rPr>
      </w:pPr>
      <w:r w:rsidRPr="00E80597">
        <w:rPr>
          <w:rFonts w:ascii="Calibri" w:hAnsi="Calibri" w:cs="Calibri"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2,5 cm"/>
        </w:smartTagPr>
        <w:r w:rsidRPr="00E80597">
          <w:rPr>
            <w:rFonts w:ascii="Calibri" w:hAnsi="Calibri" w:cs="Calibri"/>
            <w:color w:val="FF0000"/>
            <w:sz w:val="24"/>
            <w:szCs w:val="24"/>
          </w:rPr>
          <w:t>2,5 cm</w:t>
        </w:r>
      </w:smartTag>
    </w:p>
    <w:p w14:paraId="6E4FB8E0" w14:textId="77777777" w:rsidR="00E80597" w:rsidRPr="00E80597" w:rsidRDefault="00E80597" w:rsidP="00E80597">
      <w:pPr>
        <w:ind w:left="180"/>
        <w:jc w:val="both"/>
        <w:rPr>
          <w:rFonts w:ascii="Calibri" w:hAnsi="Calibri" w:cs="Calibri"/>
          <w:sz w:val="24"/>
          <w:szCs w:val="24"/>
        </w:rPr>
      </w:pPr>
    </w:p>
    <w:sectPr w:rsidR="00E80597" w:rsidRPr="00E80597" w:rsidSect="00E80597">
      <w:type w:val="continuous"/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878D" w14:textId="77777777" w:rsidR="00A555F1" w:rsidRDefault="00A555F1" w:rsidP="00ED6EF2">
      <w:pPr>
        <w:spacing w:after="0" w:line="240" w:lineRule="auto"/>
      </w:pPr>
      <w:r>
        <w:separator/>
      </w:r>
    </w:p>
  </w:endnote>
  <w:endnote w:type="continuationSeparator" w:id="0">
    <w:p w14:paraId="213F7325" w14:textId="77777777" w:rsidR="00A555F1" w:rsidRDefault="00A555F1" w:rsidP="00E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B9F8" w14:textId="77777777" w:rsidR="00A555F1" w:rsidRDefault="00A555F1" w:rsidP="00ED6EF2">
      <w:pPr>
        <w:spacing w:after="0" w:line="240" w:lineRule="auto"/>
      </w:pPr>
      <w:r>
        <w:separator/>
      </w:r>
    </w:p>
  </w:footnote>
  <w:footnote w:type="continuationSeparator" w:id="0">
    <w:p w14:paraId="7A07C188" w14:textId="77777777" w:rsidR="00A555F1" w:rsidRDefault="00A555F1" w:rsidP="00ED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4B7C" w14:textId="63DE4025" w:rsidR="00ED6EF2" w:rsidRDefault="00ED6EF2" w:rsidP="00ED6EF2">
    <w:pPr>
      <w:pStyle w:val="Cabealho"/>
      <w:jc w:val="center"/>
    </w:pPr>
    <w:hyperlink r:id="rId1" w:history="1">
      <w:r w:rsidRPr="00FE100E">
        <w:rPr>
          <w:rStyle w:val="Hyperlink"/>
        </w:rPr>
        <w:t>www.onlineescola.com.br</w:t>
      </w:r>
    </w:hyperlink>
  </w:p>
  <w:p w14:paraId="1AABE866" w14:textId="13EEABB4" w:rsidR="00ED6EF2" w:rsidRDefault="00ED6EF2" w:rsidP="00ED6EF2">
    <w:pPr>
      <w:pStyle w:val="Cabealho"/>
      <w:jc w:val="center"/>
    </w:pPr>
    <w:r>
      <w:t xml:space="preserve">D14: </w:t>
    </w:r>
    <w:r>
      <w:t>Identificar a localização de números naturais na reta numérica.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3E"/>
    <w:rsid w:val="000B4B3E"/>
    <w:rsid w:val="00370D69"/>
    <w:rsid w:val="00A555F1"/>
    <w:rsid w:val="00E80597"/>
    <w:rsid w:val="00ED6EF2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65AC47"/>
  <w15:chartTrackingRefBased/>
  <w15:docId w15:val="{F1B2E4ED-462F-4D28-988B-7BFCDD8D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D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EF2"/>
  </w:style>
  <w:style w:type="paragraph" w:styleId="Rodap">
    <w:name w:val="footer"/>
    <w:basedOn w:val="Normal"/>
    <w:link w:val="RodapChar"/>
    <w:uiPriority w:val="99"/>
    <w:unhideWhenUsed/>
    <w:rsid w:val="00ED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EF2"/>
  </w:style>
  <w:style w:type="character" w:styleId="Hyperlink">
    <w:name w:val="Hyperlink"/>
    <w:basedOn w:val="Fontepargpadro"/>
    <w:uiPriority w:val="99"/>
    <w:unhideWhenUsed/>
    <w:rsid w:val="00ED6E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EF2"/>
    <w:rPr>
      <w:color w:val="605E5C"/>
      <w:shd w:val="clear" w:color="auto" w:fill="E1DFDD"/>
    </w:rPr>
  </w:style>
  <w:style w:type="paragraph" w:customStyle="1" w:styleId="Default">
    <w:name w:val="Default"/>
    <w:rsid w:val="00E80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1254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2023-05-23T13:59:00Z</dcterms:created>
  <dcterms:modified xsi:type="dcterms:W3CDTF">2023-05-23T14:18:00Z</dcterms:modified>
</cp:coreProperties>
</file>