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30D2" w14:textId="77777777" w:rsidR="00F90E74" w:rsidRDefault="00F90E74"/>
    <w:p w14:paraId="6DA12E5F" w14:textId="0A94B059" w:rsidR="00CD637F" w:rsidRDefault="00CD637F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3693E123" w14:textId="77777777" w:rsidR="00CD637F" w:rsidRDefault="00CD637F">
      <w:pPr>
        <w:rPr>
          <w:sz w:val="24"/>
          <w:szCs w:val="24"/>
        </w:rPr>
      </w:pPr>
    </w:p>
    <w:p w14:paraId="1395E1DB" w14:textId="77777777" w:rsidR="00CD637F" w:rsidRPr="00CD637F" w:rsidRDefault="00CD637F" w:rsidP="00CD637F">
      <w:pPr>
        <w:rPr>
          <w:sz w:val="24"/>
          <w:szCs w:val="24"/>
        </w:rPr>
      </w:pPr>
      <w:r w:rsidRPr="00CD637F">
        <w:rPr>
          <w:sz w:val="24"/>
          <w:szCs w:val="24"/>
        </w:rPr>
        <w:t>O descritor D11 se refere à habilidade de calcular o perímetro de figuras planas, que são desenhadas em uma malha quadriculada. Essa habilidade é um componente fundamental do ensino de geometria na matemática.</w:t>
      </w:r>
    </w:p>
    <w:p w14:paraId="780652AA" w14:textId="77777777" w:rsidR="00CD637F" w:rsidRPr="00CD637F" w:rsidRDefault="00CD637F" w:rsidP="00CD637F">
      <w:pPr>
        <w:rPr>
          <w:sz w:val="24"/>
          <w:szCs w:val="24"/>
        </w:rPr>
      </w:pPr>
      <w:r w:rsidRPr="00CD637F">
        <w:rPr>
          <w:sz w:val="24"/>
          <w:szCs w:val="24"/>
        </w:rPr>
        <w:t>Perímetro é o termo que usamos para descrever o comprimento ao redor de um objeto ou figura bidimensional. Em outras palavras, é a soma dos comprimentos de todos os lados de uma figura. Por exemplo, o perímetro de um quadrado é simplesmente quatro vezes o comprimento de um lado, pois todas as quatro bordas são do mesmo tamanho.</w:t>
      </w:r>
    </w:p>
    <w:p w14:paraId="259E483C" w14:textId="77777777" w:rsidR="00CD637F" w:rsidRPr="00CD637F" w:rsidRDefault="00CD637F" w:rsidP="00CD637F">
      <w:pPr>
        <w:rPr>
          <w:sz w:val="24"/>
          <w:szCs w:val="24"/>
        </w:rPr>
      </w:pPr>
      <w:r w:rsidRPr="00CD637F">
        <w:rPr>
          <w:sz w:val="24"/>
          <w:szCs w:val="24"/>
        </w:rPr>
        <w:t>Uma malha quadriculada é uma grade com quadrados de tamanho igual. É frequentemente usada como uma ferramenta de auxílio visual para ensinar conceitos geométricos, incluindo o perímetro. Quando uma figura plana é desenhada em uma malha quadriculada, o perímetro pode ser facilmente calculado contando o número de quadrados ao longo da borda da figura.</w:t>
      </w:r>
    </w:p>
    <w:p w14:paraId="4445DEAB" w14:textId="77777777" w:rsidR="00CD637F" w:rsidRPr="00CD637F" w:rsidRDefault="00CD637F" w:rsidP="00CD637F">
      <w:pPr>
        <w:rPr>
          <w:sz w:val="24"/>
          <w:szCs w:val="24"/>
        </w:rPr>
      </w:pPr>
      <w:r w:rsidRPr="00CD637F">
        <w:rPr>
          <w:sz w:val="24"/>
          <w:szCs w:val="24"/>
        </w:rPr>
        <w:t>Então, para o descritor D11, um estudante deve ser capaz de calcular o perímetro de uma figura, como um retângulo, um triângulo ou uma figura mais complexa, desenhada em uma malha quadriculada. Isso requer que o aluno entenda o conceito de perímetro, possa identificar e contar os lados da figura na malha quadriculada, e somar esses valores para calcular o perímetro total.</w:t>
      </w:r>
    </w:p>
    <w:p w14:paraId="06E7D57A" w14:textId="738E7E28" w:rsidR="00CD637F" w:rsidRDefault="00CD63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8AC2DC" w14:textId="1F24976A" w:rsidR="00CD637F" w:rsidRDefault="00CD637F" w:rsidP="00CD637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SIMULADO 1</w:t>
      </w:r>
    </w:p>
    <w:p w14:paraId="52A62831" w14:textId="7AA335F5" w:rsidR="00CD637F" w:rsidRDefault="00CD637F" w:rsidP="00CD637F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</w:t>
      </w:r>
    </w:p>
    <w:p w14:paraId="2F12AC55" w14:textId="77777777" w:rsidR="00CD637F" w:rsidRDefault="00CD637F" w:rsidP="00CD637F">
      <w:pPr>
        <w:rPr>
          <w:sz w:val="24"/>
          <w:szCs w:val="24"/>
        </w:rPr>
      </w:pPr>
    </w:p>
    <w:p w14:paraId="1148A46B" w14:textId="77777777" w:rsid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</w:rPr>
        <w:sectPr w:rsidR="00CD637F" w:rsidSect="00CD637F">
          <w:headerReference w:type="default" r:id="rId6"/>
          <w:pgSz w:w="11906" w:h="16838"/>
          <w:pgMar w:top="1417" w:right="991" w:bottom="1417" w:left="851" w:header="708" w:footer="708" w:gutter="0"/>
          <w:cols w:space="708"/>
          <w:docGrid w:linePitch="360"/>
        </w:sectPr>
      </w:pPr>
    </w:p>
    <w:p w14:paraId="52A3A938" w14:textId="00BDEF93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CD637F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3D050FB1" w14:textId="46FF7E78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Luiz desenhou o polígono em cinza na malha quadriculada abaixo, na qual o lado de cada quadradinho mede 1 cm.</w:t>
      </w:r>
    </w:p>
    <w:p w14:paraId="0637D0F9" w14:textId="05B78CA4" w:rsidR="00CD637F" w:rsidRPr="00CD637F" w:rsidRDefault="00CD637F" w:rsidP="00CD637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1AE088B" wp14:editId="7F9EAF49">
            <wp:extent cx="1922780" cy="1189990"/>
            <wp:effectExtent l="0" t="0" r="1270" b="0"/>
            <wp:docPr id="242934751" name="Imagem 9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34751" name="Imagem 9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8181" w14:textId="77777777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Quanto mede o perímetro desse polígono?</w:t>
      </w:r>
    </w:p>
    <w:p w14:paraId="2C6CE950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A) 22 centímetros.</w:t>
      </w:r>
    </w:p>
    <w:p w14:paraId="693F656C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CD637F">
        <w:rPr>
          <w:rFonts w:ascii="Calibri" w:hAnsi="Calibri" w:cs="Calibri"/>
          <w:color w:val="FF0000"/>
          <w:sz w:val="24"/>
          <w:szCs w:val="24"/>
        </w:rPr>
        <w:t>B) 24 centímetros.</w:t>
      </w:r>
    </w:p>
    <w:p w14:paraId="4022C563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C) 28 centímetros.</w:t>
      </w:r>
    </w:p>
    <w:p w14:paraId="10FB490D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>D) 30 centímetros.</w:t>
      </w:r>
    </w:p>
    <w:p w14:paraId="132E2249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</w:p>
    <w:p w14:paraId="7C9850E7" w14:textId="2034D494" w:rsid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2</w:t>
      </w:r>
    </w:p>
    <w:p w14:paraId="724AE5ED" w14:textId="323D815B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Luciana utilizou uma fita adesiva para marcar no chão do pátio da escola a região que será utilizada para a apresentação de final de ano dos seus alunos. O desenho em cinza na malha quadriculada abaixo representa a região demarcada por Luciana.</w:t>
      </w:r>
    </w:p>
    <w:p w14:paraId="3E63A39E" w14:textId="572B3C1C" w:rsidR="00CD637F" w:rsidRPr="00CD637F" w:rsidRDefault="00CD637F" w:rsidP="00CD637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C8AA9F7" wp14:editId="196BC9D9">
            <wp:extent cx="3124200" cy="2379980"/>
            <wp:effectExtent l="0" t="0" r="0" b="1270"/>
            <wp:docPr id="590676623" name="Imagem 8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76623" name="Imagem 8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8BB3E" w14:textId="77777777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Quantos metros de fita adesiva, no mínimo, Luciana utilizou para fazer essa marcação?</w:t>
      </w:r>
    </w:p>
    <w:p w14:paraId="0B840102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A) 38 m.</w:t>
      </w:r>
    </w:p>
    <w:p w14:paraId="62276824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CD637F">
        <w:rPr>
          <w:rFonts w:ascii="Calibri" w:hAnsi="Calibri" w:cs="Calibri"/>
          <w:color w:val="FF0000"/>
          <w:sz w:val="24"/>
          <w:szCs w:val="24"/>
        </w:rPr>
        <w:t>B) 44 m.</w:t>
      </w:r>
    </w:p>
    <w:p w14:paraId="1CD312AF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C) 73 m.</w:t>
      </w:r>
    </w:p>
    <w:p w14:paraId="688082BD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 xml:space="preserve">D) 88 m. </w:t>
      </w:r>
    </w:p>
    <w:p w14:paraId="25246B39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3B73EACE" w14:textId="722FDA19" w:rsid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</w:p>
    <w:p w14:paraId="7BE9967B" w14:textId="43AF69A0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>Observe o desenho em cinza na malha quadriculada abaixo.</w:t>
      </w:r>
    </w:p>
    <w:p w14:paraId="4B3EF8E0" w14:textId="52B9DF61" w:rsidR="00CD637F" w:rsidRPr="00CD637F" w:rsidRDefault="00CD637F" w:rsidP="00CD637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EA75108" wp14:editId="262E2122">
            <wp:extent cx="3124200" cy="2485390"/>
            <wp:effectExtent l="0" t="0" r="0" b="0"/>
            <wp:docPr id="1982197527" name="Imagem 7" descr="Uma imagem contendo parede de papel, palavras cruzadas, edifíc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97527" name="Imagem 7" descr="Uma imagem contendo parede de papel, palavras cruzadas, edifíc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890F" w14:textId="77777777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 xml:space="preserve">Maria calculou o perímetro desse desenho de maneira correta.    </w:t>
      </w:r>
    </w:p>
    <w:p w14:paraId="793CDC90" w14:textId="77777777" w:rsidR="00CD637F" w:rsidRPr="00CD637F" w:rsidRDefault="00CD637F" w:rsidP="00CD63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 xml:space="preserve">Qual resultado encontrado por Maria? </w:t>
      </w:r>
    </w:p>
    <w:p w14:paraId="2EE67188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>A) 13 cm</w:t>
      </w:r>
    </w:p>
    <w:p w14:paraId="599E3390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CD637F">
        <w:rPr>
          <w:rFonts w:ascii="Calibri" w:hAnsi="Calibri" w:cs="Calibri"/>
          <w:color w:val="FF0000"/>
          <w:sz w:val="24"/>
          <w:szCs w:val="24"/>
        </w:rPr>
        <w:t>B) 20 cm</w:t>
      </w:r>
    </w:p>
    <w:p w14:paraId="252D0E41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>C) 28 cm</w:t>
      </w:r>
    </w:p>
    <w:p w14:paraId="4C889F84" w14:textId="77777777" w:rsidR="00CD637F" w:rsidRPr="00CD637F" w:rsidRDefault="00CD637F" w:rsidP="00CD637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>D) 42 cm</w:t>
      </w:r>
    </w:p>
    <w:p w14:paraId="305C64DE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2C8924E3" w14:textId="77777777" w:rsidR="00CD637F" w:rsidRDefault="00CD637F" w:rsidP="00CD637F">
      <w:pPr>
        <w:jc w:val="both"/>
        <w:rPr>
          <w:rFonts w:ascii="Calibri" w:hAnsi="Calibri" w:cs="Calibri"/>
          <w:sz w:val="24"/>
          <w:szCs w:val="24"/>
        </w:rPr>
      </w:pPr>
    </w:p>
    <w:p w14:paraId="23A0C10C" w14:textId="1B732276" w:rsidR="00A83D94" w:rsidRDefault="00A83D94" w:rsidP="00CD637F">
      <w:pPr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b/>
          <w:bCs/>
          <w:sz w:val="24"/>
          <w:szCs w:val="24"/>
        </w:rPr>
        <w:lastRenderedPageBreak/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4</w:t>
      </w:r>
    </w:p>
    <w:p w14:paraId="1D84F927" w14:textId="1775F766" w:rsidR="00CD637F" w:rsidRPr="00CD637F" w:rsidRDefault="00CD637F" w:rsidP="00CD637F">
      <w:pPr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 xml:space="preserve">Juliana e Ester estão fazendo um cartaz para apresentar um trabalho de Matemática. Elas colaram fita adesiva colorida ao redor desse cartaz. Observe abaixo a representação desse cartaz na malha quadriculada, onde o lado de cada quadradinho equivale a 5 cm. </w:t>
      </w:r>
    </w:p>
    <w:p w14:paraId="11571BC5" w14:textId="6B863B1F" w:rsidR="00CD637F" w:rsidRPr="00CD637F" w:rsidRDefault="00CD637F" w:rsidP="00CD637F">
      <w:pPr>
        <w:jc w:val="center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3DC73C1" wp14:editId="2259D67D">
            <wp:extent cx="2514600" cy="1271905"/>
            <wp:effectExtent l="0" t="0" r="0" b="4445"/>
            <wp:docPr id="1782238244" name="Imagem 6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38244" name="Imagem 6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1CCC" w14:textId="77777777" w:rsidR="00CD637F" w:rsidRPr="00CD637F" w:rsidRDefault="00CD637F" w:rsidP="00CD637F">
      <w:pPr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 xml:space="preserve">Quantos centímetros de fita, no mínimo, elas utilizaram para contornar todo esse cartaz? </w:t>
      </w:r>
    </w:p>
    <w:p w14:paraId="524A9BD8" w14:textId="77777777" w:rsidR="00CD637F" w:rsidRPr="00CD637F" w:rsidRDefault="00CD637F" w:rsidP="00CD637F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 xml:space="preserve">A) 28 centímetros. </w:t>
      </w:r>
    </w:p>
    <w:p w14:paraId="1349903A" w14:textId="77777777" w:rsidR="00CD637F" w:rsidRPr="00CD637F" w:rsidRDefault="00CD637F" w:rsidP="00CD637F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 xml:space="preserve">B) 40 centímetros. </w:t>
      </w:r>
    </w:p>
    <w:p w14:paraId="082EC3FC" w14:textId="77777777" w:rsidR="00CD637F" w:rsidRPr="00CD637F" w:rsidRDefault="00CD637F" w:rsidP="00CD637F">
      <w:pPr>
        <w:ind w:left="284"/>
        <w:jc w:val="both"/>
        <w:rPr>
          <w:rFonts w:ascii="Calibri" w:hAnsi="Calibri" w:cs="Calibri"/>
          <w:color w:val="FF0000"/>
          <w:sz w:val="24"/>
          <w:szCs w:val="24"/>
        </w:rPr>
      </w:pPr>
      <w:r w:rsidRPr="00CD637F">
        <w:rPr>
          <w:rFonts w:ascii="Calibri" w:hAnsi="Calibri" w:cs="Calibri"/>
          <w:color w:val="FF0000"/>
          <w:sz w:val="24"/>
          <w:szCs w:val="24"/>
        </w:rPr>
        <w:t xml:space="preserve">C) 140 centímetros. </w:t>
      </w:r>
    </w:p>
    <w:p w14:paraId="052155E5" w14:textId="77777777" w:rsidR="00CD637F" w:rsidRPr="00CD637F" w:rsidRDefault="00CD637F" w:rsidP="00CD637F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D) 280 centímetros.</w:t>
      </w:r>
    </w:p>
    <w:p w14:paraId="6AE8E045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54A3632F" w14:textId="56149804" w:rsidR="00A83D94" w:rsidRDefault="00A83D94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  <w:b/>
          <w:bCs/>
        </w:rPr>
        <w:t>Questão</w:t>
      </w:r>
      <w:r>
        <w:rPr>
          <w:rFonts w:ascii="Calibri" w:hAnsi="Calibri" w:cs="Calibri"/>
          <w:b/>
          <w:bCs/>
        </w:rPr>
        <w:t>5</w:t>
      </w:r>
    </w:p>
    <w:p w14:paraId="66075728" w14:textId="0DCEE13C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Uma empresa encomendou de um fornecedor uma placa de acrílico cujas dimensões equivalem às da figura colorida de cinza na malha quadriculada abaixo, onde o lado de cada quadradinho equivale a 10 cm.  </w:t>
      </w:r>
    </w:p>
    <w:p w14:paraId="42A78116" w14:textId="092FE1E6" w:rsidR="00CD637F" w:rsidRPr="00CD637F" w:rsidRDefault="00CD637F" w:rsidP="00CD637F">
      <w:pPr>
        <w:pStyle w:val="Default"/>
        <w:jc w:val="center"/>
        <w:rPr>
          <w:rFonts w:ascii="Calibri" w:hAnsi="Calibri" w:cs="Calibri"/>
        </w:rPr>
      </w:pPr>
      <w:r w:rsidRPr="00CD637F">
        <w:rPr>
          <w:rFonts w:ascii="Calibri" w:hAnsi="Calibri" w:cs="Calibri"/>
          <w:noProof/>
        </w:rPr>
        <w:drawing>
          <wp:inline distT="0" distB="0" distL="0" distR="0" wp14:anchorId="0B517068" wp14:editId="5FB6F708">
            <wp:extent cx="2696210" cy="1541780"/>
            <wp:effectExtent l="0" t="0" r="8890" b="1270"/>
            <wp:docPr id="1491342708" name="Imagem 5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42708" name="Imagem 5" descr="Uma imagem contendo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F485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Para a proteção dessa placa durante o transporte, foi utilizada uma fita autocolante e emborrachada em todo seu contorno. </w:t>
      </w:r>
    </w:p>
    <w:p w14:paraId="12246FC1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Quantos centímetros dessa fita, no mínimo, o fornecedor utilizou para proteger essa placa de acrílico? </w:t>
      </w:r>
    </w:p>
    <w:p w14:paraId="1AE005FF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A) 24 </w:t>
      </w:r>
    </w:p>
    <w:p w14:paraId="1F52DB09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B) 45 </w:t>
      </w:r>
    </w:p>
    <w:p w14:paraId="48A9A21D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  <w:color w:val="FF0000"/>
        </w:rPr>
      </w:pPr>
      <w:r w:rsidRPr="00CD637F">
        <w:rPr>
          <w:rFonts w:ascii="Calibri" w:hAnsi="Calibri" w:cs="Calibri"/>
          <w:color w:val="FF0000"/>
        </w:rPr>
        <w:t xml:space="preserve">C) 200 </w:t>
      </w:r>
    </w:p>
    <w:p w14:paraId="2EBD1511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>D) 210</w:t>
      </w:r>
    </w:p>
    <w:p w14:paraId="26DE018C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4BCBA492" w14:textId="010D52AC" w:rsidR="00A83D94" w:rsidRDefault="00A83D94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  <w:b/>
          <w:bCs/>
        </w:rPr>
        <w:t>Questão</w:t>
      </w:r>
      <w:r>
        <w:rPr>
          <w:rFonts w:ascii="Calibri" w:hAnsi="Calibri" w:cs="Calibri"/>
          <w:b/>
          <w:bCs/>
        </w:rPr>
        <w:t xml:space="preserve"> 6</w:t>
      </w:r>
    </w:p>
    <w:p w14:paraId="233DD100" w14:textId="1C96446C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Para o acabamento da decoração de uma caixa de madeira, será colada uma fita de cetim em volta de sua tampa. O formato dessa tampa está representado, em cinza, na malha quadriculada abaixo, em que o lado de cada quadradinho equivale a 5 centímetros. </w:t>
      </w:r>
    </w:p>
    <w:p w14:paraId="15879FE1" w14:textId="7B3292F2" w:rsidR="00CD637F" w:rsidRPr="00CD637F" w:rsidRDefault="00CD637F" w:rsidP="00CD637F">
      <w:pPr>
        <w:pStyle w:val="Default"/>
        <w:jc w:val="center"/>
        <w:rPr>
          <w:rFonts w:ascii="Calibri" w:hAnsi="Calibri" w:cs="Calibri"/>
        </w:rPr>
      </w:pPr>
      <w:r w:rsidRPr="00CD637F">
        <w:rPr>
          <w:rFonts w:ascii="Calibri" w:hAnsi="Calibri" w:cs="Calibri"/>
          <w:noProof/>
        </w:rPr>
        <w:drawing>
          <wp:inline distT="0" distB="0" distL="0" distR="0" wp14:anchorId="4E520F96" wp14:editId="455C2635">
            <wp:extent cx="1910715" cy="2403475"/>
            <wp:effectExtent l="0" t="0" r="0" b="0"/>
            <wp:docPr id="1797366785" name="Imagem 4" descr="Gráfico, Calend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66785" name="Imagem 4" descr="Gráfico, Calendár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D3B08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>Qual deve ser o comprimento mínimo, em centímetros, dessa fita de cetim?</w:t>
      </w:r>
    </w:p>
    <w:p w14:paraId="099E4F8B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A) 28 </w:t>
      </w:r>
    </w:p>
    <w:p w14:paraId="195E2C5D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B) 35 </w:t>
      </w:r>
    </w:p>
    <w:p w14:paraId="4CD8AD59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  <w:color w:val="FF0000"/>
        </w:rPr>
      </w:pPr>
      <w:r w:rsidRPr="00CD637F">
        <w:rPr>
          <w:rFonts w:ascii="Calibri" w:hAnsi="Calibri" w:cs="Calibri"/>
          <w:color w:val="FF0000"/>
        </w:rPr>
        <w:t xml:space="preserve">C) 120 </w:t>
      </w:r>
    </w:p>
    <w:p w14:paraId="2F7F06B3" w14:textId="77777777" w:rsidR="00CD637F" w:rsidRPr="00CD637F" w:rsidRDefault="00CD637F" w:rsidP="00CD637F">
      <w:pPr>
        <w:pStyle w:val="Default"/>
        <w:ind w:left="142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>D) 175</w:t>
      </w:r>
    </w:p>
    <w:p w14:paraId="3730D2ED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06D2C739" w14:textId="0A5A028D" w:rsidR="00A83D94" w:rsidRDefault="00A83D94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  <w:b/>
          <w:bCs/>
        </w:rPr>
        <w:t>Questão</w:t>
      </w:r>
      <w:r>
        <w:rPr>
          <w:rFonts w:ascii="Calibri" w:hAnsi="Calibri" w:cs="Calibri"/>
          <w:b/>
          <w:bCs/>
        </w:rPr>
        <w:t xml:space="preserve"> 7</w:t>
      </w:r>
    </w:p>
    <w:p w14:paraId="047FBC72" w14:textId="2F48618A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Marcos precisou comprar fitas para marcar o contorno de uma quadra de vôlei de praia. Essa quadra e suas dimensões estão representadas no desenho abaixo, no qual a medida do lado de cada quadradinho equivale a 2 metros.  </w:t>
      </w:r>
    </w:p>
    <w:p w14:paraId="336D22D4" w14:textId="41EA8CB7" w:rsidR="00CD637F" w:rsidRPr="00CD637F" w:rsidRDefault="00CD637F" w:rsidP="00CD637F">
      <w:pPr>
        <w:pStyle w:val="Default"/>
        <w:jc w:val="center"/>
        <w:rPr>
          <w:rFonts w:ascii="Calibri" w:hAnsi="Calibri" w:cs="Calibri"/>
          <w:b/>
          <w:bCs/>
        </w:rPr>
      </w:pPr>
      <w:r w:rsidRPr="00CD637F">
        <w:rPr>
          <w:rFonts w:ascii="Calibri" w:hAnsi="Calibri" w:cs="Calibri"/>
          <w:b/>
          <w:bCs/>
          <w:noProof/>
        </w:rPr>
        <w:drawing>
          <wp:inline distT="0" distB="0" distL="0" distR="0" wp14:anchorId="3D2CC41C" wp14:editId="6C48DA45">
            <wp:extent cx="2877820" cy="1776095"/>
            <wp:effectExtent l="0" t="0" r="0" b="0"/>
            <wp:docPr id="1605564625" name="Imagem 3" descr="Uma imagem contendo 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64625" name="Imagem 3" descr="Uma imagem contendo Calend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E871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lastRenderedPageBreak/>
        <w:t xml:space="preserve">Quantos metros de fita, no mínimo, Marcos precisou para contornar essa quadra? </w:t>
      </w:r>
    </w:p>
    <w:p w14:paraId="682B378D" w14:textId="77777777" w:rsidR="00CD637F" w:rsidRPr="00CD637F" w:rsidRDefault="00CD637F" w:rsidP="00CD637F">
      <w:pPr>
        <w:pStyle w:val="Default"/>
        <w:ind w:left="284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A) 24 </w:t>
      </w:r>
    </w:p>
    <w:p w14:paraId="5CFF09D7" w14:textId="77777777" w:rsidR="00CD637F" w:rsidRPr="00CD637F" w:rsidRDefault="00CD637F" w:rsidP="00CD637F">
      <w:pPr>
        <w:pStyle w:val="Default"/>
        <w:ind w:left="284"/>
        <w:jc w:val="both"/>
        <w:rPr>
          <w:rFonts w:ascii="Calibri" w:hAnsi="Calibri" w:cs="Calibri"/>
          <w:color w:val="FF0000"/>
        </w:rPr>
      </w:pPr>
      <w:r w:rsidRPr="00CD637F">
        <w:rPr>
          <w:rFonts w:ascii="Calibri" w:hAnsi="Calibri" w:cs="Calibri"/>
          <w:color w:val="FF0000"/>
        </w:rPr>
        <w:t xml:space="preserve">B) 48 </w:t>
      </w:r>
    </w:p>
    <w:p w14:paraId="3F297358" w14:textId="77777777" w:rsidR="00CD637F" w:rsidRPr="00CD637F" w:rsidRDefault="00CD637F" w:rsidP="00CD637F">
      <w:pPr>
        <w:pStyle w:val="Default"/>
        <w:ind w:left="284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C) 52 </w:t>
      </w:r>
    </w:p>
    <w:p w14:paraId="343AC293" w14:textId="77777777" w:rsidR="00CD637F" w:rsidRPr="00CD637F" w:rsidRDefault="00CD637F" w:rsidP="00CD637F">
      <w:pPr>
        <w:pStyle w:val="Default"/>
        <w:ind w:left="284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>D) 64</w:t>
      </w:r>
    </w:p>
    <w:p w14:paraId="4D473F71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7E315084" w14:textId="57A9C367" w:rsidR="00A83D94" w:rsidRDefault="00A83D94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  <w:b/>
          <w:bCs/>
        </w:rPr>
        <w:t>Questão</w:t>
      </w:r>
      <w:r>
        <w:rPr>
          <w:rFonts w:ascii="Calibri" w:hAnsi="Calibri" w:cs="Calibri"/>
          <w:b/>
          <w:bCs/>
        </w:rPr>
        <w:t xml:space="preserve"> 8</w:t>
      </w:r>
    </w:p>
    <w:p w14:paraId="4159BB2D" w14:textId="0B3EAAF6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Marina usou um elástico para representar uma figura no quadro de preguinhos que a professora levou para a sala de aula. </w:t>
      </w:r>
    </w:p>
    <w:p w14:paraId="2A6E811E" w14:textId="77777777" w:rsidR="00CD637F" w:rsidRPr="00CD637F" w:rsidRDefault="00CD637F" w:rsidP="00CD637F">
      <w:pPr>
        <w:tabs>
          <w:tab w:val="left" w:pos="360"/>
        </w:tabs>
        <w:ind w:firstLine="360"/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Veja o que ela fez</w:t>
      </w:r>
    </w:p>
    <w:p w14:paraId="6C5C3895" w14:textId="07A63945" w:rsidR="00CD637F" w:rsidRPr="00CD637F" w:rsidRDefault="00CD637F" w:rsidP="00CD637F">
      <w:pPr>
        <w:tabs>
          <w:tab w:val="left" w:pos="360"/>
        </w:tabs>
        <w:jc w:val="center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96C3F1C" wp14:editId="43EA1EA3">
            <wp:extent cx="3013075" cy="1741170"/>
            <wp:effectExtent l="0" t="0" r="0" b="0"/>
            <wp:docPr id="1983623914" name="Imagem 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23914" name="Imagem 2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A06B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</w:p>
    <w:p w14:paraId="255DFF1E" w14:textId="77777777" w:rsidR="00CD637F" w:rsidRPr="00CD637F" w:rsidRDefault="00CD637F" w:rsidP="00CD637F">
      <w:pPr>
        <w:pStyle w:val="Default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Observando que a medida entre dois preguinhos é de </w:t>
      </w:r>
      <w:smartTag w:uri="urn:schemas-microsoft-com:office:smarttags" w:element="metricconverter">
        <w:smartTagPr>
          <w:attr w:name="ProductID" w:val="1 cm"/>
        </w:smartTagPr>
        <w:r w:rsidRPr="00CD637F">
          <w:rPr>
            <w:rFonts w:ascii="Calibri" w:hAnsi="Calibri" w:cs="Calibri"/>
          </w:rPr>
          <w:t>1 cm</w:t>
        </w:r>
      </w:smartTag>
      <w:r w:rsidRPr="00CD637F">
        <w:rPr>
          <w:rFonts w:ascii="Calibri" w:hAnsi="Calibri" w:cs="Calibri"/>
        </w:rPr>
        <w:t xml:space="preserve">, qual é o perímetro da figura que Marina representou? </w:t>
      </w:r>
    </w:p>
    <w:p w14:paraId="2210D800" w14:textId="77777777" w:rsidR="00CD637F" w:rsidRPr="00CD637F" w:rsidRDefault="00CD637F" w:rsidP="00CD637F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A) </w:t>
      </w:r>
      <w:smartTag w:uri="urn:schemas-microsoft-com:office:smarttags" w:element="metricconverter">
        <w:smartTagPr>
          <w:attr w:name="ProductID" w:val="16 cm"/>
        </w:smartTagPr>
        <w:r w:rsidRPr="00CD637F">
          <w:rPr>
            <w:rFonts w:ascii="Calibri" w:hAnsi="Calibri" w:cs="Calibri"/>
          </w:rPr>
          <w:t>16 cm</w:t>
        </w:r>
      </w:smartTag>
      <w:r w:rsidRPr="00CD637F">
        <w:rPr>
          <w:rFonts w:ascii="Calibri" w:hAnsi="Calibri" w:cs="Calibri"/>
        </w:rPr>
        <w:t xml:space="preserve"> </w:t>
      </w:r>
    </w:p>
    <w:p w14:paraId="7B3B3104" w14:textId="77777777" w:rsidR="00CD637F" w:rsidRPr="00CD637F" w:rsidRDefault="00CD637F" w:rsidP="00CD637F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B) </w:t>
      </w:r>
      <w:smartTag w:uri="urn:schemas-microsoft-com:office:smarttags" w:element="metricconverter">
        <w:smartTagPr>
          <w:attr w:name="ProductID" w:val="18 cm"/>
        </w:smartTagPr>
        <w:r w:rsidRPr="00CD637F">
          <w:rPr>
            <w:rFonts w:ascii="Calibri" w:hAnsi="Calibri" w:cs="Calibri"/>
          </w:rPr>
          <w:t>18 cm</w:t>
        </w:r>
      </w:smartTag>
      <w:r w:rsidRPr="00CD637F">
        <w:rPr>
          <w:rFonts w:ascii="Calibri" w:hAnsi="Calibri" w:cs="Calibri"/>
        </w:rPr>
        <w:t xml:space="preserve"> </w:t>
      </w:r>
    </w:p>
    <w:p w14:paraId="28D46F6C" w14:textId="77777777" w:rsidR="00CD637F" w:rsidRPr="00CD637F" w:rsidRDefault="00CD637F" w:rsidP="00CD637F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CD637F">
        <w:rPr>
          <w:rFonts w:ascii="Calibri" w:hAnsi="Calibri" w:cs="Calibri"/>
        </w:rPr>
        <w:t xml:space="preserve">C) </w:t>
      </w:r>
      <w:smartTag w:uri="urn:schemas-microsoft-com:office:smarttags" w:element="metricconverter">
        <w:smartTagPr>
          <w:attr w:name="ProductID" w:val="20 cm"/>
        </w:smartTagPr>
        <w:r w:rsidRPr="00CD637F">
          <w:rPr>
            <w:rFonts w:ascii="Calibri" w:hAnsi="Calibri" w:cs="Calibri"/>
          </w:rPr>
          <w:t>20 cm</w:t>
        </w:r>
      </w:smartTag>
      <w:r w:rsidRPr="00CD637F">
        <w:rPr>
          <w:rFonts w:ascii="Calibri" w:hAnsi="Calibri" w:cs="Calibri"/>
        </w:rPr>
        <w:t xml:space="preserve"> </w:t>
      </w:r>
    </w:p>
    <w:p w14:paraId="78C35D92" w14:textId="77777777" w:rsidR="00CD637F" w:rsidRPr="00CD637F" w:rsidRDefault="00CD637F" w:rsidP="00CD637F">
      <w:pPr>
        <w:pStyle w:val="Default"/>
        <w:ind w:left="360"/>
        <w:jc w:val="both"/>
        <w:rPr>
          <w:rFonts w:ascii="Calibri" w:hAnsi="Calibri" w:cs="Calibri"/>
          <w:color w:val="FF0000"/>
        </w:rPr>
      </w:pPr>
      <w:r w:rsidRPr="00CD637F">
        <w:rPr>
          <w:rFonts w:ascii="Calibri" w:hAnsi="Calibri" w:cs="Calibri"/>
          <w:bCs/>
          <w:color w:val="FF0000"/>
        </w:rPr>
        <w:t xml:space="preserve">D) </w:t>
      </w:r>
      <w:smartTag w:uri="urn:schemas-microsoft-com:office:smarttags" w:element="metricconverter">
        <w:smartTagPr>
          <w:attr w:name="ProductID" w:val="22 cm"/>
        </w:smartTagPr>
        <w:r w:rsidRPr="00CD637F">
          <w:rPr>
            <w:rFonts w:ascii="Calibri" w:hAnsi="Calibri" w:cs="Calibri"/>
            <w:bCs/>
            <w:color w:val="FF0000"/>
          </w:rPr>
          <w:t>22 cm</w:t>
        </w:r>
      </w:smartTag>
      <w:r w:rsidRPr="00CD637F">
        <w:rPr>
          <w:rFonts w:ascii="Calibri" w:hAnsi="Calibri" w:cs="Calibri"/>
          <w:bCs/>
          <w:color w:val="FF0000"/>
        </w:rPr>
        <w:t xml:space="preserve"> </w:t>
      </w:r>
    </w:p>
    <w:p w14:paraId="79E993FC" w14:textId="77777777" w:rsidR="00CD637F" w:rsidRPr="00CD637F" w:rsidRDefault="00CD637F" w:rsidP="00CD637F">
      <w:pPr>
        <w:rPr>
          <w:rFonts w:ascii="Calibri" w:hAnsi="Calibri" w:cs="Calibri"/>
          <w:sz w:val="24"/>
          <w:szCs w:val="24"/>
        </w:rPr>
      </w:pPr>
    </w:p>
    <w:p w14:paraId="483EA9C9" w14:textId="7A93A4C0" w:rsidR="00A83D94" w:rsidRDefault="00A83D94" w:rsidP="00CD637F">
      <w:pPr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9</w:t>
      </w:r>
    </w:p>
    <w:p w14:paraId="10DF24C2" w14:textId="5E7EF9B6" w:rsidR="00CD637F" w:rsidRPr="00CD637F" w:rsidRDefault="00CD637F" w:rsidP="00CD637F">
      <w:pPr>
        <w:jc w:val="both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sz w:val="24"/>
          <w:szCs w:val="24"/>
        </w:rPr>
        <w:t>Ricardo anda de bicicleta na praça perto de sua casa. Representada pela figura abaixo.</w:t>
      </w:r>
    </w:p>
    <w:p w14:paraId="5B91E3D7" w14:textId="77777777" w:rsidR="00CD637F" w:rsidRPr="00CD637F" w:rsidRDefault="00CD637F" w:rsidP="00CD637F">
      <w:pPr>
        <w:rPr>
          <w:rFonts w:ascii="Calibri" w:hAnsi="Calibri" w:cs="Calibri"/>
          <w:sz w:val="24"/>
          <w:szCs w:val="24"/>
        </w:rPr>
      </w:pPr>
    </w:p>
    <w:p w14:paraId="06DEA63F" w14:textId="1709DD3D" w:rsidR="00CD637F" w:rsidRPr="00CD637F" w:rsidRDefault="00CD637F" w:rsidP="00CD637F">
      <w:pPr>
        <w:jc w:val="center"/>
        <w:rPr>
          <w:rFonts w:ascii="Calibri" w:hAnsi="Calibri" w:cs="Calibri"/>
          <w:sz w:val="24"/>
          <w:szCs w:val="24"/>
        </w:rPr>
      </w:pPr>
      <w:r w:rsidRPr="00CD637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8BE0650" wp14:editId="68B230E0">
            <wp:extent cx="2192020" cy="2174875"/>
            <wp:effectExtent l="0" t="0" r="0" b="0"/>
            <wp:docPr id="1348931319" name="Imagem 1" descr="Tela de celular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31319" name="Imagem 1" descr="Tela de celular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6B05" w14:textId="77777777" w:rsidR="00CD637F" w:rsidRPr="00CD637F" w:rsidRDefault="00CD637F" w:rsidP="00CD637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 xml:space="preserve">Se ele der a volta completa na praça, andará: </w:t>
      </w:r>
    </w:p>
    <w:p w14:paraId="59C27821" w14:textId="77777777" w:rsidR="00CD637F" w:rsidRPr="00CD637F" w:rsidRDefault="00CD637F" w:rsidP="00CD637F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FF0000"/>
          <w:sz w:val="24"/>
          <w:szCs w:val="24"/>
        </w:rPr>
      </w:pPr>
      <w:r w:rsidRPr="00CD637F">
        <w:rPr>
          <w:rFonts w:ascii="Calibri" w:hAnsi="Calibri" w:cs="Calibri"/>
          <w:color w:val="FF0000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160 m"/>
        </w:smartTagPr>
        <w:r w:rsidRPr="00CD637F">
          <w:rPr>
            <w:rFonts w:ascii="Calibri" w:hAnsi="Calibri" w:cs="Calibri"/>
            <w:color w:val="FF0000"/>
            <w:sz w:val="24"/>
            <w:szCs w:val="24"/>
          </w:rPr>
          <w:t>160 m</w:t>
        </w:r>
      </w:smartTag>
      <w:r w:rsidRPr="00CD637F">
        <w:rPr>
          <w:rFonts w:ascii="Calibri" w:hAnsi="Calibri" w:cs="Calibri"/>
          <w:color w:val="FF0000"/>
          <w:sz w:val="24"/>
          <w:szCs w:val="24"/>
        </w:rPr>
        <w:t xml:space="preserve">. </w:t>
      </w:r>
    </w:p>
    <w:p w14:paraId="1487779D" w14:textId="77777777" w:rsidR="00CD637F" w:rsidRPr="00CD637F" w:rsidRDefault="00CD637F" w:rsidP="00CD637F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100 m"/>
        </w:smartTagPr>
        <w:r w:rsidRPr="00CD637F">
          <w:rPr>
            <w:rFonts w:ascii="Calibri" w:hAnsi="Calibri" w:cs="Calibri"/>
            <w:color w:val="000000"/>
            <w:sz w:val="24"/>
            <w:szCs w:val="24"/>
          </w:rPr>
          <w:t>100 m</w:t>
        </w:r>
      </w:smartTag>
      <w:r w:rsidRPr="00CD637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C046B8C" w14:textId="77777777" w:rsidR="00CD637F" w:rsidRPr="00CD637F" w:rsidRDefault="00CD637F" w:rsidP="00CD637F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80 m"/>
        </w:smartTagPr>
        <w:r w:rsidRPr="00CD637F">
          <w:rPr>
            <w:rFonts w:ascii="Calibri" w:hAnsi="Calibri" w:cs="Calibri"/>
            <w:color w:val="000000"/>
            <w:sz w:val="24"/>
            <w:szCs w:val="24"/>
          </w:rPr>
          <w:t>80 m</w:t>
        </w:r>
      </w:smartTag>
      <w:r w:rsidRPr="00CD637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409EA576" w14:textId="77777777" w:rsidR="00CD637F" w:rsidRPr="00CD637F" w:rsidRDefault="00CD637F" w:rsidP="00CD637F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CD637F">
        <w:rPr>
          <w:rFonts w:ascii="Calibri" w:hAnsi="Calibri" w:cs="Calibri"/>
          <w:color w:val="00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60 m"/>
        </w:smartTagPr>
        <w:r w:rsidRPr="00CD637F">
          <w:rPr>
            <w:rFonts w:ascii="Calibri" w:hAnsi="Calibri" w:cs="Calibri"/>
            <w:color w:val="000000"/>
            <w:sz w:val="24"/>
            <w:szCs w:val="24"/>
          </w:rPr>
          <w:t>60 m</w:t>
        </w:r>
      </w:smartTag>
      <w:r w:rsidRPr="00CD637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47482FA1" w14:textId="77777777" w:rsidR="00CD637F" w:rsidRDefault="00CD637F" w:rsidP="00CD637F">
      <w:pPr>
        <w:rPr>
          <w:sz w:val="24"/>
          <w:szCs w:val="24"/>
        </w:rPr>
      </w:pPr>
    </w:p>
    <w:p w14:paraId="466ED36C" w14:textId="5250EEFC" w:rsidR="00A83D94" w:rsidRDefault="00A83D94" w:rsidP="00CD637F">
      <w:pPr>
        <w:rPr>
          <w:sz w:val="24"/>
          <w:szCs w:val="24"/>
        </w:rPr>
      </w:pPr>
      <w:r w:rsidRPr="00CD637F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10</w:t>
      </w:r>
    </w:p>
    <w:p w14:paraId="6AE0CF22" w14:textId="77777777" w:rsidR="00A83D94" w:rsidRPr="00F4270D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270D">
        <w:rPr>
          <w:rFonts w:ascii="Calibri" w:hAnsi="Calibri" w:cs="Calibri"/>
        </w:rPr>
        <w:t xml:space="preserve">Uma praça de uma cidade será construída. A malha quadriculada representa o desenho da praça. Cada lado do quadradinho indica </w:t>
      </w:r>
      <w:smartTag w:uri="urn:schemas-microsoft-com:office:smarttags" w:element="metricconverter">
        <w:smartTagPr>
          <w:attr w:name="ProductID" w:val="1 metro"/>
        </w:smartTagPr>
        <w:r w:rsidRPr="00F4270D">
          <w:rPr>
            <w:rFonts w:ascii="Calibri" w:hAnsi="Calibri" w:cs="Calibri"/>
          </w:rPr>
          <w:t>1 metro</w:t>
        </w:r>
      </w:smartTag>
      <w:r w:rsidRPr="00F4270D">
        <w:rPr>
          <w:rFonts w:ascii="Calibri" w:hAnsi="Calibri" w:cs="Calibri"/>
        </w:rPr>
        <w:t xml:space="preserve"> de construção. A parte destacada em cinza está destinada ao coreto que será construído.</w:t>
      </w:r>
    </w:p>
    <w:p w14:paraId="4D772EB5" w14:textId="01FF059A" w:rsidR="00A83D94" w:rsidRPr="00F4270D" w:rsidRDefault="00A83D94" w:rsidP="00A83D94">
      <w:pPr>
        <w:jc w:val="center"/>
        <w:rPr>
          <w:rFonts w:ascii="Calibri" w:hAnsi="Calibri" w:cs="Calibri"/>
          <w:color w:val="FF0000"/>
        </w:rPr>
      </w:pPr>
      <w:r w:rsidRPr="00F4270D">
        <w:rPr>
          <w:rFonts w:ascii="Calibri" w:hAnsi="Calibri" w:cs="Calibri"/>
          <w:noProof/>
          <w:color w:val="FF0000"/>
        </w:rPr>
        <w:drawing>
          <wp:inline distT="0" distB="0" distL="0" distR="0" wp14:anchorId="44C5948D" wp14:editId="5D117694">
            <wp:extent cx="1916430" cy="1108075"/>
            <wp:effectExtent l="0" t="0" r="7620" b="0"/>
            <wp:docPr id="1185895700" name="Imagem 10" descr="Uma imagem contendo parede de papel, palavras cruzadas, edifíc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95700" name="Imagem 10" descr="Uma imagem contendo parede de papel, palavras cruzadas, edifíc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AA32" w14:textId="77777777" w:rsidR="00A83D94" w:rsidRPr="00F4270D" w:rsidRDefault="00A83D94" w:rsidP="00A83D94">
      <w:pPr>
        <w:jc w:val="both"/>
        <w:rPr>
          <w:rFonts w:ascii="Calibri" w:hAnsi="Calibri" w:cs="Calibri"/>
          <w:color w:val="FF0000"/>
        </w:rPr>
      </w:pPr>
    </w:p>
    <w:p w14:paraId="08593535" w14:textId="77777777" w:rsidR="00A83D94" w:rsidRPr="00F4270D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270D">
        <w:rPr>
          <w:rFonts w:ascii="Calibri" w:hAnsi="Calibri" w:cs="Calibri"/>
        </w:rPr>
        <w:t>Quantos metros de construção serão necessários para o contorno do coreto?</w:t>
      </w:r>
    </w:p>
    <w:p w14:paraId="615ADB3D" w14:textId="77777777" w:rsidR="00A83D94" w:rsidRPr="00F4270D" w:rsidRDefault="00A83D94" w:rsidP="00A83D9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F4270D">
        <w:rPr>
          <w:rFonts w:ascii="Calibri" w:hAnsi="Calibri" w:cs="Calibri"/>
        </w:rPr>
        <w:t>(A) 4</w:t>
      </w:r>
    </w:p>
    <w:p w14:paraId="75999AB5" w14:textId="77777777" w:rsidR="00A83D94" w:rsidRPr="00F4270D" w:rsidRDefault="00A83D94" w:rsidP="00A83D9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F4270D">
        <w:rPr>
          <w:rFonts w:ascii="Calibri" w:hAnsi="Calibri" w:cs="Calibri"/>
        </w:rPr>
        <w:t>(B) 6</w:t>
      </w:r>
    </w:p>
    <w:p w14:paraId="20D11302" w14:textId="77777777" w:rsidR="00A83D94" w:rsidRPr="00F4270D" w:rsidRDefault="00A83D94" w:rsidP="00A83D9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F4270D">
        <w:rPr>
          <w:rFonts w:ascii="Calibri" w:hAnsi="Calibri" w:cs="Calibri"/>
        </w:rPr>
        <w:t>(C) 8</w:t>
      </w:r>
    </w:p>
    <w:p w14:paraId="0FD2F3F2" w14:textId="77777777" w:rsidR="00A83D94" w:rsidRPr="00F4270D" w:rsidRDefault="00A83D94" w:rsidP="00A83D9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FF0000"/>
        </w:rPr>
      </w:pPr>
      <w:r w:rsidRPr="00F4270D">
        <w:rPr>
          <w:rFonts w:ascii="Calibri" w:hAnsi="Calibri" w:cs="Calibri"/>
          <w:color w:val="FF0000"/>
        </w:rPr>
        <w:t xml:space="preserve">(D) </w:t>
      </w:r>
      <w:r w:rsidRPr="00F4270D">
        <w:rPr>
          <w:rFonts w:ascii="Calibri" w:hAnsi="Calibri" w:cs="Calibri"/>
          <w:bCs/>
          <w:color w:val="FF0000"/>
        </w:rPr>
        <w:t>10</w:t>
      </w:r>
    </w:p>
    <w:p w14:paraId="2AD84C9A" w14:textId="77777777" w:rsidR="00A83D94" w:rsidRDefault="00A83D94" w:rsidP="00CD637F">
      <w:pPr>
        <w:rPr>
          <w:sz w:val="24"/>
          <w:szCs w:val="24"/>
        </w:rPr>
        <w:sectPr w:rsidR="00A83D94" w:rsidSect="00CD637F">
          <w:type w:val="continuous"/>
          <w:pgSz w:w="11906" w:h="16838"/>
          <w:pgMar w:top="1417" w:right="991" w:bottom="1417" w:left="851" w:header="708" w:footer="708" w:gutter="0"/>
          <w:cols w:num="2" w:space="708"/>
          <w:docGrid w:linePitch="360"/>
        </w:sectPr>
      </w:pPr>
    </w:p>
    <w:p w14:paraId="6D35F7AB" w14:textId="4A6B5DB9" w:rsidR="00CD637F" w:rsidRDefault="00CD63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9E4D4C" w14:textId="391F1D5C" w:rsidR="00A83D94" w:rsidRDefault="00A83D94" w:rsidP="00A83D9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2</w:t>
      </w:r>
    </w:p>
    <w:p w14:paraId="3908340D" w14:textId="77777777" w:rsidR="00A83D94" w:rsidRDefault="00A83D94" w:rsidP="00A83D94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</w:t>
      </w:r>
    </w:p>
    <w:p w14:paraId="0AC1AF97" w14:textId="77777777" w:rsidR="00A83D94" w:rsidRDefault="00A83D94" w:rsidP="00A83D94">
      <w:pPr>
        <w:rPr>
          <w:sz w:val="24"/>
          <w:szCs w:val="24"/>
        </w:rPr>
      </w:pPr>
    </w:p>
    <w:p w14:paraId="4A7B871F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  <w:sectPr w:rsidR="00A83D94" w:rsidRPr="00A83D94" w:rsidSect="00CD637F">
          <w:type w:val="continuous"/>
          <w:pgSz w:w="11906" w:h="16838"/>
          <w:pgMar w:top="1417" w:right="991" w:bottom="1417" w:left="851" w:header="708" w:footer="708" w:gutter="0"/>
          <w:cols w:space="708"/>
          <w:docGrid w:linePitch="360"/>
        </w:sectPr>
      </w:pPr>
    </w:p>
    <w:p w14:paraId="343B7572" w14:textId="23044ACC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0ED30915" w14:textId="6F809E0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Uma pessoa faz caminhada em uma pista desenhada em um piso quadriculado, como a representada na figura a seguir.</w:t>
      </w:r>
    </w:p>
    <w:p w14:paraId="5110303D" w14:textId="556CD02F" w:rsidR="00A83D94" w:rsidRPr="00A83D94" w:rsidRDefault="00A83D94" w:rsidP="00A83D94">
      <w:pPr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6E3B992" wp14:editId="1A8402D1">
            <wp:extent cx="2303780" cy="2151380"/>
            <wp:effectExtent l="0" t="0" r="1270" b="1270"/>
            <wp:docPr id="1780384024" name="Imagem 20" descr="Imagem em branco e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84024" name="Imagem 20" descr="Imagem em branco e pre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7642E" w14:textId="77777777" w:rsidR="00A83D94" w:rsidRPr="00A83D94" w:rsidRDefault="00A83D94" w:rsidP="00A83D94">
      <w:pPr>
        <w:rPr>
          <w:rFonts w:ascii="Calibri" w:hAnsi="Calibri" w:cs="Calibri"/>
          <w:sz w:val="24"/>
          <w:szCs w:val="24"/>
        </w:rPr>
      </w:pPr>
    </w:p>
    <w:p w14:paraId="1D6B389E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Sabendo que o lado de cada quadrado mede 1m, quantos metros essa pessoa percorre ao completar uma volta?</w:t>
      </w:r>
    </w:p>
    <w:p w14:paraId="3567BB46" w14:textId="77777777" w:rsidR="00A83D94" w:rsidRPr="00A83D94" w:rsidRDefault="00A83D94" w:rsidP="00A83D94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(A) 36m</w:t>
      </w:r>
    </w:p>
    <w:p w14:paraId="678836E8" w14:textId="77777777" w:rsidR="00A83D94" w:rsidRPr="00A83D94" w:rsidRDefault="00A83D94" w:rsidP="00A83D94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(B) 24m</w:t>
      </w:r>
    </w:p>
    <w:p w14:paraId="6FAF513F" w14:textId="77777777" w:rsidR="00A83D94" w:rsidRPr="00A83D94" w:rsidRDefault="00A83D94" w:rsidP="00A83D94">
      <w:pPr>
        <w:autoSpaceDE w:val="0"/>
        <w:autoSpaceDN w:val="0"/>
        <w:adjustRightInd w:val="0"/>
        <w:ind w:left="360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>(C) 22m</w:t>
      </w:r>
    </w:p>
    <w:p w14:paraId="33CCDE77" w14:textId="77777777" w:rsidR="00A83D94" w:rsidRPr="00A83D94" w:rsidRDefault="00A83D94" w:rsidP="00A83D94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(D) 20m</w:t>
      </w:r>
    </w:p>
    <w:p w14:paraId="557F4961" w14:textId="77777777" w:rsidR="00A83D94" w:rsidRPr="00A83D94" w:rsidRDefault="00A83D94" w:rsidP="00A83D94">
      <w:pPr>
        <w:rPr>
          <w:rFonts w:ascii="Calibri" w:hAnsi="Calibri" w:cs="Calibri"/>
          <w:sz w:val="24"/>
          <w:szCs w:val="24"/>
        </w:rPr>
      </w:pPr>
    </w:p>
    <w:p w14:paraId="69CE1868" w14:textId="502568CD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2</w:t>
      </w:r>
      <w:r w:rsidRPr="00A83D94">
        <w:rPr>
          <w:rFonts w:ascii="Calibri" w:hAnsi="Calibri" w:cs="Calibri"/>
          <w:sz w:val="24"/>
          <w:szCs w:val="24"/>
        </w:rPr>
        <w:t xml:space="preserve"> </w:t>
      </w:r>
    </w:p>
    <w:p w14:paraId="18221B11" w14:textId="45EB2A99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Helena com algumas amigas vão colocar mudinhas de flores bem coloridas em volta dos dois canteiros que têm forma de triângulos equiláteros. </w:t>
      </w:r>
    </w:p>
    <w:p w14:paraId="6F751551" w14:textId="0DC4CCE9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952E517" wp14:editId="6CB8EF64">
            <wp:extent cx="1981200" cy="961390"/>
            <wp:effectExtent l="0" t="0" r="0" b="0"/>
            <wp:docPr id="1990229057" name="Imagem 19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29057" name="Imagem 19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C2D4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O lado de cada canteiro mede 3m.</w:t>
      </w:r>
    </w:p>
    <w:p w14:paraId="4CA22957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A soma dos perímetros desses dois canteiros tem como medida</w:t>
      </w:r>
    </w:p>
    <w:p w14:paraId="0418BED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18 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18 m</w:t>
        </w:r>
      </w:smartTag>
      <w:r w:rsidRPr="00A83D94">
        <w:rPr>
          <w:rFonts w:ascii="Calibri" w:hAnsi="Calibri" w:cs="Calibri"/>
          <w:color w:val="FF0000"/>
          <w:sz w:val="24"/>
          <w:szCs w:val="24"/>
        </w:rPr>
        <w:t>.</w:t>
      </w:r>
    </w:p>
    <w:p w14:paraId="445E9FA4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16 m"/>
        </w:smartTagPr>
        <w:r w:rsidRPr="00A83D94">
          <w:rPr>
            <w:rFonts w:ascii="Calibri" w:hAnsi="Calibri" w:cs="Calibri"/>
            <w:sz w:val="24"/>
            <w:szCs w:val="24"/>
          </w:rPr>
          <w:t>16 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7D1F2660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12 m"/>
        </w:smartTagPr>
        <w:r w:rsidRPr="00A83D94">
          <w:rPr>
            <w:rFonts w:ascii="Calibri" w:hAnsi="Calibri" w:cs="Calibri"/>
            <w:sz w:val="24"/>
            <w:szCs w:val="24"/>
          </w:rPr>
          <w:t>12 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2F101BE0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9 m"/>
        </w:smartTagPr>
        <w:r w:rsidRPr="00A83D94">
          <w:rPr>
            <w:rFonts w:ascii="Calibri" w:hAnsi="Calibri" w:cs="Calibri"/>
            <w:sz w:val="24"/>
            <w:szCs w:val="24"/>
          </w:rPr>
          <w:t>9 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180A228A" w14:textId="77777777" w:rsidR="00A83D94" w:rsidRPr="00A83D94" w:rsidRDefault="00A83D94" w:rsidP="00A83D94">
      <w:pPr>
        <w:rPr>
          <w:rFonts w:ascii="Calibri" w:hAnsi="Calibri" w:cs="Calibri"/>
          <w:sz w:val="24"/>
          <w:szCs w:val="24"/>
        </w:rPr>
      </w:pPr>
    </w:p>
    <w:p w14:paraId="460437F3" w14:textId="65E603CF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</w:p>
    <w:p w14:paraId="25F5279C" w14:textId="4CE9F260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Quantos metros preciso andar para chegar da bilheteria até a sala de exposição, sabendo que o lado do quadrado abaixo corresponde a 1 m: </w:t>
      </w:r>
    </w:p>
    <w:p w14:paraId="48FD569A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9F01E00" w14:textId="7A531BEB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C2B6F09" wp14:editId="75092165">
            <wp:extent cx="3013075" cy="1793875"/>
            <wp:effectExtent l="0" t="0" r="0" b="0"/>
            <wp:docPr id="1648295616" name="Imagem 1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95616" name="Imagem 18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A77D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4 m"/>
        </w:smartTagPr>
        <w:r w:rsidRPr="00A83D94">
          <w:rPr>
            <w:rFonts w:ascii="Calibri" w:hAnsi="Calibri" w:cs="Calibri"/>
            <w:sz w:val="24"/>
            <w:szCs w:val="24"/>
          </w:rPr>
          <w:t>4 m</w:t>
        </w:r>
      </w:smartTag>
    </w:p>
    <w:p w14:paraId="791536CE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5 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5 m</w:t>
        </w:r>
      </w:smartTag>
    </w:p>
    <w:p w14:paraId="3DE47938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6 m"/>
        </w:smartTagPr>
        <w:r w:rsidRPr="00A83D94">
          <w:rPr>
            <w:rFonts w:ascii="Calibri" w:hAnsi="Calibri" w:cs="Calibri"/>
            <w:sz w:val="24"/>
            <w:szCs w:val="24"/>
          </w:rPr>
          <w:t>6 m</w:t>
        </w:r>
      </w:smartTag>
    </w:p>
    <w:p w14:paraId="010B20E8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(D) 7 m</w:t>
      </w:r>
    </w:p>
    <w:p w14:paraId="7EB89972" w14:textId="3F8050E6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lastRenderedPageBreak/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4</w:t>
      </w:r>
    </w:p>
    <w:p w14:paraId="5A628D8B" w14:textId="7966FB03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Na figura ao lado, cada lado do quadradinho mede </w:t>
      </w:r>
      <w:smartTag w:uri="urn:schemas-microsoft-com:office:smarttags" w:element="metricconverter">
        <w:smartTagPr>
          <w:attr w:name="ProductID" w:val="1 cm"/>
        </w:smartTagPr>
        <w:r w:rsidRPr="00A83D94">
          <w:rPr>
            <w:rFonts w:ascii="Calibri" w:hAnsi="Calibri" w:cs="Calibri"/>
            <w:sz w:val="24"/>
            <w:szCs w:val="24"/>
          </w:rPr>
          <w:t>1 cm</w:t>
        </w:r>
      </w:smartTag>
      <w:r w:rsidRPr="00A83D94">
        <w:rPr>
          <w:rFonts w:ascii="Calibri" w:hAnsi="Calibri" w:cs="Calibri"/>
          <w:sz w:val="24"/>
          <w:szCs w:val="24"/>
        </w:rPr>
        <w:t xml:space="preserve">.  </w:t>
      </w:r>
    </w:p>
    <w:p w14:paraId="11DCF739" w14:textId="0AA2D232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94F7147" wp14:editId="381B4E97">
            <wp:extent cx="1781810" cy="1313180"/>
            <wp:effectExtent l="0" t="0" r="8890" b="1270"/>
            <wp:docPr id="1032355405" name="Imagem 17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55405" name="Imagem 17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047F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Qual a diferença entre os perímetros das figuras 1 e 2?</w:t>
      </w:r>
    </w:p>
    <w:p w14:paraId="0C8A5E39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5 cm"/>
        </w:smartTagPr>
        <w:r w:rsidRPr="00A83D94">
          <w:rPr>
            <w:rFonts w:ascii="Calibri" w:hAnsi="Calibri" w:cs="Calibri"/>
            <w:sz w:val="24"/>
            <w:szCs w:val="24"/>
          </w:rPr>
          <w:t>5 cm</w:t>
        </w:r>
      </w:smartTag>
    </w:p>
    <w:p w14:paraId="334D5B44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6 cm"/>
        </w:smartTagPr>
        <w:r w:rsidRPr="00A83D94">
          <w:rPr>
            <w:rFonts w:ascii="Calibri" w:hAnsi="Calibri" w:cs="Calibri"/>
            <w:sz w:val="24"/>
            <w:szCs w:val="24"/>
          </w:rPr>
          <w:t>6 cm</w:t>
        </w:r>
      </w:smartTag>
    </w:p>
    <w:p w14:paraId="39B32023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7 cm"/>
        </w:smartTagPr>
        <w:r w:rsidRPr="00A83D94">
          <w:rPr>
            <w:rFonts w:ascii="Calibri" w:hAnsi="Calibri" w:cs="Calibri"/>
            <w:sz w:val="24"/>
            <w:szCs w:val="24"/>
          </w:rPr>
          <w:t>7 cm</w:t>
        </w:r>
      </w:smartTag>
    </w:p>
    <w:p w14:paraId="27E4AFCA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8 c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8 cm</w:t>
        </w:r>
      </w:smartTag>
    </w:p>
    <w:p w14:paraId="0B38A064" w14:textId="77777777" w:rsidR="00A83D94" w:rsidRPr="00A83D94" w:rsidRDefault="00A83D94" w:rsidP="00A83D94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F376DEB" w14:textId="5C86B296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5</w:t>
      </w:r>
    </w:p>
    <w:p w14:paraId="10FD1EA7" w14:textId="757D9E86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Quantos metros Cacá passeia com seu cachorro, no percurso da casa para o parque, sabendo que cada lado de um quadrado representa </w:t>
      </w:r>
      <w:smartTag w:uri="urn:schemas-microsoft-com:office:smarttags" w:element="metricconverter">
        <w:smartTagPr>
          <w:attr w:name="ProductID" w:val="1 m"/>
        </w:smartTagPr>
        <w:r w:rsidRPr="00A83D94">
          <w:rPr>
            <w:rFonts w:ascii="Calibri" w:hAnsi="Calibri" w:cs="Calibri"/>
            <w:sz w:val="24"/>
            <w:szCs w:val="24"/>
          </w:rPr>
          <w:t>1 m</w:t>
        </w:r>
      </w:smartTag>
      <w:r w:rsidRPr="00A83D94">
        <w:rPr>
          <w:rFonts w:ascii="Calibri" w:hAnsi="Calibri" w:cs="Calibri"/>
          <w:sz w:val="24"/>
          <w:szCs w:val="24"/>
        </w:rPr>
        <w:t xml:space="preserve">? </w:t>
      </w:r>
    </w:p>
    <w:p w14:paraId="598DAE74" w14:textId="7FBCA146" w:rsidR="00A83D94" w:rsidRPr="00A83D94" w:rsidRDefault="00A83D94" w:rsidP="00A83D94">
      <w:pPr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noProof/>
          <w:color w:val="FF0000"/>
          <w:sz w:val="24"/>
          <w:szCs w:val="24"/>
        </w:rPr>
        <w:drawing>
          <wp:inline distT="0" distB="0" distL="0" distR="0" wp14:anchorId="27B995CC" wp14:editId="3D2641F1">
            <wp:extent cx="2479675" cy="1436370"/>
            <wp:effectExtent l="0" t="0" r="0" b="0"/>
            <wp:docPr id="323114041" name="Imagem 16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14041" name="Imagem 16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846A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18 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18 m</w:t>
        </w:r>
      </w:smartTag>
    </w:p>
    <w:p w14:paraId="30669C0B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0 m"/>
        </w:smartTagPr>
        <w:r w:rsidRPr="00A83D94">
          <w:rPr>
            <w:rFonts w:ascii="Calibri" w:hAnsi="Calibri" w:cs="Calibri"/>
            <w:sz w:val="24"/>
            <w:szCs w:val="24"/>
          </w:rPr>
          <w:t>20 m</w:t>
        </w:r>
      </w:smartTag>
    </w:p>
    <w:p w14:paraId="6B7D1B0D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22 m"/>
        </w:smartTagPr>
        <w:r w:rsidRPr="00A83D94">
          <w:rPr>
            <w:rFonts w:ascii="Calibri" w:hAnsi="Calibri" w:cs="Calibri"/>
            <w:sz w:val="24"/>
            <w:szCs w:val="24"/>
          </w:rPr>
          <w:t>22 m</w:t>
        </w:r>
      </w:smartTag>
    </w:p>
    <w:p w14:paraId="39839F62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24 m"/>
        </w:smartTagPr>
        <w:r w:rsidRPr="00A83D94">
          <w:rPr>
            <w:rFonts w:ascii="Calibri" w:hAnsi="Calibri" w:cs="Calibri"/>
            <w:sz w:val="24"/>
            <w:szCs w:val="24"/>
          </w:rPr>
          <w:t>24 m</w:t>
        </w:r>
      </w:smartTag>
    </w:p>
    <w:p w14:paraId="09864E8B" w14:textId="77777777" w:rsidR="00A83D94" w:rsidRPr="00A83D94" w:rsidRDefault="00A83D94" w:rsidP="00A83D94">
      <w:pPr>
        <w:rPr>
          <w:rFonts w:ascii="Calibri" w:hAnsi="Calibri" w:cs="Calibri"/>
          <w:sz w:val="24"/>
          <w:szCs w:val="24"/>
        </w:rPr>
      </w:pPr>
    </w:p>
    <w:p w14:paraId="6D342718" w14:textId="6F62E68C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6</w:t>
      </w:r>
    </w:p>
    <w:p w14:paraId="43B89389" w14:textId="672763FF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Calcule o perímetro do percurso de uma maratona (linha azul) que Flávia participou.  </w:t>
      </w:r>
    </w:p>
    <w:p w14:paraId="1B00C77D" w14:textId="5914FCFA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5B48742" wp14:editId="75BFC5D2">
            <wp:extent cx="3013075" cy="2233295"/>
            <wp:effectExtent l="0" t="0" r="0" b="0"/>
            <wp:docPr id="1004278610" name="Imagem 15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78610" name="Imagem 15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C7C0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Quantos quilômetros Flávia correu?</w:t>
      </w:r>
    </w:p>
    <w:p w14:paraId="6188D336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50 km"/>
        </w:smartTagPr>
        <w:r w:rsidRPr="00A83D94">
          <w:rPr>
            <w:rFonts w:ascii="Calibri" w:hAnsi="Calibri" w:cs="Calibri"/>
            <w:sz w:val="24"/>
            <w:szCs w:val="24"/>
          </w:rPr>
          <w:t>50 km</w:t>
        </w:r>
      </w:smartTag>
      <w:r w:rsidRPr="00A83D94">
        <w:rPr>
          <w:rFonts w:ascii="Calibri" w:hAnsi="Calibri" w:cs="Calibri"/>
          <w:sz w:val="24"/>
          <w:szCs w:val="24"/>
        </w:rPr>
        <w:t xml:space="preserve"> </w:t>
      </w:r>
    </w:p>
    <w:p w14:paraId="591B9CE0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60 k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60 km</w:t>
        </w:r>
      </w:smartTag>
    </w:p>
    <w:p w14:paraId="135E2A8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30 km"/>
        </w:smartTagPr>
        <w:r w:rsidRPr="00A83D94">
          <w:rPr>
            <w:rFonts w:ascii="Calibri" w:hAnsi="Calibri" w:cs="Calibri"/>
            <w:sz w:val="24"/>
            <w:szCs w:val="24"/>
          </w:rPr>
          <w:t>30 km</w:t>
        </w:r>
      </w:smartTag>
      <w:r w:rsidRPr="00A83D94">
        <w:rPr>
          <w:rFonts w:ascii="Calibri" w:hAnsi="Calibri" w:cs="Calibri"/>
          <w:sz w:val="24"/>
          <w:szCs w:val="24"/>
        </w:rPr>
        <w:t xml:space="preserve"> </w:t>
      </w:r>
    </w:p>
    <w:p w14:paraId="1E93094A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70 km"/>
        </w:smartTagPr>
        <w:r w:rsidRPr="00A83D94">
          <w:rPr>
            <w:rFonts w:ascii="Calibri" w:hAnsi="Calibri" w:cs="Calibri"/>
            <w:sz w:val="24"/>
            <w:szCs w:val="24"/>
          </w:rPr>
          <w:t>70 km</w:t>
        </w:r>
      </w:smartTag>
    </w:p>
    <w:p w14:paraId="09D819DA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1FA8533E" w14:textId="0820AB55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7</w:t>
      </w:r>
    </w:p>
    <w:p w14:paraId="23F570CE" w14:textId="0DEB870A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Dona Francisca precisa comprar uma tela de proteção para colocar em volta do seu galinheiro. Calcule quantos metros de tela ela deve comprar, sabendo que cada quadradinho tem lado medindo </w:t>
      </w:r>
      <w:smartTag w:uri="urn:schemas-microsoft-com:office:smarttags" w:element="metricconverter">
        <w:smartTagPr>
          <w:attr w:name="ProductID" w:val="1 metro"/>
        </w:smartTagPr>
        <w:r w:rsidRPr="00A83D94">
          <w:rPr>
            <w:rFonts w:ascii="Calibri" w:hAnsi="Calibri" w:cs="Calibri"/>
            <w:sz w:val="24"/>
            <w:szCs w:val="24"/>
          </w:rPr>
          <w:t>1 metro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19F544C9" w14:textId="1025404C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9B5A1C7" wp14:editId="3D44B6CA">
            <wp:extent cx="3112770" cy="1494790"/>
            <wp:effectExtent l="0" t="0" r="0" b="0"/>
            <wp:docPr id="470855503" name="Imagem 14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55503" name="Imagem 14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A477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56 metros"/>
        </w:smartTagPr>
        <w:r w:rsidRPr="00A83D94">
          <w:rPr>
            <w:rFonts w:ascii="Calibri" w:hAnsi="Calibri" w:cs="Calibri"/>
            <w:sz w:val="24"/>
            <w:szCs w:val="24"/>
          </w:rPr>
          <w:t>56 metros</w:t>
        </w:r>
      </w:smartTag>
    </w:p>
    <w:p w14:paraId="0A1E5415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30 metros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30 metros</w:t>
        </w:r>
      </w:smartTag>
    </w:p>
    <w:p w14:paraId="488C5E01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50 metros"/>
        </w:smartTagPr>
        <w:r w:rsidRPr="00A83D94">
          <w:rPr>
            <w:rFonts w:ascii="Calibri" w:hAnsi="Calibri" w:cs="Calibri"/>
            <w:sz w:val="24"/>
            <w:szCs w:val="24"/>
          </w:rPr>
          <w:t>50 metros</w:t>
        </w:r>
      </w:smartTag>
    </w:p>
    <w:p w14:paraId="4BFF24EE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42 metros"/>
        </w:smartTagPr>
        <w:r w:rsidRPr="00A83D94">
          <w:rPr>
            <w:rFonts w:ascii="Calibri" w:hAnsi="Calibri" w:cs="Calibri"/>
            <w:sz w:val="24"/>
            <w:szCs w:val="24"/>
          </w:rPr>
          <w:t>42 metros</w:t>
        </w:r>
      </w:smartTag>
    </w:p>
    <w:p w14:paraId="16388CC4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478866B" w14:textId="1BC902F1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8</w:t>
      </w:r>
    </w:p>
    <w:p w14:paraId="5CCC472B" w14:textId="1D529706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Seu Pedro está reformando a sala de sua casa e quer colocar rodapés de madeira. Observando a representação abaixo e sabendo que cada lado do quadradinho equivale a </w:t>
      </w:r>
      <w:smartTag w:uri="urn:schemas-microsoft-com:office:smarttags" w:element="metricconverter">
        <w:smartTagPr>
          <w:attr w:name="ProductID" w:val="1 m"/>
        </w:smartTagPr>
        <w:r w:rsidRPr="00A83D94">
          <w:rPr>
            <w:rFonts w:ascii="Calibri" w:hAnsi="Calibri" w:cs="Calibri"/>
            <w:sz w:val="24"/>
            <w:szCs w:val="24"/>
          </w:rPr>
          <w:t>1 m</w:t>
        </w:r>
      </w:smartTag>
      <w:r w:rsidRPr="00A83D94">
        <w:rPr>
          <w:rFonts w:ascii="Calibri" w:hAnsi="Calibri" w:cs="Calibri"/>
          <w:sz w:val="24"/>
          <w:szCs w:val="24"/>
        </w:rPr>
        <w:t xml:space="preserve">, descubra quantos metros de rodapé ele precisará comprar. </w:t>
      </w:r>
    </w:p>
    <w:p w14:paraId="23D31DE1" w14:textId="33AAAA3E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80C2EFA" wp14:editId="42578C35">
            <wp:extent cx="3013075" cy="1395095"/>
            <wp:effectExtent l="0" t="0" r="0" b="0"/>
            <wp:docPr id="487975465" name="Imagem 13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75465" name="Imagem 13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11B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24 metros"/>
        </w:smartTagPr>
        <w:r w:rsidRPr="00A83D94">
          <w:rPr>
            <w:rFonts w:ascii="Calibri" w:hAnsi="Calibri" w:cs="Calibri"/>
            <w:sz w:val="24"/>
            <w:szCs w:val="24"/>
          </w:rPr>
          <w:t>24 metros</w:t>
        </w:r>
      </w:smartTag>
      <w:r w:rsidRPr="00A83D94">
        <w:rPr>
          <w:rFonts w:ascii="Calibri" w:hAnsi="Calibri" w:cs="Calibri"/>
          <w:sz w:val="24"/>
          <w:szCs w:val="24"/>
        </w:rPr>
        <w:t xml:space="preserve"> </w:t>
      </w:r>
    </w:p>
    <w:p w14:paraId="036B40B4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8 metros"/>
        </w:smartTagPr>
        <w:r w:rsidRPr="00A83D94">
          <w:rPr>
            <w:rFonts w:ascii="Calibri" w:hAnsi="Calibri" w:cs="Calibri"/>
            <w:sz w:val="24"/>
            <w:szCs w:val="24"/>
          </w:rPr>
          <w:t>8 metros</w:t>
        </w:r>
      </w:smartTag>
    </w:p>
    <w:p w14:paraId="449DDFFB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3 metros"/>
        </w:smartTagPr>
        <w:r w:rsidRPr="00A83D94">
          <w:rPr>
            <w:rFonts w:ascii="Calibri" w:hAnsi="Calibri" w:cs="Calibri"/>
            <w:sz w:val="24"/>
            <w:szCs w:val="24"/>
          </w:rPr>
          <w:t>3 metros</w:t>
        </w:r>
      </w:smartTag>
      <w:r w:rsidRPr="00A83D94">
        <w:rPr>
          <w:rFonts w:ascii="Calibri" w:hAnsi="Calibri" w:cs="Calibri"/>
          <w:sz w:val="24"/>
          <w:szCs w:val="24"/>
        </w:rPr>
        <w:t xml:space="preserve"> </w:t>
      </w:r>
    </w:p>
    <w:p w14:paraId="77A66890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22 metros"/>
        </w:smartTagPr>
        <w:r w:rsidRPr="00A83D94">
          <w:rPr>
            <w:rFonts w:ascii="Calibri" w:hAnsi="Calibri" w:cs="Calibri"/>
            <w:sz w:val="24"/>
            <w:szCs w:val="24"/>
          </w:rPr>
          <w:t>22 metros</w:t>
        </w:r>
      </w:smartTag>
    </w:p>
    <w:p w14:paraId="460647FC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5A742B29" w14:textId="4ED11460" w:rsid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9</w:t>
      </w:r>
    </w:p>
    <w:p w14:paraId="16422E59" w14:textId="54A85FE8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Nesta malha triangular, o lado de cada triângulo equilátero mede </w:t>
      </w:r>
      <w:smartTag w:uri="urn:schemas-microsoft-com:office:smarttags" w:element="metricconverter">
        <w:smartTagPr>
          <w:attr w:name="ProductID" w:val="1,5 cm"/>
        </w:smartTagPr>
        <w:r w:rsidRPr="00A83D94">
          <w:rPr>
            <w:rFonts w:ascii="Calibri" w:hAnsi="Calibri" w:cs="Calibri"/>
            <w:sz w:val="24"/>
            <w:szCs w:val="24"/>
          </w:rPr>
          <w:t>1,5 cm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03F8BC84" w14:textId="0D0D5EB9" w:rsidR="00A83D94" w:rsidRPr="00A83D94" w:rsidRDefault="00A83D94" w:rsidP="00A83D94">
      <w:pPr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67304EF" wp14:editId="596B8655">
            <wp:extent cx="1840230" cy="2227580"/>
            <wp:effectExtent l="0" t="0" r="7620" b="1270"/>
            <wp:docPr id="1102738893" name="Imagem 12" descr="Desenho de rosto de pesso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38893" name="Imagem 12" descr="Desenho de rosto de pesso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BF8F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O polígono destacado tem perímetro igual a</w:t>
      </w:r>
    </w:p>
    <w:p w14:paraId="4C15C636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24,5 cm"/>
        </w:smartTagPr>
        <w:r w:rsidRPr="00A83D94">
          <w:rPr>
            <w:rFonts w:ascii="Calibri" w:hAnsi="Calibri" w:cs="Calibri"/>
            <w:sz w:val="24"/>
            <w:szCs w:val="24"/>
          </w:rPr>
          <w:t>24,5 cm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7A61E9CB" w14:textId="77777777" w:rsidR="00A83D94" w:rsidRPr="00A83D94" w:rsidRDefault="00A83D94" w:rsidP="00A83D94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b) </w:t>
      </w:r>
      <w:smartTag w:uri="urn:schemas-microsoft-com:office:smarttags" w:element="metricconverter">
        <w:smartTagPr>
          <w:attr w:name="ProductID" w:val="15 cm"/>
        </w:smartTagPr>
        <w:r w:rsidRPr="00A83D94">
          <w:rPr>
            <w:rFonts w:ascii="Calibri" w:hAnsi="Calibri" w:cs="Calibri"/>
            <w:sz w:val="24"/>
            <w:szCs w:val="24"/>
          </w:rPr>
          <w:t>15 cm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19530B55" w14:textId="77777777" w:rsidR="00A83D94" w:rsidRPr="00A83D94" w:rsidRDefault="00A83D94" w:rsidP="00A83D94">
      <w:pPr>
        <w:autoSpaceDE w:val="0"/>
        <w:autoSpaceDN w:val="0"/>
        <w:adjustRightInd w:val="0"/>
        <w:ind w:left="180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12 c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12 cm</w:t>
        </w:r>
      </w:smartTag>
      <w:r w:rsidRPr="00A83D94">
        <w:rPr>
          <w:rFonts w:ascii="Calibri" w:hAnsi="Calibri" w:cs="Calibri"/>
          <w:color w:val="FF0000"/>
          <w:sz w:val="24"/>
          <w:szCs w:val="24"/>
        </w:rPr>
        <w:t>.</w:t>
      </w:r>
    </w:p>
    <w:p w14:paraId="21E675A7" w14:textId="77777777" w:rsidR="00A83D94" w:rsidRPr="00A83D94" w:rsidRDefault="00A83D94" w:rsidP="00A83D94">
      <w:pPr>
        <w:ind w:left="18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d) </w:t>
      </w:r>
      <w:smartTag w:uri="urn:schemas-microsoft-com:office:smarttags" w:element="metricconverter">
        <w:smartTagPr>
          <w:attr w:name="ProductID" w:val="10 cm"/>
        </w:smartTagPr>
        <w:r w:rsidRPr="00A83D94">
          <w:rPr>
            <w:rFonts w:ascii="Calibri" w:hAnsi="Calibri" w:cs="Calibri"/>
            <w:sz w:val="24"/>
            <w:szCs w:val="24"/>
          </w:rPr>
          <w:t>10 cm</w:t>
        </w:r>
      </w:smartTag>
      <w:r w:rsidRPr="00A83D94">
        <w:rPr>
          <w:rFonts w:ascii="Calibri" w:hAnsi="Calibri" w:cs="Calibri"/>
          <w:sz w:val="24"/>
          <w:szCs w:val="24"/>
        </w:rPr>
        <w:t>.</w:t>
      </w:r>
    </w:p>
    <w:p w14:paraId="213C3CDF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3C1EF098" w14:textId="7AE87637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10</w:t>
      </w:r>
    </w:p>
    <w:p w14:paraId="27B7D169" w14:textId="526D09D4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 xml:space="preserve">O desenho a seguir representa o contorno do pátio de uma escola. Sabendo-se que cada quadradinho do desenho abaixo mede </w:t>
      </w:r>
      <w:smartTag w:uri="urn:schemas-microsoft-com:office:smarttags" w:element="metricconverter">
        <w:smartTagPr>
          <w:attr w:name="ProductID" w:val="2 m"/>
        </w:smartTagPr>
        <w:r w:rsidRPr="00A83D94">
          <w:rPr>
            <w:rFonts w:ascii="Calibri" w:hAnsi="Calibri" w:cs="Calibri"/>
            <w:color w:val="000000"/>
            <w:sz w:val="24"/>
            <w:szCs w:val="24"/>
          </w:rPr>
          <w:t>2 m</w:t>
        </w:r>
      </w:smartTag>
      <w:r w:rsidRPr="00A83D94">
        <w:rPr>
          <w:rFonts w:ascii="Calibri" w:hAnsi="Calibri" w:cs="Calibri"/>
          <w:color w:val="000000"/>
          <w:sz w:val="24"/>
          <w:szCs w:val="24"/>
        </w:rPr>
        <w:t xml:space="preserve"> de lado.</w:t>
      </w:r>
    </w:p>
    <w:p w14:paraId="51E97FFC" w14:textId="09FF5A60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591360A" wp14:editId="0B5D0116">
            <wp:extent cx="1969770" cy="1699895"/>
            <wp:effectExtent l="0" t="0" r="0" b="0"/>
            <wp:docPr id="514397427" name="Imagem 11" descr="Tela de computado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97427" name="Imagem 11" descr="Tela de computador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D465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Calcule quantos metros andaria uma pessoa que resolvesse contornar o pátio da escola.</w:t>
      </w:r>
    </w:p>
    <w:p w14:paraId="76E3E51B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24 m"/>
        </w:smartTagPr>
        <w:r w:rsidRPr="00A83D94">
          <w:rPr>
            <w:rFonts w:ascii="Calibri" w:hAnsi="Calibri" w:cs="Calibri"/>
            <w:sz w:val="24"/>
            <w:szCs w:val="24"/>
          </w:rPr>
          <w:t>24 m</w:t>
        </w:r>
      </w:smartTag>
    </w:p>
    <w:p w14:paraId="1FD9226A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bCs/>
          <w:color w:val="FF0000"/>
          <w:sz w:val="24"/>
          <w:szCs w:val="24"/>
        </w:rPr>
        <w:t xml:space="preserve">B) </w:t>
      </w:r>
      <w:smartTag w:uri="urn:schemas-microsoft-com:office:smarttags" w:element="metricconverter">
        <w:smartTagPr>
          <w:attr w:name="ProductID" w:val="48 m"/>
        </w:smartTagPr>
        <w:r w:rsidRPr="00A83D94">
          <w:rPr>
            <w:rFonts w:ascii="Calibri" w:hAnsi="Calibri" w:cs="Calibri"/>
            <w:color w:val="FF0000"/>
            <w:sz w:val="24"/>
            <w:szCs w:val="24"/>
          </w:rPr>
          <w:t>48 m</w:t>
        </w:r>
      </w:smartTag>
    </w:p>
    <w:p w14:paraId="6809FBA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50 m"/>
        </w:smartTagPr>
        <w:r w:rsidRPr="00A83D94">
          <w:rPr>
            <w:rFonts w:ascii="Calibri" w:hAnsi="Calibri" w:cs="Calibri"/>
            <w:sz w:val="24"/>
            <w:szCs w:val="24"/>
          </w:rPr>
          <w:t>50 m</w:t>
        </w:r>
      </w:smartTag>
    </w:p>
    <w:p w14:paraId="6208D40B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sz w:val="24"/>
          <w:szCs w:val="24"/>
        </w:rPr>
        <w:t xml:space="preserve">D) </w:t>
      </w:r>
      <w:smartTag w:uri="urn:schemas-microsoft-com:office:smarttags" w:element="metricconverter">
        <w:smartTagPr>
          <w:attr w:name="ProductID" w:val="52 m"/>
        </w:smartTagPr>
        <w:r w:rsidRPr="00A83D94">
          <w:rPr>
            <w:rFonts w:ascii="Calibri" w:hAnsi="Calibri" w:cs="Calibri"/>
            <w:sz w:val="24"/>
            <w:szCs w:val="24"/>
          </w:rPr>
          <w:t>52 m</w:t>
        </w:r>
      </w:smartTag>
    </w:p>
    <w:p w14:paraId="7FFB8740" w14:textId="77777777" w:rsidR="00A83D94" w:rsidRDefault="00A83D94" w:rsidP="00CD637F">
      <w:pPr>
        <w:rPr>
          <w:sz w:val="24"/>
          <w:szCs w:val="24"/>
        </w:rPr>
        <w:sectPr w:rsidR="00A83D94" w:rsidSect="00A83D94">
          <w:type w:val="continuous"/>
          <w:pgSz w:w="11906" w:h="16838"/>
          <w:pgMar w:top="1417" w:right="991" w:bottom="1417" w:left="851" w:header="708" w:footer="708" w:gutter="0"/>
          <w:cols w:num="2" w:space="708"/>
          <w:docGrid w:linePitch="360"/>
        </w:sectPr>
      </w:pPr>
    </w:p>
    <w:p w14:paraId="13F74CC4" w14:textId="430C28D9" w:rsidR="00A83D94" w:rsidRDefault="00A83D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B8BBB5" w14:textId="11293928" w:rsidR="00A83D94" w:rsidRDefault="00A83D94" w:rsidP="00A83D9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3</w:t>
      </w:r>
    </w:p>
    <w:p w14:paraId="6805D2F0" w14:textId="77777777" w:rsidR="00A83D94" w:rsidRDefault="00A83D94" w:rsidP="00A83D94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</w:t>
      </w:r>
    </w:p>
    <w:p w14:paraId="4487D2E4" w14:textId="77777777" w:rsidR="00CD637F" w:rsidRDefault="00CD637F" w:rsidP="00CD637F">
      <w:pPr>
        <w:rPr>
          <w:sz w:val="24"/>
          <w:szCs w:val="24"/>
        </w:rPr>
      </w:pPr>
    </w:p>
    <w:p w14:paraId="1BC11A25" w14:textId="77777777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  <w:sectPr w:rsidR="00A83D94" w:rsidSect="00CD637F">
          <w:type w:val="continuous"/>
          <w:pgSz w:w="11906" w:h="16838"/>
          <w:pgMar w:top="1417" w:right="991" w:bottom="1417" w:left="851" w:header="708" w:footer="708" w:gutter="0"/>
          <w:cols w:space="708"/>
          <w:docGrid w:linePitch="360"/>
        </w:sectPr>
      </w:pPr>
    </w:p>
    <w:p w14:paraId="60E1ED5C" w14:textId="0689EB99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 1</w:t>
      </w:r>
    </w:p>
    <w:p w14:paraId="0B0C9A18" w14:textId="68C8228A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Jorge saiu de sua casa localizada no ponto P, passou no Banco (ponto Q), foi à escola (ponto R), passou na padaria (ponto S) e voltou para casa seguindo o trajeto marcado na figura abaixo.</w:t>
      </w:r>
    </w:p>
    <w:p w14:paraId="7D80489B" w14:textId="76656BB7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DD09879" wp14:editId="6F56F798">
            <wp:extent cx="2426970" cy="1664970"/>
            <wp:effectExtent l="0" t="0" r="0" b="0"/>
            <wp:docPr id="19568107" name="Imagem 31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107" name="Imagem 31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E63DC" w14:textId="77777777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EF9CB02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Sabendo-se que cada lado dos quadrados da malha mede 1 unidade, qual o perímetro da figura formada pelo caminho que Jorge fez?</w:t>
      </w:r>
    </w:p>
    <w:p w14:paraId="5FEDEEA1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(A) 5 unidades</w:t>
      </w:r>
    </w:p>
    <w:p w14:paraId="45E88DB3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(B) 7 unidades</w:t>
      </w:r>
    </w:p>
    <w:p w14:paraId="0590E57F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>(C) 10 unidades</w:t>
      </w:r>
    </w:p>
    <w:p w14:paraId="22C0E7F8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(D) 15 unidades</w:t>
      </w:r>
    </w:p>
    <w:p w14:paraId="5D8FDCB9" w14:textId="77777777" w:rsidR="00A83D94" w:rsidRPr="00A83D94" w:rsidRDefault="00A83D94" w:rsidP="00A83D9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9F2AF8" w14:textId="0E7B2EAC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</w:t>
      </w:r>
    </w:p>
    <w:p w14:paraId="51B81618" w14:textId="6B1AC25C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 xml:space="preserve">A parte destacada, na malha quadriculada abaixo, representa uma figura na bandeira da escola de João. Cada lado do quadradinho mede 1 metro. </w:t>
      </w:r>
    </w:p>
    <w:p w14:paraId="1E347D26" w14:textId="5469564F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6764FF7" wp14:editId="43BD68C6">
            <wp:extent cx="1776095" cy="1166495"/>
            <wp:effectExtent l="0" t="0" r="0" b="0"/>
            <wp:docPr id="2074255921" name="Imagem 30" descr="Uma imagem contendo parede de papel, palavras cruzadas, edifício, luz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55921" name="Imagem 30" descr="Uma imagem contendo parede de papel, palavras cruzadas, edifício, luz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1D9E5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Quantos metros de fita serão necessários para contornar essa figura?</w:t>
      </w:r>
    </w:p>
    <w:p w14:paraId="6800FDC8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(A) 4</w:t>
      </w:r>
    </w:p>
    <w:p w14:paraId="0914C876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(B) 6</w:t>
      </w:r>
    </w:p>
    <w:p w14:paraId="7D5B126F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(C) 8</w:t>
      </w:r>
    </w:p>
    <w:p w14:paraId="29DF15AD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>(D) 10</w:t>
      </w:r>
    </w:p>
    <w:p w14:paraId="6E4F504E" w14:textId="77777777" w:rsidR="00A83D94" w:rsidRPr="00A83D94" w:rsidRDefault="00A83D94" w:rsidP="00A83D94">
      <w:pPr>
        <w:jc w:val="both"/>
        <w:rPr>
          <w:rFonts w:ascii="Calibri" w:hAnsi="Calibri" w:cs="Calibri"/>
          <w:color w:val="0000FF"/>
          <w:sz w:val="24"/>
          <w:szCs w:val="24"/>
        </w:rPr>
      </w:pPr>
    </w:p>
    <w:p w14:paraId="5EAD5CFE" w14:textId="38DAB7D7" w:rsidR="00A83D94" w:rsidRDefault="00A83D94" w:rsidP="00A83D9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3</w:t>
      </w:r>
    </w:p>
    <w:p w14:paraId="7838D852" w14:textId="4D26A5A4" w:rsidR="00A83D94" w:rsidRPr="00A83D94" w:rsidRDefault="00A83D94" w:rsidP="00A83D9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Observe, abaixo, a representação de um terreno de formato retangular.</w:t>
      </w:r>
    </w:p>
    <w:p w14:paraId="37CFC297" w14:textId="23AE708D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3E6BA3B" wp14:editId="5460E141">
            <wp:extent cx="2620010" cy="1647190"/>
            <wp:effectExtent l="0" t="0" r="8890" b="0"/>
            <wp:docPr id="1189220834" name="Imagem 29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20834" name="Imagem 29" descr="Forma, Quadr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FDFD" w14:textId="77777777" w:rsidR="00A83D94" w:rsidRPr="00A83D94" w:rsidRDefault="00A83D94" w:rsidP="00A83D9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Quantos metros de arame são necessários para cercar esse terreno?</w:t>
      </w:r>
    </w:p>
    <w:p w14:paraId="2EE4924D" w14:textId="77777777" w:rsidR="00A83D94" w:rsidRPr="00A83D94" w:rsidRDefault="00A83D94" w:rsidP="00A83D94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(A) 19,5 m</w:t>
      </w:r>
    </w:p>
    <w:p w14:paraId="11CD6114" w14:textId="77777777" w:rsidR="00A83D94" w:rsidRPr="00A83D94" w:rsidRDefault="00A83D94" w:rsidP="00A83D94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(B) 21 m</w:t>
      </w:r>
    </w:p>
    <w:p w14:paraId="0F11EC39" w14:textId="77777777" w:rsidR="00A83D94" w:rsidRPr="00A83D94" w:rsidRDefault="00A83D94" w:rsidP="00A83D94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(C) 29,5 m</w:t>
      </w:r>
    </w:p>
    <w:p w14:paraId="3DA003C6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>(D) 42 m</w:t>
      </w:r>
    </w:p>
    <w:p w14:paraId="3EBD9E31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6160A9C2" w14:textId="7EFB167A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4</w:t>
      </w:r>
    </w:p>
    <w:p w14:paraId="14A6F07A" w14:textId="3A0B5FA2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Maria do Socorro decidiu trocar o piso de sua sala.</w:t>
      </w:r>
    </w:p>
    <w:p w14:paraId="6364274C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Cada peça do novo piso escolhido tem forma quadrada e 100 cm de perímetro.</w:t>
      </w:r>
    </w:p>
    <w:p w14:paraId="14448A8B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Qual é a medida do lado do novo piso da sala?</w:t>
      </w:r>
    </w:p>
    <w:p w14:paraId="2483BA9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(A) 10 cm</w:t>
      </w:r>
    </w:p>
    <w:p w14:paraId="6C9AAA6B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>(B) 25 cm</w:t>
      </w:r>
    </w:p>
    <w:p w14:paraId="0488AA1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(C) 15 cm</w:t>
      </w:r>
    </w:p>
    <w:p w14:paraId="09F2A28E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(D) 20 cm</w:t>
      </w:r>
    </w:p>
    <w:p w14:paraId="3C52E5C5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499FFAC3" w14:textId="6370621A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</w:t>
      </w:r>
    </w:p>
    <w:p w14:paraId="3070E40E" w14:textId="4496008D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Ana desenhou o modelo de seu bordado na malha quadriculada abaixo.</w:t>
      </w:r>
    </w:p>
    <w:p w14:paraId="75E9C220" w14:textId="0F8C9BFC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5833AE2" wp14:editId="584FFC3D">
            <wp:extent cx="1799590" cy="1143000"/>
            <wp:effectExtent l="0" t="0" r="0" b="0"/>
            <wp:docPr id="493266837" name="Imagem 28" descr="Desenho de pessoa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66837" name="Imagem 28" descr="Desenho de pessoas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4C0C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Cada quadradinho dessa malha tem 1 cm de lado.</w:t>
      </w:r>
    </w:p>
    <w:p w14:paraId="7C773D1A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eastAsia="ArialMT-Identity-H" w:hAnsi="Calibri" w:cs="Calibri"/>
          <w:sz w:val="24"/>
          <w:szCs w:val="24"/>
        </w:rPr>
      </w:pPr>
      <w:r w:rsidRPr="00A83D94">
        <w:rPr>
          <w:rFonts w:ascii="Calibri" w:eastAsia="ArialMT-Identity-H" w:hAnsi="Calibri" w:cs="Calibri"/>
          <w:sz w:val="24"/>
          <w:szCs w:val="24"/>
        </w:rPr>
        <w:t>Quanto mede o contorno da figura desenhada por Ana?</w:t>
      </w:r>
    </w:p>
    <w:p w14:paraId="056FF8FF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A) 9 cm</w:t>
      </w:r>
    </w:p>
    <w:p w14:paraId="33B00D81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B) 11 cm</w:t>
      </w:r>
    </w:p>
    <w:p w14:paraId="0402D08E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C) 15 cm</w:t>
      </w:r>
    </w:p>
    <w:p w14:paraId="7B077E05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A83D94">
        <w:rPr>
          <w:rFonts w:ascii="Calibri" w:hAnsi="Calibri" w:cs="Calibri"/>
          <w:color w:val="FF0000"/>
          <w:sz w:val="24"/>
          <w:szCs w:val="24"/>
          <w:lang w:val="en-US"/>
        </w:rPr>
        <w:t>D) 16 cm</w:t>
      </w:r>
    </w:p>
    <w:p w14:paraId="697A8CFC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348E3996" w14:textId="6A698355" w:rsidR="00A83D94" w:rsidRDefault="00A83D94" w:rsidP="00A83D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A83D94">
        <w:rPr>
          <w:rFonts w:ascii="Calibri" w:hAnsi="Calibri" w:cs="Calibri"/>
          <w:b/>
          <w:bCs/>
          <w:color w:val="000000"/>
        </w:rPr>
        <w:t>Questão</w:t>
      </w:r>
      <w:r>
        <w:rPr>
          <w:rFonts w:ascii="Calibri" w:hAnsi="Calibri" w:cs="Calibri"/>
          <w:b/>
          <w:bCs/>
          <w:color w:val="000000"/>
        </w:rPr>
        <w:t xml:space="preserve"> 6</w:t>
      </w:r>
    </w:p>
    <w:p w14:paraId="4248EFA2" w14:textId="0E99924C" w:rsidR="00A83D94" w:rsidRPr="00A83D94" w:rsidRDefault="00A83D94" w:rsidP="00A83D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A83D94">
        <w:rPr>
          <w:rFonts w:ascii="Calibri" w:hAnsi="Calibri" w:cs="Calibri"/>
        </w:rPr>
        <w:t>Considere a malha quadriculada a seguir, que contém uma figura poligonal.</w:t>
      </w:r>
    </w:p>
    <w:p w14:paraId="031DE48F" w14:textId="0D0A2250" w:rsidR="00A83D94" w:rsidRPr="00A83D94" w:rsidRDefault="00A83D94" w:rsidP="00A83D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A83D94">
        <w:rPr>
          <w:rFonts w:ascii="Calibri" w:hAnsi="Calibri" w:cs="Calibri"/>
          <w:noProof/>
        </w:rPr>
        <w:drawing>
          <wp:inline distT="0" distB="0" distL="0" distR="0" wp14:anchorId="0676B497" wp14:editId="6ED8C4FD">
            <wp:extent cx="2819400" cy="1582420"/>
            <wp:effectExtent l="0" t="0" r="0" b="0"/>
            <wp:docPr id="92185917" name="Imagem 27" descr="Janela de vid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5917" name="Imagem 27" descr="Janela de vid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F919" w14:textId="77777777" w:rsidR="00A83D94" w:rsidRPr="00A83D94" w:rsidRDefault="00A83D94" w:rsidP="00A83D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27C201F0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 xml:space="preserve">Sabendo que o lado de cada quadrado mede 1 metro, a medida do contorno desta figura é de </w:t>
      </w:r>
    </w:p>
    <w:p w14:paraId="58D1141A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 xml:space="preserve">A) 20 m. </w:t>
      </w:r>
    </w:p>
    <w:p w14:paraId="67FD00F6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 xml:space="preserve">B) 22 m. </w:t>
      </w:r>
    </w:p>
    <w:p w14:paraId="701ABD33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 xml:space="preserve">C) 34 m. </w:t>
      </w:r>
    </w:p>
    <w:p w14:paraId="4CD93394" w14:textId="77777777" w:rsidR="00A83D94" w:rsidRPr="00A83D94" w:rsidRDefault="00A83D94" w:rsidP="00A83D94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rPr>
          <w:rFonts w:ascii="Calibri" w:hAnsi="Calibri" w:cs="Calibri"/>
          <w:b/>
        </w:rPr>
      </w:pPr>
      <w:r w:rsidRPr="00A83D94">
        <w:rPr>
          <w:rFonts w:ascii="Calibri" w:hAnsi="Calibri" w:cs="Calibri"/>
          <w:color w:val="000000"/>
        </w:rPr>
        <w:t>D) 66 m.</w:t>
      </w:r>
    </w:p>
    <w:p w14:paraId="439C9DE4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165D7DA2" w14:textId="4FCFA3E9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7</w:t>
      </w:r>
    </w:p>
    <w:p w14:paraId="4DCA5545" w14:textId="05D34DD4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O lado de cada quadradinho da malha abaixo mede 1 cm.</w:t>
      </w:r>
    </w:p>
    <w:p w14:paraId="663605FD" w14:textId="6AA26BC1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2FAB915" wp14:editId="7EE6784F">
            <wp:extent cx="2303780" cy="1248410"/>
            <wp:effectExtent l="0" t="0" r="1270" b="8890"/>
            <wp:docPr id="1152554833" name="Imagem 26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54833" name="Imagem 26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B784" w14:textId="0EC4113B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79B2542" wp14:editId="3CBBE16E">
            <wp:extent cx="2379980" cy="1436370"/>
            <wp:effectExtent l="0" t="0" r="1270" b="0"/>
            <wp:docPr id="1819317283" name="Imagem 25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17283" name="Imagem 25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1F6A" w14:textId="77777777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90B04E5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Das figuras desenhadas na malha, a que possui perímetro igual a 12 cm é</w:t>
      </w:r>
    </w:p>
    <w:p w14:paraId="26C78170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A83D94">
        <w:rPr>
          <w:rFonts w:ascii="Calibri" w:hAnsi="Calibri" w:cs="Calibri"/>
          <w:bCs/>
          <w:color w:val="FF0000"/>
          <w:sz w:val="24"/>
          <w:szCs w:val="24"/>
        </w:rPr>
        <w:t>(A) I.</w:t>
      </w:r>
    </w:p>
    <w:p w14:paraId="4EBD5AA9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A83D94">
        <w:rPr>
          <w:rFonts w:ascii="Calibri" w:hAnsi="Calibri" w:cs="Calibri"/>
          <w:color w:val="000000"/>
          <w:sz w:val="24"/>
          <w:szCs w:val="24"/>
        </w:rPr>
        <w:t>II.</w:t>
      </w:r>
    </w:p>
    <w:p w14:paraId="514BEF58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Cs/>
          <w:color w:val="000000"/>
          <w:sz w:val="24"/>
          <w:szCs w:val="24"/>
        </w:rPr>
        <w:lastRenderedPageBreak/>
        <w:t xml:space="preserve">(C) </w:t>
      </w:r>
      <w:r w:rsidRPr="00A83D94">
        <w:rPr>
          <w:rFonts w:ascii="Calibri" w:hAnsi="Calibri" w:cs="Calibri"/>
          <w:color w:val="000000"/>
          <w:sz w:val="24"/>
          <w:szCs w:val="24"/>
        </w:rPr>
        <w:t>III.</w:t>
      </w:r>
    </w:p>
    <w:p w14:paraId="6929D6A9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A83D94">
        <w:rPr>
          <w:rFonts w:ascii="Calibri" w:hAnsi="Calibri" w:cs="Calibri"/>
          <w:color w:val="000000"/>
          <w:sz w:val="24"/>
          <w:szCs w:val="24"/>
        </w:rPr>
        <w:t>IV.</w:t>
      </w:r>
    </w:p>
    <w:p w14:paraId="051D0D7B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5322F44A" w14:textId="7F71C42A" w:rsid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8</w:t>
      </w:r>
    </w:p>
    <w:p w14:paraId="3CAB9304" w14:textId="7828DFE9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Um pedreiro vai colocar rodapé em uma sala, deixando apenas o vão da porta, como indica a figura.</w:t>
      </w:r>
    </w:p>
    <w:p w14:paraId="1D33E070" w14:textId="2CD62FEA" w:rsidR="00A83D94" w:rsidRPr="00A83D94" w:rsidRDefault="00A83D94" w:rsidP="00A83D9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5F12B85" wp14:editId="626DE424">
            <wp:extent cx="1910715" cy="1664970"/>
            <wp:effectExtent l="0" t="0" r="0" b="0"/>
            <wp:docPr id="310260454" name="Imagem 24" descr="Uma imagem contendo parede de papel, palavras cruzadas, edifíci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60454" name="Imagem 24" descr="Uma imagem contendo parede de papel, palavras cruzadas, edifíci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F650" w14:textId="7777777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color w:val="000000"/>
          <w:sz w:val="24"/>
          <w:szCs w:val="24"/>
        </w:rPr>
        <w:t>Sabendo que cada lado do quadradinho corresponde a 1 metro, a quantidade de rodapé, em metros, que o pedreiro deve colocar é:</w:t>
      </w:r>
    </w:p>
    <w:p w14:paraId="33373BCC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A83D94">
        <w:rPr>
          <w:rFonts w:ascii="Calibri" w:hAnsi="Calibri" w:cs="Calibri"/>
          <w:color w:val="000000"/>
          <w:sz w:val="24"/>
          <w:szCs w:val="24"/>
        </w:rPr>
        <w:t>14.</w:t>
      </w:r>
    </w:p>
    <w:p w14:paraId="68FDC7B1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A83D94">
        <w:rPr>
          <w:rFonts w:ascii="Calibri" w:hAnsi="Calibri" w:cs="Calibri"/>
          <w:bCs/>
          <w:color w:val="FF0000"/>
          <w:sz w:val="24"/>
          <w:szCs w:val="24"/>
        </w:rPr>
        <w:t>(B) 13.</w:t>
      </w:r>
    </w:p>
    <w:p w14:paraId="6AE2AF2F" w14:textId="77777777" w:rsidR="00A83D94" w:rsidRPr="00A83D94" w:rsidRDefault="00A83D94" w:rsidP="00A83D9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A83D94">
        <w:rPr>
          <w:rFonts w:ascii="Calibri" w:hAnsi="Calibri" w:cs="Calibri"/>
          <w:color w:val="000000"/>
          <w:sz w:val="24"/>
          <w:szCs w:val="24"/>
        </w:rPr>
        <w:t>12.</w:t>
      </w:r>
    </w:p>
    <w:p w14:paraId="15678EC5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83D94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A83D94">
        <w:rPr>
          <w:rFonts w:ascii="Calibri" w:hAnsi="Calibri" w:cs="Calibri"/>
          <w:color w:val="000000"/>
          <w:sz w:val="24"/>
          <w:szCs w:val="24"/>
        </w:rPr>
        <w:t>11.</w:t>
      </w:r>
    </w:p>
    <w:p w14:paraId="40DCD63C" w14:textId="77777777" w:rsidR="00A83D94" w:rsidRPr="00A83D94" w:rsidRDefault="00A83D94" w:rsidP="00A83D9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0ED950E" w14:textId="451B0B90" w:rsidR="00A83D94" w:rsidRDefault="00A83D94" w:rsidP="00A83D94">
      <w:pPr>
        <w:autoSpaceDE w:val="0"/>
        <w:autoSpaceDN w:val="0"/>
        <w:adjustRightInd w:val="0"/>
        <w:jc w:val="both"/>
        <w:rPr>
          <w:rFonts w:ascii="Calibri" w:eastAsia="UniversLTStd-Bold" w:hAnsi="Calibri" w:cs="Calibri"/>
          <w:bCs/>
          <w:color w:val="231F20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9</w:t>
      </w:r>
    </w:p>
    <w:p w14:paraId="52AAF103" w14:textId="27FFF1D7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eastAsia="UniversLTStd-Bold" w:hAnsi="Calibri" w:cs="Calibri"/>
          <w:bCs/>
          <w:color w:val="231F20"/>
          <w:sz w:val="24"/>
          <w:szCs w:val="24"/>
        </w:rPr>
      </w:pPr>
      <w:r w:rsidRPr="00A83D94">
        <w:rPr>
          <w:rFonts w:ascii="Calibri" w:eastAsia="UniversLTStd-Bold" w:hAnsi="Calibri" w:cs="Calibri"/>
          <w:bCs/>
          <w:color w:val="231F20"/>
          <w:sz w:val="24"/>
          <w:szCs w:val="24"/>
        </w:rPr>
        <w:t>Considere o lado do quadradinho como unidade de medida de comprimento. Dentre as figuras desenhadas abaixo, a de maior perímetro é:  (</w:t>
      </w:r>
      <w:r w:rsidRPr="00A83D94">
        <w:rPr>
          <w:rFonts w:ascii="Calibri" w:eastAsia="UniversLTStd-Bold" w:hAnsi="Calibri" w:cs="Calibri"/>
          <w:bCs/>
          <w:color w:val="FF0000"/>
          <w:sz w:val="24"/>
          <w:szCs w:val="24"/>
        </w:rPr>
        <w:t>Resp. C</w:t>
      </w:r>
      <w:r w:rsidRPr="00A83D94">
        <w:rPr>
          <w:rFonts w:ascii="Calibri" w:eastAsia="UniversLTStd-Bold" w:hAnsi="Calibri" w:cs="Calibri"/>
          <w:bCs/>
          <w:color w:val="231F20"/>
          <w:sz w:val="24"/>
          <w:szCs w:val="24"/>
        </w:rPr>
        <w:t>)</w:t>
      </w:r>
    </w:p>
    <w:p w14:paraId="02ECF25C" w14:textId="5FA31055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eastAsia="UniversLTStd-Bold" w:hAnsi="Calibri" w:cs="Calibri"/>
          <w:bCs/>
          <w:color w:val="231F20"/>
          <w:sz w:val="24"/>
          <w:szCs w:val="24"/>
        </w:rPr>
      </w:pPr>
      <w:r w:rsidRPr="00A83D94">
        <w:rPr>
          <w:rFonts w:ascii="Calibri" w:eastAsia="UniversLTStd-Bold" w:hAnsi="Calibri" w:cs="Calibri"/>
          <w:bCs/>
          <w:noProof/>
          <w:color w:val="231F20"/>
          <w:sz w:val="24"/>
          <w:szCs w:val="24"/>
        </w:rPr>
        <w:drawing>
          <wp:inline distT="0" distB="0" distL="0" distR="0" wp14:anchorId="201F5F4A" wp14:editId="41CC8F52">
            <wp:extent cx="3124200" cy="1377315"/>
            <wp:effectExtent l="0" t="0" r="0" b="0"/>
            <wp:docPr id="1054914142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66F9" w14:textId="2406D4F3" w:rsidR="00A83D94" w:rsidRPr="00A83D94" w:rsidRDefault="00A83D94" w:rsidP="00A83D94">
      <w:pPr>
        <w:autoSpaceDE w:val="0"/>
        <w:autoSpaceDN w:val="0"/>
        <w:adjustRightInd w:val="0"/>
        <w:jc w:val="both"/>
        <w:rPr>
          <w:rFonts w:ascii="Calibri" w:eastAsia="UniversLTStd-Bold" w:hAnsi="Calibri" w:cs="Calibri"/>
          <w:bCs/>
          <w:color w:val="231F20"/>
          <w:sz w:val="24"/>
          <w:szCs w:val="24"/>
        </w:rPr>
      </w:pPr>
      <w:r w:rsidRPr="00A83D94">
        <w:rPr>
          <w:rFonts w:ascii="Calibri" w:eastAsia="UniversLTStd-Bold" w:hAnsi="Calibri" w:cs="Calibri"/>
          <w:bCs/>
          <w:noProof/>
          <w:color w:val="231F20"/>
          <w:sz w:val="24"/>
          <w:szCs w:val="24"/>
        </w:rPr>
        <w:drawing>
          <wp:inline distT="0" distB="0" distL="0" distR="0" wp14:anchorId="6E9768C8" wp14:editId="598D7D25">
            <wp:extent cx="3124200" cy="1313180"/>
            <wp:effectExtent l="0" t="0" r="0" b="1270"/>
            <wp:docPr id="1968546927" name="Imagem 22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46927" name="Imagem 22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D371A" w14:textId="77777777" w:rsidR="00A83D94" w:rsidRPr="00A83D94" w:rsidRDefault="00A83D94" w:rsidP="00A83D9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967A65A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</w:p>
    <w:p w14:paraId="355B9BFA" w14:textId="7FF94C04" w:rsid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10</w:t>
      </w:r>
    </w:p>
    <w:p w14:paraId="011AAE47" w14:textId="21D64D2E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 xml:space="preserve">Na figura abaixo, cada quadradinho tem área igual a 1 cm². </w:t>
      </w:r>
    </w:p>
    <w:p w14:paraId="779C9116" w14:textId="25F34CC5" w:rsidR="00A83D94" w:rsidRPr="00A83D94" w:rsidRDefault="00A83D94" w:rsidP="00A83D94">
      <w:pPr>
        <w:jc w:val="center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19BA4C3" wp14:editId="03747684">
            <wp:extent cx="1905000" cy="1289685"/>
            <wp:effectExtent l="0" t="0" r="0" b="5715"/>
            <wp:docPr id="85018071" name="Imagem 21" descr="Uma imagem contendo parede de papel, edifício, tor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8071" name="Imagem 21" descr="Uma imagem contendo parede de papel, edifício, torr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6FB25" w14:textId="77777777" w:rsidR="00A83D94" w:rsidRPr="00A83D94" w:rsidRDefault="00A83D94" w:rsidP="00A83D94">
      <w:pPr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Qual é a área da região colorida em cinza?</w:t>
      </w:r>
    </w:p>
    <w:p w14:paraId="0B8D8D17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A) 54 cm²</w:t>
      </w:r>
    </w:p>
    <w:p w14:paraId="506A6C3E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A83D94">
        <w:rPr>
          <w:rFonts w:ascii="Calibri" w:hAnsi="Calibri" w:cs="Calibri"/>
          <w:color w:val="FF0000"/>
          <w:sz w:val="24"/>
          <w:szCs w:val="24"/>
        </w:rPr>
        <w:t>B) 44 cm²</w:t>
      </w:r>
    </w:p>
    <w:p w14:paraId="1DC76BE7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C) 34 cm²</w:t>
      </w:r>
    </w:p>
    <w:p w14:paraId="06834D8B" w14:textId="77777777" w:rsidR="00A83D94" w:rsidRPr="00A83D94" w:rsidRDefault="00A83D94" w:rsidP="00A83D9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A83D94">
        <w:rPr>
          <w:rFonts w:ascii="Calibri" w:hAnsi="Calibri" w:cs="Calibri"/>
          <w:sz w:val="24"/>
          <w:szCs w:val="24"/>
        </w:rPr>
        <w:t>D) 30 cm²</w:t>
      </w:r>
    </w:p>
    <w:p w14:paraId="5A14BDF4" w14:textId="77777777" w:rsidR="00A83D94" w:rsidRDefault="00A83D94" w:rsidP="00CD637F">
      <w:pPr>
        <w:rPr>
          <w:sz w:val="24"/>
          <w:szCs w:val="24"/>
        </w:rPr>
        <w:sectPr w:rsidR="00A83D94" w:rsidSect="00A83D94">
          <w:type w:val="continuous"/>
          <w:pgSz w:w="11906" w:h="16838"/>
          <w:pgMar w:top="1417" w:right="991" w:bottom="1417" w:left="851" w:header="708" w:footer="708" w:gutter="0"/>
          <w:cols w:num="2" w:space="708"/>
          <w:docGrid w:linePitch="360"/>
        </w:sectPr>
      </w:pPr>
    </w:p>
    <w:p w14:paraId="631AD9D0" w14:textId="77777777" w:rsidR="00A83D94" w:rsidRPr="00CD637F" w:rsidRDefault="00A83D94" w:rsidP="00CD637F">
      <w:pPr>
        <w:rPr>
          <w:sz w:val="24"/>
          <w:szCs w:val="24"/>
        </w:rPr>
      </w:pPr>
    </w:p>
    <w:sectPr w:rsidR="00A83D94" w:rsidRPr="00CD637F" w:rsidSect="00CD637F">
      <w:type w:val="continuous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AB90" w14:textId="77777777" w:rsidR="005448A8" w:rsidRDefault="005448A8" w:rsidP="00CD637F">
      <w:pPr>
        <w:spacing w:after="0" w:line="240" w:lineRule="auto"/>
      </w:pPr>
      <w:r>
        <w:separator/>
      </w:r>
    </w:p>
  </w:endnote>
  <w:endnote w:type="continuationSeparator" w:id="0">
    <w:p w14:paraId="18FA071C" w14:textId="77777777" w:rsidR="005448A8" w:rsidRDefault="005448A8" w:rsidP="00CD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LTSt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0CAE" w14:textId="77777777" w:rsidR="005448A8" w:rsidRDefault="005448A8" w:rsidP="00CD637F">
      <w:pPr>
        <w:spacing w:after="0" w:line="240" w:lineRule="auto"/>
      </w:pPr>
      <w:r>
        <w:separator/>
      </w:r>
    </w:p>
  </w:footnote>
  <w:footnote w:type="continuationSeparator" w:id="0">
    <w:p w14:paraId="700BFFC4" w14:textId="77777777" w:rsidR="005448A8" w:rsidRDefault="005448A8" w:rsidP="00CD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44B" w14:textId="076921E0" w:rsidR="00CD637F" w:rsidRDefault="00CD637F" w:rsidP="00CD637F">
    <w:pPr>
      <w:pStyle w:val="Cabealho"/>
      <w:jc w:val="center"/>
    </w:pPr>
    <w:hyperlink r:id="rId1" w:history="1">
      <w:r w:rsidRPr="00E475C8">
        <w:rPr>
          <w:rStyle w:val="Hyperlink"/>
        </w:rPr>
        <w:t>www.onlineescola.com.br</w:t>
      </w:r>
    </w:hyperlink>
  </w:p>
  <w:p w14:paraId="641F253E" w14:textId="7EFC1991" w:rsidR="00CD637F" w:rsidRDefault="00CD637F" w:rsidP="00CD637F">
    <w:pPr>
      <w:pStyle w:val="Cabealho"/>
      <w:jc w:val="center"/>
    </w:pPr>
    <w:r>
      <w:t xml:space="preserve">D11: </w:t>
    </w:r>
    <w:r w:rsidRPr="00CD637F">
      <w:t>– Resolver problema envolvendo o cálculo do perímetro de figuras planas, desenhadas em malhas quadriculada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85"/>
    <w:rsid w:val="002B3285"/>
    <w:rsid w:val="00370D69"/>
    <w:rsid w:val="005448A8"/>
    <w:rsid w:val="00A83D94"/>
    <w:rsid w:val="00CD637F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C41942"/>
  <w15:chartTrackingRefBased/>
  <w15:docId w15:val="{53D15965-E528-434C-9ED1-7BAA7338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D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37F"/>
  </w:style>
  <w:style w:type="paragraph" w:styleId="Rodap">
    <w:name w:val="footer"/>
    <w:basedOn w:val="Normal"/>
    <w:link w:val="RodapChar"/>
    <w:uiPriority w:val="99"/>
    <w:unhideWhenUsed/>
    <w:rsid w:val="00CD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37F"/>
  </w:style>
  <w:style w:type="character" w:styleId="Hyperlink">
    <w:name w:val="Hyperlink"/>
    <w:basedOn w:val="Fontepargpadro"/>
    <w:uiPriority w:val="99"/>
    <w:unhideWhenUsed/>
    <w:rsid w:val="00CD637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637F"/>
    <w:rPr>
      <w:color w:val="605E5C"/>
      <w:shd w:val="clear" w:color="auto" w:fill="E1DFDD"/>
    </w:rPr>
  </w:style>
  <w:style w:type="paragraph" w:customStyle="1" w:styleId="Default">
    <w:name w:val="Default"/>
    <w:rsid w:val="00CD6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rsid w:val="00A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1463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2023-05-23T12:43:00Z</dcterms:created>
  <dcterms:modified xsi:type="dcterms:W3CDTF">2023-05-23T13:04:00Z</dcterms:modified>
</cp:coreProperties>
</file>